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2ABC3" w14:textId="2BF4509E" w:rsidR="008A2C6B" w:rsidRDefault="008A2C6B" w:rsidP="008A2C6B">
      <w:pPr>
        <w:spacing w:after="0" w:line="240" w:lineRule="auto"/>
        <w:jc w:val="right"/>
        <w:rPr>
          <w:rFonts w:cstheme="minorHAnsi"/>
          <w:b/>
          <w:bCs/>
        </w:rPr>
      </w:pPr>
    </w:p>
    <w:p w14:paraId="7E547FE2" w14:textId="1E11D204" w:rsidR="008A2C6B" w:rsidRPr="008A2C6B" w:rsidRDefault="008A2C6B" w:rsidP="008A2C6B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8A2C6B">
        <w:rPr>
          <w:rFonts w:cstheme="minorHAnsi"/>
          <w:b/>
          <w:bCs/>
          <w:sz w:val="40"/>
          <w:szCs w:val="40"/>
        </w:rPr>
        <w:t>Sherrie McNulty</w:t>
      </w:r>
    </w:p>
    <w:p w14:paraId="0ABB098D" w14:textId="75A91C20" w:rsidR="008A2C6B" w:rsidRPr="008A2C6B" w:rsidRDefault="008502C5" w:rsidP="008A2C6B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Richmond, Virginia</w:t>
      </w:r>
      <w:r w:rsidR="008A2C6B" w:rsidRPr="008A2C6B">
        <w:rPr>
          <w:rFonts w:cstheme="minorHAnsi"/>
          <w:b/>
          <w:bCs/>
        </w:rPr>
        <w:t xml:space="preserve"> | Available Immediately</w:t>
      </w:r>
    </w:p>
    <w:p w14:paraId="446A10DB" w14:textId="04A12204" w:rsidR="008A2C6B" w:rsidRPr="008A2C6B" w:rsidRDefault="00F31C4C" w:rsidP="008A2C6B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Phone: 603-424-7411</w:t>
      </w:r>
    </w:p>
    <w:p w14:paraId="341588F6" w14:textId="77777777" w:rsidR="008A2C6B" w:rsidRPr="008A2C6B" w:rsidRDefault="008A2C6B" w:rsidP="008A2C6B">
      <w:pPr>
        <w:spacing w:after="0" w:line="240" w:lineRule="auto"/>
        <w:rPr>
          <w:rFonts w:cstheme="minorHAnsi"/>
        </w:rPr>
      </w:pPr>
    </w:p>
    <w:p w14:paraId="4064A0D6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  <w:r w:rsidRPr="008A2C6B">
        <w:rPr>
          <w:rFonts w:cstheme="minorHAnsi"/>
          <w:b/>
          <w:bCs/>
        </w:rPr>
        <w:t>EDUCATION</w:t>
      </w:r>
      <w:r w:rsidRPr="008A2C6B">
        <w:rPr>
          <w:rFonts w:cstheme="minorHAnsi"/>
        </w:rPr>
        <w:t>:</w:t>
      </w:r>
    </w:p>
    <w:p w14:paraId="6F7B0236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Utah State University in Logan, UT </w:t>
      </w:r>
    </w:p>
    <w:p w14:paraId="5D10D4F7" w14:textId="77777777" w:rsidR="00B7309D" w:rsidRPr="008A2C6B" w:rsidRDefault="00B7309D" w:rsidP="00B7309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Bachelor of Science in Computer Science</w:t>
      </w:r>
    </w:p>
    <w:p w14:paraId="69C6F19A" w14:textId="77777777" w:rsidR="00B7309D" w:rsidRPr="008A2C6B" w:rsidRDefault="00B7309D" w:rsidP="00B7309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GPA: 3.5</w:t>
      </w:r>
    </w:p>
    <w:p w14:paraId="102F940A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University of Richmond in Richmond, VA </w:t>
      </w:r>
    </w:p>
    <w:p w14:paraId="0C4EF71D" w14:textId="77777777" w:rsidR="00B7309D" w:rsidRPr="008A2C6B" w:rsidRDefault="00B7309D" w:rsidP="00B7309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Full-Stack Web Development Certificate of Completion</w:t>
      </w:r>
    </w:p>
    <w:p w14:paraId="36283DDC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</w:p>
    <w:p w14:paraId="40D9EF26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  <w:r w:rsidRPr="008A2C6B">
        <w:rPr>
          <w:rFonts w:cstheme="minorHAnsi"/>
          <w:b/>
          <w:bCs/>
        </w:rPr>
        <w:t>PROFESSIONAL EXPERIENCE</w:t>
      </w:r>
      <w:r w:rsidRPr="008A2C6B">
        <w:rPr>
          <w:rFonts w:cstheme="minorHAnsi"/>
        </w:rPr>
        <w:t>:</w:t>
      </w:r>
    </w:p>
    <w:p w14:paraId="2480EA93" w14:textId="77777777" w:rsidR="005851CD" w:rsidRDefault="005851CD" w:rsidP="005851CD">
      <w:pPr>
        <w:spacing w:after="0" w:line="240" w:lineRule="auto"/>
        <w:rPr>
          <w:rFonts w:cstheme="minorHAnsi"/>
          <w:b/>
          <w:bCs/>
        </w:rPr>
      </w:pPr>
      <w:bookmarkStart w:id="0" w:name="_Hlk43824765"/>
      <w:bookmarkStart w:id="1" w:name="_Hlk43820478"/>
      <w:r>
        <w:rPr>
          <w:rFonts w:cstheme="minorHAnsi"/>
          <w:b/>
          <w:bCs/>
        </w:rPr>
        <w:t>Tutor</w:t>
      </w:r>
    </w:p>
    <w:p w14:paraId="00B3CB6B" w14:textId="77777777" w:rsidR="005851CD" w:rsidRDefault="005851CD" w:rsidP="005851CD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Provide tutor services for full-stack web development students via Zoom</w:t>
      </w:r>
    </w:p>
    <w:p w14:paraId="0C8F7C53" w14:textId="77777777" w:rsidR="005851CD" w:rsidRDefault="005851CD" w:rsidP="005851CD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>: Responsive Design, RESTful Applications, HTML5, CSS3, Bootstrap, Media Query, JavaScript, jQuery, JSON, Node, Express, React, SQL, Visual Studio Code, Github, Heroku, Zoom</w:t>
      </w:r>
    </w:p>
    <w:p w14:paraId="77A13552" w14:textId="77777777" w:rsidR="005851CD" w:rsidRDefault="005851CD" w:rsidP="005851CD">
      <w:pPr>
        <w:spacing w:after="0" w:line="240" w:lineRule="auto"/>
        <w:rPr>
          <w:rFonts w:cstheme="minorHAnsi"/>
          <w:b/>
          <w:bCs/>
        </w:rPr>
      </w:pPr>
    </w:p>
    <w:p w14:paraId="7E8786D4" w14:textId="77777777" w:rsidR="005851CD" w:rsidRDefault="005851CD" w:rsidP="005851CD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University of Richmond in Richmond,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Jul ‘19 – Aug ’19</w:t>
      </w:r>
    </w:p>
    <w:p w14:paraId="304C7B29" w14:textId="77777777" w:rsidR="005851CD" w:rsidRDefault="005851CD" w:rsidP="005851CD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Student</w:t>
      </w:r>
    </w:p>
    <w:p w14:paraId="011DAF63" w14:textId="77777777" w:rsidR="005851CD" w:rsidRDefault="005851CD" w:rsidP="005851C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Individual and group projects</w:t>
      </w:r>
    </w:p>
    <w:p w14:paraId="6ADE141F" w14:textId="77777777" w:rsidR="005851CD" w:rsidRDefault="005851CD" w:rsidP="005851CD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 w:rsidRPr="00B4243A">
        <w:rPr>
          <w:rFonts w:cstheme="minorHAnsi"/>
          <w:b/>
          <w:bCs/>
        </w:rPr>
        <w:t>Environment</w:t>
      </w:r>
      <w:r w:rsidRPr="00B4243A">
        <w:rPr>
          <w:rFonts w:cstheme="minorHAnsi"/>
        </w:rPr>
        <w:t>:</w:t>
      </w:r>
      <w:r>
        <w:rPr>
          <w:rFonts w:cstheme="minorHAnsi"/>
        </w:rPr>
        <w:t xml:space="preserve"> Responsive Design, RESTful Applications, HTML5, CSS3, Bootstrap, Media Query, JavaScript, jQuery, JSON, Node, Express, React, SQL, Visual Studio Code, Github, Heroku, Zoom</w:t>
      </w:r>
    </w:p>
    <w:bookmarkEnd w:id="0"/>
    <w:p w14:paraId="0DBA6548" w14:textId="77777777" w:rsidR="00950FE4" w:rsidRPr="00950FE4" w:rsidRDefault="00950FE4" w:rsidP="00950FE4">
      <w:pPr>
        <w:spacing w:after="0" w:line="240" w:lineRule="auto"/>
        <w:rPr>
          <w:rFonts w:cstheme="minorHAnsi"/>
        </w:rPr>
      </w:pPr>
    </w:p>
    <w:p w14:paraId="078963B4" w14:textId="5D73B3AB" w:rsidR="00862562" w:rsidRDefault="00862562" w:rsidP="00241BD7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Home</w:t>
      </w:r>
      <w:r w:rsidR="007C1BCE">
        <w:rPr>
          <w:rFonts w:cstheme="minorHAnsi"/>
          <w:b/>
          <w:bCs/>
        </w:rPr>
        <w:t xml:space="preserve"> in</w:t>
      </w:r>
      <w:r>
        <w:rPr>
          <w:rFonts w:cstheme="minorHAnsi"/>
          <w:b/>
          <w:bCs/>
        </w:rPr>
        <w:t xml:space="preserve"> Richmond, VA</w:t>
      </w:r>
    </w:p>
    <w:p w14:paraId="79814A0A" w14:textId="42FA605E" w:rsidR="00241BD7" w:rsidRPr="008A2C6B" w:rsidRDefault="00241BD7" w:rsidP="00241BD7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Volunteer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</w:t>
      </w:r>
      <w:r w:rsidRPr="008A2C6B">
        <w:rPr>
          <w:rFonts w:cstheme="minorHAnsi"/>
          <w:b/>
          <w:bCs/>
        </w:rPr>
        <w:t>Jul ’10 – Jul ‘1</w:t>
      </w:r>
      <w:r>
        <w:rPr>
          <w:rFonts w:cstheme="minorHAnsi"/>
          <w:b/>
          <w:bCs/>
        </w:rPr>
        <w:t>8</w:t>
      </w:r>
    </w:p>
    <w:p w14:paraId="03637C33" w14:textId="66E776F1" w:rsidR="00241BD7" w:rsidRDefault="00241BD7" w:rsidP="00241BD7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Plan, Organiz</w:t>
      </w:r>
      <w:r w:rsidR="00664F24">
        <w:rPr>
          <w:rFonts w:cstheme="minorHAnsi"/>
        </w:rPr>
        <w:t>e</w:t>
      </w:r>
      <w:r w:rsidRPr="008A2C6B">
        <w:rPr>
          <w:rFonts w:cstheme="minorHAnsi"/>
        </w:rPr>
        <w:t xml:space="preserve">, </w:t>
      </w:r>
      <w:r w:rsidR="00664F24">
        <w:rPr>
          <w:rFonts w:cstheme="minorHAnsi"/>
        </w:rPr>
        <w:t>Secure disability benefits and a $1,000,000 grant for organ transplant</w:t>
      </w:r>
    </w:p>
    <w:p w14:paraId="58CADC5B" w14:textId="77777777" w:rsidR="00664F24" w:rsidRPr="00664F24" w:rsidRDefault="00664F24" w:rsidP="00664F24">
      <w:pPr>
        <w:spacing w:after="0" w:line="240" w:lineRule="auto"/>
        <w:rPr>
          <w:rFonts w:cstheme="minorHAnsi"/>
        </w:rPr>
      </w:pPr>
    </w:p>
    <w:p w14:paraId="1AA072EB" w14:textId="77777777" w:rsidR="00241BD7" w:rsidRPr="008A2C6B" w:rsidRDefault="00241BD7" w:rsidP="00241BD7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Sherrie McNulty LLC</w:t>
      </w:r>
      <w:r>
        <w:rPr>
          <w:rFonts w:cstheme="minorHAnsi"/>
          <w:b/>
          <w:bCs/>
        </w:rPr>
        <w:t xml:space="preserve"> in</w:t>
      </w:r>
      <w:r w:rsidRPr="008A2C6B">
        <w:rPr>
          <w:rFonts w:cstheme="minorHAnsi"/>
          <w:b/>
          <w:bCs/>
        </w:rPr>
        <w:t xml:space="preserve"> Merrimack, NH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 </w:t>
      </w:r>
      <w:r w:rsidRPr="008A2C6B">
        <w:rPr>
          <w:rFonts w:cstheme="minorHAnsi"/>
          <w:b/>
          <w:bCs/>
        </w:rPr>
        <w:t>Dec ‘01 – Jul ‘10</w:t>
      </w:r>
    </w:p>
    <w:p w14:paraId="1865524D" w14:textId="77777777" w:rsidR="00241BD7" w:rsidRPr="008A2C6B" w:rsidRDefault="00241BD7" w:rsidP="00241BD7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 xml:space="preserve">Consultant </w:t>
      </w:r>
    </w:p>
    <w:p w14:paraId="02131EE8" w14:textId="77777777" w:rsidR="00241BD7" w:rsidRPr="008A2C6B" w:rsidRDefault="00241BD7" w:rsidP="00241BD7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Establish and maintain </w:t>
      </w:r>
      <w:r>
        <w:rPr>
          <w:rFonts w:cstheme="minorHAnsi"/>
        </w:rPr>
        <w:t>customer relationships</w:t>
      </w:r>
    </w:p>
    <w:p w14:paraId="32954FF9" w14:textId="0420D13F" w:rsidR="00241BD7" w:rsidRDefault="00241BD7" w:rsidP="00241BD7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Customize existing websites</w:t>
      </w:r>
    </w:p>
    <w:p w14:paraId="7A081601" w14:textId="2968A546" w:rsidR="00950FE4" w:rsidRDefault="00950FE4" w:rsidP="00241BD7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Produce marketing materials</w:t>
      </w:r>
    </w:p>
    <w:p w14:paraId="2529C4F3" w14:textId="65D8B2D2" w:rsidR="00241BD7" w:rsidRDefault="00241BD7" w:rsidP="00241BD7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8A132F">
        <w:rPr>
          <w:rFonts w:cstheme="minorHAnsi"/>
          <w:b/>
          <w:bCs/>
        </w:rPr>
        <w:t>Environment</w:t>
      </w:r>
      <w:r w:rsidRPr="008A132F">
        <w:rPr>
          <w:rFonts w:cstheme="minorHAnsi"/>
        </w:rPr>
        <w:t xml:space="preserve">: HTML, CSS, </w:t>
      </w:r>
      <w:r>
        <w:rPr>
          <w:rFonts w:cstheme="minorHAnsi"/>
        </w:rPr>
        <w:t>Windows</w:t>
      </w:r>
      <w:r w:rsidR="00950FE4">
        <w:rPr>
          <w:rFonts w:cstheme="minorHAnsi"/>
        </w:rPr>
        <w:t>, Photoshop</w:t>
      </w:r>
    </w:p>
    <w:p w14:paraId="4E755F51" w14:textId="77777777" w:rsidR="00241BD7" w:rsidRPr="008A132F" w:rsidRDefault="00241BD7" w:rsidP="00241BD7">
      <w:pPr>
        <w:spacing w:after="0" w:line="240" w:lineRule="auto"/>
        <w:rPr>
          <w:rFonts w:cstheme="minorHAnsi"/>
        </w:rPr>
      </w:pPr>
    </w:p>
    <w:p w14:paraId="07D67362" w14:textId="77777777" w:rsidR="00241BD7" w:rsidRPr="008A2C6B" w:rsidRDefault="00241BD7" w:rsidP="00241BD7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 xml:space="preserve">Avid Technology, Inc </w:t>
      </w:r>
      <w:r>
        <w:rPr>
          <w:rFonts w:cstheme="minorHAnsi"/>
          <w:b/>
          <w:bCs/>
        </w:rPr>
        <w:t xml:space="preserve">in </w:t>
      </w:r>
      <w:r w:rsidRPr="008A2C6B">
        <w:rPr>
          <w:rFonts w:cstheme="minorHAnsi"/>
          <w:b/>
          <w:bCs/>
        </w:rPr>
        <w:t xml:space="preserve">Tewksbury, MA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</w:t>
      </w:r>
      <w:r w:rsidRPr="008A2C6B">
        <w:rPr>
          <w:rFonts w:cstheme="minorHAnsi"/>
          <w:b/>
          <w:bCs/>
        </w:rPr>
        <w:t>Dec ‘00 – Aug ‘01</w:t>
      </w:r>
    </w:p>
    <w:p w14:paraId="68DCBEFB" w14:textId="7D10AF44" w:rsidR="00DC4C16" w:rsidRPr="00862562" w:rsidRDefault="00DC4C16" w:rsidP="00862562">
      <w:pPr>
        <w:spacing w:after="6" w:line="240" w:lineRule="auto"/>
        <w:rPr>
          <w:rFonts w:cstheme="minorHAnsi"/>
          <w:b/>
          <w:bCs/>
        </w:rPr>
      </w:pPr>
      <w:r w:rsidRPr="00862562">
        <w:rPr>
          <w:rFonts w:cstheme="minorHAnsi"/>
          <w:b/>
          <w:bCs/>
        </w:rPr>
        <w:t>Software Engineer</w:t>
      </w:r>
    </w:p>
    <w:p w14:paraId="495E5112" w14:textId="5E6AA408" w:rsidR="00241BD7" w:rsidRPr="00D47F93" w:rsidRDefault="00A42D2B" w:rsidP="00241BD7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Save the expense of buying a costly off-the-shelf content management system by i</w:t>
      </w:r>
      <w:r w:rsidR="00241BD7">
        <w:rPr>
          <w:rFonts w:cstheme="minorHAnsi"/>
        </w:rPr>
        <w:t>mplement</w:t>
      </w:r>
      <w:r>
        <w:rPr>
          <w:rFonts w:cstheme="minorHAnsi"/>
        </w:rPr>
        <w:t xml:space="preserve">ing an abbreviated version </w:t>
      </w:r>
      <w:r w:rsidR="00F710A1">
        <w:rPr>
          <w:rFonts w:cstheme="minorHAnsi"/>
        </w:rPr>
        <w:t>for</w:t>
      </w:r>
      <w:r>
        <w:rPr>
          <w:rFonts w:cstheme="minorHAnsi"/>
        </w:rPr>
        <w:t xml:space="preserve"> journalists to release and archive articles </w:t>
      </w:r>
      <w:r w:rsidR="00F710A1">
        <w:rPr>
          <w:rFonts w:cstheme="minorHAnsi"/>
        </w:rPr>
        <w:t>for online access</w:t>
      </w:r>
      <w:r>
        <w:rPr>
          <w:rFonts w:cstheme="minorHAnsi"/>
        </w:rPr>
        <w:t xml:space="preserve"> (it was a suggestion that got me hired)</w:t>
      </w:r>
    </w:p>
    <w:p w14:paraId="4258FA0D" w14:textId="52E5B1CA" w:rsidR="00241BD7" w:rsidRDefault="00241BD7" w:rsidP="00241BD7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Generate </w:t>
      </w:r>
      <w:r w:rsidR="00A42D2B">
        <w:rPr>
          <w:rFonts w:cstheme="minorHAnsi"/>
        </w:rPr>
        <w:t xml:space="preserve">technical documentation </w:t>
      </w:r>
      <w:r>
        <w:rPr>
          <w:rFonts w:cstheme="minorHAnsi"/>
        </w:rPr>
        <w:t xml:space="preserve">and </w:t>
      </w:r>
      <w:r w:rsidR="00A42D2B">
        <w:rPr>
          <w:rFonts w:cstheme="minorHAnsi"/>
        </w:rPr>
        <w:t xml:space="preserve">a </w:t>
      </w:r>
      <w:r>
        <w:rPr>
          <w:rFonts w:cstheme="minorHAnsi"/>
        </w:rPr>
        <w:t>user guide</w:t>
      </w:r>
    </w:p>
    <w:p w14:paraId="6A7DAEBE" w14:textId="5953C672" w:rsidR="00241BD7" w:rsidRPr="007C47DA" w:rsidRDefault="00A42D2B" w:rsidP="00241BD7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Provide customer training and support</w:t>
      </w:r>
    </w:p>
    <w:p w14:paraId="72A5B00C" w14:textId="77777777" w:rsidR="00241BD7" w:rsidRPr="009A6072" w:rsidRDefault="00241BD7" w:rsidP="00241BD7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6911BE">
        <w:rPr>
          <w:rFonts w:cstheme="minorHAnsi"/>
          <w:b/>
          <w:bCs/>
        </w:rPr>
        <w:t>Environment</w:t>
      </w:r>
      <w:r w:rsidRPr="006911BE">
        <w:rPr>
          <w:rFonts w:cstheme="minorHAnsi"/>
        </w:rPr>
        <w:t xml:space="preserve">: HTML, CSS, JavaScript, </w:t>
      </w:r>
      <w:r>
        <w:rPr>
          <w:rFonts w:cstheme="minorHAnsi"/>
        </w:rPr>
        <w:t xml:space="preserve">SQL, </w:t>
      </w:r>
      <w:r w:rsidRPr="006911BE">
        <w:rPr>
          <w:rFonts w:cstheme="minorHAnsi"/>
        </w:rPr>
        <w:t xml:space="preserve">Shell Script, </w:t>
      </w:r>
      <w:r>
        <w:rPr>
          <w:rFonts w:cstheme="minorHAnsi"/>
        </w:rPr>
        <w:t>UNIX, Mac, Windows</w:t>
      </w:r>
    </w:p>
    <w:bookmarkEnd w:id="1"/>
    <w:p w14:paraId="254ABC3F" w14:textId="4C10B174" w:rsidR="007B54BB" w:rsidRDefault="007B54BB" w:rsidP="007B54BB">
      <w:pPr>
        <w:spacing w:after="0" w:line="240" w:lineRule="auto"/>
        <w:rPr>
          <w:rFonts w:cstheme="minorHAnsi"/>
        </w:rPr>
      </w:pPr>
    </w:p>
    <w:p w14:paraId="13F16F3C" w14:textId="10C350EF" w:rsidR="007B54BB" w:rsidRPr="005E0332" w:rsidRDefault="00AF7D5E" w:rsidP="007B54BB">
      <w:pPr>
        <w:spacing w:after="6" w:line="240" w:lineRule="auto"/>
        <w:rPr>
          <w:rFonts w:cstheme="minorHAnsi"/>
        </w:rPr>
      </w:pPr>
      <w:r>
        <w:rPr>
          <w:rFonts w:cstheme="minorHAnsi"/>
          <w:b/>
          <w:bCs/>
        </w:rPr>
        <w:t>HADCO/</w:t>
      </w:r>
      <w:r w:rsidR="007B54BB" w:rsidRPr="008A2C6B">
        <w:rPr>
          <w:rFonts w:cstheme="minorHAnsi"/>
          <w:b/>
          <w:bCs/>
        </w:rPr>
        <w:t xml:space="preserve">Sanmina-SCI Corporation, Salem, NH </w:t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  <w:t xml:space="preserve">            </w:t>
      </w:r>
      <w:r w:rsidR="007B54BB" w:rsidRPr="008A2C6B">
        <w:rPr>
          <w:rFonts w:cstheme="minorHAnsi"/>
          <w:b/>
          <w:bCs/>
        </w:rPr>
        <w:t>Oct ‘97 – Dec ‘00</w:t>
      </w:r>
    </w:p>
    <w:p w14:paraId="30451FEC" w14:textId="05F67A78" w:rsidR="007B54BB" w:rsidRPr="008A2C6B" w:rsidRDefault="007B54BB" w:rsidP="007B54BB">
      <w:pPr>
        <w:spacing w:after="6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Software Engineer</w:t>
      </w:r>
    </w:p>
    <w:p w14:paraId="66E67361" w14:textId="5AAD03D9" w:rsidR="007B54BB" w:rsidRPr="008A2C6B" w:rsidRDefault="00AF7D5E" w:rsidP="007B54BB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Suggest and automate a </w:t>
      </w:r>
      <w:r w:rsidR="005C05C1">
        <w:rPr>
          <w:rFonts w:cstheme="minorHAnsi"/>
        </w:rPr>
        <w:t xml:space="preserve">documentation </w:t>
      </w:r>
      <w:r>
        <w:rPr>
          <w:rFonts w:cstheme="minorHAnsi"/>
        </w:rPr>
        <w:t xml:space="preserve">utility </w:t>
      </w:r>
      <w:r w:rsidR="005C05C1">
        <w:rPr>
          <w:rFonts w:cstheme="minorHAnsi"/>
        </w:rPr>
        <w:t xml:space="preserve">by extracting </w:t>
      </w:r>
      <w:r w:rsidR="00F710A1">
        <w:rPr>
          <w:rFonts w:cstheme="minorHAnsi"/>
        </w:rPr>
        <w:t>specific comments</w:t>
      </w:r>
      <w:r w:rsidR="005C05C1">
        <w:rPr>
          <w:rFonts w:cstheme="minorHAnsi"/>
        </w:rPr>
        <w:t xml:space="preserve"> </w:t>
      </w:r>
      <w:r>
        <w:rPr>
          <w:rFonts w:cstheme="minorHAnsi"/>
        </w:rPr>
        <w:t xml:space="preserve">from code </w:t>
      </w:r>
      <w:r w:rsidR="005C05C1">
        <w:rPr>
          <w:rFonts w:cstheme="minorHAnsi"/>
        </w:rPr>
        <w:t xml:space="preserve">to meet an aggressive deadline </w:t>
      </w:r>
      <w:r>
        <w:rPr>
          <w:rFonts w:cstheme="minorHAnsi"/>
        </w:rPr>
        <w:t>for demonstrating</w:t>
      </w:r>
      <w:r w:rsidR="00241BD7">
        <w:rPr>
          <w:rFonts w:cstheme="minorHAnsi"/>
        </w:rPr>
        <w:t xml:space="preserve"> a prototype </w:t>
      </w:r>
      <w:r>
        <w:rPr>
          <w:rFonts w:cstheme="minorHAnsi"/>
        </w:rPr>
        <w:t>proposal</w:t>
      </w:r>
    </w:p>
    <w:p w14:paraId="5F504C13" w14:textId="5FDA6776" w:rsidR="007B54BB" w:rsidRPr="008A2C6B" w:rsidRDefault="00F710A1" w:rsidP="007B54BB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bookmarkStart w:id="2" w:name="_Hlk34150406"/>
      <w:r>
        <w:rPr>
          <w:rFonts w:cstheme="minorHAnsi"/>
        </w:rPr>
        <w:t>Create</w:t>
      </w:r>
      <w:r w:rsidR="007B54BB" w:rsidRPr="008A2C6B">
        <w:rPr>
          <w:rFonts w:cstheme="minorHAnsi"/>
        </w:rPr>
        <w:t xml:space="preserve"> release management application </w:t>
      </w:r>
      <w:r w:rsidR="007B54BB">
        <w:rPr>
          <w:rFonts w:cstheme="minorHAnsi"/>
        </w:rPr>
        <w:t>in response t</w:t>
      </w:r>
      <w:r w:rsidR="00AF7D5E">
        <w:rPr>
          <w:rFonts w:cstheme="minorHAnsi"/>
        </w:rPr>
        <w:t>o a ~</w:t>
      </w:r>
      <w:r w:rsidR="007B54BB">
        <w:rPr>
          <w:rFonts w:cstheme="minorHAnsi"/>
        </w:rPr>
        <w:t xml:space="preserve">$100,000 </w:t>
      </w:r>
      <w:r w:rsidR="00AF7D5E">
        <w:rPr>
          <w:rFonts w:cstheme="minorHAnsi"/>
        </w:rPr>
        <w:t>loss</w:t>
      </w:r>
      <w:r>
        <w:rPr>
          <w:rFonts w:cstheme="minorHAnsi"/>
        </w:rPr>
        <w:t xml:space="preserve"> </w:t>
      </w:r>
      <w:r w:rsidR="00AF7D5E">
        <w:rPr>
          <w:rFonts w:cstheme="minorHAnsi"/>
        </w:rPr>
        <w:t>from</w:t>
      </w:r>
      <w:r>
        <w:rPr>
          <w:rFonts w:cstheme="minorHAnsi"/>
        </w:rPr>
        <w:t xml:space="preserve"> the inability to roll back </w:t>
      </w:r>
      <w:r w:rsidR="00AF7D5E">
        <w:rPr>
          <w:rFonts w:cstheme="minorHAnsi"/>
        </w:rPr>
        <w:t>releases</w:t>
      </w:r>
    </w:p>
    <w:bookmarkEnd w:id="2"/>
    <w:p w14:paraId="268361C6" w14:textId="6C0E1CA2" w:rsidR="007B54BB" w:rsidRPr="008A2C6B" w:rsidRDefault="007B54BB" w:rsidP="007B54BB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Create </w:t>
      </w:r>
      <w:r w:rsidR="00A42D2B">
        <w:rPr>
          <w:rFonts w:cstheme="minorHAnsi"/>
        </w:rPr>
        <w:t xml:space="preserve">online </w:t>
      </w:r>
      <w:r w:rsidRPr="008A2C6B">
        <w:rPr>
          <w:rFonts w:cstheme="minorHAnsi"/>
        </w:rPr>
        <w:t xml:space="preserve">blog to improve communication </w:t>
      </w:r>
      <w:r w:rsidR="00F710A1">
        <w:rPr>
          <w:rFonts w:cstheme="minorHAnsi"/>
        </w:rPr>
        <w:t xml:space="preserve">between production </w:t>
      </w:r>
      <w:r w:rsidR="00AF7D5E">
        <w:rPr>
          <w:rFonts w:cstheme="minorHAnsi"/>
        </w:rPr>
        <w:t>staff</w:t>
      </w:r>
      <w:r w:rsidR="00F710A1">
        <w:rPr>
          <w:rFonts w:cstheme="minorHAnsi"/>
        </w:rPr>
        <w:t xml:space="preserve"> across sites</w:t>
      </w:r>
    </w:p>
    <w:p w14:paraId="194ABFD9" w14:textId="0F8B29FE" w:rsidR="007B54BB" w:rsidRDefault="00AF7D5E" w:rsidP="007B54BB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Suggest and implement replacement of </w:t>
      </w:r>
      <w:r w:rsidR="00241BD7">
        <w:rPr>
          <w:rFonts w:cstheme="minorHAnsi"/>
        </w:rPr>
        <w:t xml:space="preserve">text entry with </w:t>
      </w:r>
      <w:r w:rsidR="00790201">
        <w:rPr>
          <w:rFonts w:cstheme="minorHAnsi"/>
        </w:rPr>
        <w:t>graphical user interfaces</w:t>
      </w:r>
      <w:r w:rsidR="00241BD7">
        <w:rPr>
          <w:rFonts w:cstheme="minorHAnsi"/>
        </w:rPr>
        <w:t xml:space="preserve"> to reduce error and reduce waste</w:t>
      </w:r>
    </w:p>
    <w:p w14:paraId="63AEB648" w14:textId="1D655A45" w:rsidR="007B54BB" w:rsidRPr="006911BE" w:rsidRDefault="007B54BB" w:rsidP="007B54BB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6911BE">
        <w:rPr>
          <w:rFonts w:cstheme="minorHAnsi"/>
          <w:b/>
          <w:bCs/>
        </w:rPr>
        <w:t>Environment</w:t>
      </w:r>
      <w:r w:rsidRPr="006911BE">
        <w:rPr>
          <w:rFonts w:cstheme="minorHAnsi"/>
        </w:rPr>
        <w:t>:  C, Shell Script, HTML, CSS</w:t>
      </w:r>
    </w:p>
    <w:p w14:paraId="37747D24" w14:textId="1E9AD40E" w:rsidR="007B54BB" w:rsidRPr="007B54BB" w:rsidRDefault="007B54BB" w:rsidP="00862562">
      <w:pPr>
        <w:pStyle w:val="ListParagraph"/>
        <w:spacing w:after="0" w:line="240" w:lineRule="auto"/>
        <w:ind w:left="360"/>
        <w:rPr>
          <w:rFonts w:cstheme="minorHAnsi"/>
        </w:rPr>
      </w:pPr>
    </w:p>
    <w:sectPr w:rsidR="007B54BB" w:rsidRPr="007B54BB" w:rsidSect="008A2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A5877"/>
    <w:multiLevelType w:val="hybridMultilevel"/>
    <w:tmpl w:val="24A65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D005B"/>
    <w:multiLevelType w:val="hybridMultilevel"/>
    <w:tmpl w:val="9474A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D6490"/>
    <w:multiLevelType w:val="hybridMultilevel"/>
    <w:tmpl w:val="75D4A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65A38"/>
    <w:multiLevelType w:val="hybridMultilevel"/>
    <w:tmpl w:val="AB68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F17BD5"/>
    <w:multiLevelType w:val="hybridMultilevel"/>
    <w:tmpl w:val="E9E82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85776D"/>
    <w:multiLevelType w:val="hybridMultilevel"/>
    <w:tmpl w:val="DDF46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9D53DD"/>
    <w:multiLevelType w:val="hybridMultilevel"/>
    <w:tmpl w:val="01823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A71CB3"/>
    <w:multiLevelType w:val="hybridMultilevel"/>
    <w:tmpl w:val="728A83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B1305"/>
    <w:multiLevelType w:val="hybridMultilevel"/>
    <w:tmpl w:val="C394AF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D2E9E"/>
    <w:multiLevelType w:val="hybridMultilevel"/>
    <w:tmpl w:val="4830D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B92444"/>
    <w:multiLevelType w:val="hybridMultilevel"/>
    <w:tmpl w:val="1F7AD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193443"/>
    <w:multiLevelType w:val="hybridMultilevel"/>
    <w:tmpl w:val="86B2B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EDAB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740709"/>
    <w:multiLevelType w:val="hybridMultilevel"/>
    <w:tmpl w:val="1C08D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6B"/>
    <w:rsid w:val="000137FD"/>
    <w:rsid w:val="00052B61"/>
    <w:rsid w:val="00055468"/>
    <w:rsid w:val="0009112E"/>
    <w:rsid w:val="0009486F"/>
    <w:rsid w:val="001527EF"/>
    <w:rsid w:val="00153FA2"/>
    <w:rsid w:val="00157ABC"/>
    <w:rsid w:val="001C5890"/>
    <w:rsid w:val="001E56C0"/>
    <w:rsid w:val="001E7034"/>
    <w:rsid w:val="00236303"/>
    <w:rsid w:val="00241BD7"/>
    <w:rsid w:val="003418A6"/>
    <w:rsid w:val="003444CB"/>
    <w:rsid w:val="003666BA"/>
    <w:rsid w:val="003D4256"/>
    <w:rsid w:val="00493244"/>
    <w:rsid w:val="004B44B3"/>
    <w:rsid w:val="00531420"/>
    <w:rsid w:val="00540C59"/>
    <w:rsid w:val="00563A80"/>
    <w:rsid w:val="00584599"/>
    <w:rsid w:val="005851CD"/>
    <w:rsid w:val="005A4210"/>
    <w:rsid w:val="005C05C1"/>
    <w:rsid w:val="0062064E"/>
    <w:rsid w:val="00664F24"/>
    <w:rsid w:val="00667273"/>
    <w:rsid w:val="006911BE"/>
    <w:rsid w:val="006D5F2F"/>
    <w:rsid w:val="007230C9"/>
    <w:rsid w:val="00776603"/>
    <w:rsid w:val="00790201"/>
    <w:rsid w:val="007B54BB"/>
    <w:rsid w:val="007C1BCE"/>
    <w:rsid w:val="00831C23"/>
    <w:rsid w:val="008502C5"/>
    <w:rsid w:val="00862562"/>
    <w:rsid w:val="008A2C6B"/>
    <w:rsid w:val="008D2DCB"/>
    <w:rsid w:val="008E0903"/>
    <w:rsid w:val="0090578B"/>
    <w:rsid w:val="0094076D"/>
    <w:rsid w:val="00950FE4"/>
    <w:rsid w:val="00982806"/>
    <w:rsid w:val="009933DD"/>
    <w:rsid w:val="00A04BA0"/>
    <w:rsid w:val="00A10A1B"/>
    <w:rsid w:val="00A42D2B"/>
    <w:rsid w:val="00AB4218"/>
    <w:rsid w:val="00AD5C5E"/>
    <w:rsid w:val="00AF7D5E"/>
    <w:rsid w:val="00B40927"/>
    <w:rsid w:val="00B7309D"/>
    <w:rsid w:val="00C316F7"/>
    <w:rsid w:val="00C837D4"/>
    <w:rsid w:val="00C9076D"/>
    <w:rsid w:val="00CB2A47"/>
    <w:rsid w:val="00CB5E54"/>
    <w:rsid w:val="00CF56DD"/>
    <w:rsid w:val="00D04B01"/>
    <w:rsid w:val="00D2514A"/>
    <w:rsid w:val="00DC4C16"/>
    <w:rsid w:val="00E243FC"/>
    <w:rsid w:val="00E72B50"/>
    <w:rsid w:val="00E87B15"/>
    <w:rsid w:val="00F046FD"/>
    <w:rsid w:val="00F218BD"/>
    <w:rsid w:val="00F31C4C"/>
    <w:rsid w:val="00F710A1"/>
    <w:rsid w:val="00F849B5"/>
    <w:rsid w:val="00F91098"/>
    <w:rsid w:val="00FD22B4"/>
    <w:rsid w:val="00FD2979"/>
    <w:rsid w:val="00FE2CA4"/>
    <w:rsid w:val="00FE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CD35"/>
  <w15:chartTrackingRefBased/>
  <w15:docId w15:val="{53D6848B-474E-4B97-BFDC-8DEECBF3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Patel</dc:creator>
  <cp:keywords/>
  <dc:description/>
  <cp:lastModifiedBy>sherrie</cp:lastModifiedBy>
  <cp:revision>14</cp:revision>
  <cp:lastPrinted>2020-02-03T21:25:00Z</cp:lastPrinted>
  <dcterms:created xsi:type="dcterms:W3CDTF">2020-06-23T20:02:00Z</dcterms:created>
  <dcterms:modified xsi:type="dcterms:W3CDTF">2020-06-23T21:16:00Z</dcterms:modified>
</cp:coreProperties>
</file>