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B0D8" w14:textId="77777777" w:rsidR="00990778" w:rsidRDefault="00990778" w:rsidP="00990778">
      <w:pPr>
        <w:spacing w:after="0" w:line="240" w:lineRule="auto"/>
        <w:jc w:val="right"/>
        <w:rPr>
          <w:rFonts w:cstheme="minorHAnsi"/>
          <w:b/>
          <w:bCs/>
        </w:rPr>
      </w:pPr>
    </w:p>
    <w:p w14:paraId="5E232622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057AD420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54288712" w14:textId="77777777" w:rsidR="00990778" w:rsidRDefault="00990778" w:rsidP="00990778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1D2A744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79679A7D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169EB5DC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61B3638E" w14:textId="77777777" w:rsidR="00990778" w:rsidRDefault="00990778" w:rsidP="0099077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39FF25FD" w14:textId="77777777" w:rsidR="00990778" w:rsidRDefault="00990778" w:rsidP="0099077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0C6127DD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064311AB" w14:textId="77777777" w:rsidR="00990778" w:rsidRDefault="00990778" w:rsidP="00990778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5609926E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48436079" w14:textId="77777777" w:rsidR="00990778" w:rsidRDefault="00990778" w:rsidP="00990778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552C4387" w14:textId="5A75F02E" w:rsidR="00280845" w:rsidRDefault="005D11F8" w:rsidP="00280845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 xml:space="preserve">Private </w:t>
      </w:r>
      <w:r w:rsidR="00280845">
        <w:rPr>
          <w:rFonts w:cstheme="minorHAnsi"/>
          <w:b/>
          <w:bCs/>
        </w:rPr>
        <w:t>Tutor</w:t>
      </w:r>
    </w:p>
    <w:p w14:paraId="1E2768BD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68E9D434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RESTful Applications, HTML5, CSS3, Bootstrap, Media Query, JavaScript, jQuery, JSON, Node, Express, React, SQL, Visual Studio Code, Github, Heroku, Zoom</w:t>
      </w:r>
    </w:p>
    <w:p w14:paraId="6D7EBBE9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</w:p>
    <w:p w14:paraId="31FBBE80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21C7FADC" w14:textId="77777777" w:rsidR="00280845" w:rsidRDefault="00280845" w:rsidP="0028084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0FEF92E8" w14:textId="77777777" w:rsidR="00280845" w:rsidRDefault="00280845" w:rsidP="0028084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74E37E9B" w14:textId="77777777" w:rsidR="00280845" w:rsidRDefault="00280845" w:rsidP="0028084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B4243A">
        <w:rPr>
          <w:rFonts w:cstheme="minorHAnsi"/>
          <w:b/>
          <w:bCs/>
        </w:rPr>
        <w:t>Environment</w:t>
      </w:r>
      <w:r w:rsidRPr="00B4243A">
        <w:rPr>
          <w:rFonts w:cstheme="minorHAnsi"/>
        </w:rPr>
        <w:t>:</w:t>
      </w:r>
      <w:r>
        <w:rPr>
          <w:rFonts w:cstheme="minorHAnsi"/>
        </w:rPr>
        <w:t xml:space="preserve"> Responsive Design, RESTful Applications, HTML5, CSS3, Bootstrap, Media Query, JavaScript, jQuery, JSON, Node, Express, React, SQL, Visual Studio Code, Github, Heroku, Zoom</w:t>
      </w:r>
    </w:p>
    <w:bookmarkEnd w:id="0"/>
    <w:p w14:paraId="33BEB7C8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369D3824" w14:textId="44EB5069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</w:t>
      </w:r>
      <w:r w:rsidR="00C83408">
        <w:rPr>
          <w:rFonts w:cstheme="minorHAnsi"/>
          <w:b/>
          <w:bCs/>
        </w:rPr>
        <w:t xml:space="preserve"> in </w:t>
      </w:r>
      <w:r>
        <w:rPr>
          <w:rFonts w:cstheme="minorHAnsi"/>
          <w:b/>
          <w:bCs/>
        </w:rPr>
        <w:t>Richmond, VA</w:t>
      </w:r>
    </w:p>
    <w:p w14:paraId="487F97AB" w14:textId="127895F4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Jul ’10 – Jul ‘18</w:t>
      </w:r>
    </w:p>
    <w:p w14:paraId="61EA45BF" w14:textId="77777777" w:rsidR="00990778" w:rsidRDefault="00990778" w:rsidP="0099077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7382AD4A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773EE837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435F7B65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410D9D72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425DEA64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27F5DF36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1E80EF23" w14:textId="77777777" w:rsidR="00990778" w:rsidRDefault="00990778" w:rsidP="00990778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Windows, Photoshop</w:t>
      </w:r>
    </w:p>
    <w:p w14:paraId="5362E75B" w14:textId="77777777" w:rsidR="00990778" w:rsidRDefault="00990778" w:rsidP="00990778">
      <w:pPr>
        <w:spacing w:after="0" w:line="240" w:lineRule="auto"/>
        <w:rPr>
          <w:rFonts w:cstheme="minorHAnsi"/>
        </w:rPr>
      </w:pPr>
    </w:p>
    <w:p w14:paraId="14527F81" w14:textId="77777777" w:rsidR="00990778" w:rsidRDefault="00990778" w:rsidP="0099077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3BF22B7D" w14:textId="77777777" w:rsidR="00990778" w:rsidRDefault="00990778" w:rsidP="00990778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547B3A05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Save the expense of buying a costly off-the-shelf content management system by implementing an abbreviated version for journalists to release and archive articles for online access (it was a suggestion that got me hired)</w:t>
      </w:r>
    </w:p>
    <w:p w14:paraId="166DA2F7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Generate technical documentation and a user guide</w:t>
      </w:r>
    </w:p>
    <w:p w14:paraId="0711ACB5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4C1B6076" w14:textId="77777777" w:rsidR="00990778" w:rsidRDefault="00990778" w:rsidP="0099077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37747D24" w14:textId="5CDAEBA3" w:rsidR="007B54BB" w:rsidRPr="00990778" w:rsidRDefault="007B54BB" w:rsidP="00990778"/>
    <w:sectPr w:rsidR="007B54BB" w:rsidRPr="00990778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9112E"/>
    <w:rsid w:val="0009486F"/>
    <w:rsid w:val="000C3A1C"/>
    <w:rsid w:val="000E4E88"/>
    <w:rsid w:val="000F5506"/>
    <w:rsid w:val="00102E27"/>
    <w:rsid w:val="001527EF"/>
    <w:rsid w:val="00153FA2"/>
    <w:rsid w:val="00157ABC"/>
    <w:rsid w:val="00160931"/>
    <w:rsid w:val="00196331"/>
    <w:rsid w:val="001B68E8"/>
    <w:rsid w:val="001C3A68"/>
    <w:rsid w:val="001E56C0"/>
    <w:rsid w:val="001E7034"/>
    <w:rsid w:val="00236303"/>
    <w:rsid w:val="00280845"/>
    <w:rsid w:val="00330EFD"/>
    <w:rsid w:val="003418A6"/>
    <w:rsid w:val="003444CB"/>
    <w:rsid w:val="003666BA"/>
    <w:rsid w:val="003D4256"/>
    <w:rsid w:val="00431485"/>
    <w:rsid w:val="00454B57"/>
    <w:rsid w:val="00493244"/>
    <w:rsid w:val="004B44B3"/>
    <w:rsid w:val="004F04F1"/>
    <w:rsid w:val="00531420"/>
    <w:rsid w:val="00563A80"/>
    <w:rsid w:val="00584599"/>
    <w:rsid w:val="005C05C1"/>
    <w:rsid w:val="005D11F8"/>
    <w:rsid w:val="005E3BB3"/>
    <w:rsid w:val="0062064E"/>
    <w:rsid w:val="00667273"/>
    <w:rsid w:val="006911BE"/>
    <w:rsid w:val="006D5F2F"/>
    <w:rsid w:val="006E77C3"/>
    <w:rsid w:val="007230C9"/>
    <w:rsid w:val="00776603"/>
    <w:rsid w:val="007B54BB"/>
    <w:rsid w:val="007C47DA"/>
    <w:rsid w:val="007E1E32"/>
    <w:rsid w:val="007E56DC"/>
    <w:rsid w:val="007F6441"/>
    <w:rsid w:val="00831C23"/>
    <w:rsid w:val="008502C5"/>
    <w:rsid w:val="008A132F"/>
    <w:rsid w:val="008A2C6B"/>
    <w:rsid w:val="008A5192"/>
    <w:rsid w:val="008D2DCB"/>
    <w:rsid w:val="008E0903"/>
    <w:rsid w:val="008F51C6"/>
    <w:rsid w:val="0090578B"/>
    <w:rsid w:val="00954ED8"/>
    <w:rsid w:val="00982806"/>
    <w:rsid w:val="00990778"/>
    <w:rsid w:val="009A270D"/>
    <w:rsid w:val="009A6072"/>
    <w:rsid w:val="00A10A1B"/>
    <w:rsid w:val="00AB4218"/>
    <w:rsid w:val="00AD5C5E"/>
    <w:rsid w:val="00B40927"/>
    <w:rsid w:val="00B535A3"/>
    <w:rsid w:val="00B7309D"/>
    <w:rsid w:val="00C14F79"/>
    <w:rsid w:val="00C316F7"/>
    <w:rsid w:val="00C83408"/>
    <w:rsid w:val="00C837D4"/>
    <w:rsid w:val="00C9076D"/>
    <w:rsid w:val="00CB5E54"/>
    <w:rsid w:val="00CF56DD"/>
    <w:rsid w:val="00D04B01"/>
    <w:rsid w:val="00D2514A"/>
    <w:rsid w:val="00D47F93"/>
    <w:rsid w:val="00D55224"/>
    <w:rsid w:val="00DB0169"/>
    <w:rsid w:val="00E243FC"/>
    <w:rsid w:val="00E44054"/>
    <w:rsid w:val="00E55BAA"/>
    <w:rsid w:val="00E72B50"/>
    <w:rsid w:val="00E87B15"/>
    <w:rsid w:val="00EF61BD"/>
    <w:rsid w:val="00F046FD"/>
    <w:rsid w:val="00F218BD"/>
    <w:rsid w:val="00F31C4C"/>
    <w:rsid w:val="00F849B5"/>
    <w:rsid w:val="00F91098"/>
    <w:rsid w:val="00FD2979"/>
    <w:rsid w:val="00FE2CA4"/>
    <w:rsid w:val="00FE5AE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12</cp:revision>
  <cp:lastPrinted>2020-02-03T21:25:00Z</cp:lastPrinted>
  <dcterms:created xsi:type="dcterms:W3CDTF">2020-06-23T20:10:00Z</dcterms:created>
  <dcterms:modified xsi:type="dcterms:W3CDTF">2020-06-23T21:36:00Z</dcterms:modified>
</cp:coreProperties>
</file>