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3EB2DF2D" w:rsidR="00996FAA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1A00A480" w:rsidR="00996FAA" w:rsidRPr="00ED7FC6" w:rsidRDefault="00B8114E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hyperlink r:id="rId6" w:history="1">
        <w:r w:rsidR="00286834" w:rsidRPr="00ED7FC6">
          <w:rPr>
            <w:rStyle w:val="Hyperlink"/>
            <w:rFonts w:eastAsia="Times New Roman" w:cstheme="minorHAnsi"/>
            <w:sz w:val="18"/>
            <w:szCs w:val="18"/>
          </w:rPr>
          <w:t>http://sherriemcnulty.com</w:t>
        </w:r>
      </w:hyperlink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C084767" w14:textId="32686E1E" w:rsidR="0049121C" w:rsidRPr="00656640" w:rsidRDefault="00411A7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56640">
        <w:rPr>
          <w:rFonts w:cstheme="minorHAnsi"/>
          <w:color w:val="000000"/>
          <w:sz w:val="20"/>
          <w:szCs w:val="20"/>
        </w:rPr>
        <w:t xml:space="preserve">Responsive Design, CSS3, HTML5, Bootstrap, Media Queries, </w:t>
      </w:r>
      <w:r w:rsidR="00FB74A8">
        <w:rPr>
          <w:rFonts w:cstheme="minorHAnsi"/>
          <w:color w:val="000000"/>
          <w:sz w:val="20"/>
          <w:szCs w:val="20"/>
        </w:rPr>
        <w:t xml:space="preserve">React, </w:t>
      </w:r>
      <w:r w:rsidR="004C24ED" w:rsidRPr="00656640">
        <w:rPr>
          <w:rFonts w:cstheme="minorHAnsi"/>
          <w:color w:val="000000"/>
          <w:sz w:val="20"/>
          <w:szCs w:val="20"/>
        </w:rPr>
        <w:t xml:space="preserve">JavaScript, jQuery, </w:t>
      </w:r>
      <w:r w:rsidRPr="00656640">
        <w:rPr>
          <w:rFonts w:cstheme="minorHAnsi"/>
          <w:color w:val="000000"/>
          <w:sz w:val="20"/>
          <w:szCs w:val="20"/>
        </w:rPr>
        <w:t xml:space="preserve">API, RESTful, JSON, XML, </w:t>
      </w:r>
      <w:r w:rsidR="004C24ED" w:rsidRPr="00656640">
        <w:rPr>
          <w:rFonts w:cstheme="minorHAnsi"/>
          <w:color w:val="000000"/>
          <w:sz w:val="20"/>
          <w:szCs w:val="20"/>
        </w:rPr>
        <w:t xml:space="preserve">MVC Patterns, </w:t>
      </w:r>
      <w:r w:rsidRPr="00656640">
        <w:rPr>
          <w:rFonts w:cstheme="minorHAnsi"/>
          <w:color w:val="000000"/>
          <w:sz w:val="20"/>
          <w:szCs w:val="20"/>
        </w:rPr>
        <w:t xml:space="preserve">Node.js, Express.js, MySQL, </w:t>
      </w:r>
      <w:r w:rsidR="00FB74A8">
        <w:rPr>
          <w:rFonts w:cstheme="minorHAnsi"/>
          <w:color w:val="000000"/>
          <w:sz w:val="20"/>
          <w:szCs w:val="20"/>
        </w:rPr>
        <w:t xml:space="preserve">MongoDB, Mongoose, </w:t>
      </w:r>
      <w:r w:rsidRPr="00656640">
        <w:rPr>
          <w:rFonts w:cstheme="minorHAnsi"/>
          <w:color w:val="000000"/>
          <w:sz w:val="20"/>
          <w:szCs w:val="20"/>
        </w:rPr>
        <w:t xml:space="preserve">Postman, </w:t>
      </w:r>
      <w:r w:rsidR="00FB74A8">
        <w:rPr>
          <w:rFonts w:cstheme="minorHAnsi"/>
          <w:color w:val="000000"/>
          <w:sz w:val="20"/>
          <w:szCs w:val="20"/>
        </w:rPr>
        <w:t xml:space="preserve">C, C++, Perl, Python, Shell Script, </w:t>
      </w:r>
      <w:r w:rsidRPr="00656640">
        <w:rPr>
          <w:rFonts w:cstheme="minorHAnsi"/>
          <w:color w:val="000000"/>
          <w:sz w:val="20"/>
          <w:szCs w:val="20"/>
        </w:rPr>
        <w:t>Visual Studio Code, Git, Heroku, and Photoshop</w:t>
      </w:r>
    </w:p>
    <w:p w14:paraId="6E27DA3B" w14:textId="77777777" w:rsidR="00656640" w:rsidRPr="00ED7FC6" w:rsidRDefault="0065664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0D751B" w14:textId="6358614F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>AUGUST 2019 to PRESENT - University of Richmond</w:t>
      </w:r>
      <w:r w:rsidR="00253D0A">
        <w:rPr>
          <w:sz w:val="20"/>
          <w:szCs w:val="20"/>
        </w:rPr>
        <w:t>/Trilogy</w:t>
      </w:r>
      <w:r w:rsidRPr="00650DBD">
        <w:rPr>
          <w:sz w:val="20"/>
          <w:szCs w:val="20"/>
        </w:rPr>
        <w:t xml:space="preserve"> Students - Richmond, VA - </w:t>
      </w:r>
      <w:r w:rsidRPr="00A01D0B">
        <w:rPr>
          <w:i/>
          <w:iCs/>
          <w:sz w:val="20"/>
          <w:szCs w:val="20"/>
        </w:rPr>
        <w:t>Private Tutor</w:t>
      </w:r>
      <w:r w:rsidRPr="00650DBD">
        <w:rPr>
          <w:sz w:val="20"/>
          <w:szCs w:val="20"/>
        </w:rPr>
        <w:t xml:space="preserve"> </w:t>
      </w:r>
    </w:p>
    <w:p w14:paraId="4D36107D" w14:textId="77777777" w:rsidR="00977DD2" w:rsidRPr="00650DBD" w:rsidRDefault="00977DD2" w:rsidP="00977D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>Provide tutor services for Full-Stack Development Boot Camp Students</w:t>
      </w:r>
    </w:p>
    <w:p w14:paraId="4D28896F" w14:textId="432FDD42" w:rsidR="00977DD2" w:rsidRPr="00650DBD" w:rsidRDefault="00977DD2" w:rsidP="00977D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 xml:space="preserve">Skills: </w:t>
      </w:r>
      <w:r w:rsidR="00FB74A8" w:rsidRPr="00650DBD">
        <w:rPr>
          <w:rFonts w:cstheme="minorHAnsi"/>
          <w:color w:val="000000"/>
          <w:sz w:val="20"/>
          <w:szCs w:val="20"/>
        </w:rPr>
        <w:t xml:space="preserve">Responsive Design, CSS3, HTML5, Bootstrap, Media Queries, React, JavaScript, jQuery, API, RESTful, JSON, XML, MVC Patterns, Node.js, Express.js, MySQL, MongoDB, Mongoose, Visual Studio Code, Git, </w:t>
      </w:r>
      <w:r w:rsidR="00FB74A8" w:rsidRPr="00650DBD">
        <w:rPr>
          <w:rFonts w:cstheme="minorHAnsi"/>
          <w:color w:val="000000"/>
          <w:sz w:val="20"/>
          <w:szCs w:val="20"/>
        </w:rPr>
        <w:t xml:space="preserve">and </w:t>
      </w:r>
      <w:r w:rsidR="00FB74A8" w:rsidRPr="00650DBD">
        <w:rPr>
          <w:rFonts w:cstheme="minorHAnsi"/>
          <w:color w:val="000000"/>
          <w:sz w:val="20"/>
          <w:szCs w:val="20"/>
        </w:rPr>
        <w:t>Heroku</w:t>
      </w:r>
    </w:p>
    <w:p w14:paraId="1023A32C" w14:textId="77777777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1A6C97B" w14:textId="272D4E5A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FEBRUARY 2019 to JULY 2019 - University of Richmond</w:t>
      </w:r>
      <w:r w:rsidR="0007449D" w:rsidRPr="00650DBD">
        <w:rPr>
          <w:rFonts w:cstheme="minorHAnsi"/>
          <w:sz w:val="20"/>
          <w:szCs w:val="20"/>
        </w:rPr>
        <w:t xml:space="preserve">/Trilogy </w:t>
      </w:r>
      <w:r w:rsidRPr="00650DBD">
        <w:rPr>
          <w:rFonts w:cstheme="minorHAnsi"/>
          <w:sz w:val="20"/>
          <w:szCs w:val="20"/>
        </w:rPr>
        <w:t xml:space="preserve">- Richmond, VA </w:t>
      </w:r>
      <w:r w:rsidR="00063B55" w:rsidRPr="00650DBD">
        <w:rPr>
          <w:rFonts w:cstheme="minorHAnsi"/>
          <w:sz w:val="20"/>
          <w:szCs w:val="20"/>
        </w:rPr>
        <w:t xml:space="preserve">- </w:t>
      </w:r>
      <w:r w:rsidR="00063B55" w:rsidRPr="00650DBD">
        <w:rPr>
          <w:rFonts w:cstheme="minorHAnsi"/>
          <w:i/>
          <w:iCs/>
          <w:sz w:val="20"/>
          <w:szCs w:val="20"/>
        </w:rPr>
        <w:t>Student</w:t>
      </w:r>
    </w:p>
    <w:p w14:paraId="52D803A7" w14:textId="4FE4EF93" w:rsidR="0007449D" w:rsidRPr="00650DBD" w:rsidRDefault="00CE06D4" w:rsidP="00063B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skills in a coding boot camp setting </w:t>
      </w:r>
    </w:p>
    <w:p w14:paraId="0623FC5D" w14:textId="77777777" w:rsidR="00FB74A8" w:rsidRPr="00CE06D4" w:rsidRDefault="0007449D" w:rsidP="00CE06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E06D4">
        <w:rPr>
          <w:rFonts w:cstheme="minorHAnsi"/>
          <w:sz w:val="20"/>
          <w:szCs w:val="20"/>
        </w:rPr>
        <w:t xml:space="preserve">Skills: </w:t>
      </w:r>
      <w:r w:rsidR="00FB74A8" w:rsidRPr="00CE06D4">
        <w:rPr>
          <w:rFonts w:cstheme="minorHAnsi"/>
          <w:color w:val="000000"/>
          <w:sz w:val="20"/>
          <w:szCs w:val="20"/>
        </w:rPr>
        <w:t>Responsive Design, CSS3, HTML5, Bootstrap, Media Queries, React, JavaScript, jQuery, API, RESTful, JSON, XML, MVC Patterns, Node.js, Express.js, MySQL, MongoDB, Mongoose, Postman, Visual Studio Code, Git, Heroku, and Photoshop</w:t>
      </w:r>
    </w:p>
    <w:p w14:paraId="3FD05489" w14:textId="4CA58D21" w:rsidR="00977DD2" w:rsidRPr="00650DBD" w:rsidRDefault="00977DD2" w:rsidP="00FB74A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00EE90B" w14:textId="0C22FE61" w:rsidR="00977DD2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JU</w:t>
      </w:r>
      <w:r w:rsidR="004141B5">
        <w:rPr>
          <w:rFonts w:cstheme="minorHAnsi"/>
          <w:sz w:val="20"/>
          <w:szCs w:val="20"/>
        </w:rPr>
        <w:t>LY</w:t>
      </w:r>
      <w:r w:rsidRPr="00650DBD">
        <w:rPr>
          <w:rFonts w:cstheme="minorHAnsi"/>
          <w:sz w:val="20"/>
          <w:szCs w:val="20"/>
        </w:rPr>
        <w:t xml:space="preserve"> 2010 to FEBRUARY 2019 – </w:t>
      </w:r>
      <w:r w:rsidR="00706042">
        <w:rPr>
          <w:rFonts w:cstheme="minorHAnsi"/>
          <w:sz w:val="20"/>
          <w:szCs w:val="20"/>
        </w:rPr>
        <w:t xml:space="preserve">Family - </w:t>
      </w:r>
      <w:r w:rsidRPr="00650DBD">
        <w:rPr>
          <w:rFonts w:cstheme="minorHAnsi"/>
          <w:sz w:val="20"/>
          <w:szCs w:val="20"/>
        </w:rPr>
        <w:t xml:space="preserve">Richmond, VA </w:t>
      </w:r>
      <w:r w:rsidR="004B1768" w:rsidRPr="00650DBD">
        <w:rPr>
          <w:rFonts w:cstheme="minorHAnsi"/>
          <w:sz w:val="20"/>
          <w:szCs w:val="20"/>
        </w:rPr>
        <w:t>–</w:t>
      </w:r>
      <w:r w:rsidRPr="00650DBD">
        <w:rPr>
          <w:rFonts w:cstheme="minorHAnsi"/>
          <w:sz w:val="20"/>
          <w:szCs w:val="20"/>
        </w:rPr>
        <w:t xml:space="preserve"> </w:t>
      </w:r>
      <w:r w:rsidR="009B069E" w:rsidRPr="00650DBD">
        <w:rPr>
          <w:rFonts w:cstheme="minorHAnsi"/>
          <w:i/>
          <w:iCs/>
          <w:sz w:val="20"/>
          <w:szCs w:val="20"/>
        </w:rPr>
        <w:t>Family Obligations</w:t>
      </w:r>
    </w:p>
    <w:p w14:paraId="47279FBE" w14:textId="03FC4590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05671B" w14:textId="2B949608" w:rsidR="005A26FD" w:rsidRPr="00A01D0B" w:rsidRDefault="005A26FD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MAY 2010 to JULY 2010 – RE/MAX Dynamic </w:t>
      </w:r>
      <w:r w:rsidR="00A01D0B">
        <w:rPr>
          <w:rFonts w:cstheme="minorHAnsi"/>
          <w:sz w:val="20"/>
          <w:szCs w:val="20"/>
        </w:rPr>
        <w:t xml:space="preserve">in Salem, NH – </w:t>
      </w:r>
      <w:r w:rsidR="00A01D0B" w:rsidRPr="00A01D0B">
        <w:rPr>
          <w:rFonts w:cstheme="minorHAnsi"/>
          <w:i/>
          <w:iCs/>
          <w:sz w:val="20"/>
          <w:szCs w:val="20"/>
        </w:rPr>
        <w:t>Office Administrator</w:t>
      </w:r>
    </w:p>
    <w:p w14:paraId="4CAD2C61" w14:textId="23CDF920" w:rsidR="005A26FD" w:rsidRPr="00650DBD" w:rsidRDefault="005A26FD" w:rsidP="005A26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General office duties</w:t>
      </w:r>
    </w:p>
    <w:p w14:paraId="2FDAFEBE" w14:textId="730F1BB4" w:rsidR="005A26FD" w:rsidRPr="00650DBD" w:rsidRDefault="005A26FD" w:rsidP="005A26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Microsoft Word and Excel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DE0B1E" w14:textId="788BDB02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DECEMBER 2001 to MA</w:t>
      </w:r>
      <w:bookmarkStart w:id="0" w:name="_GoBack"/>
      <w:bookmarkEnd w:id="0"/>
      <w:r w:rsidRPr="00650DBD">
        <w:rPr>
          <w:rFonts w:cstheme="minorHAnsi"/>
          <w:sz w:val="20"/>
          <w:szCs w:val="20"/>
        </w:rPr>
        <w:t>Y 2010 - Sherrie McNulty LLC</w:t>
      </w:r>
      <w:r w:rsidR="00A01D0B">
        <w:rPr>
          <w:rFonts w:cstheme="minorHAnsi"/>
          <w:sz w:val="20"/>
          <w:szCs w:val="20"/>
        </w:rPr>
        <w:t>/Purple Finch Realty</w:t>
      </w:r>
      <w:r w:rsidRPr="00650DBD">
        <w:rPr>
          <w:rFonts w:cstheme="minorHAnsi"/>
          <w:sz w:val="20"/>
          <w:szCs w:val="20"/>
        </w:rPr>
        <w:t xml:space="preserve">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Merrimack, NH - </w:t>
      </w:r>
      <w:r w:rsidRPr="00650DBD">
        <w:rPr>
          <w:rFonts w:cstheme="minorHAnsi"/>
          <w:i/>
          <w:iCs/>
          <w:sz w:val="20"/>
          <w:szCs w:val="20"/>
        </w:rPr>
        <w:t>Web Developer/</w:t>
      </w:r>
      <w:r w:rsidR="00A01D0B">
        <w:rPr>
          <w:rFonts w:cstheme="minorHAnsi"/>
          <w:i/>
          <w:iCs/>
          <w:sz w:val="20"/>
          <w:szCs w:val="20"/>
        </w:rPr>
        <w:t xml:space="preserve">Real Estate </w:t>
      </w:r>
      <w:r w:rsidRPr="00650DBD">
        <w:rPr>
          <w:rFonts w:cstheme="minorHAnsi"/>
          <w:i/>
          <w:iCs/>
          <w:sz w:val="20"/>
          <w:szCs w:val="20"/>
        </w:rPr>
        <w:t>Broker</w:t>
      </w:r>
    </w:p>
    <w:p w14:paraId="6941177A" w14:textId="42EE42A2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Created </w:t>
      </w:r>
      <w:r w:rsidR="00826A86" w:rsidRPr="00650DBD">
        <w:rPr>
          <w:rFonts w:cstheme="minorHAnsi"/>
          <w:sz w:val="20"/>
          <w:szCs w:val="20"/>
        </w:rPr>
        <w:t xml:space="preserve">customized websites for Realtors that integrated the MLS searches while keeping their names and contact information </w:t>
      </w:r>
    </w:p>
    <w:p w14:paraId="012E94B1" w14:textId="5EF5FF97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marketing materials</w:t>
      </w:r>
    </w:p>
    <w:p w14:paraId="730AF6F5" w14:textId="29B9F9E3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Set up and maintained systems</w:t>
      </w:r>
    </w:p>
    <w:p w14:paraId="06B0F8BD" w14:textId="45DE752A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Provided on-site installation, training and support</w:t>
      </w:r>
    </w:p>
    <w:p w14:paraId="4E4320AF" w14:textId="2C0C5911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Performed administrative duties</w:t>
      </w:r>
    </w:p>
    <w:p w14:paraId="0049B1FE" w14:textId="6A55DE8B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Participated in real estate sales</w:t>
      </w:r>
    </w:p>
    <w:p w14:paraId="7B476FAE" w14:textId="60670DCF" w:rsidR="0007449D" w:rsidRPr="00650DBD" w:rsidRDefault="0007449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HTML, CSS, and Photoshop</w:t>
      </w:r>
    </w:p>
    <w:p w14:paraId="18227257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E1DA4" w14:textId="71BE9A41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2000 to AUGUST 2001 - Avid Technology, Inc.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Tewksbury, MA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057CA735" w14:textId="628E8AC3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content management system with automated archiving that enabled journalists to publish articles on the web independently</w:t>
      </w:r>
    </w:p>
    <w:p w14:paraId="116E5640" w14:textId="60E61245" w:rsidR="00826A86" w:rsidRPr="00650DBD" w:rsidRDefault="00826A86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HTML, CSS, ASP, Shell Script, C</w:t>
      </w:r>
    </w:p>
    <w:p w14:paraId="7EC5870D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75966" w14:textId="54F54D7E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OCTOBER 1997 to DECEMBER 2000 - Sanmina SCI </w:t>
      </w:r>
      <w:r w:rsidR="00A01D0B">
        <w:rPr>
          <w:rFonts w:cstheme="minorHAnsi"/>
          <w:sz w:val="20"/>
          <w:szCs w:val="20"/>
        </w:rPr>
        <w:t xml:space="preserve">in </w:t>
      </w:r>
      <w:r w:rsidRPr="00650DBD">
        <w:rPr>
          <w:rFonts w:cstheme="minorHAnsi"/>
          <w:sz w:val="20"/>
          <w:szCs w:val="20"/>
        </w:rPr>
        <w:t xml:space="preserve">Salem, NH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198F9199" w14:textId="177583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Investigated the most suitable technologies to integrate and expand our CAM system functionality and trained staff on the technologies selected</w:t>
      </w:r>
    </w:p>
    <w:p w14:paraId="7F72E9B4" w14:textId="518A9E4A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lastRenderedPageBreak/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Replaced text entry with graphical user interfaces on production systems to reduce material waste</w:t>
      </w:r>
    </w:p>
    <w:p w14:paraId="26A635EA" w14:textId="2ECE60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forum to improve communication between production engineers across sites</w:t>
      </w:r>
    </w:p>
    <w:p w14:paraId="078181A0" w14:textId="40A94654" w:rsidR="00286834" w:rsidRPr="00650DBD" w:rsidRDefault="00025E34" w:rsidP="00696B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C, Perl, Shell Script, HTML, CSS, JavaScript, Genesis CAM software customization</w:t>
      </w:r>
    </w:p>
    <w:p w14:paraId="38FBDA16" w14:textId="77777777" w:rsidR="00650DBD" w:rsidRPr="0088125A" w:rsidRDefault="00650DBD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6F1E82" w14:textId="05A8F2F0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FEBRUARY 1994 to OCTOBER 1997 - Applied Analysis Inc. </w:t>
      </w:r>
      <w:r w:rsidR="00A01D0B">
        <w:rPr>
          <w:rFonts w:cstheme="minorHAnsi"/>
          <w:sz w:val="20"/>
          <w:szCs w:val="20"/>
        </w:rPr>
        <w:t>in Billerica</w:t>
      </w:r>
      <w:r w:rsidRPr="00650DBD">
        <w:rPr>
          <w:rFonts w:cstheme="minorHAnsi"/>
          <w:sz w:val="20"/>
          <w:szCs w:val="20"/>
        </w:rPr>
        <w:t xml:space="preserve">, MA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Software Engineer</w:t>
      </w:r>
    </w:p>
    <w:p w14:paraId="206E8EB8" w14:textId="175ED7D6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Led the development team during a transition period of integrating Windows into a single platform Unix environment which </w:t>
      </w:r>
      <w:r w:rsidR="00BD6C72" w:rsidRPr="00650DBD">
        <w:rPr>
          <w:rFonts w:cstheme="minorHAnsi"/>
          <w:sz w:val="20"/>
          <w:szCs w:val="20"/>
        </w:rPr>
        <w:t>included</w:t>
      </w:r>
      <w:r w:rsidRPr="00650DBD">
        <w:rPr>
          <w:rFonts w:cstheme="minorHAnsi"/>
          <w:sz w:val="20"/>
          <w:szCs w:val="20"/>
        </w:rPr>
        <w:t xml:space="preserve"> </w:t>
      </w:r>
      <w:r w:rsidR="00BD6C72" w:rsidRPr="00650DBD">
        <w:rPr>
          <w:rFonts w:cstheme="minorHAnsi"/>
          <w:sz w:val="20"/>
          <w:szCs w:val="20"/>
        </w:rPr>
        <w:t>integrating legacy C code with</w:t>
      </w:r>
      <w:r w:rsidRPr="00650DBD">
        <w:rPr>
          <w:rFonts w:cstheme="minorHAnsi"/>
          <w:sz w:val="20"/>
          <w:szCs w:val="20"/>
        </w:rPr>
        <w:t xml:space="preserve"> C++</w:t>
      </w:r>
    </w:p>
    <w:p w14:paraId="7A85AA2C" w14:textId="2267F185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Developed a bathymetry prototype that won a $400,000 grant to launch the development of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corner-stone product</w:t>
      </w:r>
    </w:p>
    <w:p w14:paraId="06D087C2" w14:textId="014BADDD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a version control system that automated code promotion, compilation and release in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Maintained computers and peripherals for two LANs, one of which was a closed LAN that we used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for sensitive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processes</w:t>
      </w:r>
    </w:p>
    <w:p w14:paraId="7983819B" w14:textId="7839B54E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Hired and mentored a junior developer and a systems administrator</w:t>
      </w:r>
    </w:p>
    <w:p w14:paraId="58ED725C" w14:textId="15C5EB58" w:rsidR="00025E34" w:rsidRPr="00650DBD" w:rsidRDefault="00025E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Shell Script, C, C++, Erdas Imagine software customization</w:t>
      </w:r>
    </w:p>
    <w:p w14:paraId="451015A3" w14:textId="64E25819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Secret Security Clearance</w:t>
      </w:r>
    </w:p>
    <w:p w14:paraId="7C896C93" w14:textId="1DDEA8DB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009462" w14:textId="6B4F6E65" w:rsidR="00650DBD" w:rsidRPr="00A01D0B" w:rsidRDefault="0088125A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JUNE 1993 – FEBRUARY 1994 - </w:t>
      </w:r>
      <w:r w:rsidR="00650DBD">
        <w:rPr>
          <w:rFonts w:cstheme="minorHAnsi"/>
          <w:sz w:val="20"/>
          <w:szCs w:val="20"/>
        </w:rPr>
        <w:t>Wyle Laboratories</w:t>
      </w:r>
      <w:r>
        <w:rPr>
          <w:rFonts w:cstheme="minorHAnsi"/>
          <w:sz w:val="20"/>
          <w:szCs w:val="20"/>
        </w:rPr>
        <w:t xml:space="preserve"> in Hampton, VA – </w:t>
      </w:r>
      <w:r w:rsidRPr="00A01D0B">
        <w:rPr>
          <w:rFonts w:cstheme="minorHAnsi"/>
          <w:i/>
          <w:iCs/>
          <w:sz w:val="20"/>
          <w:szCs w:val="20"/>
        </w:rPr>
        <w:t>Programmer</w:t>
      </w:r>
    </w:p>
    <w:p w14:paraId="16FC6D69" w14:textId="424DE325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a Real-Time embedded raw data buffer to capture critical failure information for wind tunnel tests on model aircraft</w:t>
      </w:r>
    </w:p>
    <w:p w14:paraId="410FC8E0" w14:textId="413AC9C8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library modules to reduce code redundancy</w:t>
      </w:r>
    </w:p>
    <w:p w14:paraId="74C6B08E" w14:textId="07AAC9D4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 C, Shell Script</w:t>
      </w:r>
    </w:p>
    <w:p w14:paraId="3E0D70FB" w14:textId="6C5910E6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Confidential Security Clearance</w:t>
      </w:r>
    </w:p>
    <w:p w14:paraId="6B527EB1" w14:textId="77777777" w:rsidR="0088125A" w:rsidRPr="0088125A" w:rsidRDefault="0088125A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1AF1A6" w14:textId="3BAD3390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7E9FE6E9" w14:textId="77777777" w:rsidR="00063B55" w:rsidRPr="00ED7FC6" w:rsidRDefault="00063B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226434" w14:textId="049D619C" w:rsidR="00063B55" w:rsidRPr="00ED7FC6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Richmond, Richmond, VA - Full-Stack Web Development Boot Camp</w:t>
      </w:r>
      <w:r w:rsidR="000D6708">
        <w:rPr>
          <w:rFonts w:cstheme="minorHAnsi"/>
          <w:sz w:val="20"/>
          <w:szCs w:val="20"/>
        </w:rPr>
        <w:t xml:space="preserve"> Certification</w:t>
      </w:r>
      <w:r w:rsidRPr="00ED7FC6">
        <w:rPr>
          <w:rFonts w:cstheme="minorHAnsi"/>
          <w:sz w:val="20"/>
          <w:szCs w:val="20"/>
        </w:rPr>
        <w:t>, Final Grade: A</w:t>
      </w:r>
    </w:p>
    <w:p w14:paraId="6B9FEEB6" w14:textId="7A9E68AB" w:rsidR="00034D59" w:rsidRPr="00ED7FC6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Utah State University, Logan, UT - Bachelor of Science in Computer Science, GPA: 3.5</w:t>
      </w:r>
    </w:p>
    <w:sectPr w:rsidR="00034D59" w:rsidRPr="00ED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14"/>
  </w:num>
  <w:num w:numId="9">
    <w:abstractNumId w:val="6"/>
  </w:num>
  <w:num w:numId="10">
    <w:abstractNumId w:val="1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D6708"/>
    <w:rsid w:val="0012206F"/>
    <w:rsid w:val="00253D0A"/>
    <w:rsid w:val="00286834"/>
    <w:rsid w:val="00411A70"/>
    <w:rsid w:val="004141B5"/>
    <w:rsid w:val="0049121C"/>
    <w:rsid w:val="004B1768"/>
    <w:rsid w:val="004C24ED"/>
    <w:rsid w:val="00517DE3"/>
    <w:rsid w:val="005A26FD"/>
    <w:rsid w:val="005A28FD"/>
    <w:rsid w:val="006347F0"/>
    <w:rsid w:val="00650DBD"/>
    <w:rsid w:val="00656640"/>
    <w:rsid w:val="006751C8"/>
    <w:rsid w:val="00706042"/>
    <w:rsid w:val="00712433"/>
    <w:rsid w:val="007643E0"/>
    <w:rsid w:val="00826A86"/>
    <w:rsid w:val="0088125A"/>
    <w:rsid w:val="00977DD2"/>
    <w:rsid w:val="00996FAA"/>
    <w:rsid w:val="009B069E"/>
    <w:rsid w:val="00A01D0B"/>
    <w:rsid w:val="00A959D8"/>
    <w:rsid w:val="00B365AE"/>
    <w:rsid w:val="00B8114E"/>
    <w:rsid w:val="00BB23BD"/>
    <w:rsid w:val="00BD6C72"/>
    <w:rsid w:val="00C67230"/>
    <w:rsid w:val="00CE06D4"/>
    <w:rsid w:val="00E37980"/>
    <w:rsid w:val="00ED7FC6"/>
    <w:rsid w:val="00FB74A8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34</cp:revision>
  <dcterms:created xsi:type="dcterms:W3CDTF">2019-08-05T16:06:00Z</dcterms:created>
  <dcterms:modified xsi:type="dcterms:W3CDTF">2019-10-24T19:04:00Z</dcterms:modified>
</cp:coreProperties>
</file>