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286834" w:rsidRDefault="00996FAA" w:rsidP="00063B55">
      <w:pPr>
        <w:spacing w:after="0" w:line="240" w:lineRule="auto"/>
        <w:ind w:right="-15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Hello</w:t>
      </w:r>
      <w:r w:rsidR="00064961"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my name is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Sherrie McNulty</w:t>
      </w:r>
    </w:p>
    <w:p w14:paraId="6F289E1B" w14:textId="77777777" w:rsidR="00064961" w:rsidRPr="00286834" w:rsidRDefault="00996FAA" w:rsidP="00063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From Henrico, VA</w:t>
      </w:r>
    </w:p>
    <w:p w14:paraId="077F4E84" w14:textId="3EB2DF2D" w:rsidR="00996FAA" w:rsidRPr="00286834" w:rsidRDefault="00996FAA" w:rsidP="00063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sherriemcnulty@gmail.com</w:t>
      </w:r>
    </w:p>
    <w:p w14:paraId="39F3D3D4" w14:textId="1A00A480" w:rsidR="00996FAA" w:rsidRDefault="00D9314B" w:rsidP="00063B55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hyperlink r:id="rId6" w:history="1">
        <w:r w:rsidR="00286834" w:rsidRPr="00EA3035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http://sherriemcnulty.com</w:t>
        </w:r>
      </w:hyperlink>
    </w:p>
    <w:p w14:paraId="1568FE2E" w14:textId="77777777" w:rsidR="00286834" w:rsidRPr="00286834" w:rsidRDefault="00286834" w:rsidP="00063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E3AD1A" w14:textId="56671023" w:rsidR="00286834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Skills</w:t>
      </w:r>
    </w:p>
    <w:p w14:paraId="4AE2ED80" w14:textId="7EBE18B8" w:rsidR="00B933CE" w:rsidRDefault="00B933CE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DC74726" w14:textId="59D15D33" w:rsidR="00B933CE" w:rsidRPr="00B933CE" w:rsidRDefault="00B933CE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933CE">
        <w:rPr>
          <w:rFonts w:asciiTheme="majorHAnsi" w:hAnsiTheme="majorHAnsi" w:cstheme="majorHAnsi"/>
          <w:sz w:val="20"/>
          <w:szCs w:val="20"/>
        </w:rPr>
        <w:t xml:space="preserve">JavaScript, </w:t>
      </w:r>
      <w:r w:rsidR="00485B7F" w:rsidRPr="00B933CE">
        <w:rPr>
          <w:rFonts w:asciiTheme="majorHAnsi" w:hAnsiTheme="majorHAnsi" w:cstheme="majorHAnsi"/>
          <w:sz w:val="20"/>
          <w:szCs w:val="20"/>
        </w:rPr>
        <w:t xml:space="preserve">RESTful, JSON, </w:t>
      </w:r>
      <w:r w:rsidRPr="00B933CE">
        <w:rPr>
          <w:rFonts w:asciiTheme="majorHAnsi" w:hAnsiTheme="majorHAnsi" w:cstheme="majorHAnsi"/>
          <w:sz w:val="20"/>
          <w:szCs w:val="20"/>
        </w:rPr>
        <w:t>Node.js, Express.js, MySQL</w:t>
      </w:r>
      <w:r w:rsidR="00485B7F" w:rsidRPr="00B933CE">
        <w:rPr>
          <w:rFonts w:asciiTheme="majorHAnsi" w:hAnsiTheme="majorHAnsi" w:cstheme="majorHAnsi"/>
          <w:sz w:val="20"/>
          <w:szCs w:val="20"/>
        </w:rPr>
        <w:t xml:space="preserve">, </w:t>
      </w:r>
      <w:r w:rsidRPr="00B933CE">
        <w:rPr>
          <w:rFonts w:asciiTheme="majorHAnsi" w:hAnsiTheme="majorHAnsi" w:cstheme="majorHAnsi"/>
          <w:sz w:val="20"/>
          <w:szCs w:val="20"/>
        </w:rPr>
        <w:t>Bootstrap, Media Query, jQuery, HTML5, CSS3, Git, Heroku, Visual Studio Code, and Photoshop</w:t>
      </w:r>
    </w:p>
    <w:p w14:paraId="754B2C3F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A64204C" w14:textId="68B05543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Experience</w:t>
      </w:r>
    </w:p>
    <w:p w14:paraId="4FC3EC5E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E37DFD8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AUGUST </w:t>
      </w:r>
      <w:r w:rsidRPr="00B933CE">
        <w:rPr>
          <w:rFonts w:asciiTheme="majorHAnsi" w:hAnsiTheme="majorHAnsi" w:cstheme="majorHAnsi"/>
          <w:sz w:val="20"/>
          <w:szCs w:val="20"/>
        </w:rPr>
        <w:t>2019</w:t>
      </w:r>
      <w:r w:rsidRPr="00063B55">
        <w:rPr>
          <w:rFonts w:asciiTheme="majorHAnsi" w:hAnsiTheme="majorHAnsi" w:cstheme="majorHAnsi"/>
          <w:sz w:val="20"/>
          <w:szCs w:val="20"/>
        </w:rPr>
        <w:t xml:space="preserve"> to PRESENT - University of Richmond Students - Richmond, VA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Private Tutor</w:t>
      </w:r>
    </w:p>
    <w:p w14:paraId="68D78AED" w14:textId="620D851B" w:rsidR="00485B7F" w:rsidRPr="00485B7F" w:rsidRDefault="00286834" w:rsidP="00485B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Provide tutor services </w:t>
      </w:r>
      <w:r w:rsidR="00485B7F" w:rsidRPr="00B933CE">
        <w:rPr>
          <w:rFonts w:asciiTheme="majorHAnsi" w:hAnsiTheme="majorHAnsi" w:cstheme="majorHAnsi"/>
          <w:sz w:val="20"/>
          <w:szCs w:val="20"/>
        </w:rPr>
        <w:t xml:space="preserve">JavaScript, RESTful, JSON, Node.js, Express.js, MySQL, React, Bootstrap, Media Query, jQuery, HTML5, CSS3, Git, Heroku, </w:t>
      </w:r>
      <w:r w:rsidR="00485B7F">
        <w:rPr>
          <w:rFonts w:asciiTheme="majorHAnsi" w:hAnsiTheme="majorHAnsi" w:cstheme="majorHAnsi"/>
          <w:sz w:val="20"/>
          <w:szCs w:val="20"/>
        </w:rPr>
        <w:t xml:space="preserve">and </w:t>
      </w:r>
      <w:r w:rsidR="00485B7F" w:rsidRPr="00B933CE">
        <w:rPr>
          <w:rFonts w:asciiTheme="majorHAnsi" w:hAnsiTheme="majorHAnsi" w:cstheme="majorHAnsi"/>
          <w:sz w:val="20"/>
          <w:szCs w:val="20"/>
        </w:rPr>
        <w:t>Visual Studio Code</w:t>
      </w:r>
      <w:r w:rsidR="00485B7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4966A5E" w14:textId="77777777" w:rsidR="00485B7F" w:rsidRPr="00485B7F" w:rsidRDefault="00485B7F" w:rsidP="00485B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20E7976" w14:textId="2FF99358" w:rsidR="00830162" w:rsidRPr="00485B7F" w:rsidRDefault="00830162" w:rsidP="00485B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485B7F">
        <w:rPr>
          <w:rFonts w:asciiTheme="majorHAnsi" w:hAnsiTheme="majorHAnsi" w:cstheme="majorHAnsi"/>
          <w:sz w:val="20"/>
          <w:szCs w:val="20"/>
        </w:rPr>
        <w:t xml:space="preserve">FEBRUARY 2019 to JULY 2019 – University of Richmond – </w:t>
      </w:r>
      <w:r w:rsidRPr="00485B7F">
        <w:rPr>
          <w:rFonts w:asciiTheme="majorHAnsi" w:hAnsiTheme="majorHAnsi" w:cstheme="majorHAnsi"/>
          <w:i/>
          <w:iCs/>
          <w:sz w:val="20"/>
          <w:szCs w:val="20"/>
        </w:rPr>
        <w:t>Full Stack Web Development Boot Camp Student</w:t>
      </w:r>
    </w:p>
    <w:p w14:paraId="0BD674D4" w14:textId="30808E11" w:rsidR="00830162" w:rsidRPr="00955E7E" w:rsidRDefault="00830162" w:rsidP="00955E7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55E7E">
        <w:rPr>
          <w:rFonts w:asciiTheme="majorHAnsi" w:hAnsiTheme="majorHAnsi" w:cstheme="majorHAnsi"/>
          <w:sz w:val="20"/>
          <w:szCs w:val="20"/>
        </w:rPr>
        <w:t xml:space="preserve">Created applications using </w:t>
      </w:r>
      <w:r w:rsidR="00955E7E" w:rsidRPr="00955E7E">
        <w:rPr>
          <w:rFonts w:asciiTheme="majorHAnsi" w:hAnsiTheme="majorHAnsi" w:cstheme="majorHAnsi"/>
          <w:sz w:val="20"/>
          <w:szCs w:val="20"/>
        </w:rPr>
        <w:t>JavaScript, RESTful, JSON, Node.js, Express.js, MySQL, Bootstrap, Media Query, jQuery, HTML5, CSS3, Git, Heroku, Visual Studio Code, and Photoshop</w:t>
      </w:r>
    </w:p>
    <w:p w14:paraId="005DE9D2" w14:textId="1826EB47" w:rsidR="008F56CC" w:rsidRDefault="008F56CC" w:rsidP="008301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Acted as project lead for a mid-term project</w:t>
      </w:r>
    </w:p>
    <w:p w14:paraId="32230144" w14:textId="32B3350B" w:rsidR="00830162" w:rsidRPr="008F56CC" w:rsidRDefault="008F56CC" w:rsidP="008F56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Mentored project lead for the final project</w:t>
      </w:r>
    </w:p>
    <w:p w14:paraId="47279FBE" w14:textId="6606649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ADE0B1E" w14:textId="199DB48E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DECEMBER 2001 to MAY 2010 - Sherrie McNulty LLC - Merrimack, NH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Web Developer</w:t>
      </w:r>
      <w:r w:rsidR="00830162">
        <w:rPr>
          <w:rFonts w:asciiTheme="majorHAnsi" w:hAnsiTheme="majorHAnsi" w:cstheme="majorHAnsi"/>
          <w:i/>
          <w:iCs/>
          <w:sz w:val="20"/>
          <w:szCs w:val="20"/>
        </w:rPr>
        <w:t xml:space="preserve">, Consultant,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Broker</w:t>
      </w:r>
    </w:p>
    <w:p w14:paraId="6941177A" w14:textId="5A098C31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Created websites using </w:t>
      </w:r>
      <w:r w:rsidR="006D748D">
        <w:rPr>
          <w:rFonts w:asciiTheme="majorHAnsi" w:hAnsiTheme="majorHAnsi" w:cstheme="majorHAnsi"/>
          <w:sz w:val="20"/>
          <w:szCs w:val="20"/>
        </w:rPr>
        <w:t xml:space="preserve">JavaScript, ASP, </w:t>
      </w:r>
      <w:r w:rsidRPr="00063B55">
        <w:rPr>
          <w:rFonts w:asciiTheme="majorHAnsi" w:hAnsiTheme="majorHAnsi" w:cstheme="majorHAnsi"/>
          <w:sz w:val="20"/>
          <w:szCs w:val="20"/>
        </w:rPr>
        <w:t>HTML, CSS, and Photoshop</w:t>
      </w:r>
    </w:p>
    <w:p w14:paraId="012E94B1" w14:textId="5EF5FF97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Created marketing materials</w:t>
      </w:r>
    </w:p>
    <w:p w14:paraId="730AF6F5" w14:textId="29B9F9E3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Set up and maintained systems</w:t>
      </w:r>
    </w:p>
    <w:p w14:paraId="06B0F8BD" w14:textId="1BBAA71E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Provided on-site installation, training</w:t>
      </w:r>
      <w:r w:rsidR="00207927">
        <w:rPr>
          <w:rFonts w:asciiTheme="majorHAnsi" w:hAnsiTheme="majorHAnsi" w:cstheme="majorHAnsi"/>
          <w:sz w:val="20"/>
          <w:szCs w:val="20"/>
        </w:rPr>
        <w:t>,</w:t>
      </w:r>
      <w:r w:rsidRPr="00063B55">
        <w:rPr>
          <w:rFonts w:asciiTheme="majorHAnsi" w:hAnsiTheme="majorHAnsi" w:cstheme="majorHAnsi"/>
          <w:sz w:val="20"/>
          <w:szCs w:val="20"/>
        </w:rPr>
        <w:t xml:space="preserve"> and support</w:t>
      </w:r>
    </w:p>
    <w:p w14:paraId="4E4320AF" w14:textId="2C0C5911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Performed administrative duties</w:t>
      </w:r>
    </w:p>
    <w:p w14:paraId="0049B1FE" w14:textId="307874B8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Participated in real estate sales</w:t>
      </w:r>
    </w:p>
    <w:p w14:paraId="18227257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63E1DA4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DECEMBER 2000 to AUGUST 2001 - Avid Technology, Inc. - Tewksbury,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057CA735" w14:textId="766C8D6C" w:rsidR="00286834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Built </w:t>
      </w:r>
      <w:r w:rsidR="00955E7E">
        <w:rPr>
          <w:rFonts w:asciiTheme="majorHAnsi" w:hAnsiTheme="majorHAnsi" w:cstheme="majorHAnsi"/>
          <w:sz w:val="20"/>
          <w:szCs w:val="20"/>
        </w:rPr>
        <w:t>an online</w:t>
      </w:r>
      <w:r w:rsidRPr="00063B55">
        <w:rPr>
          <w:rFonts w:asciiTheme="majorHAnsi" w:hAnsiTheme="majorHAnsi" w:cstheme="majorHAnsi"/>
          <w:sz w:val="20"/>
          <w:szCs w:val="20"/>
        </w:rPr>
        <w:t xml:space="preserve"> content management system </w:t>
      </w:r>
      <w:r w:rsidR="006F158C">
        <w:rPr>
          <w:rFonts w:asciiTheme="majorHAnsi" w:hAnsiTheme="majorHAnsi" w:cstheme="majorHAnsi"/>
          <w:sz w:val="20"/>
          <w:szCs w:val="20"/>
        </w:rPr>
        <w:t xml:space="preserve">with </w:t>
      </w:r>
      <w:r w:rsidRPr="00063B55">
        <w:rPr>
          <w:rFonts w:asciiTheme="majorHAnsi" w:hAnsiTheme="majorHAnsi" w:cstheme="majorHAnsi"/>
          <w:sz w:val="20"/>
          <w:szCs w:val="20"/>
        </w:rPr>
        <w:t xml:space="preserve">automated archiving that enabled journalists to publish articles </w:t>
      </w:r>
      <w:r w:rsidR="004B0D9D">
        <w:rPr>
          <w:rFonts w:asciiTheme="majorHAnsi" w:hAnsiTheme="majorHAnsi" w:cstheme="majorHAnsi"/>
          <w:sz w:val="20"/>
          <w:szCs w:val="20"/>
        </w:rPr>
        <w:t xml:space="preserve">to our public website </w:t>
      </w:r>
      <w:r w:rsidRPr="00063B55">
        <w:rPr>
          <w:rFonts w:asciiTheme="majorHAnsi" w:hAnsiTheme="majorHAnsi" w:cstheme="majorHAnsi"/>
          <w:sz w:val="20"/>
          <w:szCs w:val="20"/>
        </w:rPr>
        <w:t>independently</w:t>
      </w:r>
    </w:p>
    <w:p w14:paraId="7EC5870D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A275966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OCTOBER 1997 to DECEMBER 2000 - Sanmina SCI - Salem, NH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48E547FF" w14:textId="77777777" w:rsidR="001265C2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Investigated technologies </w:t>
      </w:r>
      <w:r w:rsidR="001265C2">
        <w:rPr>
          <w:rFonts w:asciiTheme="majorHAnsi" w:hAnsiTheme="majorHAnsi" w:cstheme="majorHAnsi"/>
          <w:sz w:val="20"/>
          <w:szCs w:val="20"/>
        </w:rPr>
        <w:t>that would most easily integrate with our CAM software to expand its functionality</w:t>
      </w:r>
    </w:p>
    <w:p w14:paraId="198F9199" w14:textId="58439348" w:rsidR="00286834" w:rsidRPr="00063B55" w:rsidRDefault="001265C2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</w:t>
      </w:r>
      <w:r w:rsidR="00634A50">
        <w:rPr>
          <w:rFonts w:asciiTheme="majorHAnsi" w:hAnsiTheme="majorHAnsi" w:cstheme="majorHAnsi"/>
          <w:sz w:val="20"/>
          <w:szCs w:val="20"/>
        </w:rPr>
        <w:t>staff training on technologies used</w:t>
      </w:r>
    </w:p>
    <w:p w14:paraId="7F72E9B4" w14:textId="06CC067C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  <w:bookmarkStart w:id="0" w:name="_GoBack"/>
      <w:bookmarkEnd w:id="0"/>
    </w:p>
    <w:p w14:paraId="767CA3D6" w14:textId="405B38D8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Replaced text entry with graphical user interfaces on production systems to reduce material waste</w:t>
      </w:r>
    </w:p>
    <w:p w14:paraId="26A635EA" w14:textId="005993A3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Built a web-based forum to improve communication between production engineers across sites</w:t>
      </w:r>
    </w:p>
    <w:p w14:paraId="078181A0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16F1E82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FEBRUARY 1994 to OCTOBER 1997 - Applied Analysis Inc. - Westford,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Software Engineer</w:t>
      </w:r>
    </w:p>
    <w:p w14:paraId="206E8EB8" w14:textId="0FD0BAEC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Led the development team during a transition period of integrating Windows into a single platform Unix environment which required the integration of C++ with legacy C code</w:t>
      </w:r>
    </w:p>
    <w:p w14:paraId="7A85AA2C" w14:textId="2267F185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Designed and implemented a spectral signature database that was the heart of our image processing software</w:t>
      </w:r>
    </w:p>
    <w:p w14:paraId="129E04F2" w14:textId="1ABCAA4B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Developed a bathymetry prototype that won a $400,000 grant to launch the development of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corner-stone product</w:t>
      </w:r>
    </w:p>
    <w:p w14:paraId="06D087C2" w14:textId="014BADDD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Created a version control system that automated code promotion, compilation and release in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multiplatform environment to enable roll-back functionality and improve the reliability of releases</w:t>
      </w:r>
    </w:p>
    <w:p w14:paraId="334BAEF3" w14:textId="440625A6" w:rsidR="00286834" w:rsidRPr="00063B55" w:rsidRDefault="001265C2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Performed systems administration </w:t>
      </w:r>
      <w:r w:rsidR="000E222E">
        <w:rPr>
          <w:rFonts w:asciiTheme="majorHAnsi" w:hAnsiTheme="majorHAnsi" w:cstheme="majorHAnsi"/>
          <w:sz w:val="20"/>
          <w:szCs w:val="20"/>
        </w:rPr>
        <w:t>duties</w:t>
      </w:r>
    </w:p>
    <w:p w14:paraId="7983819B" w14:textId="1B574BBD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Hired and mentored a junior developer and a systems administrator</w:t>
      </w:r>
    </w:p>
    <w:p w14:paraId="451015A3" w14:textId="17463C71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Secret Security Clearance</w:t>
      </w:r>
    </w:p>
    <w:p w14:paraId="7C896C93" w14:textId="77777777" w:rsidR="00063B55" w:rsidRP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51AF1A6" w14:textId="3BAD3390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Education</w:t>
      </w:r>
    </w:p>
    <w:p w14:paraId="7E9FE6E9" w14:textId="77777777" w:rsidR="00063B55" w:rsidRP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226434" w14:textId="670674E1" w:rsidR="00063B55" w:rsidRPr="00063B55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University of Richmond, Richmond, VA </w:t>
      </w:r>
      <w:r w:rsidR="00207927"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="00207927">
        <w:rPr>
          <w:rFonts w:asciiTheme="majorHAnsi" w:hAnsiTheme="majorHAnsi" w:cstheme="majorHAnsi"/>
          <w:sz w:val="20"/>
          <w:szCs w:val="20"/>
        </w:rPr>
        <w:t>Full Stack Web Develop</w:t>
      </w:r>
      <w:r w:rsidR="005B23B6">
        <w:rPr>
          <w:rFonts w:asciiTheme="majorHAnsi" w:hAnsiTheme="majorHAnsi" w:cstheme="majorHAnsi"/>
          <w:sz w:val="20"/>
          <w:szCs w:val="20"/>
        </w:rPr>
        <w:t>ment</w:t>
      </w:r>
      <w:r w:rsidR="00207927">
        <w:rPr>
          <w:rFonts w:asciiTheme="majorHAnsi" w:hAnsiTheme="majorHAnsi" w:cstheme="majorHAnsi"/>
          <w:sz w:val="20"/>
          <w:szCs w:val="20"/>
        </w:rPr>
        <w:t xml:space="preserve"> Certification</w:t>
      </w:r>
    </w:p>
    <w:p w14:paraId="6B9FEEB6" w14:textId="7A9E68AB" w:rsidR="00034D59" w:rsidRPr="00063B55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Utah State University, Logan, UT - Bachelor of Science in Computer Science, GPA: 3.5</w:t>
      </w:r>
    </w:p>
    <w:sectPr w:rsidR="00034D59" w:rsidRPr="0006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E2460"/>
    <w:multiLevelType w:val="hybridMultilevel"/>
    <w:tmpl w:val="9DAC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594B"/>
    <w:multiLevelType w:val="hybridMultilevel"/>
    <w:tmpl w:val="A830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1"/>
  </w:num>
  <w:num w:numId="8">
    <w:abstractNumId w:val="12"/>
  </w:num>
  <w:num w:numId="9">
    <w:abstractNumId w:val="4"/>
  </w:num>
  <w:num w:numId="10">
    <w:abstractNumId w:val="13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04FE5"/>
    <w:rsid w:val="00012E71"/>
    <w:rsid w:val="00034D59"/>
    <w:rsid w:val="00063B55"/>
    <w:rsid w:val="00064961"/>
    <w:rsid w:val="000E222E"/>
    <w:rsid w:val="0012206F"/>
    <w:rsid w:val="001265C2"/>
    <w:rsid w:val="00207927"/>
    <w:rsid w:val="002533E1"/>
    <w:rsid w:val="00286834"/>
    <w:rsid w:val="00485B7F"/>
    <w:rsid w:val="004B0D9D"/>
    <w:rsid w:val="005A28FD"/>
    <w:rsid w:val="005B23B6"/>
    <w:rsid w:val="006347F0"/>
    <w:rsid w:val="00634A50"/>
    <w:rsid w:val="0063766F"/>
    <w:rsid w:val="006751C8"/>
    <w:rsid w:val="006D748D"/>
    <w:rsid w:val="006F158C"/>
    <w:rsid w:val="00712433"/>
    <w:rsid w:val="00743E28"/>
    <w:rsid w:val="007C2BA9"/>
    <w:rsid w:val="00830162"/>
    <w:rsid w:val="008F56CC"/>
    <w:rsid w:val="00920CF8"/>
    <w:rsid w:val="00955E7E"/>
    <w:rsid w:val="00996FAA"/>
    <w:rsid w:val="00A15DC0"/>
    <w:rsid w:val="00B365AE"/>
    <w:rsid w:val="00B933CE"/>
    <w:rsid w:val="00D9314B"/>
    <w:rsid w:val="00E555E8"/>
    <w:rsid w:val="00E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8F365C8B-6A9B-496A-8AB3-8F55BF0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5</cp:revision>
  <dcterms:created xsi:type="dcterms:W3CDTF">2019-09-01T17:11:00Z</dcterms:created>
  <dcterms:modified xsi:type="dcterms:W3CDTF">2019-09-01T17:23:00Z</dcterms:modified>
</cp:coreProperties>
</file>