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51E8064" w14:textId="69981029"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REST/RESTful, JSON, Node.js, Express.js, </w:t>
      </w:r>
      <w:r w:rsidR="006911BE">
        <w:rPr>
          <w:rFonts w:cstheme="minorHAnsi"/>
        </w:rPr>
        <w:t>Express-</w:t>
      </w:r>
      <w:r w:rsidR="00584599" w:rsidRPr="006911BE">
        <w:rPr>
          <w:rFonts w:cstheme="minorHAnsi"/>
        </w:rPr>
        <w:t>Handlebars</w:t>
      </w:r>
      <w:r w:rsidR="006911BE">
        <w:rPr>
          <w:rFonts w:cstheme="minorHAnsi"/>
        </w:rPr>
        <w:t>.js</w:t>
      </w:r>
      <w:r w:rsidR="00584599" w:rsidRPr="006911BE">
        <w:rPr>
          <w:rFonts w:cstheme="minorHAnsi"/>
        </w:rPr>
        <w:t>, MySQL, MVC, ORM, Postman, Visual Studio Code, Git, Heroku, Zoom</w:t>
      </w:r>
    </w:p>
    <w:p w14:paraId="7017EAF9" w14:textId="77777777" w:rsidR="00584599" w:rsidRPr="008A2C6B" w:rsidRDefault="00584599" w:rsidP="008A2C6B">
      <w:pPr>
        <w:spacing w:after="0" w:line="240" w:lineRule="auto"/>
        <w:rPr>
          <w:rFonts w:cstheme="minorHAnsi"/>
          <w:b/>
          <w:bCs/>
        </w:rPr>
      </w:pPr>
      <w:bookmarkStart w:id="0" w:name="_GoBack"/>
      <w:bookmarkEnd w:id="0"/>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164CEA33"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REST/RESTful, JSON, Node.js, Express.js, </w:t>
      </w:r>
      <w:r w:rsidR="006911BE">
        <w:rPr>
          <w:rFonts w:cstheme="minorHAnsi"/>
        </w:rPr>
        <w:t>Express-</w:t>
      </w:r>
      <w:r w:rsidR="006911BE" w:rsidRPr="006911BE">
        <w:rPr>
          <w:rFonts w:cstheme="minorHAnsi"/>
        </w:rPr>
        <w:t>Handlebars</w:t>
      </w:r>
      <w:r w:rsidR="006911BE">
        <w:rPr>
          <w:rFonts w:cstheme="minorHAnsi"/>
        </w:rPr>
        <w:t>.js</w:t>
      </w:r>
      <w:r w:rsidRPr="006911BE">
        <w:rPr>
          <w:rFonts w:cstheme="minorHAnsi"/>
        </w:rPr>
        <w:t xml:space="preserve">, </w:t>
      </w:r>
      <w:r w:rsidR="00776603" w:rsidRPr="006911BE">
        <w:rPr>
          <w:rFonts w:cstheme="minorHAnsi"/>
        </w:rPr>
        <w:t xml:space="preserve">MySQL, React, MVC, ORM,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645D8573" w14:textId="5C0167E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24199514" w14:textId="77777777" w:rsidR="006911BE"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21C8816A" w:rsidR="008A2C6B" w:rsidRPr="006911BE" w:rsidRDefault="008A2C6B" w:rsidP="008A2C6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65C922EB" w14:textId="77777777" w:rsidR="006911BE"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D5EB816" w:rsidR="008A2C6B" w:rsidRPr="006911BE" w:rsidRDefault="008A2C6B" w:rsidP="008A2C6B">
      <w:pPr>
        <w:pStyle w:val="ListParagraph"/>
        <w:numPr>
          <w:ilvl w:val="0"/>
          <w:numId w:val="13"/>
        </w:numPr>
        <w:spacing w:after="0" w:line="240" w:lineRule="auto"/>
        <w:rPr>
          <w:rFonts w:cstheme="minorHAnsi"/>
        </w:rPr>
      </w:pPr>
      <w:r w:rsidRPr="006911BE">
        <w:rPr>
          <w:rFonts w:cstheme="minorHAnsi"/>
          <w:b/>
          <w:bCs/>
        </w:rPr>
        <w:t>Environment</w:t>
      </w:r>
      <w:r w:rsidRPr="006911BE">
        <w:rPr>
          <w:rFonts w:cstheme="minorHAnsi"/>
        </w:rPr>
        <w:t>: C, Shell Script</w:t>
      </w:r>
    </w:p>
    <w:sectPr w:rsidR="008A2C6B" w:rsidRPr="006911BE"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584599"/>
    <w:rsid w:val="006911BE"/>
    <w:rsid w:val="006D5F2F"/>
    <w:rsid w:val="007230C9"/>
    <w:rsid w:val="00776603"/>
    <w:rsid w:val="008502C5"/>
    <w:rsid w:val="008A2C6B"/>
    <w:rsid w:val="00982806"/>
    <w:rsid w:val="00C9076D"/>
    <w:rsid w:val="00D2514A"/>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10</cp:revision>
  <cp:lastPrinted>2020-02-03T21:25:00Z</cp:lastPrinted>
  <dcterms:created xsi:type="dcterms:W3CDTF">2020-01-31T15:16:00Z</dcterms:created>
  <dcterms:modified xsi:type="dcterms:W3CDTF">2020-02-19T21:59:00Z</dcterms:modified>
</cp:coreProperties>
</file>