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6F2FDEF3" w:rsidR="00996FAA" w:rsidRPr="00ED7FC6" w:rsidRDefault="007E5D01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18"/>
          <w:szCs w:val="18"/>
        </w:rPr>
        <w:t xml:space="preserve">Email: </w:t>
      </w:r>
      <w:r w:rsidR="00996FAA"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02690CD2" w:rsidR="00996FAA" w:rsidRPr="00ED7FC6" w:rsidRDefault="007E5D01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Portfolio: </w:t>
      </w:r>
      <w:r w:rsidR="00286834" w:rsidRPr="007E5D01">
        <w:rPr>
          <w:rFonts w:eastAsia="Times New Roman" w:cstheme="minorHAnsi"/>
          <w:sz w:val="18"/>
          <w:szCs w:val="18"/>
        </w:rPr>
        <w:t>http://sherriemcnulty.com</w:t>
      </w:r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C497B1" w14:textId="6CBC51B6" w:rsidR="00E05E3F" w:rsidRDefault="00905A92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JavaScript, jQuery, </w:t>
      </w:r>
      <w:r w:rsidR="00730C3D">
        <w:rPr>
          <w:rFonts w:cstheme="minorHAnsi"/>
          <w:color w:val="000000"/>
          <w:sz w:val="20"/>
          <w:szCs w:val="20"/>
        </w:rPr>
        <w:t xml:space="preserve">Bootstrap, Media Queries, </w:t>
      </w:r>
      <w:r w:rsidR="00730C3D" w:rsidRPr="00792AD9">
        <w:rPr>
          <w:rFonts w:cstheme="minorHAnsi"/>
          <w:color w:val="000000"/>
          <w:sz w:val="20"/>
          <w:szCs w:val="20"/>
        </w:rPr>
        <w:t xml:space="preserve">HTML5, CSS3, REST, JSON,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 w:rsidR="00730C3D"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and Photoshop</w:t>
      </w:r>
    </w:p>
    <w:p w14:paraId="5208BAA3" w14:textId="77777777" w:rsidR="00905A92" w:rsidRDefault="00905A92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45FB0AD8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 xml:space="preserve">AUGUST 2019 to PRESENT </w:t>
      </w:r>
      <w:r w:rsidR="00E7798D">
        <w:rPr>
          <w:sz w:val="20"/>
          <w:szCs w:val="20"/>
        </w:rPr>
        <w:t xml:space="preserve">-Self - </w:t>
      </w:r>
      <w:r w:rsidRPr="00650DBD">
        <w:rPr>
          <w:sz w:val="20"/>
          <w:szCs w:val="20"/>
        </w:rPr>
        <w:t xml:space="preserve">Richmond, VA </w:t>
      </w:r>
      <w:r w:rsidR="00DC6239">
        <w:rPr>
          <w:sz w:val="20"/>
          <w:szCs w:val="20"/>
        </w:rPr>
        <w:t>-</w:t>
      </w:r>
      <w:r w:rsidR="00E7798D">
        <w:rPr>
          <w:i/>
          <w:iCs/>
          <w:sz w:val="20"/>
          <w:szCs w:val="20"/>
        </w:rPr>
        <w:t xml:space="preserve"> Freelance </w:t>
      </w:r>
      <w:r w:rsidR="00815D58">
        <w:rPr>
          <w:i/>
          <w:iCs/>
          <w:sz w:val="20"/>
          <w:szCs w:val="20"/>
        </w:rPr>
        <w:t>Tutor</w:t>
      </w:r>
      <w:r w:rsidRPr="00650DBD">
        <w:rPr>
          <w:sz w:val="20"/>
          <w:szCs w:val="20"/>
        </w:rPr>
        <w:t xml:space="preserve"> </w:t>
      </w:r>
    </w:p>
    <w:p w14:paraId="2C5791F4" w14:textId="0FD3AE57" w:rsidR="00730C3D" w:rsidRPr="00FB6F49" w:rsidRDefault="00977DD2" w:rsidP="00FB6F4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B6F49">
        <w:rPr>
          <w:sz w:val="20"/>
          <w:szCs w:val="20"/>
        </w:rPr>
        <w:t xml:space="preserve">Skills: </w:t>
      </w:r>
      <w:r w:rsidR="00FB6F49" w:rsidRPr="00FB6F49">
        <w:rPr>
          <w:rFonts w:cstheme="minorHAnsi"/>
          <w:color w:val="000000"/>
          <w:sz w:val="20"/>
          <w:szCs w:val="20"/>
        </w:rPr>
        <w:t>JavaScript, jQuery, Bootstrap, Media Queries, HTML5, CSS3, REST, JSON, Node, Express, React, MySQL, Postman, Visual Studio Code, Git, Heroku, and Photoshop</w:t>
      </w:r>
      <w:bookmarkStart w:id="0" w:name="_GoBack"/>
      <w:bookmarkEnd w:id="0"/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0EE90B" w14:textId="278EDC67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JU</w:t>
      </w:r>
      <w:r w:rsidR="004141B5">
        <w:rPr>
          <w:rFonts w:cstheme="minorHAnsi"/>
          <w:sz w:val="20"/>
          <w:szCs w:val="20"/>
        </w:rPr>
        <w:t>LY</w:t>
      </w:r>
      <w:r w:rsidRPr="00650DBD">
        <w:rPr>
          <w:rFonts w:cstheme="minorHAnsi"/>
          <w:sz w:val="20"/>
          <w:szCs w:val="20"/>
        </w:rPr>
        <w:t xml:space="preserve"> 2010 to </w:t>
      </w:r>
      <w:r w:rsidR="00E05E3F">
        <w:rPr>
          <w:rFonts w:cstheme="minorHAnsi"/>
          <w:sz w:val="20"/>
          <w:szCs w:val="20"/>
        </w:rPr>
        <w:t>August 2019</w:t>
      </w:r>
      <w:r w:rsidRPr="00650DBD">
        <w:rPr>
          <w:rFonts w:cstheme="minorHAnsi"/>
          <w:sz w:val="20"/>
          <w:szCs w:val="20"/>
        </w:rPr>
        <w:t xml:space="preserve">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</w:t>
      </w:r>
      <w:r w:rsidR="00156CC6">
        <w:rPr>
          <w:rFonts w:cstheme="minorHAnsi"/>
          <w:sz w:val="20"/>
          <w:szCs w:val="20"/>
        </w:rPr>
        <w:t>Self</w:t>
      </w:r>
      <w:r w:rsidR="00706042">
        <w:rPr>
          <w:rFonts w:cstheme="minorHAnsi"/>
          <w:sz w:val="20"/>
          <w:szCs w:val="20"/>
        </w:rPr>
        <w:t xml:space="preserve"> - </w:t>
      </w:r>
      <w:r w:rsidRPr="00650DBD">
        <w:rPr>
          <w:rFonts w:cstheme="minorHAnsi"/>
          <w:sz w:val="20"/>
          <w:szCs w:val="20"/>
        </w:rPr>
        <w:t xml:space="preserve">Richmond, VA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</w:t>
      </w:r>
      <w:r w:rsidR="00E05E3F">
        <w:rPr>
          <w:rFonts w:cstheme="minorHAnsi"/>
          <w:i/>
          <w:iCs/>
          <w:sz w:val="20"/>
          <w:szCs w:val="20"/>
        </w:rPr>
        <w:t>Homemaker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4F0701F9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2001 to </w:t>
      </w:r>
      <w:r w:rsidR="004E13A0">
        <w:rPr>
          <w:rFonts w:cstheme="minorHAnsi"/>
          <w:sz w:val="20"/>
          <w:szCs w:val="20"/>
        </w:rPr>
        <w:t>JULY</w:t>
      </w:r>
      <w:r w:rsidRPr="00650DBD">
        <w:rPr>
          <w:rFonts w:cstheme="minorHAnsi"/>
          <w:sz w:val="20"/>
          <w:szCs w:val="20"/>
        </w:rPr>
        <w:t xml:space="preserve"> 2010 - Sherrie McNulty LLC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Merrimack, NH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</w:t>
      </w:r>
      <w:r w:rsidR="00F568D8" w:rsidRPr="00F568D8">
        <w:rPr>
          <w:rFonts w:cstheme="minorHAnsi"/>
          <w:i/>
          <w:iCs/>
          <w:sz w:val="20"/>
          <w:szCs w:val="20"/>
        </w:rPr>
        <w:t xml:space="preserve">Freelance </w:t>
      </w:r>
      <w:r w:rsidRPr="00F568D8">
        <w:rPr>
          <w:rFonts w:cstheme="minorHAnsi"/>
          <w:i/>
          <w:iCs/>
          <w:sz w:val="20"/>
          <w:szCs w:val="20"/>
        </w:rPr>
        <w:t>Web Developer</w:t>
      </w:r>
    </w:p>
    <w:p w14:paraId="6941177A" w14:textId="7B7463E3" w:rsidR="00286834" w:rsidRPr="00650DBD" w:rsidRDefault="00730C3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286834" w:rsidRPr="00650DB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maintained </w:t>
      </w:r>
      <w:r w:rsidR="00826A86" w:rsidRPr="00650DBD">
        <w:rPr>
          <w:rFonts w:cstheme="minorHAnsi"/>
          <w:sz w:val="20"/>
          <w:szCs w:val="20"/>
        </w:rPr>
        <w:t xml:space="preserve">customized websites </w:t>
      </w:r>
    </w:p>
    <w:p w14:paraId="06B0F8BD" w14:textId="58EB211A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Provided on-site installation, training</w:t>
      </w:r>
      <w:r w:rsidR="00730C3D">
        <w:rPr>
          <w:rFonts w:cstheme="minorHAnsi"/>
          <w:sz w:val="20"/>
          <w:szCs w:val="20"/>
        </w:rPr>
        <w:t>,</w:t>
      </w:r>
      <w:r w:rsidRPr="00650DBD">
        <w:rPr>
          <w:rFonts w:cstheme="minorHAnsi"/>
          <w:sz w:val="20"/>
          <w:szCs w:val="20"/>
        </w:rPr>
        <w:t xml:space="preserve"> </w:t>
      </w:r>
      <w:r w:rsidR="00730C3D">
        <w:rPr>
          <w:rFonts w:cstheme="minorHAnsi"/>
          <w:sz w:val="20"/>
          <w:szCs w:val="20"/>
        </w:rPr>
        <w:t xml:space="preserve">and </w:t>
      </w:r>
      <w:r w:rsidRPr="00650DBD">
        <w:rPr>
          <w:rFonts w:cstheme="minorHAnsi"/>
          <w:sz w:val="20"/>
          <w:szCs w:val="20"/>
        </w:rPr>
        <w:t>support</w:t>
      </w:r>
    </w:p>
    <w:p w14:paraId="7B476FAE" w14:textId="3BB2E1EA" w:rsidR="0007449D" w:rsidRPr="00650DBD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Skills: HTML, CSS, </w:t>
      </w:r>
      <w:r w:rsidR="00730C3D">
        <w:rPr>
          <w:rFonts w:cstheme="minorHAnsi"/>
          <w:sz w:val="20"/>
          <w:szCs w:val="20"/>
        </w:rPr>
        <w:t xml:space="preserve">JavaScript, </w:t>
      </w:r>
      <w:r w:rsidR="00730C3D">
        <w:rPr>
          <w:rFonts w:cstheme="minorHAnsi"/>
          <w:sz w:val="20"/>
          <w:szCs w:val="20"/>
        </w:rPr>
        <w:t xml:space="preserve">ASP, XML, </w:t>
      </w:r>
      <w:r w:rsidRPr="00650DBD">
        <w:rPr>
          <w:rFonts w:cstheme="minorHAnsi"/>
          <w:sz w:val="20"/>
          <w:szCs w:val="20"/>
        </w:rPr>
        <w:t>and Photoshop</w:t>
      </w:r>
    </w:p>
    <w:p w14:paraId="18227257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6FAED63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2000 to AUGUST 2001 - Avid Technology, Inc.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Tewksbury,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057CA735" w14:textId="3585D7E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content management system with automated archiving</w:t>
      </w:r>
      <w:r w:rsidR="00730C3D">
        <w:rPr>
          <w:rFonts w:cstheme="minorHAnsi"/>
          <w:sz w:val="20"/>
          <w:szCs w:val="20"/>
        </w:rPr>
        <w:t>. It</w:t>
      </w:r>
      <w:r w:rsidRPr="00650DBD">
        <w:rPr>
          <w:rFonts w:cstheme="minorHAnsi"/>
          <w:sz w:val="20"/>
          <w:szCs w:val="20"/>
        </w:rPr>
        <w:t xml:space="preserve"> enabled journalists to publish articles on </w:t>
      </w:r>
      <w:r w:rsidR="00F568D8">
        <w:rPr>
          <w:rFonts w:cstheme="minorHAnsi"/>
          <w:sz w:val="20"/>
          <w:szCs w:val="20"/>
        </w:rPr>
        <w:t>our website without support from software developers.</w:t>
      </w:r>
    </w:p>
    <w:p w14:paraId="116E5640" w14:textId="60E61245" w:rsidR="00826A86" w:rsidRPr="00650DBD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ASP, Shell Script, C</w:t>
      </w:r>
    </w:p>
    <w:p w14:paraId="7EC5870D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1BAD3DB6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OCTOBER 1997 to DECEMBER 2000 - Sanmina SCI </w:t>
      </w:r>
      <w:r w:rsidR="00A01D0B">
        <w:rPr>
          <w:rFonts w:cstheme="minorHAnsi"/>
          <w:sz w:val="20"/>
          <w:szCs w:val="20"/>
        </w:rPr>
        <w:t xml:space="preserve">in </w:t>
      </w:r>
      <w:r w:rsidRPr="00650DBD">
        <w:rPr>
          <w:rFonts w:cstheme="minorHAnsi"/>
          <w:sz w:val="20"/>
          <w:szCs w:val="20"/>
        </w:rPr>
        <w:t xml:space="preserve">Salem, NH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198F9199" w14:textId="177583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Investigated the most suitable technologies to integrate and expand our CAM system functionality and trained staff on the technologies selected</w:t>
      </w:r>
    </w:p>
    <w:p w14:paraId="7F72E9B4" w14:textId="518A9E4A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2ECE60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40A94654" w:rsidR="00286834" w:rsidRPr="00650DBD" w:rsidRDefault="00025E34" w:rsidP="00696B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C, Perl, Shell Script, HTML, CSS, JavaScript, Genesis CAM software customization</w:t>
      </w:r>
    </w:p>
    <w:p w14:paraId="38FBDA16" w14:textId="77777777" w:rsidR="00650DBD" w:rsidRPr="0088125A" w:rsidRDefault="00650DBD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0AF7DB0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FEBRUARY 1994 to OCTOBER 1997 - Applied Analysis Inc. </w:t>
      </w:r>
      <w:r w:rsidR="00A01D0B">
        <w:rPr>
          <w:rFonts w:cstheme="minorHAnsi"/>
          <w:sz w:val="20"/>
          <w:szCs w:val="20"/>
        </w:rPr>
        <w:t>in Billerica</w:t>
      </w:r>
      <w:r w:rsidRPr="00650DBD">
        <w:rPr>
          <w:rFonts w:cstheme="minorHAnsi"/>
          <w:sz w:val="20"/>
          <w:szCs w:val="20"/>
        </w:rPr>
        <w:t xml:space="preserve">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 w:rsidRPr="00650DBD">
        <w:rPr>
          <w:rFonts w:cstheme="minorHAnsi"/>
          <w:sz w:val="20"/>
          <w:szCs w:val="20"/>
        </w:rPr>
        <w:t>included</w:t>
      </w:r>
      <w:r w:rsidRPr="00650DBD">
        <w:rPr>
          <w:rFonts w:cstheme="minorHAnsi"/>
          <w:sz w:val="20"/>
          <w:szCs w:val="20"/>
        </w:rPr>
        <w:t xml:space="preserve"> </w:t>
      </w:r>
      <w:r w:rsidR="00BD6C72" w:rsidRPr="00650DBD">
        <w:rPr>
          <w:rFonts w:cstheme="minorHAnsi"/>
          <w:sz w:val="20"/>
          <w:szCs w:val="20"/>
        </w:rPr>
        <w:t>integrating legacy C code with</w:t>
      </w:r>
      <w:r w:rsidRPr="00650DBD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lastRenderedPageBreak/>
        <w:t>Maintained computers and peripherals for two LANs, one of which was a closed LAN that we used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for sensitive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processes</w:t>
      </w:r>
    </w:p>
    <w:p w14:paraId="7983819B" w14:textId="7839B54E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Hired and mentored a junior developer and a systems administrator</w:t>
      </w:r>
    </w:p>
    <w:p w14:paraId="58ED725C" w14:textId="15C5EB58" w:rsidR="00025E34" w:rsidRPr="00650DBD" w:rsidRDefault="00025E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Shell Script, C, C++, Erdas Imagine software customization</w:t>
      </w:r>
    </w:p>
    <w:p w14:paraId="6B527EB1" w14:textId="7CEEACE6" w:rsidR="0088125A" w:rsidRPr="00F568D8" w:rsidRDefault="00286834" w:rsidP="008812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Secret Security Clearance</w:t>
      </w:r>
    </w:p>
    <w:sectPr w:rsidR="0088125A" w:rsidRPr="00F5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A24AB"/>
    <w:multiLevelType w:val="hybridMultilevel"/>
    <w:tmpl w:val="C6D0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15"/>
  </w:num>
  <w:num w:numId="8">
    <w:abstractNumId w:val="16"/>
  </w:num>
  <w:num w:numId="9">
    <w:abstractNumId w:val="8"/>
  </w:num>
  <w:num w:numId="10">
    <w:abstractNumId w:val="22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3"/>
  </w:num>
  <w:num w:numId="16">
    <w:abstractNumId w:val="4"/>
  </w:num>
  <w:num w:numId="17">
    <w:abstractNumId w:val="19"/>
  </w:num>
  <w:num w:numId="18">
    <w:abstractNumId w:val="17"/>
  </w:num>
  <w:num w:numId="19">
    <w:abstractNumId w:val="18"/>
  </w:num>
  <w:num w:numId="20">
    <w:abstractNumId w:val="21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D01BB"/>
    <w:rsid w:val="000D6708"/>
    <w:rsid w:val="0012206F"/>
    <w:rsid w:val="00156CC6"/>
    <w:rsid w:val="001B34A7"/>
    <w:rsid w:val="0025101D"/>
    <w:rsid w:val="00253D0A"/>
    <w:rsid w:val="00253E00"/>
    <w:rsid w:val="00286834"/>
    <w:rsid w:val="002F74D0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D7A9C"/>
    <w:rsid w:val="007E5D01"/>
    <w:rsid w:val="007F2F95"/>
    <w:rsid w:val="00815D58"/>
    <w:rsid w:val="00826A86"/>
    <w:rsid w:val="008500E5"/>
    <w:rsid w:val="0088125A"/>
    <w:rsid w:val="008C55F0"/>
    <w:rsid w:val="00905A92"/>
    <w:rsid w:val="00977DD2"/>
    <w:rsid w:val="00992D7C"/>
    <w:rsid w:val="00996FAA"/>
    <w:rsid w:val="009B069E"/>
    <w:rsid w:val="00A01D0B"/>
    <w:rsid w:val="00A959D8"/>
    <w:rsid w:val="00B365AE"/>
    <w:rsid w:val="00B8114E"/>
    <w:rsid w:val="00B85C15"/>
    <w:rsid w:val="00BB23BD"/>
    <w:rsid w:val="00BD6C72"/>
    <w:rsid w:val="00BF622E"/>
    <w:rsid w:val="00C67230"/>
    <w:rsid w:val="00C719BD"/>
    <w:rsid w:val="00CB7751"/>
    <w:rsid w:val="00CE06D4"/>
    <w:rsid w:val="00DB20D1"/>
    <w:rsid w:val="00DC6239"/>
    <w:rsid w:val="00E05E3F"/>
    <w:rsid w:val="00E37980"/>
    <w:rsid w:val="00E5541E"/>
    <w:rsid w:val="00E7798D"/>
    <w:rsid w:val="00ED7FC6"/>
    <w:rsid w:val="00EE0D55"/>
    <w:rsid w:val="00F10004"/>
    <w:rsid w:val="00F568D8"/>
    <w:rsid w:val="00F57047"/>
    <w:rsid w:val="00F57F16"/>
    <w:rsid w:val="00FB5DBC"/>
    <w:rsid w:val="00FB6F49"/>
    <w:rsid w:val="00FB74A8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64</cp:revision>
  <dcterms:created xsi:type="dcterms:W3CDTF">2019-08-05T16:06:00Z</dcterms:created>
  <dcterms:modified xsi:type="dcterms:W3CDTF">2019-11-07T19:52:00Z</dcterms:modified>
</cp:coreProperties>
</file>