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D123B2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57BAB2BB" w14:textId="442C61D2" w:rsid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804-684-8233</w:t>
      </w:r>
    </w:p>
    <w:p w14:paraId="5B046E24" w14:textId="59510BD1" w:rsidR="00764344" w:rsidRP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603-424-7411 (cell)</w:t>
      </w:r>
    </w:p>
    <w:p w14:paraId="39F3D3D4" w14:textId="1A00A480" w:rsidR="00996FAA" w:rsidRDefault="00702FA7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Pr="006E40A8" w:rsidRDefault="00B933CE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F6E4209" w14:textId="758B092F" w:rsidR="0077556B" w:rsidRPr="006E40A8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Responsive Design, MVC Patterns, Web Service API, </w:t>
      </w:r>
      <w:r w:rsidR="00AE48BB">
        <w:rPr>
          <w:rFonts w:asciiTheme="majorHAnsi" w:hAnsiTheme="majorHAnsi" w:cstheme="majorHAnsi"/>
        </w:rPr>
        <w:t xml:space="preserve">React, </w:t>
      </w:r>
      <w:r w:rsidRPr="006E40A8">
        <w:rPr>
          <w:rFonts w:asciiTheme="majorHAnsi" w:hAnsiTheme="majorHAnsi" w:cstheme="majorHAnsi"/>
        </w:rPr>
        <w:t xml:space="preserve">RESTful, JSON, JavaScript, jQuery, Node, Express, Handlebars, Sequelize, MySQL, Mongoose, MongoDB, Bootstrap, CSS3, HTML5, </w:t>
      </w:r>
      <w:r w:rsidR="006E40A8">
        <w:rPr>
          <w:rFonts w:asciiTheme="majorHAnsi" w:hAnsiTheme="majorHAnsi" w:cstheme="majorHAnsi"/>
        </w:rPr>
        <w:t xml:space="preserve">Shell Script, C, C++, </w:t>
      </w:r>
      <w:r w:rsidRPr="006E40A8">
        <w:rPr>
          <w:rFonts w:asciiTheme="majorHAnsi" w:hAnsiTheme="majorHAnsi" w:cstheme="majorHAnsi"/>
        </w:rPr>
        <w:t xml:space="preserve">Visual Studio Code, Postman, </w:t>
      </w:r>
      <w:r w:rsidR="006E40A8">
        <w:rPr>
          <w:rFonts w:asciiTheme="majorHAnsi" w:hAnsiTheme="majorHAnsi" w:cstheme="majorHAnsi"/>
        </w:rPr>
        <w:t>Git</w:t>
      </w:r>
      <w:r w:rsidR="008A5D80" w:rsidRPr="006E40A8">
        <w:rPr>
          <w:rFonts w:asciiTheme="majorHAnsi" w:hAnsiTheme="majorHAnsi" w:cstheme="majorHAnsi"/>
        </w:rPr>
        <w:t xml:space="preserve">, </w:t>
      </w:r>
      <w:r w:rsidRPr="006E40A8">
        <w:rPr>
          <w:rFonts w:asciiTheme="majorHAnsi" w:hAnsiTheme="majorHAnsi" w:cstheme="majorHAnsi"/>
        </w:rPr>
        <w:t>Heroku deployment</w:t>
      </w:r>
    </w:p>
    <w:p w14:paraId="468237A6" w14:textId="77777777" w:rsidR="0077556B" w:rsidRPr="006E40A8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A64204C" w14:textId="30339906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E37DFD8" w14:textId="4C6E5679" w:rsidR="00286834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AUGUST 2019 to PRESENT - University of Richmond Students - Richmond, VA - </w:t>
      </w:r>
      <w:r w:rsidRPr="006E40A8">
        <w:rPr>
          <w:rFonts w:asciiTheme="majorHAnsi" w:hAnsiTheme="majorHAnsi" w:cstheme="majorHAnsi"/>
          <w:i/>
          <w:iCs/>
        </w:rPr>
        <w:t>Private Tutor</w:t>
      </w:r>
    </w:p>
    <w:p w14:paraId="3FF84A5B" w14:textId="77777777" w:rsidR="00D6245F" w:rsidRPr="006E40A8" w:rsidRDefault="00D6245F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</w:p>
    <w:p w14:paraId="181E3221" w14:textId="4D0CD73F" w:rsidR="00261D49" w:rsidRDefault="0032736D" w:rsidP="003F61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Provide tutorial services for </w:t>
      </w:r>
      <w:r w:rsidR="001809D4">
        <w:rPr>
          <w:rFonts w:asciiTheme="majorHAnsi" w:hAnsiTheme="majorHAnsi" w:cstheme="majorHAnsi"/>
        </w:rPr>
        <w:t>students</w:t>
      </w:r>
      <w:r w:rsidR="00016F18" w:rsidRPr="006E40A8">
        <w:rPr>
          <w:rFonts w:asciiTheme="majorHAnsi" w:hAnsiTheme="majorHAnsi" w:cstheme="majorHAnsi"/>
        </w:rPr>
        <w:t>.</w:t>
      </w:r>
    </w:p>
    <w:p w14:paraId="24919C4C" w14:textId="77777777" w:rsidR="001809D4" w:rsidRPr="006E40A8" w:rsidRDefault="001809D4" w:rsidP="001809D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SKILLS:  </w:t>
      </w:r>
      <w:r>
        <w:rPr>
          <w:rFonts w:asciiTheme="majorHAnsi" w:hAnsiTheme="majorHAnsi" w:cstheme="majorHAnsi"/>
        </w:rPr>
        <w:t xml:space="preserve">React, </w:t>
      </w:r>
      <w:r w:rsidRPr="006E40A8">
        <w:rPr>
          <w:rFonts w:asciiTheme="majorHAnsi" w:hAnsiTheme="majorHAnsi" w:cstheme="majorHAnsi"/>
        </w:rPr>
        <w:t xml:space="preserve">Bootstrap, </w:t>
      </w:r>
      <w:r>
        <w:rPr>
          <w:rFonts w:asciiTheme="majorHAnsi" w:hAnsiTheme="majorHAnsi" w:cstheme="majorHAnsi"/>
        </w:rPr>
        <w:t xml:space="preserve">Media Query, </w:t>
      </w:r>
      <w:r w:rsidRPr="006E40A8">
        <w:rPr>
          <w:rFonts w:asciiTheme="majorHAnsi" w:hAnsiTheme="majorHAnsi" w:cstheme="majorHAnsi"/>
        </w:rPr>
        <w:t>CSS3, HTML5, RESTful, JSON, JavaScript, jQuery, Node, Express, Handlebars, Sequelize,</w:t>
      </w:r>
      <w:r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 xml:space="preserve">MVC Patterns, </w:t>
      </w:r>
      <w:r>
        <w:rPr>
          <w:rFonts w:asciiTheme="majorHAnsi" w:hAnsiTheme="majorHAnsi" w:cstheme="majorHAnsi"/>
        </w:rPr>
        <w:t xml:space="preserve">ORM, </w:t>
      </w:r>
      <w:r w:rsidRPr="006E40A8">
        <w:rPr>
          <w:rFonts w:asciiTheme="majorHAnsi" w:hAnsiTheme="majorHAnsi" w:cstheme="majorHAnsi"/>
        </w:rPr>
        <w:t>SQL, Mongoose, MongoDB, Git, Visual Studio Code, Postman, and Heroku deployment</w:t>
      </w:r>
    </w:p>
    <w:p w14:paraId="00AA692D" w14:textId="0FA1863E" w:rsidR="001809D4" w:rsidRPr="001809D4" w:rsidRDefault="001809D4" w:rsidP="001809D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SYSTEM: Windows</w:t>
      </w:r>
    </w:p>
    <w:p w14:paraId="3D6E15D6" w14:textId="77777777" w:rsidR="00F62763" w:rsidRPr="006E40A8" w:rsidRDefault="00F62763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4BA49EE" w14:textId="0F4B1AFA" w:rsidR="00431FCA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DECEMBER 2001 to MAY 2010 - Sherrie McNulty LLC</w:t>
      </w:r>
      <w:r w:rsidR="00013EC8" w:rsidRPr="006E40A8">
        <w:rPr>
          <w:rFonts w:asciiTheme="majorHAnsi" w:hAnsiTheme="majorHAnsi" w:cstheme="majorHAnsi"/>
        </w:rPr>
        <w:t xml:space="preserve"> and Purple Finch Realty LLC</w:t>
      </w:r>
      <w:r w:rsidRPr="006E40A8">
        <w:rPr>
          <w:rFonts w:asciiTheme="majorHAnsi" w:hAnsiTheme="majorHAnsi" w:cstheme="majorHAnsi"/>
        </w:rPr>
        <w:t xml:space="preserve"> - Merrimack, NH - </w:t>
      </w:r>
      <w:r w:rsidR="00830162" w:rsidRPr="006E40A8">
        <w:rPr>
          <w:rFonts w:asciiTheme="majorHAnsi" w:hAnsiTheme="majorHAnsi" w:cstheme="majorHAnsi"/>
          <w:i/>
          <w:iCs/>
        </w:rPr>
        <w:t xml:space="preserve">Consultant, </w:t>
      </w:r>
      <w:r w:rsidRPr="006E40A8">
        <w:rPr>
          <w:rFonts w:asciiTheme="majorHAnsi" w:hAnsiTheme="majorHAnsi" w:cstheme="majorHAnsi"/>
          <w:i/>
          <w:iCs/>
        </w:rPr>
        <w:t>Broker</w:t>
      </w:r>
    </w:p>
    <w:p w14:paraId="4F56B519" w14:textId="77777777" w:rsidR="00D6245F" w:rsidRPr="006E40A8" w:rsidRDefault="00D6245F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</w:p>
    <w:p w14:paraId="0195F322" w14:textId="51740CBE" w:rsidR="00431FCA" w:rsidRPr="006E40A8" w:rsidRDefault="00C131E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Launched</w:t>
      </w:r>
      <w:r w:rsidR="00431FCA" w:rsidRPr="006E40A8">
        <w:rPr>
          <w:rFonts w:asciiTheme="majorHAnsi" w:hAnsiTheme="majorHAnsi" w:cstheme="majorHAnsi"/>
        </w:rPr>
        <w:t xml:space="preserve"> two businesses </w:t>
      </w:r>
      <w:r w:rsidRPr="006E40A8">
        <w:rPr>
          <w:rFonts w:asciiTheme="majorHAnsi" w:hAnsiTheme="majorHAnsi" w:cstheme="majorHAnsi"/>
        </w:rPr>
        <w:t xml:space="preserve">and managed them </w:t>
      </w:r>
      <w:r w:rsidR="00431FCA" w:rsidRPr="006E40A8">
        <w:rPr>
          <w:rFonts w:asciiTheme="majorHAnsi" w:hAnsiTheme="majorHAnsi" w:cstheme="majorHAnsi"/>
        </w:rPr>
        <w:t>simultaneously</w:t>
      </w:r>
    </w:p>
    <w:p w14:paraId="6941177A" w14:textId="29A91B5C" w:rsidR="00286834" w:rsidRPr="006E40A8" w:rsidRDefault="00F63E78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Designed, </w:t>
      </w:r>
      <w:r w:rsidR="000D1151" w:rsidRPr="006E40A8">
        <w:rPr>
          <w:rFonts w:asciiTheme="majorHAnsi" w:hAnsiTheme="majorHAnsi" w:cstheme="majorHAnsi"/>
        </w:rPr>
        <w:t>i</w:t>
      </w:r>
      <w:r w:rsidRPr="006E40A8">
        <w:rPr>
          <w:rFonts w:asciiTheme="majorHAnsi" w:hAnsiTheme="majorHAnsi" w:cstheme="majorHAnsi"/>
        </w:rPr>
        <w:t xml:space="preserve">mplemented </w:t>
      </w:r>
      <w:r w:rsidR="00612828" w:rsidRPr="006E40A8">
        <w:rPr>
          <w:rFonts w:asciiTheme="majorHAnsi" w:hAnsiTheme="majorHAnsi" w:cstheme="majorHAnsi"/>
        </w:rPr>
        <w:t xml:space="preserve">and </w:t>
      </w:r>
      <w:r w:rsidR="000D1151" w:rsidRPr="006E40A8">
        <w:rPr>
          <w:rFonts w:asciiTheme="majorHAnsi" w:hAnsiTheme="majorHAnsi" w:cstheme="majorHAnsi"/>
        </w:rPr>
        <w:t>d</w:t>
      </w:r>
      <w:r w:rsidR="00612828" w:rsidRPr="006E40A8">
        <w:rPr>
          <w:rFonts w:asciiTheme="majorHAnsi" w:hAnsiTheme="majorHAnsi" w:cstheme="majorHAnsi"/>
        </w:rPr>
        <w:t>eployed</w:t>
      </w:r>
      <w:r w:rsidRPr="006E40A8">
        <w:rPr>
          <w:rFonts w:asciiTheme="majorHAnsi" w:hAnsiTheme="majorHAnsi" w:cstheme="majorHAnsi"/>
        </w:rPr>
        <w:t xml:space="preserve"> websites and </w:t>
      </w:r>
      <w:r w:rsidR="000D1151"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 xml:space="preserve">oftware </w:t>
      </w:r>
      <w:r w:rsidR="000D1151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pplications</w:t>
      </w:r>
    </w:p>
    <w:p w14:paraId="012E94B1" w14:textId="53F01FBA" w:rsidR="00286834" w:rsidRPr="006E40A8" w:rsidRDefault="00286834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Created </w:t>
      </w:r>
      <w:r w:rsidR="000D1151" w:rsidRPr="006E40A8">
        <w:rPr>
          <w:rFonts w:asciiTheme="majorHAnsi" w:hAnsiTheme="majorHAnsi" w:cstheme="majorHAnsi"/>
        </w:rPr>
        <w:t>procedural d</w:t>
      </w:r>
      <w:r w:rsidR="005F7A39" w:rsidRPr="006E40A8">
        <w:rPr>
          <w:rFonts w:asciiTheme="majorHAnsi" w:hAnsiTheme="majorHAnsi" w:cstheme="majorHAnsi"/>
        </w:rPr>
        <w:t xml:space="preserve">ocumentation and </w:t>
      </w:r>
      <w:r w:rsidR="000D1151" w:rsidRPr="006E40A8">
        <w:rPr>
          <w:rFonts w:asciiTheme="majorHAnsi" w:hAnsiTheme="majorHAnsi" w:cstheme="majorHAnsi"/>
        </w:rPr>
        <w:t>m</w:t>
      </w:r>
      <w:r w:rsidR="005F7A39" w:rsidRPr="006E40A8">
        <w:rPr>
          <w:rFonts w:asciiTheme="majorHAnsi" w:hAnsiTheme="majorHAnsi" w:cstheme="majorHAnsi"/>
        </w:rPr>
        <w:t>arketing materials</w:t>
      </w:r>
    </w:p>
    <w:p w14:paraId="730AF6F5" w14:textId="7980A624" w:rsidR="00286834" w:rsidRPr="006E40A8" w:rsidRDefault="00286834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Set</w:t>
      </w:r>
      <w:r w:rsidR="00431FCA" w:rsidRPr="006E40A8">
        <w:rPr>
          <w:rFonts w:asciiTheme="majorHAnsi" w:hAnsiTheme="majorHAnsi" w:cstheme="majorHAnsi"/>
        </w:rPr>
        <w:t>-</w:t>
      </w:r>
      <w:r w:rsidRPr="006E40A8">
        <w:rPr>
          <w:rFonts w:asciiTheme="majorHAnsi" w:hAnsiTheme="majorHAnsi" w:cstheme="majorHAnsi"/>
        </w:rPr>
        <w:t xml:space="preserve">up and </w:t>
      </w:r>
      <w:r w:rsidR="000D1151" w:rsidRPr="006E40A8">
        <w:rPr>
          <w:rFonts w:asciiTheme="majorHAnsi" w:hAnsiTheme="majorHAnsi" w:cstheme="majorHAnsi"/>
        </w:rPr>
        <w:t>m</w:t>
      </w:r>
      <w:r w:rsidRPr="006E40A8">
        <w:rPr>
          <w:rFonts w:asciiTheme="majorHAnsi" w:hAnsiTheme="majorHAnsi" w:cstheme="majorHAnsi"/>
        </w:rPr>
        <w:t xml:space="preserve">aintained </w:t>
      </w:r>
      <w:r w:rsidR="000D1151" w:rsidRPr="006E40A8">
        <w:rPr>
          <w:rFonts w:asciiTheme="majorHAnsi" w:hAnsiTheme="majorHAnsi" w:cstheme="majorHAnsi"/>
        </w:rPr>
        <w:t>c</w:t>
      </w:r>
      <w:r w:rsidR="00431FCA" w:rsidRPr="006E40A8">
        <w:rPr>
          <w:rFonts w:asciiTheme="majorHAnsi" w:hAnsiTheme="majorHAnsi" w:cstheme="majorHAnsi"/>
        </w:rPr>
        <w:t xml:space="preserve">omputer </w:t>
      </w:r>
      <w:r w:rsidR="000D1151" w:rsidRPr="006E40A8">
        <w:rPr>
          <w:rFonts w:asciiTheme="majorHAnsi" w:hAnsiTheme="majorHAnsi" w:cstheme="majorHAnsi"/>
        </w:rPr>
        <w:t>s</w:t>
      </w:r>
      <w:r w:rsidR="00431FCA" w:rsidRPr="006E40A8">
        <w:rPr>
          <w:rFonts w:asciiTheme="majorHAnsi" w:hAnsiTheme="majorHAnsi" w:cstheme="majorHAnsi"/>
        </w:rPr>
        <w:t xml:space="preserve">ystems and </w:t>
      </w:r>
      <w:r w:rsidR="000D1151" w:rsidRPr="006E40A8">
        <w:rPr>
          <w:rFonts w:asciiTheme="majorHAnsi" w:hAnsiTheme="majorHAnsi" w:cstheme="majorHAnsi"/>
        </w:rPr>
        <w:t>p</w:t>
      </w:r>
      <w:r w:rsidR="00431FCA" w:rsidRPr="006E40A8">
        <w:rPr>
          <w:rFonts w:asciiTheme="majorHAnsi" w:hAnsiTheme="majorHAnsi" w:cstheme="majorHAnsi"/>
        </w:rPr>
        <w:t>eripherals</w:t>
      </w:r>
    </w:p>
    <w:p w14:paraId="0AA684EE" w14:textId="2BAC8DE6" w:rsidR="00431FCA" w:rsidRPr="006E40A8" w:rsidRDefault="00431FC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Provided in-house </w:t>
      </w:r>
      <w:r w:rsidR="000D1151" w:rsidRPr="006E40A8">
        <w:rPr>
          <w:rFonts w:asciiTheme="majorHAnsi" w:hAnsiTheme="majorHAnsi" w:cstheme="majorHAnsi"/>
        </w:rPr>
        <w:t>tr</w:t>
      </w:r>
      <w:r w:rsidRPr="006E40A8">
        <w:rPr>
          <w:rFonts w:asciiTheme="majorHAnsi" w:hAnsiTheme="majorHAnsi" w:cstheme="majorHAnsi"/>
        </w:rPr>
        <w:t xml:space="preserve">aining and </w:t>
      </w:r>
      <w:r w:rsidR="000D1151" w:rsidRPr="006E40A8">
        <w:rPr>
          <w:rFonts w:asciiTheme="majorHAnsi" w:hAnsiTheme="majorHAnsi" w:cstheme="majorHAnsi"/>
        </w:rPr>
        <w:t>support</w:t>
      </w:r>
    </w:p>
    <w:p w14:paraId="4E4320AF" w14:textId="0C9BFE67" w:rsidR="00286834" w:rsidRDefault="00431FC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Office </w:t>
      </w:r>
      <w:r w:rsidR="000D1151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dministration</w:t>
      </w:r>
      <w:r w:rsidR="00A3493D" w:rsidRPr="006E40A8">
        <w:rPr>
          <w:rFonts w:asciiTheme="majorHAnsi" w:hAnsiTheme="majorHAnsi" w:cstheme="majorHAnsi"/>
        </w:rPr>
        <w:t xml:space="preserve"> and </w:t>
      </w:r>
      <w:r w:rsidR="000D1151" w:rsidRPr="006E40A8">
        <w:rPr>
          <w:rFonts w:asciiTheme="majorHAnsi" w:hAnsiTheme="majorHAnsi" w:cstheme="majorHAnsi"/>
        </w:rPr>
        <w:t>c</w:t>
      </w:r>
      <w:r w:rsidR="00A3493D" w:rsidRPr="006E40A8">
        <w:rPr>
          <w:rFonts w:asciiTheme="majorHAnsi" w:hAnsiTheme="majorHAnsi" w:cstheme="majorHAnsi"/>
        </w:rPr>
        <w:t xml:space="preserve">ustomer </w:t>
      </w:r>
      <w:r w:rsidR="000D1151" w:rsidRPr="006E40A8">
        <w:rPr>
          <w:rFonts w:asciiTheme="majorHAnsi" w:hAnsiTheme="majorHAnsi" w:cstheme="majorHAnsi"/>
        </w:rPr>
        <w:t>s</w:t>
      </w:r>
      <w:r w:rsidR="00A3493D" w:rsidRPr="006E40A8">
        <w:rPr>
          <w:rFonts w:asciiTheme="majorHAnsi" w:hAnsiTheme="majorHAnsi" w:cstheme="majorHAnsi"/>
        </w:rPr>
        <w:t>upport</w:t>
      </w:r>
    </w:p>
    <w:p w14:paraId="32D31D9E" w14:textId="77777777" w:rsidR="00D6245F" w:rsidRPr="006E40A8" w:rsidRDefault="00D6245F" w:rsidP="00D6245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JavaScript, HTML, CSS, Adobe Photoshop CS and ImageReady, Microsoft Office</w:t>
      </w:r>
    </w:p>
    <w:p w14:paraId="577B5E07" w14:textId="7759FA69" w:rsidR="00D6245F" w:rsidRPr="00D6245F" w:rsidRDefault="00D6245F" w:rsidP="00D6245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 Windows</w:t>
      </w:r>
    </w:p>
    <w:p w14:paraId="18227257" w14:textId="77777777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3E1D498" w14:textId="1E90C448" w:rsidR="00D6245F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DECEMBER 2000 to AUGUST 2001 - Avid Technology, Inc. - Tewksbury, MA - </w:t>
      </w:r>
      <w:r w:rsidRPr="006E40A8">
        <w:rPr>
          <w:rFonts w:asciiTheme="majorHAnsi" w:hAnsiTheme="majorHAnsi" w:cstheme="majorHAnsi"/>
          <w:i/>
          <w:iCs/>
        </w:rPr>
        <w:t>Sr. Software Engineer</w:t>
      </w:r>
    </w:p>
    <w:p w14:paraId="32C6CA49" w14:textId="77777777" w:rsidR="00D6245F" w:rsidRPr="006E40A8" w:rsidRDefault="00D6245F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</w:p>
    <w:p w14:paraId="3A168E30" w14:textId="2B643A76" w:rsidR="0032736D" w:rsidRPr="006E40A8" w:rsidRDefault="000D1151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</w:t>
      </w:r>
      <w:r w:rsidR="00C42E1A" w:rsidRPr="006E40A8">
        <w:rPr>
          <w:rFonts w:asciiTheme="majorHAnsi" w:hAnsiTheme="majorHAnsi" w:cstheme="majorHAnsi"/>
        </w:rPr>
        <w:t xml:space="preserve"> web applications</w:t>
      </w:r>
    </w:p>
    <w:p w14:paraId="057CA735" w14:textId="1543F8CA" w:rsidR="00286834" w:rsidRDefault="000D1151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Architected and built</w:t>
      </w:r>
      <w:r w:rsidR="00286834" w:rsidRPr="006E40A8">
        <w:rPr>
          <w:rFonts w:asciiTheme="majorHAnsi" w:hAnsiTheme="majorHAnsi" w:cstheme="majorHAnsi"/>
        </w:rPr>
        <w:t xml:space="preserve"> </w:t>
      </w:r>
      <w:r w:rsidR="00955E7E" w:rsidRPr="006E40A8">
        <w:rPr>
          <w:rFonts w:asciiTheme="majorHAnsi" w:hAnsiTheme="majorHAnsi" w:cstheme="majorHAnsi"/>
        </w:rPr>
        <w:t>an online</w:t>
      </w:r>
      <w:r w:rsidR="00286834" w:rsidRPr="006E40A8">
        <w:rPr>
          <w:rFonts w:asciiTheme="majorHAnsi" w:hAnsiTheme="majorHAnsi" w:cstheme="majorHAnsi"/>
        </w:rPr>
        <w:t xml:space="preserve"> content management system </w:t>
      </w:r>
      <w:r w:rsidR="006F158C" w:rsidRPr="006E40A8">
        <w:rPr>
          <w:rFonts w:asciiTheme="majorHAnsi" w:hAnsiTheme="majorHAnsi" w:cstheme="majorHAnsi"/>
        </w:rPr>
        <w:t xml:space="preserve">with </w:t>
      </w:r>
      <w:r w:rsidR="00286834" w:rsidRPr="006E40A8">
        <w:rPr>
          <w:rFonts w:asciiTheme="majorHAnsi" w:hAnsiTheme="majorHAnsi" w:cstheme="majorHAnsi"/>
        </w:rPr>
        <w:t xml:space="preserve">automated archiving that enabled journalists to publish articles </w:t>
      </w:r>
      <w:r w:rsidR="004B0D9D" w:rsidRPr="006E40A8">
        <w:rPr>
          <w:rFonts w:asciiTheme="majorHAnsi" w:hAnsiTheme="majorHAnsi" w:cstheme="majorHAnsi"/>
        </w:rPr>
        <w:t xml:space="preserve">to our public website </w:t>
      </w:r>
      <w:r w:rsidR="00286834" w:rsidRPr="006E40A8">
        <w:rPr>
          <w:rFonts w:asciiTheme="majorHAnsi" w:hAnsiTheme="majorHAnsi" w:cstheme="majorHAnsi"/>
        </w:rPr>
        <w:t>independently</w:t>
      </w:r>
    </w:p>
    <w:p w14:paraId="421E2475" w14:textId="77777777" w:rsidR="00D6245F" w:rsidRPr="006E40A8" w:rsidRDefault="00D6245F" w:rsidP="00D6245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JavaScript, MySQL, HTML, CSS, ASP, XML, Shell Script, C</w:t>
      </w:r>
    </w:p>
    <w:p w14:paraId="6BAC0A90" w14:textId="4C261D76" w:rsidR="00D6245F" w:rsidRPr="00702FA7" w:rsidRDefault="00D6245F" w:rsidP="00702FA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 Windows, MacOS, HP/UX</w:t>
      </w:r>
      <w:bookmarkStart w:id="0" w:name="_GoBack"/>
      <w:bookmarkEnd w:id="0"/>
    </w:p>
    <w:p w14:paraId="7EC5870D" w14:textId="77777777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A275966" w14:textId="31B69739" w:rsidR="00286834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OCTOBER 1997 to DECEMBER 2000 </w:t>
      </w:r>
      <w:r w:rsidR="007579C7" w:rsidRPr="006E40A8">
        <w:rPr>
          <w:rFonts w:asciiTheme="majorHAnsi" w:hAnsiTheme="majorHAnsi" w:cstheme="majorHAnsi"/>
        </w:rPr>
        <w:t>–</w:t>
      </w:r>
      <w:r w:rsidRPr="006E40A8">
        <w:rPr>
          <w:rFonts w:asciiTheme="majorHAnsi" w:hAnsiTheme="majorHAnsi" w:cstheme="majorHAnsi"/>
        </w:rPr>
        <w:t xml:space="preserve"> Sanmina</w:t>
      </w:r>
      <w:r w:rsidR="007579C7" w:rsidRPr="006E40A8">
        <w:rPr>
          <w:rFonts w:asciiTheme="majorHAnsi" w:hAnsiTheme="majorHAnsi" w:cstheme="majorHAnsi"/>
        </w:rPr>
        <w:t>-</w:t>
      </w:r>
      <w:r w:rsidRPr="006E40A8">
        <w:rPr>
          <w:rFonts w:asciiTheme="majorHAnsi" w:hAnsiTheme="majorHAnsi" w:cstheme="majorHAnsi"/>
        </w:rPr>
        <w:t>SCI</w:t>
      </w:r>
      <w:r w:rsidR="007579C7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 xml:space="preserve">- Salem, NH - </w:t>
      </w:r>
      <w:r w:rsidRPr="006E40A8">
        <w:rPr>
          <w:rFonts w:asciiTheme="majorHAnsi" w:hAnsiTheme="majorHAnsi" w:cstheme="majorHAnsi"/>
          <w:i/>
          <w:iCs/>
        </w:rPr>
        <w:t>Sr. Software Engineer</w:t>
      </w:r>
    </w:p>
    <w:p w14:paraId="44D44611" w14:textId="77777777" w:rsidR="00D6245F" w:rsidRPr="006E40A8" w:rsidRDefault="00D6245F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</w:p>
    <w:p w14:paraId="45737FBE" w14:textId="53121401" w:rsidR="00450654" w:rsidRPr="006E40A8" w:rsidRDefault="0045065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Designed and </w:t>
      </w:r>
      <w:r w:rsidR="000D1151" w:rsidRPr="006E40A8">
        <w:rPr>
          <w:rFonts w:asciiTheme="majorHAnsi" w:hAnsiTheme="majorHAnsi" w:cstheme="majorHAnsi"/>
        </w:rPr>
        <w:t>i</w:t>
      </w:r>
      <w:r w:rsidRPr="006E40A8">
        <w:rPr>
          <w:rFonts w:asciiTheme="majorHAnsi" w:hAnsiTheme="majorHAnsi" w:cstheme="majorHAnsi"/>
        </w:rPr>
        <w:t xml:space="preserve">mplement </w:t>
      </w:r>
      <w:r w:rsidR="00C42E1A" w:rsidRPr="006E40A8">
        <w:rPr>
          <w:rFonts w:asciiTheme="majorHAnsi" w:hAnsiTheme="majorHAnsi" w:cstheme="majorHAnsi"/>
        </w:rPr>
        <w:t>w</w:t>
      </w:r>
      <w:r w:rsidR="00E17470" w:rsidRPr="006E40A8">
        <w:rPr>
          <w:rFonts w:asciiTheme="majorHAnsi" w:hAnsiTheme="majorHAnsi" w:cstheme="majorHAnsi"/>
        </w:rPr>
        <w:t xml:space="preserve">eb and CAM </w:t>
      </w:r>
      <w:r w:rsidR="00C42E1A"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 xml:space="preserve">oftware </w:t>
      </w:r>
      <w:r w:rsidR="00C42E1A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pplications</w:t>
      </w:r>
      <w:r w:rsidR="00DD79E8" w:rsidRPr="006E40A8">
        <w:rPr>
          <w:rFonts w:asciiTheme="majorHAnsi" w:hAnsiTheme="majorHAnsi" w:cstheme="majorHAnsi"/>
        </w:rPr>
        <w:t xml:space="preserve"> for high-end multi-layer circuit board </w:t>
      </w:r>
      <w:r w:rsidR="003F61FE" w:rsidRPr="006E40A8">
        <w:rPr>
          <w:rFonts w:asciiTheme="majorHAnsi" w:hAnsiTheme="majorHAnsi" w:cstheme="majorHAnsi"/>
        </w:rPr>
        <w:t>manufacturing</w:t>
      </w:r>
    </w:p>
    <w:p w14:paraId="53CCC172" w14:textId="77777777" w:rsidR="000D1151" w:rsidRPr="006E40A8" w:rsidRDefault="00C42E1A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</w:t>
      </w:r>
      <w:r w:rsidR="000D1151" w:rsidRPr="006E40A8">
        <w:rPr>
          <w:rFonts w:asciiTheme="majorHAnsi" w:hAnsiTheme="majorHAnsi" w:cstheme="majorHAnsi"/>
        </w:rPr>
        <w:t>d</w:t>
      </w:r>
      <w:r w:rsidRPr="006E40A8">
        <w:rPr>
          <w:rFonts w:asciiTheme="majorHAnsi" w:hAnsiTheme="majorHAnsi" w:cstheme="majorHAnsi"/>
        </w:rPr>
        <w:t xml:space="preserve"> </w:t>
      </w:r>
      <w:r w:rsidR="000D1151" w:rsidRPr="006E40A8">
        <w:rPr>
          <w:rFonts w:asciiTheme="majorHAnsi" w:hAnsiTheme="majorHAnsi" w:cstheme="majorHAnsi"/>
        </w:rPr>
        <w:t>functional and detailed design documentation</w:t>
      </w:r>
    </w:p>
    <w:p w14:paraId="7F72E9B4" w14:textId="50C8BFBE" w:rsidR="00286834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Suggested and </w:t>
      </w:r>
      <w:r w:rsidR="000D1151" w:rsidRPr="006E40A8">
        <w:rPr>
          <w:rFonts w:asciiTheme="majorHAnsi" w:hAnsiTheme="majorHAnsi" w:cstheme="majorHAnsi"/>
        </w:rPr>
        <w:t>developed</w:t>
      </w:r>
      <w:r w:rsidRPr="006E40A8">
        <w:rPr>
          <w:rFonts w:asciiTheme="majorHAnsi" w:hAnsiTheme="majorHAnsi" w:cstheme="majorHAnsi"/>
        </w:rPr>
        <w:t xml:space="preserve"> a version control system in response to a week-long production outage after a developer released defective code prior to going on vacation</w:t>
      </w:r>
    </w:p>
    <w:p w14:paraId="767CA3D6" w14:textId="405B38D8" w:rsidR="00286834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Replaced text entry with graphical user interfaces on production systems to reduce material waste</w:t>
      </w:r>
    </w:p>
    <w:p w14:paraId="26A635EA" w14:textId="3A14EF5D" w:rsidR="00DD79E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Built a web-based forum to improve communication between production engineers across sites</w:t>
      </w:r>
    </w:p>
    <w:p w14:paraId="4EF16847" w14:textId="77777777" w:rsidR="00D6245F" w:rsidRPr="006E40A8" w:rsidRDefault="00D6245F" w:rsidP="00D624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Oracle, Progress, Perl, C, Shell Script, JavaScript, HTML, CSS, JavaScript, ASP, XML, Genesys Macro Language</w:t>
      </w:r>
    </w:p>
    <w:p w14:paraId="502FA59D" w14:textId="26A22BA1" w:rsidR="00D6245F" w:rsidRPr="00D6245F" w:rsidRDefault="00D6245F" w:rsidP="00D624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 HP/UX</w:t>
      </w:r>
    </w:p>
    <w:p w14:paraId="76B76319" w14:textId="77777777" w:rsidR="00C42E1A" w:rsidRPr="006E40A8" w:rsidRDefault="00C42E1A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16F1E82" w14:textId="765CB8E6" w:rsidR="00286834" w:rsidRDefault="00286834" w:rsidP="003F61FE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FEBRUARY 1994 to OCTOBER 1997 - Applied Analysis Inc. - Westford, MA - </w:t>
      </w:r>
      <w:r w:rsidRPr="006E40A8">
        <w:rPr>
          <w:rFonts w:asciiTheme="majorHAnsi" w:hAnsiTheme="majorHAnsi" w:cstheme="majorHAnsi"/>
          <w:i/>
          <w:iCs/>
        </w:rPr>
        <w:t>Software Engineer</w:t>
      </w:r>
    </w:p>
    <w:p w14:paraId="5E2E4FC1" w14:textId="77777777" w:rsidR="00D6245F" w:rsidRPr="006E40A8" w:rsidRDefault="00D6245F" w:rsidP="003F61FE">
      <w:pPr>
        <w:spacing w:after="0" w:line="240" w:lineRule="auto"/>
        <w:rPr>
          <w:rFonts w:asciiTheme="majorHAnsi" w:hAnsiTheme="majorHAnsi" w:cstheme="majorHAnsi"/>
          <w:i/>
          <w:iCs/>
        </w:rPr>
      </w:pPr>
    </w:p>
    <w:p w14:paraId="5513515D" w14:textId="3AB465D6" w:rsidR="00777FD4" w:rsidRPr="006E40A8" w:rsidRDefault="000D1151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Communicated directly with our chief scientist to gather informatio</w:t>
      </w:r>
      <w:r w:rsidR="00AA2E73" w:rsidRPr="006E40A8">
        <w:rPr>
          <w:rFonts w:asciiTheme="majorHAnsi" w:hAnsiTheme="majorHAnsi" w:cstheme="majorHAnsi"/>
        </w:rPr>
        <w:t>n</w:t>
      </w:r>
    </w:p>
    <w:p w14:paraId="5EC69C31" w14:textId="77777777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Converted scientific</w:t>
      </w:r>
      <w:r w:rsidR="00777FD4" w:rsidRPr="006E40A8">
        <w:rPr>
          <w:rFonts w:asciiTheme="majorHAnsi" w:hAnsiTheme="majorHAnsi" w:cstheme="majorHAnsi"/>
        </w:rPr>
        <w:t xml:space="preserve"> </w:t>
      </w:r>
      <w:r w:rsidR="00AA2E73" w:rsidRPr="006E40A8">
        <w:rPr>
          <w:rFonts w:asciiTheme="majorHAnsi" w:hAnsiTheme="majorHAnsi" w:cstheme="majorHAnsi"/>
        </w:rPr>
        <w:t>functional specification</w:t>
      </w:r>
      <w:r w:rsidRPr="006E40A8">
        <w:rPr>
          <w:rFonts w:asciiTheme="majorHAnsi" w:hAnsiTheme="majorHAnsi" w:cstheme="majorHAnsi"/>
        </w:rPr>
        <w:t>s</w:t>
      </w:r>
      <w:r w:rsidR="00AA2E73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into algorithms with discretized math</w:t>
      </w:r>
    </w:p>
    <w:p w14:paraId="7EE89D63" w14:textId="1C6D340A" w:rsidR="00777FD4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detailed specifications</w:t>
      </w:r>
    </w:p>
    <w:p w14:paraId="206E8EB8" w14:textId="5E5F57A9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Led the development team during a transition period of integrating Windows </w:t>
      </w:r>
      <w:r w:rsidR="000D1151" w:rsidRPr="006E40A8">
        <w:rPr>
          <w:rFonts w:asciiTheme="majorHAnsi" w:hAnsiTheme="majorHAnsi" w:cstheme="majorHAnsi"/>
        </w:rPr>
        <w:t>with</w:t>
      </w:r>
      <w:r w:rsidRPr="006E40A8">
        <w:rPr>
          <w:rFonts w:asciiTheme="majorHAnsi" w:hAnsiTheme="majorHAnsi" w:cstheme="majorHAnsi"/>
        </w:rPr>
        <w:t xml:space="preserve"> a single platform Unix environment which required integration of C++ with legacy C code</w:t>
      </w:r>
    </w:p>
    <w:p w14:paraId="4A1B05C1" w14:textId="77777777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Designed and implemented a spectral signature database that was the core of all of our products</w:t>
      </w:r>
    </w:p>
    <w:p w14:paraId="129E04F2" w14:textId="09B89CA7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Developed a bathymetry prototype that won a $400,000 grant to launch the development of a</w:t>
      </w:r>
      <w:r w:rsidR="00063B55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corner-stone product</w:t>
      </w:r>
    </w:p>
    <w:p w14:paraId="05AEEED2" w14:textId="5E01AEA0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Overseas deployment</w:t>
      </w:r>
    </w:p>
    <w:p w14:paraId="19317D9F" w14:textId="230C8F09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Provided customer support</w:t>
      </w:r>
    </w:p>
    <w:p w14:paraId="06D087C2" w14:textId="1D02A513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a version control system that automated compilation</w:t>
      </w:r>
      <w:r w:rsidR="005508E8" w:rsidRPr="006E40A8">
        <w:rPr>
          <w:rFonts w:asciiTheme="majorHAnsi" w:hAnsiTheme="majorHAnsi" w:cstheme="majorHAnsi"/>
        </w:rPr>
        <w:t>,</w:t>
      </w:r>
      <w:r w:rsidRPr="006E40A8">
        <w:rPr>
          <w:rFonts w:asciiTheme="majorHAnsi" w:hAnsiTheme="majorHAnsi" w:cstheme="majorHAnsi"/>
        </w:rPr>
        <w:t xml:space="preserve"> release </w:t>
      </w:r>
      <w:r w:rsidR="00777FD4" w:rsidRPr="006E40A8">
        <w:rPr>
          <w:rFonts w:asciiTheme="majorHAnsi" w:hAnsiTheme="majorHAnsi" w:cstheme="majorHAnsi"/>
        </w:rPr>
        <w:t xml:space="preserve">and promotion of code </w:t>
      </w:r>
      <w:r w:rsidRPr="006E40A8">
        <w:rPr>
          <w:rFonts w:asciiTheme="majorHAnsi" w:hAnsiTheme="majorHAnsi" w:cstheme="majorHAnsi"/>
        </w:rPr>
        <w:t>in a</w:t>
      </w:r>
      <w:r w:rsidR="00063B55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multiplatform environment to enable roll-back functionality and improve the reliability of releases</w:t>
      </w:r>
    </w:p>
    <w:p w14:paraId="2E1DCAF0" w14:textId="23FE48CF" w:rsidR="00777FD4" w:rsidRPr="006E40A8" w:rsidRDefault="00777FD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instructional guides</w:t>
      </w:r>
    </w:p>
    <w:p w14:paraId="513620D8" w14:textId="0E699328" w:rsidR="00AA2E73" w:rsidRPr="006E40A8" w:rsidRDefault="00AA2E73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Provided customer training and support</w:t>
      </w:r>
    </w:p>
    <w:p w14:paraId="4F942CB3" w14:textId="6B2F265E" w:rsidR="006A05B5" w:rsidRDefault="00286834" w:rsidP="001809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Hired and mentored a junior developer and a systems administrator</w:t>
      </w:r>
    </w:p>
    <w:p w14:paraId="4825FB04" w14:textId="77777777" w:rsidR="00D6245F" w:rsidRPr="006E40A8" w:rsidRDefault="00D6245F" w:rsidP="00D6245F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C, C++, HTML, Shell Script, Erdas Imagine EML</w:t>
      </w:r>
    </w:p>
    <w:p w14:paraId="741B922E" w14:textId="77777777" w:rsidR="00D6245F" w:rsidRDefault="00D6245F" w:rsidP="00D6245F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 HP/UX, Solaris, Windows</w:t>
      </w:r>
    </w:p>
    <w:p w14:paraId="0ADFD61E" w14:textId="73CB3F07" w:rsidR="00D6245F" w:rsidRPr="00D6245F" w:rsidRDefault="00D6245F" w:rsidP="00D6245F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SECURITY CLEARANCE: Secret</w:t>
      </w:r>
    </w:p>
    <w:p w14:paraId="0BAB4BFA" w14:textId="458E5A63" w:rsidR="00820DDD" w:rsidRPr="006E40A8" w:rsidRDefault="00820DDD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D95586C" w14:textId="16EFE9E6" w:rsidR="00820DDD" w:rsidRDefault="00820DDD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JUNE 1993 to JANUARY 1993 - Wyle Laboratories - Hampton, VA – </w:t>
      </w:r>
      <w:r w:rsidRPr="006E40A8">
        <w:rPr>
          <w:rFonts w:asciiTheme="majorHAnsi" w:hAnsiTheme="majorHAnsi" w:cstheme="majorHAnsi"/>
          <w:i/>
          <w:iCs/>
        </w:rPr>
        <w:t>Programmer</w:t>
      </w:r>
    </w:p>
    <w:p w14:paraId="0CECE012" w14:textId="77777777" w:rsidR="00D6245F" w:rsidRPr="006E40A8" w:rsidRDefault="00D6245F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</w:p>
    <w:p w14:paraId="4A1C22D4" w14:textId="4D16FDD3" w:rsidR="00C71CBB" w:rsidRDefault="006A05B5" w:rsidP="001809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Designed and coded a real-time data buffer </w:t>
      </w:r>
      <w:r w:rsidR="00820DDD" w:rsidRPr="006E40A8">
        <w:rPr>
          <w:rFonts w:asciiTheme="majorHAnsi" w:hAnsiTheme="majorHAnsi" w:cstheme="majorHAnsi"/>
        </w:rPr>
        <w:t xml:space="preserve">for </w:t>
      </w:r>
      <w:r w:rsidR="00C71CBB" w:rsidRPr="006E40A8">
        <w:rPr>
          <w:rFonts w:asciiTheme="majorHAnsi" w:hAnsiTheme="majorHAnsi" w:cstheme="majorHAnsi"/>
        </w:rPr>
        <w:t xml:space="preserve">wind tunnel </w:t>
      </w:r>
      <w:r w:rsidR="00820DDD" w:rsidRPr="006E40A8">
        <w:rPr>
          <w:rFonts w:asciiTheme="majorHAnsi" w:hAnsiTheme="majorHAnsi" w:cstheme="majorHAnsi"/>
        </w:rPr>
        <w:t xml:space="preserve">stress tests on </w:t>
      </w:r>
      <w:r w:rsidR="00C71CBB" w:rsidRPr="006E40A8">
        <w:rPr>
          <w:rFonts w:asciiTheme="majorHAnsi" w:hAnsiTheme="majorHAnsi" w:cstheme="majorHAnsi"/>
        </w:rPr>
        <w:t xml:space="preserve">military </w:t>
      </w:r>
      <w:r w:rsidRPr="006E40A8">
        <w:rPr>
          <w:rFonts w:asciiTheme="majorHAnsi" w:hAnsiTheme="majorHAnsi" w:cstheme="majorHAnsi"/>
        </w:rPr>
        <w:t>aircraft</w:t>
      </w:r>
      <w:r w:rsidR="00833B47" w:rsidRPr="006E40A8">
        <w:rPr>
          <w:rFonts w:asciiTheme="majorHAnsi" w:hAnsiTheme="majorHAnsi" w:cstheme="majorHAnsi"/>
        </w:rPr>
        <w:t xml:space="preserve"> models</w:t>
      </w:r>
    </w:p>
    <w:p w14:paraId="5668B665" w14:textId="77777777" w:rsidR="00D6245F" w:rsidRPr="006E40A8" w:rsidRDefault="00D6245F" w:rsidP="00D6245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SKILLS: C, Shell Script</w:t>
      </w:r>
    </w:p>
    <w:p w14:paraId="0A2A17D6" w14:textId="77777777" w:rsidR="00D6245F" w:rsidRPr="001809D4" w:rsidRDefault="00D6245F" w:rsidP="00D6245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OPERATING SYSTEM: VAX/VMS</w:t>
      </w:r>
    </w:p>
    <w:p w14:paraId="0BE129BD" w14:textId="77777777" w:rsidR="00D6245F" w:rsidRPr="006E40A8" w:rsidRDefault="00D6245F" w:rsidP="00D6245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SECURITY CLEARANCE: Confidential</w:t>
      </w:r>
    </w:p>
    <w:p w14:paraId="06145E0C" w14:textId="77777777" w:rsidR="00D6245F" w:rsidRPr="001809D4" w:rsidRDefault="00D6245F" w:rsidP="00D6245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51AF1A6" w14:textId="3BAD3390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6E40A8" w:rsidRDefault="00063B55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2A226434" w14:textId="5FFF03FD" w:rsidR="00063B55" w:rsidRPr="00D6245F" w:rsidRDefault="00286834" w:rsidP="00D624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D6245F">
        <w:rPr>
          <w:rFonts w:asciiTheme="majorHAnsi" w:hAnsiTheme="majorHAnsi" w:cstheme="majorHAnsi"/>
        </w:rPr>
        <w:t xml:space="preserve">University of Richmond, Richmond, VA </w:t>
      </w:r>
      <w:r w:rsidR="00207927" w:rsidRPr="00D6245F">
        <w:rPr>
          <w:rFonts w:asciiTheme="majorHAnsi" w:hAnsiTheme="majorHAnsi" w:cstheme="majorHAnsi"/>
        </w:rPr>
        <w:t>–</w:t>
      </w:r>
      <w:r w:rsidRPr="00D6245F">
        <w:rPr>
          <w:rFonts w:asciiTheme="majorHAnsi" w:hAnsiTheme="majorHAnsi" w:cstheme="majorHAnsi"/>
        </w:rPr>
        <w:t xml:space="preserve"> </w:t>
      </w:r>
      <w:r w:rsidR="00207927" w:rsidRPr="00D6245F">
        <w:rPr>
          <w:rFonts w:asciiTheme="majorHAnsi" w:hAnsiTheme="majorHAnsi" w:cstheme="majorHAnsi"/>
        </w:rPr>
        <w:t>Full</w:t>
      </w:r>
      <w:r w:rsidR="00570E36" w:rsidRPr="00D6245F">
        <w:rPr>
          <w:rFonts w:asciiTheme="majorHAnsi" w:hAnsiTheme="majorHAnsi" w:cstheme="majorHAnsi"/>
        </w:rPr>
        <w:t>-</w:t>
      </w:r>
      <w:r w:rsidR="00207927" w:rsidRPr="00D6245F">
        <w:rPr>
          <w:rFonts w:asciiTheme="majorHAnsi" w:hAnsiTheme="majorHAnsi" w:cstheme="majorHAnsi"/>
        </w:rPr>
        <w:t>Stack Web Develop</w:t>
      </w:r>
      <w:r w:rsidR="005B23B6" w:rsidRPr="00D6245F">
        <w:rPr>
          <w:rFonts w:asciiTheme="majorHAnsi" w:hAnsiTheme="majorHAnsi" w:cstheme="majorHAnsi"/>
        </w:rPr>
        <w:t>ment</w:t>
      </w:r>
      <w:r w:rsidR="00207927" w:rsidRPr="00D6245F">
        <w:rPr>
          <w:rFonts w:asciiTheme="majorHAnsi" w:hAnsiTheme="majorHAnsi" w:cstheme="majorHAnsi"/>
        </w:rPr>
        <w:t xml:space="preserve"> Certification</w:t>
      </w:r>
      <w:r w:rsidR="00AA193D" w:rsidRPr="00D6245F">
        <w:rPr>
          <w:rFonts w:asciiTheme="majorHAnsi" w:hAnsiTheme="majorHAnsi" w:cstheme="majorHAnsi"/>
        </w:rPr>
        <w:t>, 2019</w:t>
      </w:r>
    </w:p>
    <w:p w14:paraId="6B9FEEB6" w14:textId="271FABEE" w:rsidR="00034D59" w:rsidRPr="00D6245F" w:rsidRDefault="00286834" w:rsidP="00D624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D6245F">
        <w:rPr>
          <w:rFonts w:asciiTheme="majorHAnsi" w:hAnsiTheme="majorHAnsi" w:cstheme="majorHAnsi"/>
        </w:rPr>
        <w:t>Utah State University, Logan, UT - Bachelor of Science in Computer Science</w:t>
      </w:r>
      <w:r w:rsidR="00AA193D" w:rsidRPr="00D6245F">
        <w:rPr>
          <w:rFonts w:asciiTheme="majorHAnsi" w:hAnsiTheme="majorHAnsi" w:cstheme="majorHAnsi"/>
        </w:rPr>
        <w:t xml:space="preserve"> (</w:t>
      </w:r>
      <w:r w:rsidRPr="00D6245F">
        <w:rPr>
          <w:rFonts w:asciiTheme="majorHAnsi" w:hAnsiTheme="majorHAnsi" w:cstheme="majorHAnsi"/>
        </w:rPr>
        <w:t>GPA: 3.5</w:t>
      </w:r>
      <w:r w:rsidR="00AA193D" w:rsidRPr="00D6245F">
        <w:rPr>
          <w:rFonts w:asciiTheme="majorHAnsi" w:hAnsiTheme="majorHAnsi" w:cstheme="majorHAnsi"/>
        </w:rPr>
        <w:t>), 1993</w:t>
      </w:r>
    </w:p>
    <w:sectPr w:rsidR="00034D59" w:rsidRPr="00D6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54BD"/>
    <w:multiLevelType w:val="hybridMultilevel"/>
    <w:tmpl w:val="4B64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92974"/>
    <w:multiLevelType w:val="hybridMultilevel"/>
    <w:tmpl w:val="235E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20D3C"/>
    <w:multiLevelType w:val="hybridMultilevel"/>
    <w:tmpl w:val="E8BE5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C0D0A"/>
    <w:multiLevelType w:val="hybridMultilevel"/>
    <w:tmpl w:val="CEF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96D16"/>
    <w:multiLevelType w:val="hybridMultilevel"/>
    <w:tmpl w:val="5A34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A3AFC"/>
    <w:multiLevelType w:val="hybridMultilevel"/>
    <w:tmpl w:val="4212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9675F"/>
    <w:multiLevelType w:val="hybridMultilevel"/>
    <w:tmpl w:val="F4B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0A3516"/>
    <w:multiLevelType w:val="hybridMultilevel"/>
    <w:tmpl w:val="8782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E084F"/>
    <w:multiLevelType w:val="hybridMultilevel"/>
    <w:tmpl w:val="F4C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533D7"/>
    <w:multiLevelType w:val="hybridMultilevel"/>
    <w:tmpl w:val="09348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777966"/>
    <w:multiLevelType w:val="hybridMultilevel"/>
    <w:tmpl w:val="0F70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14"/>
  </w:num>
  <w:num w:numId="8">
    <w:abstractNumId w:val="19"/>
  </w:num>
  <w:num w:numId="9">
    <w:abstractNumId w:val="5"/>
  </w:num>
  <w:num w:numId="10">
    <w:abstractNumId w:val="24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21"/>
  </w:num>
  <w:num w:numId="16">
    <w:abstractNumId w:val="12"/>
  </w:num>
  <w:num w:numId="17">
    <w:abstractNumId w:val="22"/>
  </w:num>
  <w:num w:numId="18">
    <w:abstractNumId w:val="18"/>
  </w:num>
  <w:num w:numId="19">
    <w:abstractNumId w:val="17"/>
  </w:num>
  <w:num w:numId="20">
    <w:abstractNumId w:val="10"/>
  </w:num>
  <w:num w:numId="21">
    <w:abstractNumId w:val="23"/>
  </w:num>
  <w:num w:numId="22">
    <w:abstractNumId w:val="15"/>
  </w:num>
  <w:num w:numId="23">
    <w:abstractNumId w:val="16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13EC8"/>
    <w:rsid w:val="00016F18"/>
    <w:rsid w:val="00034D59"/>
    <w:rsid w:val="0005649B"/>
    <w:rsid w:val="00063B55"/>
    <w:rsid w:val="00064961"/>
    <w:rsid w:val="000B7DE1"/>
    <w:rsid w:val="000D1151"/>
    <w:rsid w:val="000E222E"/>
    <w:rsid w:val="0012206F"/>
    <w:rsid w:val="001265C2"/>
    <w:rsid w:val="001809D4"/>
    <w:rsid w:val="001C7881"/>
    <w:rsid w:val="00207927"/>
    <w:rsid w:val="00226DD0"/>
    <w:rsid w:val="00234FC5"/>
    <w:rsid w:val="002533E1"/>
    <w:rsid w:val="00261D49"/>
    <w:rsid w:val="0028619A"/>
    <w:rsid w:val="00286834"/>
    <w:rsid w:val="002D2566"/>
    <w:rsid w:val="00323196"/>
    <w:rsid w:val="0032736D"/>
    <w:rsid w:val="003349A7"/>
    <w:rsid w:val="0035000D"/>
    <w:rsid w:val="003F61FE"/>
    <w:rsid w:val="00431FCA"/>
    <w:rsid w:val="00450654"/>
    <w:rsid w:val="00485B7F"/>
    <w:rsid w:val="00491FB6"/>
    <w:rsid w:val="004B0D9D"/>
    <w:rsid w:val="004B662B"/>
    <w:rsid w:val="004C28EE"/>
    <w:rsid w:val="005508E8"/>
    <w:rsid w:val="00570E36"/>
    <w:rsid w:val="005A28FD"/>
    <w:rsid w:val="005B23B6"/>
    <w:rsid w:val="005B55A6"/>
    <w:rsid w:val="005E688E"/>
    <w:rsid w:val="005F7A39"/>
    <w:rsid w:val="00612828"/>
    <w:rsid w:val="006347F0"/>
    <w:rsid w:val="00634A50"/>
    <w:rsid w:val="0063766F"/>
    <w:rsid w:val="006751C8"/>
    <w:rsid w:val="00675E5D"/>
    <w:rsid w:val="006A05B5"/>
    <w:rsid w:val="006D748D"/>
    <w:rsid w:val="006E40A8"/>
    <w:rsid w:val="006F158C"/>
    <w:rsid w:val="00702FA7"/>
    <w:rsid w:val="00712433"/>
    <w:rsid w:val="00743E28"/>
    <w:rsid w:val="007579C7"/>
    <w:rsid w:val="00764344"/>
    <w:rsid w:val="0077556B"/>
    <w:rsid w:val="00777FD4"/>
    <w:rsid w:val="007C2BA9"/>
    <w:rsid w:val="00820DDD"/>
    <w:rsid w:val="00830162"/>
    <w:rsid w:val="00833B47"/>
    <w:rsid w:val="00880B6A"/>
    <w:rsid w:val="008A5D80"/>
    <w:rsid w:val="008C31E2"/>
    <w:rsid w:val="008F56CC"/>
    <w:rsid w:val="00920CF8"/>
    <w:rsid w:val="00955E7E"/>
    <w:rsid w:val="009749D7"/>
    <w:rsid w:val="00996FAA"/>
    <w:rsid w:val="00997D62"/>
    <w:rsid w:val="009A65EB"/>
    <w:rsid w:val="00A15DC0"/>
    <w:rsid w:val="00A242B8"/>
    <w:rsid w:val="00A3493D"/>
    <w:rsid w:val="00AA193D"/>
    <w:rsid w:val="00AA2E73"/>
    <w:rsid w:val="00AE48BB"/>
    <w:rsid w:val="00B04F74"/>
    <w:rsid w:val="00B365AE"/>
    <w:rsid w:val="00B933CE"/>
    <w:rsid w:val="00C126BC"/>
    <w:rsid w:val="00C131EA"/>
    <w:rsid w:val="00C42E1A"/>
    <w:rsid w:val="00C71CBB"/>
    <w:rsid w:val="00D123B2"/>
    <w:rsid w:val="00D53C2C"/>
    <w:rsid w:val="00D6245F"/>
    <w:rsid w:val="00D9314B"/>
    <w:rsid w:val="00DD79E8"/>
    <w:rsid w:val="00E17470"/>
    <w:rsid w:val="00E555E8"/>
    <w:rsid w:val="00E832AE"/>
    <w:rsid w:val="00EB777A"/>
    <w:rsid w:val="00EC41A6"/>
    <w:rsid w:val="00F02959"/>
    <w:rsid w:val="00F33E8F"/>
    <w:rsid w:val="00F62763"/>
    <w:rsid w:val="00F6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38</cp:revision>
  <dcterms:created xsi:type="dcterms:W3CDTF">2019-09-05T19:01:00Z</dcterms:created>
  <dcterms:modified xsi:type="dcterms:W3CDTF">2019-10-03T18:36:00Z</dcterms:modified>
</cp:coreProperties>
</file>