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DF67" w14:textId="77777777" w:rsidR="006B7BC1" w:rsidRDefault="006B7BC1" w:rsidP="006B7BC1">
      <w:pPr>
        <w:spacing w:after="0" w:line="240" w:lineRule="auto"/>
        <w:jc w:val="right"/>
        <w:rPr>
          <w:rFonts w:cstheme="minorHAnsi"/>
          <w:b/>
          <w:bCs/>
        </w:rPr>
      </w:pPr>
    </w:p>
    <w:p w14:paraId="3A6A6FEC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2054942B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Pr="008A2C6B">
        <w:rPr>
          <w:rFonts w:cstheme="minorHAnsi"/>
          <w:b/>
          <w:bCs/>
        </w:rPr>
        <w:t xml:space="preserve"> | Available Immediately</w:t>
      </w:r>
    </w:p>
    <w:p w14:paraId="67C4EA85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0865D34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4567E26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3D6644F1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176FA71F" w14:textId="77777777" w:rsidR="006B7BC1" w:rsidRPr="008A2C6B" w:rsidRDefault="006B7BC1" w:rsidP="006B7BC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316B145F" w14:textId="77777777" w:rsidR="006B7BC1" w:rsidRPr="008A2C6B" w:rsidRDefault="006B7BC1" w:rsidP="006B7B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73F95E9E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40AFD8FF" w14:textId="77777777" w:rsidR="006B7BC1" w:rsidRPr="008A2C6B" w:rsidRDefault="006B7BC1" w:rsidP="006B7B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5248362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54D10AC9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7297A618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Private Tutor</w:t>
      </w:r>
    </w:p>
    <w:p w14:paraId="3ECBE832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2F979B36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662A204F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</w:p>
    <w:p w14:paraId="792671A7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2E316A4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6CE87EE5" w14:textId="77777777" w:rsidR="006B7BC1" w:rsidRDefault="006B7BC1" w:rsidP="006B7BC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2E5917EB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2AF76E9C" w14:textId="77777777" w:rsidR="006B7BC1" w:rsidRPr="00950FE4" w:rsidRDefault="006B7BC1" w:rsidP="006B7BC1">
      <w:pPr>
        <w:spacing w:after="0" w:line="240" w:lineRule="auto"/>
        <w:rPr>
          <w:rFonts w:cstheme="minorHAnsi"/>
        </w:rPr>
      </w:pPr>
    </w:p>
    <w:p w14:paraId="715B2126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 in Richmond, VA</w:t>
      </w:r>
    </w:p>
    <w:p w14:paraId="50139DC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1B988F39" w14:textId="77777777" w:rsidR="006B7BC1" w:rsidRDefault="006B7BC1" w:rsidP="006B7BC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>
        <w:rPr>
          <w:rFonts w:cstheme="minorHAnsi"/>
        </w:rPr>
        <w:t>Secure disability benefits and a $1,000,000 grant for organ transplant</w:t>
      </w:r>
    </w:p>
    <w:p w14:paraId="46BB2C76" w14:textId="77777777" w:rsidR="006B7BC1" w:rsidRPr="00664F24" w:rsidRDefault="006B7BC1" w:rsidP="006B7BC1">
      <w:pPr>
        <w:spacing w:after="0" w:line="240" w:lineRule="auto"/>
        <w:rPr>
          <w:rFonts w:cstheme="minorHAnsi"/>
        </w:rPr>
      </w:pPr>
    </w:p>
    <w:p w14:paraId="15A591E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0BDACEAB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Consultant </w:t>
      </w:r>
    </w:p>
    <w:p w14:paraId="64372CBE" w14:textId="77777777" w:rsidR="006B7BC1" w:rsidRPr="008A2C6B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33BC5ED3" w14:textId="70763DDC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websites</w:t>
      </w:r>
    </w:p>
    <w:p w14:paraId="5C8E8A69" w14:textId="77777777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37747D24" w14:textId="04160714" w:rsidR="007B54BB" w:rsidRPr="00ED4D90" w:rsidRDefault="006B7BC1" w:rsidP="00ED4D9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 w:rsidR="00FE5380">
        <w:rPr>
          <w:rFonts w:cstheme="minorHAnsi"/>
        </w:rPr>
        <w:t xml:space="preserve">Microsoft Office, </w:t>
      </w:r>
      <w:r>
        <w:rPr>
          <w:rFonts w:cstheme="minorHAnsi"/>
        </w:rPr>
        <w:t>Windows, Photoshop</w:t>
      </w:r>
      <w:bookmarkEnd w:id="1"/>
    </w:p>
    <w:sectPr w:rsidR="007B54BB" w:rsidRPr="00ED4D90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9112E"/>
    <w:rsid w:val="0009486F"/>
    <w:rsid w:val="000C3A1C"/>
    <w:rsid w:val="000E4E88"/>
    <w:rsid w:val="000F3778"/>
    <w:rsid w:val="000F5506"/>
    <w:rsid w:val="00102E27"/>
    <w:rsid w:val="001527EF"/>
    <w:rsid w:val="00153FA2"/>
    <w:rsid w:val="00157ABC"/>
    <w:rsid w:val="00160931"/>
    <w:rsid w:val="00196331"/>
    <w:rsid w:val="001B68E8"/>
    <w:rsid w:val="001C3A68"/>
    <w:rsid w:val="001E56C0"/>
    <w:rsid w:val="001E7034"/>
    <w:rsid w:val="00236303"/>
    <w:rsid w:val="00280845"/>
    <w:rsid w:val="00330EFD"/>
    <w:rsid w:val="003418A6"/>
    <w:rsid w:val="003444CB"/>
    <w:rsid w:val="003666BA"/>
    <w:rsid w:val="003D4256"/>
    <w:rsid w:val="00431485"/>
    <w:rsid w:val="00454B57"/>
    <w:rsid w:val="00493244"/>
    <w:rsid w:val="004B44B3"/>
    <w:rsid w:val="004F04F1"/>
    <w:rsid w:val="00531420"/>
    <w:rsid w:val="00563A80"/>
    <w:rsid w:val="00584599"/>
    <w:rsid w:val="005C05C1"/>
    <w:rsid w:val="005D11F8"/>
    <w:rsid w:val="005E3BB3"/>
    <w:rsid w:val="0062064E"/>
    <w:rsid w:val="00667273"/>
    <w:rsid w:val="006911BE"/>
    <w:rsid w:val="006B7BC1"/>
    <w:rsid w:val="006D5F2F"/>
    <w:rsid w:val="006E77C3"/>
    <w:rsid w:val="007230C9"/>
    <w:rsid w:val="0072701F"/>
    <w:rsid w:val="00776603"/>
    <w:rsid w:val="007A6230"/>
    <w:rsid w:val="007B54BB"/>
    <w:rsid w:val="007C47DA"/>
    <w:rsid w:val="007D6D28"/>
    <w:rsid w:val="007E1E32"/>
    <w:rsid w:val="007E56DC"/>
    <w:rsid w:val="007F6441"/>
    <w:rsid w:val="0080163C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92F55"/>
    <w:rsid w:val="009A270D"/>
    <w:rsid w:val="009A6072"/>
    <w:rsid w:val="00A10A1B"/>
    <w:rsid w:val="00AB4218"/>
    <w:rsid w:val="00AC4D49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E243FC"/>
    <w:rsid w:val="00E4314B"/>
    <w:rsid w:val="00E44054"/>
    <w:rsid w:val="00E55BAA"/>
    <w:rsid w:val="00E72B50"/>
    <w:rsid w:val="00E87B15"/>
    <w:rsid w:val="00EA05B4"/>
    <w:rsid w:val="00ED4D90"/>
    <w:rsid w:val="00EF61BD"/>
    <w:rsid w:val="00F046FD"/>
    <w:rsid w:val="00F218BD"/>
    <w:rsid w:val="00F31C4C"/>
    <w:rsid w:val="00F849B5"/>
    <w:rsid w:val="00F91098"/>
    <w:rsid w:val="00FD2979"/>
    <w:rsid w:val="00FE2CA4"/>
    <w:rsid w:val="00FE5380"/>
    <w:rsid w:val="00FE5AE9"/>
    <w:rsid w:val="00FF1467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3</cp:revision>
  <cp:lastPrinted>2020-02-03T21:25:00Z</cp:lastPrinted>
  <dcterms:created xsi:type="dcterms:W3CDTF">2020-07-01T16:26:00Z</dcterms:created>
  <dcterms:modified xsi:type="dcterms:W3CDTF">2020-07-01T16:27:00Z</dcterms:modified>
</cp:coreProperties>
</file>