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7DC2" w14:textId="77777777" w:rsidR="00F51B46" w:rsidRDefault="00F51B46" w:rsidP="00F51B46">
      <w:pPr>
        <w:spacing w:after="0" w:line="240" w:lineRule="auto"/>
        <w:jc w:val="right"/>
        <w:rPr>
          <w:rFonts w:cstheme="minorHAnsi"/>
          <w:b/>
          <w:bCs/>
        </w:rPr>
      </w:pPr>
    </w:p>
    <w:p w14:paraId="34728293" w14:textId="77777777" w:rsidR="00F51B46" w:rsidRDefault="00F51B46" w:rsidP="00F51B46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28080810" w14:textId="77777777" w:rsidR="00F51B46" w:rsidRDefault="00F51B46" w:rsidP="00F51B46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572A0C4D" w14:textId="77777777" w:rsidR="00F51B46" w:rsidRDefault="00F51B46" w:rsidP="00F51B46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0326D28C" w14:textId="77777777" w:rsidR="00F51B46" w:rsidRDefault="00F51B46" w:rsidP="00F51B46">
      <w:pPr>
        <w:spacing w:after="0" w:line="240" w:lineRule="auto"/>
        <w:rPr>
          <w:rFonts w:cstheme="minorHAnsi"/>
        </w:rPr>
      </w:pPr>
    </w:p>
    <w:p w14:paraId="0367FFE8" w14:textId="77777777" w:rsidR="00F51B46" w:rsidRDefault="00F51B46" w:rsidP="00F51B46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47D11FDB" w14:textId="77777777" w:rsidR="00F51B46" w:rsidRDefault="00F51B46" w:rsidP="00F51B4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3CBFE459" w14:textId="77777777" w:rsidR="00F51B46" w:rsidRDefault="00F51B46" w:rsidP="00F51B46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28A8060C" w14:textId="77777777" w:rsidR="00F51B46" w:rsidRDefault="00F51B46" w:rsidP="00F51B4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50FCBA6C" w14:textId="77777777" w:rsidR="00F51B46" w:rsidRDefault="00F51B46" w:rsidP="00F51B4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0A88A6B1" w14:textId="77777777" w:rsidR="00F51B46" w:rsidRDefault="00F51B46" w:rsidP="00F51B4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376F8588" w14:textId="77777777" w:rsidR="00F51B46" w:rsidRDefault="00F51B46" w:rsidP="00F51B46">
      <w:pPr>
        <w:spacing w:after="0" w:line="240" w:lineRule="auto"/>
        <w:rPr>
          <w:rFonts w:cstheme="minorHAnsi"/>
        </w:rPr>
      </w:pPr>
    </w:p>
    <w:p w14:paraId="4C6272D8" w14:textId="77777777" w:rsidR="00F51B46" w:rsidRDefault="00F51B46" w:rsidP="00F51B46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77DCAA66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Private Tutor</w:t>
      </w:r>
    </w:p>
    <w:p w14:paraId="6781F467" w14:textId="77777777" w:rsidR="00F51B46" w:rsidRDefault="00F51B46" w:rsidP="00F51B46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7F89FC3D" w14:textId="77777777" w:rsidR="00F51B46" w:rsidRDefault="00F51B46" w:rsidP="00F51B46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6B9EB4C8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</w:p>
    <w:p w14:paraId="428A49FA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4E44D642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41DC8508" w14:textId="77777777" w:rsidR="00F51B46" w:rsidRDefault="00F51B46" w:rsidP="00F51B4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43E862B1" w14:textId="77777777" w:rsidR="00F51B46" w:rsidRDefault="00F51B46" w:rsidP="00F51B46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bookmarkEnd w:id="0"/>
    <w:p w14:paraId="451EF186" w14:textId="77777777" w:rsidR="00F51B46" w:rsidRDefault="00F51B46" w:rsidP="00F51B46">
      <w:pPr>
        <w:spacing w:after="0" w:line="240" w:lineRule="auto"/>
        <w:rPr>
          <w:rFonts w:cstheme="minorHAnsi"/>
        </w:rPr>
      </w:pPr>
    </w:p>
    <w:p w14:paraId="4F24779F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 in Richmond, VA</w:t>
      </w:r>
    </w:p>
    <w:p w14:paraId="450DF5B7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Jul ’10 – Jul ‘18</w:t>
      </w:r>
    </w:p>
    <w:p w14:paraId="439836FC" w14:textId="77777777" w:rsidR="00F51B46" w:rsidRDefault="00F51B46" w:rsidP="00F51B46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418242A7" w14:textId="77777777" w:rsidR="00F51B46" w:rsidRDefault="00F51B46" w:rsidP="00F51B46">
      <w:pPr>
        <w:spacing w:after="0" w:line="240" w:lineRule="auto"/>
        <w:rPr>
          <w:rFonts w:cstheme="minorHAnsi"/>
        </w:rPr>
      </w:pPr>
    </w:p>
    <w:p w14:paraId="3D43EA18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717863FF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Consultant </w:t>
      </w:r>
    </w:p>
    <w:p w14:paraId="32A12034" w14:textId="77777777" w:rsidR="00F51B46" w:rsidRDefault="00F51B46" w:rsidP="00F51B4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6A5D3A63" w14:textId="77777777" w:rsidR="00F51B46" w:rsidRDefault="00F51B46" w:rsidP="00F51B4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1595DD75" w14:textId="77777777" w:rsidR="00F51B46" w:rsidRDefault="00F51B46" w:rsidP="00F51B4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315D7DCA" w14:textId="77777777" w:rsidR="00F51B46" w:rsidRDefault="00F51B46" w:rsidP="00F51B4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Microsoft Office, Windows, Photoshop</w:t>
      </w:r>
    </w:p>
    <w:p w14:paraId="6AAF6F45" w14:textId="77777777" w:rsidR="00F51B46" w:rsidRDefault="00F51B46" w:rsidP="00F51B46">
      <w:pPr>
        <w:spacing w:after="0" w:line="240" w:lineRule="auto"/>
        <w:rPr>
          <w:rFonts w:cstheme="minorHAnsi"/>
        </w:rPr>
      </w:pPr>
    </w:p>
    <w:p w14:paraId="674C8F71" w14:textId="77777777" w:rsidR="00F51B46" w:rsidRDefault="00F51B46" w:rsidP="00F51B4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7F27D909" w14:textId="77777777" w:rsidR="00F51B46" w:rsidRDefault="00F51B46" w:rsidP="00F51B46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Senior Software Engineer</w:t>
      </w:r>
    </w:p>
    <w:p w14:paraId="36BE1931" w14:textId="77777777" w:rsidR="00F51B46" w:rsidRDefault="00F51B46" w:rsidP="00F51B4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 web application that to publish documents to the internet with automatic archival</w:t>
      </w:r>
    </w:p>
    <w:p w14:paraId="35D94E6F" w14:textId="77777777" w:rsidR="00F51B46" w:rsidRDefault="00F51B46" w:rsidP="00F51B4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technical documentation and a user guide</w:t>
      </w:r>
    </w:p>
    <w:p w14:paraId="6CA2C5CC" w14:textId="77777777" w:rsidR="00F51B46" w:rsidRDefault="00F51B46" w:rsidP="00F51B4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3B8B1C45" w14:textId="77777777" w:rsidR="00F51B46" w:rsidRDefault="00F51B46" w:rsidP="00F51B4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1"/>
    </w:p>
    <w:p w14:paraId="254ABC3F" w14:textId="4C10B174" w:rsidR="007B54BB" w:rsidRDefault="007B54BB" w:rsidP="007B54BB">
      <w:pPr>
        <w:spacing w:after="0" w:line="240" w:lineRule="auto"/>
        <w:rPr>
          <w:rFonts w:cstheme="minorHAnsi"/>
        </w:rPr>
      </w:pPr>
    </w:p>
    <w:p w14:paraId="13F16F3C" w14:textId="10C350EF" w:rsidR="007B54BB" w:rsidRPr="005E0332" w:rsidRDefault="00AF7D5E" w:rsidP="007B54BB">
      <w:pPr>
        <w:spacing w:after="6" w:line="240" w:lineRule="auto"/>
        <w:rPr>
          <w:rFonts w:cstheme="minorHAnsi"/>
        </w:rPr>
      </w:pPr>
      <w:r>
        <w:rPr>
          <w:rFonts w:cstheme="minorHAnsi"/>
          <w:b/>
          <w:bCs/>
        </w:rPr>
        <w:t>HADCO/</w:t>
      </w:r>
      <w:r w:rsidR="007B54BB" w:rsidRPr="008A2C6B">
        <w:rPr>
          <w:rFonts w:cstheme="minorHAnsi"/>
          <w:b/>
          <w:bCs/>
        </w:rPr>
        <w:t xml:space="preserve">Sanmina-SCI Corporation, Salem, NH </w:t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  <w:t xml:space="preserve">            </w:t>
      </w:r>
      <w:r w:rsidR="007B54BB" w:rsidRPr="008A2C6B">
        <w:rPr>
          <w:rFonts w:cstheme="minorHAnsi"/>
          <w:b/>
          <w:bCs/>
        </w:rPr>
        <w:t>Oct ‘97 – Dec ‘00</w:t>
      </w:r>
    </w:p>
    <w:p w14:paraId="30451FEC" w14:textId="17F87501" w:rsidR="007B54BB" w:rsidRPr="008A2C6B" w:rsidRDefault="0021170D" w:rsidP="007B54BB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Senior </w:t>
      </w:r>
      <w:r w:rsidR="007B54BB" w:rsidRPr="008A2C6B">
        <w:rPr>
          <w:rFonts w:cstheme="minorHAnsi"/>
          <w:b/>
          <w:bCs/>
        </w:rPr>
        <w:t>Software Engineer</w:t>
      </w:r>
    </w:p>
    <w:p w14:paraId="66E67361" w14:textId="4E71A3A7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Automate</w:t>
      </w:r>
      <w:r w:rsidR="00AF7D5E">
        <w:rPr>
          <w:rFonts w:cstheme="minorHAnsi"/>
        </w:rPr>
        <w:t xml:space="preserve"> </w:t>
      </w:r>
      <w:r w:rsidR="005C05C1">
        <w:rPr>
          <w:rFonts w:cstheme="minorHAnsi"/>
        </w:rPr>
        <w:t xml:space="preserve">documentation to meet an aggressive deadline </w:t>
      </w:r>
      <w:r w:rsidR="00AF7D5E">
        <w:rPr>
          <w:rFonts w:cstheme="minorHAnsi"/>
        </w:rPr>
        <w:t>for demonstrating</w:t>
      </w:r>
      <w:r w:rsidR="00241BD7">
        <w:rPr>
          <w:rFonts w:cstheme="minorHAnsi"/>
        </w:rPr>
        <w:t xml:space="preserve"> a prototype </w:t>
      </w:r>
      <w:r w:rsidR="00AF7D5E">
        <w:rPr>
          <w:rFonts w:cstheme="minorHAnsi"/>
        </w:rPr>
        <w:t>proposal</w:t>
      </w:r>
    </w:p>
    <w:p w14:paraId="5F504C13" w14:textId="1F39286C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bookmarkStart w:id="2" w:name="_Hlk34150406"/>
      <w:r>
        <w:rPr>
          <w:rFonts w:cstheme="minorHAnsi"/>
        </w:rPr>
        <w:t>Create a source control system</w:t>
      </w:r>
      <w:r w:rsidR="007B54BB" w:rsidRPr="008A2C6B">
        <w:rPr>
          <w:rFonts w:cstheme="minorHAnsi"/>
        </w:rPr>
        <w:t xml:space="preserve"> </w:t>
      </w:r>
      <w:r w:rsidR="007B54BB">
        <w:rPr>
          <w:rFonts w:cstheme="minorHAnsi"/>
        </w:rPr>
        <w:t>in response t</w:t>
      </w:r>
      <w:r w:rsidR="00AF7D5E">
        <w:rPr>
          <w:rFonts w:cstheme="minorHAnsi"/>
        </w:rPr>
        <w:t>o a ~</w:t>
      </w:r>
      <w:r w:rsidR="007B54BB">
        <w:rPr>
          <w:rFonts w:cstheme="minorHAnsi"/>
        </w:rPr>
        <w:t xml:space="preserve">$100,000 </w:t>
      </w:r>
      <w:r w:rsidR="00AF7D5E">
        <w:rPr>
          <w:rFonts w:cstheme="minorHAnsi"/>
        </w:rPr>
        <w:t>loss</w:t>
      </w:r>
      <w:r w:rsidR="00F710A1">
        <w:rPr>
          <w:rFonts w:cstheme="minorHAnsi"/>
        </w:rPr>
        <w:t xml:space="preserve"> </w:t>
      </w:r>
      <w:r w:rsidR="00AF7D5E">
        <w:rPr>
          <w:rFonts w:cstheme="minorHAnsi"/>
        </w:rPr>
        <w:t>from</w:t>
      </w:r>
      <w:r w:rsidR="00F710A1">
        <w:rPr>
          <w:rFonts w:cstheme="minorHAnsi"/>
        </w:rPr>
        <w:t xml:space="preserve"> the inability to roll back </w:t>
      </w:r>
      <w:r w:rsidR="00AF7D5E">
        <w:rPr>
          <w:rFonts w:cstheme="minorHAnsi"/>
        </w:rPr>
        <w:t>releases</w:t>
      </w:r>
    </w:p>
    <w:bookmarkEnd w:id="2"/>
    <w:p w14:paraId="268361C6" w14:textId="0C1C177A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 and implement</w:t>
      </w:r>
      <w:r w:rsidR="007B54BB" w:rsidRPr="008A2C6B">
        <w:rPr>
          <w:rFonts w:cstheme="minorHAnsi"/>
        </w:rPr>
        <w:t xml:space="preserve"> </w:t>
      </w:r>
      <w:r w:rsidR="00A42D2B">
        <w:rPr>
          <w:rFonts w:cstheme="minorHAnsi"/>
        </w:rPr>
        <w:t xml:space="preserve">online </w:t>
      </w:r>
      <w:r w:rsidR="007B54BB" w:rsidRPr="008A2C6B">
        <w:rPr>
          <w:rFonts w:cstheme="minorHAnsi"/>
        </w:rPr>
        <w:t xml:space="preserve">blog to improve communication </w:t>
      </w:r>
      <w:r w:rsidR="00F710A1">
        <w:rPr>
          <w:rFonts w:cstheme="minorHAnsi"/>
        </w:rPr>
        <w:t xml:space="preserve">between production </w:t>
      </w:r>
      <w:r w:rsidR="00AF7D5E">
        <w:rPr>
          <w:rFonts w:cstheme="minorHAnsi"/>
        </w:rPr>
        <w:t>staff</w:t>
      </w:r>
      <w:r w:rsidR="00F710A1">
        <w:rPr>
          <w:rFonts w:cstheme="minorHAnsi"/>
        </w:rPr>
        <w:t xml:space="preserve"> across sites</w:t>
      </w:r>
    </w:p>
    <w:p w14:paraId="194ABFD9" w14:textId="36C577E1" w:rsidR="007B54B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implement replacement of </w:t>
      </w:r>
      <w:r w:rsidR="00241BD7">
        <w:rPr>
          <w:rFonts w:cstheme="minorHAnsi"/>
        </w:rPr>
        <w:t xml:space="preserve">text entry with </w:t>
      </w:r>
      <w:r w:rsidR="00790201">
        <w:rPr>
          <w:rFonts w:cstheme="minorHAnsi"/>
        </w:rPr>
        <w:t>graphical user interfaces</w:t>
      </w:r>
      <w:r w:rsidR="00241BD7">
        <w:rPr>
          <w:rFonts w:cstheme="minorHAnsi"/>
        </w:rPr>
        <w:t xml:space="preserve"> to reduce error and reduce waste</w:t>
      </w:r>
    </w:p>
    <w:p w14:paraId="27042356" w14:textId="1DB492C5" w:rsidR="00D46B05" w:rsidRPr="00D46B05" w:rsidRDefault="000F2A60" w:rsidP="00D46B0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Mentor junior developers</w:t>
      </w:r>
    </w:p>
    <w:p w14:paraId="63AEB648" w14:textId="1D655A45" w:rsidR="007B54BB" w:rsidRPr="006911BE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 C, Shell Script, HTML, CSS</w:t>
      </w:r>
    </w:p>
    <w:p w14:paraId="37747D24" w14:textId="346B7E38" w:rsidR="007B54BB" w:rsidRDefault="007B54BB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p w14:paraId="718AC627" w14:textId="77777777" w:rsidR="0021170D" w:rsidRDefault="0021170D" w:rsidP="0021170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Applied Analysis Inc., Billerica,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Feb ‘94 – Oct ‘97</w:t>
      </w:r>
    </w:p>
    <w:p w14:paraId="73E0C219" w14:textId="77777777" w:rsidR="0021170D" w:rsidRDefault="0021170D" w:rsidP="0021170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581BD94A" w14:textId="51FBA514" w:rsidR="0021170D" w:rsidRDefault="000D6519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prototype that won a $40,000</w:t>
      </w:r>
      <w:r w:rsidR="007E2B3A">
        <w:rPr>
          <w:rFonts w:cstheme="minorHAnsi"/>
        </w:rPr>
        <w:t xml:space="preserve"> government</w:t>
      </w:r>
      <w:r>
        <w:rPr>
          <w:rFonts w:cstheme="minorHAnsi"/>
        </w:rPr>
        <w:t xml:space="preserve"> grant to begin development</w:t>
      </w:r>
    </w:p>
    <w:p w14:paraId="77A0774E" w14:textId="66AAAD8D" w:rsidR="000F2A60" w:rsidRDefault="000F2A60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Design and implement </w:t>
      </w:r>
      <w:r w:rsidR="007F06B5">
        <w:rPr>
          <w:rFonts w:cstheme="minorHAnsi"/>
        </w:rPr>
        <w:t>database</w:t>
      </w:r>
    </w:p>
    <w:p w14:paraId="5DAF36FD" w14:textId="3DF8D1F9" w:rsidR="007E2B3A" w:rsidRDefault="000F2A60" w:rsidP="007E2B3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automated multi-platform source control system</w:t>
      </w:r>
    </w:p>
    <w:p w14:paraId="0D9C11E8" w14:textId="67A34A7D" w:rsidR="007E2B3A" w:rsidRPr="007E2B3A" w:rsidRDefault="007E2B3A" w:rsidP="007E2B3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Mentor junior developers</w:t>
      </w:r>
    </w:p>
    <w:p w14:paraId="2FC0AF21" w14:textId="07B42B7C" w:rsidR="000F2A60" w:rsidRPr="000F2A60" w:rsidRDefault="0021170D" w:rsidP="000F2A6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customer </w:t>
      </w:r>
      <w:r w:rsidR="001F550F">
        <w:rPr>
          <w:rFonts w:cstheme="minorHAnsi"/>
        </w:rPr>
        <w:t>support</w:t>
      </w:r>
    </w:p>
    <w:p w14:paraId="172E8234" w14:textId="77777777" w:rsidR="0021170D" w:rsidRDefault="0021170D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Secret Level Security Clearance - inactive in 1997</w:t>
      </w:r>
    </w:p>
    <w:p w14:paraId="6E45BF7B" w14:textId="002C4B75" w:rsidR="0021170D" w:rsidRDefault="0021170D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C, C++, HTML, CSS, Leadership</w:t>
      </w:r>
    </w:p>
    <w:p w14:paraId="3E576E04" w14:textId="6A7AA5EF" w:rsidR="007F06B5" w:rsidRDefault="007F06B5" w:rsidP="007F06B5">
      <w:pPr>
        <w:spacing w:after="0" w:line="240" w:lineRule="auto"/>
        <w:rPr>
          <w:rFonts w:cstheme="minorHAnsi"/>
        </w:rPr>
      </w:pPr>
    </w:p>
    <w:p w14:paraId="0954D9F3" w14:textId="77777777" w:rsidR="007F06B5" w:rsidRDefault="007F06B5" w:rsidP="007F06B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Wyle Laboratories, Hampton,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Jun ‘93 – Dec ‘93</w:t>
      </w:r>
    </w:p>
    <w:p w14:paraId="1739EB30" w14:textId="77777777" w:rsidR="007F06B5" w:rsidRDefault="007F06B5" w:rsidP="007F06B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Programmer</w:t>
      </w:r>
    </w:p>
    <w:p w14:paraId="240054D9" w14:textId="6BF584F4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 real-time multi-threaded raw data buffer</w:t>
      </w:r>
    </w:p>
    <w:p w14:paraId="63ED1CE3" w14:textId="3BFB6BAF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Confidential Level Security Clearance - inactive in 1994</w:t>
      </w:r>
    </w:p>
    <w:p w14:paraId="1A7A2D00" w14:textId="77777777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C, Shell Script</w:t>
      </w:r>
    </w:p>
    <w:p w14:paraId="7E3CA3AD" w14:textId="77777777" w:rsidR="007F06B5" w:rsidRPr="007F06B5" w:rsidRDefault="007F06B5" w:rsidP="007F06B5">
      <w:pPr>
        <w:spacing w:after="0" w:line="240" w:lineRule="auto"/>
        <w:rPr>
          <w:rFonts w:cstheme="minorHAnsi"/>
        </w:rPr>
      </w:pPr>
    </w:p>
    <w:p w14:paraId="1AD5F666" w14:textId="77777777" w:rsidR="0021170D" w:rsidRPr="007B54BB" w:rsidRDefault="0021170D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21170D" w:rsidRPr="007B54BB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  <w:num w:numId="15">
    <w:abstractNumId w:val="10"/>
  </w:num>
  <w:num w:numId="16">
    <w:abstractNumId w:val="12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52B61"/>
    <w:rsid w:val="00055468"/>
    <w:rsid w:val="00065342"/>
    <w:rsid w:val="0009112E"/>
    <w:rsid w:val="0009486F"/>
    <w:rsid w:val="000D6519"/>
    <w:rsid w:val="000F2A60"/>
    <w:rsid w:val="001527EF"/>
    <w:rsid w:val="00153FA2"/>
    <w:rsid w:val="00157ABC"/>
    <w:rsid w:val="001C5890"/>
    <w:rsid w:val="001E56C0"/>
    <w:rsid w:val="001E7034"/>
    <w:rsid w:val="001F550F"/>
    <w:rsid w:val="0020731D"/>
    <w:rsid w:val="0021170D"/>
    <w:rsid w:val="00236303"/>
    <w:rsid w:val="00241BD7"/>
    <w:rsid w:val="002564DC"/>
    <w:rsid w:val="002C5208"/>
    <w:rsid w:val="003418A6"/>
    <w:rsid w:val="003444CB"/>
    <w:rsid w:val="003666BA"/>
    <w:rsid w:val="003D4256"/>
    <w:rsid w:val="00493244"/>
    <w:rsid w:val="004B44B3"/>
    <w:rsid w:val="004C3BE7"/>
    <w:rsid w:val="00531420"/>
    <w:rsid w:val="00540C59"/>
    <w:rsid w:val="00563A80"/>
    <w:rsid w:val="00584599"/>
    <w:rsid w:val="005851CD"/>
    <w:rsid w:val="005A4210"/>
    <w:rsid w:val="005C05C1"/>
    <w:rsid w:val="0062064E"/>
    <w:rsid w:val="00664F24"/>
    <w:rsid w:val="00667273"/>
    <w:rsid w:val="006911BE"/>
    <w:rsid w:val="0069169A"/>
    <w:rsid w:val="006D5F2F"/>
    <w:rsid w:val="0072241D"/>
    <w:rsid w:val="007230C9"/>
    <w:rsid w:val="00776603"/>
    <w:rsid w:val="00790201"/>
    <w:rsid w:val="007B54BB"/>
    <w:rsid w:val="007C1BCE"/>
    <w:rsid w:val="007E2B3A"/>
    <w:rsid w:val="007F06B5"/>
    <w:rsid w:val="00831C23"/>
    <w:rsid w:val="008502C5"/>
    <w:rsid w:val="00862562"/>
    <w:rsid w:val="008A2C6B"/>
    <w:rsid w:val="008D2DCB"/>
    <w:rsid w:val="008E0903"/>
    <w:rsid w:val="0090578B"/>
    <w:rsid w:val="0094076D"/>
    <w:rsid w:val="00950FE4"/>
    <w:rsid w:val="00982806"/>
    <w:rsid w:val="009933DD"/>
    <w:rsid w:val="009C6087"/>
    <w:rsid w:val="00A04BA0"/>
    <w:rsid w:val="00A10A1B"/>
    <w:rsid w:val="00A171D4"/>
    <w:rsid w:val="00A42D2B"/>
    <w:rsid w:val="00AB4218"/>
    <w:rsid w:val="00AD5C5E"/>
    <w:rsid w:val="00AF7D5E"/>
    <w:rsid w:val="00B108E3"/>
    <w:rsid w:val="00B40927"/>
    <w:rsid w:val="00B7309D"/>
    <w:rsid w:val="00C26B5A"/>
    <w:rsid w:val="00C316F7"/>
    <w:rsid w:val="00C422DC"/>
    <w:rsid w:val="00C837D4"/>
    <w:rsid w:val="00C9076D"/>
    <w:rsid w:val="00CB2A47"/>
    <w:rsid w:val="00CB5E54"/>
    <w:rsid w:val="00CF56DD"/>
    <w:rsid w:val="00D04B01"/>
    <w:rsid w:val="00D2514A"/>
    <w:rsid w:val="00D46B05"/>
    <w:rsid w:val="00DC4C16"/>
    <w:rsid w:val="00E03CCC"/>
    <w:rsid w:val="00E243FC"/>
    <w:rsid w:val="00E72B50"/>
    <w:rsid w:val="00E87B15"/>
    <w:rsid w:val="00F046FD"/>
    <w:rsid w:val="00F218BD"/>
    <w:rsid w:val="00F31C4C"/>
    <w:rsid w:val="00F51B46"/>
    <w:rsid w:val="00F710A1"/>
    <w:rsid w:val="00F849B5"/>
    <w:rsid w:val="00F91098"/>
    <w:rsid w:val="00FD22B4"/>
    <w:rsid w:val="00FD2979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32</cp:revision>
  <cp:lastPrinted>2020-02-03T21:25:00Z</cp:lastPrinted>
  <dcterms:created xsi:type="dcterms:W3CDTF">2020-06-23T20:02:00Z</dcterms:created>
  <dcterms:modified xsi:type="dcterms:W3CDTF">2020-07-01T20:15:00Z</dcterms:modified>
</cp:coreProperties>
</file>