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6F6F6"/>
  <w:body>
    <w:p w:rsidR="004052CD" w:rsidRPr="00397035" w:rsidRDefault="000F2848" w:rsidP="00F64AD2">
      <w:pPr>
        <w:ind w:left="810"/>
        <w:rPr>
          <w:rFonts w:ascii="Optima" w:hAnsi="Optima"/>
        </w:rPr>
      </w:pP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BB778A" wp14:editId="2CE5D003">
                <wp:simplePos x="0" y="0"/>
                <wp:positionH relativeFrom="column">
                  <wp:posOffset>584200</wp:posOffset>
                </wp:positionH>
                <wp:positionV relativeFrom="page">
                  <wp:posOffset>9245600</wp:posOffset>
                </wp:positionV>
                <wp:extent cx="6527800" cy="11798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Default="00DC7C93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 believe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if you want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to give </w:t>
                            </w:r>
                            <w:r w:rsidR="00867F2C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more, you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      </w:r>
                          </w:p>
                          <w:p w:rsidR="009B12C9" w:rsidRPr="00147C36" w:rsidRDefault="009B12C9" w:rsidP="00D848BB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B778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46pt;margin-top:728pt;width:514pt;height:92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" filled="f" stroked="f" strokeweight=".5pt">
                <v:textbox>
                  <w:txbxContent>
                    <w:p w:rsidR="00D848BB" w:rsidRDefault="00DC7C93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 believe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if you want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to give </w:t>
                      </w:r>
                      <w:r w:rsidR="00867F2C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more, you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have to become more.  That is why I believe in having fun and routine.  My interests include family, fitness, reading, travel, and movie night.  I serve at church in the coffee-bar and on the Summit High School lacrosse board as Co-President in training.</w:t>
                      </w:r>
                    </w:p>
                    <w:p w:rsidR="009B12C9" w:rsidRPr="00147C36" w:rsidRDefault="009B12C9" w:rsidP="00D848BB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494CAF4" wp14:editId="0B3ADD91">
                <wp:simplePos x="0" y="0"/>
                <wp:positionH relativeFrom="column">
                  <wp:posOffset>368300</wp:posOffset>
                </wp:positionH>
                <wp:positionV relativeFrom="paragraph">
                  <wp:posOffset>8337550</wp:posOffset>
                </wp:positionV>
                <wp:extent cx="1318260" cy="31877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848BB" w:rsidRPr="00D848BB" w:rsidRDefault="001468B5" w:rsidP="00D848BB">
                            <w:pPr>
                              <w:spacing w:after="0" w:line="216" w:lineRule="auto"/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Optima" w:hAnsi="Optima" w:cs="Open Sans"/>
                                <w:b/>
                                <w:bCs/>
                                <w:color w:val="0D0D0D" w:themeColor="text1" w:themeTint="F2"/>
                                <w:sz w:val="30"/>
                                <w:szCs w:val="30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CAF4" id="Text Box 11" o:spid="_x0000_s1027" type="#_x0000_t202" style="position:absolute;left:0;text-align:left;margin-left:29pt;margin-top:656.5pt;width:103.8pt;height:25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" filled="f" stroked="f" strokeweight=".5pt">
                <v:textbox>
                  <w:txbxContent>
                    <w:p w:rsidR="00D848BB" w:rsidRPr="00D848BB" w:rsidRDefault="001468B5" w:rsidP="00D848BB">
                      <w:pPr>
                        <w:spacing w:after="0" w:line="216" w:lineRule="auto"/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</w:pPr>
                      <w:r>
                        <w:rPr>
                          <w:rFonts w:ascii="Optima" w:hAnsi="Optima" w:cs="Open Sans"/>
                          <w:b/>
                          <w:bCs/>
                          <w:color w:val="0D0D0D" w:themeColor="text1" w:themeTint="F2"/>
                          <w:sz w:val="30"/>
                          <w:szCs w:val="30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Pr="007862DC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616A8B4" wp14:editId="1E52D816">
                <wp:simplePos x="0" y="0"/>
                <wp:positionH relativeFrom="column">
                  <wp:posOffset>361950</wp:posOffset>
                </wp:positionH>
                <wp:positionV relativeFrom="page">
                  <wp:posOffset>7183120</wp:posOffset>
                </wp:positionV>
                <wp:extent cx="3277870" cy="318770"/>
                <wp:effectExtent l="0" t="0" r="2413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72" name="Text Box 272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862DC" w:rsidRPr="00397035" w:rsidRDefault="00B64986" w:rsidP="007862DC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Straight Connector 273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6A8B4" id="Group 271" o:spid="_x0000_s1028" style="position:absolute;left:0;text-align:left;margin-left:28.5pt;margin-top:565.6pt;width:258.1pt;height:25.1pt;z-index:25175142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">
                <v:shape id="Text Box 272" o:spid="_x0000_s1029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" filled="f" stroked="f" strokeweight=".5pt">
                  <v:textbox>
                    <w:txbxContent>
                      <w:p w:rsidR="007862DC" w:rsidRPr="00397035" w:rsidRDefault="00B64986" w:rsidP="007862DC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73" o:spid="_x0000_s1030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7548EA3" wp14:editId="61F0DD0D">
                <wp:simplePos x="0" y="0"/>
                <wp:positionH relativeFrom="column">
                  <wp:posOffset>368300</wp:posOffset>
                </wp:positionH>
                <wp:positionV relativeFrom="page">
                  <wp:posOffset>5676900</wp:posOffset>
                </wp:positionV>
                <wp:extent cx="3277870" cy="318770"/>
                <wp:effectExtent l="0" t="0" r="2413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42A0E" w:rsidRPr="00397035" w:rsidRDefault="00B42A0E" w:rsidP="00B42A0E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548EA3" id="Group 6" o:spid="_x0000_s1031" style="position:absolute;left:0;text-align:left;margin-left:29pt;margin-top:447pt;width:258.1pt;height:25.1pt;z-index:251787264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">
                <v:shape id="Text Box 7" o:spid="_x0000_s1032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:rsidR="00B42A0E" w:rsidRPr="00397035" w:rsidRDefault="00B42A0E" w:rsidP="00B42A0E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8" o:spid="_x0000_s1033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5BB29AE2" wp14:editId="6DECC2F7">
                <wp:simplePos x="0" y="0"/>
                <wp:positionH relativeFrom="column">
                  <wp:posOffset>374015</wp:posOffset>
                </wp:positionH>
                <wp:positionV relativeFrom="page">
                  <wp:posOffset>3094355</wp:posOffset>
                </wp:positionV>
                <wp:extent cx="3277870" cy="318770"/>
                <wp:effectExtent l="0" t="0" r="24130" b="0"/>
                <wp:wrapNone/>
                <wp:docPr id="213" name="Group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7870" cy="318770"/>
                          <a:chOff x="0" y="0"/>
                          <a:chExt cx="3278227" cy="318770"/>
                        </a:xfrm>
                      </wpg:grpSpPr>
                      <wps:wsp>
                        <wps:cNvPr id="261" name="Text Box 261"/>
                        <wps:cNvSpPr txBox="1"/>
                        <wps:spPr>
                          <a:xfrm>
                            <a:off x="0" y="0"/>
                            <a:ext cx="131896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B5629A" w:rsidRPr="00397035" w:rsidRDefault="00B5629A" w:rsidP="00B5629A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1460364" y="155944"/>
                            <a:ext cx="1817863" cy="7342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B29AE2" id="Group 213" o:spid="_x0000_s1034" style="position:absolute;left:0;text-align:left;margin-left:29.45pt;margin-top:243.65pt;width:258.1pt;height:25.1pt;z-index:251743232;mso-position-vertical-relative:page;mso-width-relative:margin" coordsize="3278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">
                <v:shape id="Text Box 261" o:spid="_x0000_s1035" type="#_x0000_t202" style="position:absolute;width:13189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" filled="f" stroked="f" strokeweight=".5pt">
                  <v:textbox>
                    <w:txbxContent>
                      <w:p w:rsidR="00B5629A" w:rsidRPr="00397035" w:rsidRDefault="00B5629A" w:rsidP="00B5629A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2" o:spid="_x0000_s1036" style="position:absolute;visibility:visible;mso-wrap-style:square" from="14603,1559" to="32782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2B5F27AB" wp14:editId="7C81917A">
                <wp:simplePos x="0" y="0"/>
                <wp:positionH relativeFrom="column">
                  <wp:posOffset>374015</wp:posOffset>
                </wp:positionH>
                <wp:positionV relativeFrom="page">
                  <wp:posOffset>2006600</wp:posOffset>
                </wp:positionV>
                <wp:extent cx="6739890" cy="318770"/>
                <wp:effectExtent l="0" t="0" r="16510" b="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9890" cy="318770"/>
                          <a:chOff x="0" y="0"/>
                          <a:chExt cx="2851297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020818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B5629A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397035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449766" y="155944"/>
                            <a:ext cx="2401531" cy="14178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F27AB" id="Group 58" o:spid="_x0000_s1037" style="position:absolute;left:0;text-align:left;margin-left:29.45pt;margin-top:158pt;width:530.7pt;height:25.1pt;z-index:251655168;mso-position-vertical-relative:page;mso-width-relative:margin;mso-height-relative:margin" coordsize="28512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">
                <v:shape id="Text Box 16" o:spid="_x0000_s1038" type="#_x0000_t202" style="position:absolute;width:1020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B5629A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397035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17" o:spid="_x0000_s1039" style="position:absolute;visibility:visible;mso-wrap-style:square" from="4497,1559" to="28512,17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Pr="00D848BB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9B22A47" wp14:editId="330C9C31">
                <wp:simplePos x="0" y="0"/>
                <wp:positionH relativeFrom="column">
                  <wp:posOffset>1917065</wp:posOffset>
                </wp:positionH>
                <wp:positionV relativeFrom="paragraph">
                  <wp:posOffset>8505825</wp:posOffset>
                </wp:positionV>
                <wp:extent cx="1817370" cy="698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7370" cy="6985"/>
                        </a:xfrm>
                        <a:prstGeom prst="line">
                          <a:avLst/>
                        </a:prstGeom>
                        <a:noFill/>
                        <a:ln w="21590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346A8" id="Straight Connector 1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95pt,669.75pt" to="294.05pt,67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" strokecolor="#0d0d0d" strokeweight="1.7pt">
                <v:stroke joinstyle="miter"/>
              </v:line>
            </w:pict>
          </mc:Fallback>
        </mc:AlternateContent>
      </w:r>
      <w:r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F6842B4" wp14:editId="6DD3C549">
                <wp:simplePos x="0" y="0"/>
                <wp:positionH relativeFrom="column">
                  <wp:posOffset>546100</wp:posOffset>
                </wp:positionH>
                <wp:positionV relativeFrom="page">
                  <wp:posOffset>7429500</wp:posOffset>
                </wp:positionV>
                <wp:extent cx="6159500" cy="16637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166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56793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Hairstyles by</w:t>
                            </w:r>
                            <w:r w:rsidR="000F284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Sherri &amp; Changes Salon &amp; Spa, St. Louis, MO – 1999-present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Administrative Assistant, Vineyard Christian Fellowship; St Louis, MO — 1994-1999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Accounting and Creative Team (bulletins, brochures, booklets, database, tax records)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 Manager, Ocean Club; Southern CA — 1992-1994</w:t>
                            </w:r>
                          </w:p>
                          <w:p w:rsidR="00B64986" w:rsidRPr="00B64986" w:rsidRDefault="000F2848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Booked Banquets, created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marketing ads, flyers,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menus, etc.  Created and managed nightly </w:t>
                            </w:r>
                            <w:r w:rsidR="00B64986" w:rsidRPr="00B64986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promotions.</w:t>
                            </w: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64986" w:rsidRPr="00B64986" w:rsidRDefault="00B64986" w:rsidP="00B64986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42B4" id="Text Box 282" o:spid="_x0000_s1040" type="#_x0000_t202" style="position:absolute;left:0;text-align:left;margin-left:43pt;margin-top:585pt;width:485pt;height:13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" filled="f" stroked="f" strokeweight=".5pt">
                <v:textbox>
                  <w:txbxContent>
                    <w:p w:rsidR="00B56793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Hairstyles by</w:t>
                      </w:r>
                      <w:r w:rsidR="000F284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Sherri &amp; Changes Salon &amp; Spa, St. Louis, MO – 1999-present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My passion is to help people.  I get to do this every day by helping them be beautiful and provide an easy way to maintain it.  I build and maintain customer relationships by listening, customizing care and helping clients choose the best for their hair.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Administrative Assistant, Vineyard Christian Fellowship; St Louis, MO — 1994-1999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Accounting and Creative Team (bulletins, brochures, booklets, database, tax records)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 Manager, Ocean Club; Southern CA — 1992-1994</w:t>
                      </w:r>
                    </w:p>
                    <w:p w:rsidR="00B64986" w:rsidRPr="00B64986" w:rsidRDefault="000F2848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Booked Banquets, created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marketing ads, flyers,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menus, etc.  Created and managed nightly </w:t>
                      </w:r>
                      <w:r w:rsidR="00B64986" w:rsidRPr="00B64986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promotions.</w:t>
                      </w: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64986" w:rsidRPr="00B64986" w:rsidRDefault="00B64986" w:rsidP="00B64986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B25766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95A80CE" wp14:editId="300C2E30">
                <wp:simplePos x="0" y="0"/>
                <wp:positionH relativeFrom="column">
                  <wp:posOffset>546100</wp:posOffset>
                </wp:positionH>
                <wp:positionV relativeFrom="page">
                  <wp:posOffset>5943600</wp:posOffset>
                </wp:positionV>
                <wp:extent cx="6527800" cy="1244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14315" w:rsidRPr="004E3011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F14315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UX Design for WAF</w:t>
                            </w:r>
                            <w:r w:rsidR="004E3011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 xml:space="preserve">Class project at </w:t>
                            </w:r>
                            <w:proofErr w:type="spellStart"/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F14315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St. Louis</w:t>
                            </w:r>
                            <w:r w:rsidR="004E3011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F14315" w:rsidRDefault="00F14315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e used the Design Process for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Women’s Ambassadors Forum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to identify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conference attendees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and speaker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s’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touch points and pain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points with Empathy Mapping and Journey Mapping. 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Our feedback was obtained through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surveys and interview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s</w:t>
                            </w:r>
                            <w:r w:rsidR="00DC1D7A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.  We were able to </w:t>
                            </w:r>
                            <w:r w:rsidR="004E3011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offer the founder of WAF our Overview &amp; Top Findings.</w:t>
                            </w: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</w:p>
                          <w:p w:rsid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Troop313 </w:t>
                            </w:r>
                            <w:proofErr w:type="spellStart"/>
                            <w:r w:rsidR="00030CCD"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Boy</w:t>
                            </w:r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>scout</w:t>
                            </w:r>
                            <w:proofErr w:type="spellEnd"/>
                            <w:r w:rsidRPr="00030CCD">
                              <w:rPr>
                                <w:rFonts w:ascii="Optima" w:hAnsi="Optima" w:cs="Open Sans Semibold"/>
                                <w:b/>
                                <w:color w:val="232323"/>
                                <w:sz w:val="20"/>
                                <w:szCs w:val="20"/>
                              </w:rPr>
                              <w:t xml:space="preserve"> website re-design</w:t>
                            </w: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-- </w:t>
                            </w:r>
                            <w:r w:rsidRPr="00DC1D7A">
                              <w:rPr>
                                <w:rFonts w:ascii="Optima" w:hAnsi="Optima" w:cs="Open Sans Semibold"/>
                                <w:i/>
                                <w:color w:val="232323"/>
                                <w:sz w:val="20"/>
                                <w:szCs w:val="20"/>
                              </w:rPr>
                              <w:t>St. Louis Community College, 2018</w:t>
                            </w:r>
                          </w:p>
                          <w:p w:rsidR="00DC1D7A" w:rsidRPr="00DC1D7A" w:rsidRDefault="00DC1D7A" w:rsidP="00F1431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I was assigned a website redesign in which I had to decipher t</w:t>
                            </w:r>
                            <w:r w:rsidR="00030CCD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hrough a lot of information and make a website.  I researched typography and made wireframes for 3 pages.  These are coded in Html, CSS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A80CE" id="Text Box 19" o:spid="_x0000_s1041" type="#_x0000_t202" style="position:absolute;left:0;text-align:left;margin-left:43pt;margin-top:468pt;width:514pt;height:9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" filled="f" stroked="f" strokeweight=".5pt">
                <v:textbox>
                  <w:txbxContent>
                    <w:p w:rsidR="00F14315" w:rsidRPr="004E3011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</w:pPr>
                      <w:r w:rsidRPr="00F14315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UX Design for WAF</w:t>
                      </w:r>
                      <w:r w:rsidR="004E3011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 xml:space="preserve">Class project at </w:t>
                      </w:r>
                      <w:proofErr w:type="spellStart"/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F14315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St. Louis</w:t>
                      </w:r>
                      <w:r w:rsidR="004E3011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, 2018</w:t>
                      </w:r>
                    </w:p>
                    <w:p w:rsidR="00F14315" w:rsidRDefault="00F14315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e used the Design Process for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Women’s Ambassadors Forum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to identify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conference attendees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and speaker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s’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touch points and pain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points with Empathy Mapping and Journey Mapping. 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Our feedback was obtained through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surveys and interview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s</w:t>
                      </w:r>
                      <w:r w:rsidR="00DC1D7A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.  We were able to </w:t>
                      </w:r>
                      <w:r w:rsidR="004E3011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offer the founder of WAF our Overview &amp; Top Findings.</w:t>
                      </w: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</w:p>
                    <w:p w:rsid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Troop313 </w:t>
                      </w:r>
                      <w:proofErr w:type="spellStart"/>
                      <w:r w:rsidR="00030CCD"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Boy</w:t>
                      </w:r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>scout</w:t>
                      </w:r>
                      <w:proofErr w:type="spellEnd"/>
                      <w:r w:rsidRPr="00030CCD">
                        <w:rPr>
                          <w:rFonts w:ascii="Optima" w:hAnsi="Optima" w:cs="Open Sans Semibold"/>
                          <w:b/>
                          <w:color w:val="232323"/>
                          <w:sz w:val="20"/>
                          <w:szCs w:val="20"/>
                        </w:rPr>
                        <w:t xml:space="preserve"> website re-design</w:t>
                      </w: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-- </w:t>
                      </w:r>
                      <w:r w:rsidRPr="00DC1D7A">
                        <w:rPr>
                          <w:rFonts w:ascii="Optima" w:hAnsi="Optima" w:cs="Open Sans Semibold"/>
                          <w:i/>
                          <w:color w:val="232323"/>
                          <w:sz w:val="20"/>
                          <w:szCs w:val="20"/>
                        </w:rPr>
                        <w:t>St. Louis Community College, 2018</w:t>
                      </w:r>
                    </w:p>
                    <w:p w:rsidR="00DC1D7A" w:rsidRPr="00DC1D7A" w:rsidRDefault="00DC1D7A" w:rsidP="00F14315">
                      <w:pPr>
                        <w:spacing w:after="0" w:line="216" w:lineRule="auto"/>
                        <w:jc w:val="both"/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I was assigned a website redesign in which I had to decipher t</w:t>
                      </w:r>
                      <w:r w:rsidR="00030CCD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hrough a lot of information and make a website.  I researched typography and made wireframes for 3 pages.  These are coded in Html, CSS and JavaScript.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36BD6588" wp14:editId="1AECE91A">
                <wp:simplePos x="0" y="0"/>
                <wp:positionH relativeFrom="column">
                  <wp:posOffset>4051300</wp:posOffset>
                </wp:positionH>
                <wp:positionV relativeFrom="page">
                  <wp:posOffset>3543300</wp:posOffset>
                </wp:positionV>
                <wp:extent cx="65405" cy="1927225"/>
                <wp:effectExtent l="0" t="0" r="10795" b="31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" cy="1927225"/>
                          <a:chOff x="-99561" y="0"/>
                          <a:chExt cx="65728" cy="1929041"/>
                        </a:xfrm>
                      </wpg:grpSpPr>
                      <wps:wsp>
                        <wps:cNvPr id="21" name="Oval 21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endCxn id="25" idx="0"/>
                        </wps:cNvCnPr>
                        <wps:spPr>
                          <a:xfrm>
                            <a:off x="-71041" y="28388"/>
                            <a:ext cx="7798" cy="184204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-92547" y="187043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3088A" id="Group 20" o:spid="_x0000_s1026" style="position:absolute;margin-left:319pt;margin-top:279pt;width:5.15pt;height:151.75pt;z-index:251791360;mso-position-vertical-relative:page;mso-width-relative:margin;mso-height-relative:margin" coordorigin="-995" coordsize="657,192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">
                <v:oval id="Oval 21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" fillcolor="#868586" stroked="f" strokeweight="1pt">
                  <v:stroke joinstyle="miter"/>
                </v:oval>
                <v:oval id="Oval 22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" fillcolor="#868586" stroked="f" strokeweight="1pt">
                  <v:stroke joinstyle="miter"/>
                </v:oval>
                <v:oval id="Oval 23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" fillcolor="#868586" stroked="f" strokeweight="1pt">
                  <v:stroke joinstyle="miter"/>
                </v:oval>
                <v:line id="Straight Connector 24" o:spid="_x0000_s1030" style="position:absolute;visibility:visible;mso-wrap-style:square" from="-710,283" to="-632,187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" strokecolor="#868586" strokeweight=".5pt">
                  <v:stroke joinstyle="miter"/>
                </v:line>
                <v:oval id="Oval 25" o:spid="_x0000_s1031" style="position:absolute;left:-925;top:1870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B82DEE" wp14:editId="16C6E851">
                <wp:simplePos x="0" y="0"/>
                <wp:positionH relativeFrom="column">
                  <wp:posOffset>4051300</wp:posOffset>
                </wp:positionH>
                <wp:positionV relativeFrom="paragraph">
                  <wp:posOffset>4243070</wp:posOffset>
                </wp:positionV>
                <wp:extent cx="57785" cy="58420"/>
                <wp:effectExtent l="0" t="0" r="5715" b="508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B48E5" id="Oval 26" o:spid="_x0000_s1026" style="position:absolute;margin-left:319pt;margin-top:334.1pt;width:4.55pt;height:4.6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55A171E" wp14:editId="7C35CD82">
                <wp:simplePos x="0" y="0"/>
                <wp:positionH relativeFrom="column">
                  <wp:posOffset>4051300</wp:posOffset>
                </wp:positionH>
                <wp:positionV relativeFrom="paragraph">
                  <wp:posOffset>3968750</wp:posOffset>
                </wp:positionV>
                <wp:extent cx="57785" cy="58420"/>
                <wp:effectExtent l="0" t="0" r="5715" b="508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C007BD" id="Oval 29" o:spid="_x0000_s1026" style="position:absolute;margin-left:319pt;margin-top:312.5pt;width:4.55pt;height: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" fillcolor="#868586" stroked="f" strokeweight="1pt">
                <v:stroke joinstyle="miter"/>
              </v:oval>
            </w:pict>
          </mc:Fallback>
        </mc:AlternateContent>
      </w:r>
      <w:r w:rsidR="00030CCD" w:rsidRPr="00030CCD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76985B6" wp14:editId="463B5442">
                <wp:simplePos x="0" y="0"/>
                <wp:positionH relativeFrom="column">
                  <wp:posOffset>4051300</wp:posOffset>
                </wp:positionH>
                <wp:positionV relativeFrom="paragraph">
                  <wp:posOffset>4527550</wp:posOffset>
                </wp:positionV>
                <wp:extent cx="57785" cy="58420"/>
                <wp:effectExtent l="0" t="0" r="5715" b="508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EB48D" id="Oval 28" o:spid="_x0000_s1026" style="position:absolute;margin-left:319pt;margin-top:356.5pt;width:4.55pt;height:4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" fillcolor="#868586" stroked="f" strokeweight="1pt">
                <v:stroke joinstyle="miter"/>
              </v:oval>
            </w:pict>
          </mc:Fallback>
        </mc:AlternateContent>
      </w:r>
      <w:r w:rsidR="00030CC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6A5B5E2" wp14:editId="5E3F8B72">
                <wp:simplePos x="0" y="0"/>
                <wp:positionH relativeFrom="column">
                  <wp:posOffset>466090</wp:posOffset>
                </wp:positionH>
                <wp:positionV relativeFrom="paragraph">
                  <wp:posOffset>4190365</wp:posOffset>
                </wp:positionV>
                <wp:extent cx="57785" cy="58420"/>
                <wp:effectExtent l="0" t="0" r="5715" b="508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58420"/>
                        </a:xfrm>
                        <a:prstGeom prst="ellipse">
                          <a:avLst/>
                        </a:prstGeom>
                        <a:solidFill>
                          <a:srgbClr val="86858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14A06" id="Oval 270" o:spid="_x0000_s1026" style="position:absolute;margin-left:36.7pt;margin-top:329.95pt;width:4.55pt;height:4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" fillcolor="#868586" stroked="f" strokeweight="1pt">
                <v:stroke joinstyle="miter"/>
              </v:oval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485EF13" wp14:editId="613188E3">
                <wp:simplePos x="0" y="0"/>
                <wp:positionH relativeFrom="column">
                  <wp:posOffset>486410</wp:posOffset>
                </wp:positionH>
                <wp:positionV relativeFrom="page">
                  <wp:posOffset>3572510</wp:posOffset>
                </wp:positionV>
                <wp:extent cx="65442" cy="1838489"/>
                <wp:effectExtent l="0" t="0" r="10795" b="317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42" cy="1838489"/>
                          <a:chOff x="-99561" y="0"/>
                          <a:chExt cx="65728" cy="1840057"/>
                        </a:xfrm>
                      </wpg:grpSpPr>
                      <wps:wsp>
                        <wps:cNvPr id="265" name="Oval 265"/>
                        <wps:cNvSpPr/>
                        <wps:spPr>
                          <a:xfrm rot="19690745">
                            <a:off x="-92441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/>
                        <wps:spPr>
                          <a:xfrm>
                            <a:off x="-99561" y="39432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/>
                        <wps:spPr>
                          <a:xfrm>
                            <a:off x="-99559" y="831197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Straight Connector 268"/>
                        <wps:cNvCnPr/>
                        <wps:spPr>
                          <a:xfrm flipH="1">
                            <a:off x="-71111" y="15676"/>
                            <a:ext cx="70" cy="1792919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69" name="Oval 269"/>
                        <wps:cNvSpPr/>
                        <wps:spPr>
                          <a:xfrm>
                            <a:off x="-92547" y="1781449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C7FA" id="Group 264" o:spid="_x0000_s1026" style="position:absolute;margin-left:38.3pt;margin-top:281.3pt;width:5.15pt;height:144.75pt;z-index:251747328;mso-position-vertical-relative:page;mso-width-relative:margin;mso-height-relative:margin" coordorigin="-995" coordsize="657,18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">
                <v:oval id="Oval 265" o:spid="_x0000_s1027" style="position:absolute;left:-924;width:586;height:586;rotation:-2085416fd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6" o:spid="_x0000_s1028" style="position:absolute;left:-995;top:3943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" fillcolor="#868586" stroked="f" strokeweight="1pt">
                  <v:stroke joinstyle="miter"/>
                </v:oval>
                <v:oval id="Oval 267" o:spid="_x0000_s1029" style="position:absolute;left:-995;top:8311;width:586;height:5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" fillcolor="#868586" stroked="f" strokeweight="1pt">
                  <v:stroke joinstyle="miter"/>
                </v:oval>
                <v:line id="Straight Connector 268" o:spid="_x0000_s1030" style="position:absolute;flip:x;visibility:visible;mso-wrap-style:square" from="-711,156" to="-710,180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" strokecolor="#868586" strokeweight=".5pt">
                  <v:stroke joinstyle="miter"/>
                </v:line>
                <v:oval id="Oval 269" o:spid="_x0000_s1031" style="position:absolute;left:-925;top:17814;width:586;height:5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" fillcolor="#868586" stroked="f" strokeweight="1pt">
                  <v:stroke joinstyle="miter"/>
                </v:oval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1657940" wp14:editId="1CE94E6A">
                <wp:simplePos x="0" y="0"/>
                <wp:positionH relativeFrom="column">
                  <wp:posOffset>4178300</wp:posOffset>
                </wp:positionH>
                <wp:positionV relativeFrom="page">
                  <wp:posOffset>3390900</wp:posOffset>
                </wp:positionV>
                <wp:extent cx="2768600" cy="2209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R, </w:t>
                            </w: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RStudio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Excel</w:t>
                            </w:r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UX/UI – went through the design process with </w:t>
                            </w: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</w:p>
                          <w:p w:rsidR="00C25E9C" w:rsidRDefault="00C25E9C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B53E05" w:rsidRDefault="00B53E05" w:rsidP="00B53E05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H</w:t>
                            </w:r>
                            <w:r w:rsidR="00C25E9C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TML5, CSS3, JavaScript, jQuery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  websites and redesigns</w:t>
                            </w:r>
                            <w:r w:rsidR="00C25E9C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forms, data validation</w:t>
                            </w:r>
                          </w:p>
                          <w:p w:rsidR="00B53E05" w:rsidRDefault="00B53E05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Bootstrap – my portfolio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– my website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Photoshop</w:t>
                            </w:r>
                            <w:r w:rsidR="001C184E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Adobe Illustrator</w:t>
                            </w:r>
                          </w:p>
                          <w:p w:rsidR="00214DDD" w:rsidRDefault="00214DDD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214DDD" w:rsidRPr="00C301F8" w:rsidRDefault="00A51AE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Java – pizza program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57940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42" type="#_x0000_t202" style="position:absolute;left:0;text-align:left;margin-left:329pt;margin-top:267pt;width:218pt;height:17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" filled="f" stroked="f" strokeweight=".5pt">
                <v:textbox>
                  <w:txbxContent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R, </w:t>
                      </w: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RStudio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Excel</w:t>
                      </w:r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UX/UI – went through the design process with </w:t>
                      </w: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</w:p>
                    <w:p w:rsidR="00C25E9C" w:rsidRDefault="00C25E9C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B53E05" w:rsidRDefault="00B53E05" w:rsidP="00B53E05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H</w:t>
                      </w:r>
                      <w:r w:rsidR="00C25E9C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TML5, CSS3, JavaScript, jQuery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  websites and redesigns</w:t>
                      </w:r>
                      <w:r w:rsidR="00C25E9C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forms, data validation</w:t>
                      </w:r>
                    </w:p>
                    <w:p w:rsidR="00B53E05" w:rsidRDefault="00B53E05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Github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Bootstrap – my portfolio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– my website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Photoshop</w:t>
                      </w:r>
                      <w:r w:rsidR="001C184E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Adobe Illustrator</w:t>
                      </w:r>
                    </w:p>
                    <w:p w:rsidR="00214DDD" w:rsidRDefault="00214DDD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214DDD" w:rsidRPr="00C301F8" w:rsidRDefault="00A51AE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Java – pizza program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BF700D" wp14:editId="653A7D29">
                <wp:simplePos x="0" y="0"/>
                <wp:positionH relativeFrom="column">
                  <wp:posOffset>548005</wp:posOffset>
                </wp:positionH>
                <wp:positionV relativeFrom="page">
                  <wp:posOffset>3388360</wp:posOffset>
                </wp:positionV>
                <wp:extent cx="3140075" cy="221805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075" cy="2218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LaunchCode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Data Analysis</w:t>
                            </w:r>
                          </w:p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Winter Cohort, 2019</w:t>
                            </w:r>
                          </w:p>
                          <w:p w:rsidR="00C25E9C" w:rsidRDefault="00C25E9C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LaunchCode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Codergirl</w:t>
                            </w:r>
                            <w:proofErr w:type="spellEnd"/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User Experience (UX) Summer Cohort,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St. Louis Community College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Web Development </w:t>
                            </w:r>
                            <w:r w:rsidRPr="00EA1072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Certificate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, 2018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Current Trends Academy - St. Peters, MO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Licensed as Cosmetologist, 2009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</w:p>
                          <w:p w:rsidR="00C301F8" w:rsidRDefault="00C301F8" w:rsidP="00C301F8">
                            <w:pPr>
                              <w:spacing w:after="0" w:line="216" w:lineRule="auto"/>
                              <w:jc w:val="both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University of MO St Louis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01F8" w:rsidRPr="00C301F8" w:rsidRDefault="00C301F8" w:rsidP="00C301F8">
                            <w:pPr>
                              <w:spacing w:after="0" w:line="216" w:lineRule="auto"/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</w:pP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BSBA </w:t>
                            </w:r>
                            <w:r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–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 Bachelor of Sci</w:t>
                            </w:r>
                            <w:r w:rsidR="00D93FE0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 xml:space="preserve">ence in Business Administration, emphasis in </w:t>
                            </w:r>
                            <w:r w:rsidRPr="00C301F8">
                              <w:rPr>
                                <w:rFonts w:ascii="Optima" w:hAnsi="Optima" w:cs="Open Sans Light"/>
                                <w:color w:val="444444"/>
                                <w:sz w:val="20"/>
                                <w:szCs w:val="20"/>
                              </w:rPr>
                              <w:t>Marketing, 1989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700D" id="Text Box 263" o:spid="_x0000_s1043" type="#_x0000_t202" style="position:absolute;left:0;text-align:left;margin-left:43.15pt;margin-top:266.8pt;width:247.25pt;height:174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" filled="f" stroked="f" strokeweight=".5pt">
                <v:textbox>
                  <w:txbxContent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LaunchCode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Data Analysis</w:t>
                      </w:r>
                    </w:p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Winter Cohort, 2019</w:t>
                      </w:r>
                    </w:p>
                    <w:p w:rsidR="00C25E9C" w:rsidRDefault="00C25E9C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LaunchCode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Codergirl</w:t>
                      </w:r>
                      <w:proofErr w:type="spellEnd"/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User Experience (UX) Summer Cohort,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St. Louis Community College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Web Development </w:t>
                      </w:r>
                      <w:r w:rsidRPr="00EA1072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Certificate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, 2018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Current Trends Academy - St. Peters, MO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Licensed as Cosmetologist, 2009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</w:p>
                    <w:p w:rsidR="00C301F8" w:rsidRDefault="00C301F8" w:rsidP="00C301F8">
                      <w:pPr>
                        <w:spacing w:after="0" w:line="216" w:lineRule="auto"/>
                        <w:jc w:val="both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University of MO St Louis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01F8" w:rsidRPr="00C301F8" w:rsidRDefault="00C301F8" w:rsidP="00C301F8">
                      <w:pPr>
                        <w:spacing w:after="0" w:line="216" w:lineRule="auto"/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</w:pP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BSBA </w:t>
                      </w:r>
                      <w:r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–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 Bachelor of Sci</w:t>
                      </w:r>
                      <w:r w:rsidR="00D93FE0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 xml:space="preserve">ence in Business Administration, emphasis in </w:t>
                      </w:r>
                      <w:r w:rsidRPr="00C301F8">
                        <w:rPr>
                          <w:rFonts w:ascii="Optima" w:hAnsi="Optima" w:cs="Open Sans Light"/>
                          <w:color w:val="444444"/>
                          <w:sz w:val="20"/>
                          <w:szCs w:val="20"/>
                        </w:rPr>
                        <w:t>Marketing, 1989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9C89804" wp14:editId="4F7CC85D">
                <wp:simplePos x="0" y="0"/>
                <wp:positionH relativeFrom="column">
                  <wp:posOffset>3941445</wp:posOffset>
                </wp:positionH>
                <wp:positionV relativeFrom="page">
                  <wp:posOffset>3119755</wp:posOffset>
                </wp:positionV>
                <wp:extent cx="3138805" cy="318770"/>
                <wp:effectExtent l="0" t="0" r="10795" b="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18770"/>
                          <a:chOff x="0" y="0"/>
                          <a:chExt cx="3139029" cy="318770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0"/>
                            <a:ext cx="2203887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D109AA" w:rsidRDefault="00D04B40" w:rsidP="00D04B40">
                              <w:pPr>
                                <w:spacing w:after="0" w:line="216" w:lineRule="auto"/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</w:pPr>
                              <w:r w:rsidRPr="00D109AA">
                                <w:rPr>
                                  <w:rFonts w:ascii="Optima" w:hAnsi="Optima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188053" y="163286"/>
                            <a:ext cx="95097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C89804" id="Group 115" o:spid="_x0000_s1044" style="position:absolute;left:0;text-align:left;margin-left:310.35pt;margin-top:245.65pt;width:247.15pt;height:25.1pt;z-index:251683840;mso-position-vertical-relative:page;mso-width-relative:margin" coordsize="31390,31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">
                <v:shape id="Text Box 116" o:spid="_x0000_s1045" type="#_x0000_t202" style="position:absolute;width:22038;height:31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" filled="f" stroked="f" strokeweight=".5pt">
                  <v:textbox>
                    <w:txbxContent>
                      <w:p w:rsidR="00D04B40" w:rsidRPr="00D109AA" w:rsidRDefault="00D04B40" w:rsidP="00D04B40">
                        <w:pPr>
                          <w:spacing w:after="0" w:line="216" w:lineRule="auto"/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</w:pPr>
                        <w:r w:rsidRPr="00D109AA">
                          <w:rPr>
                            <w:rFonts w:ascii="Optima" w:hAnsi="Optima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46" style="position:absolute;visibility:visible;mso-wrap-style:square" from="21880,1632" to="31390,16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" strokecolor="#0d0d0d" strokeweight="1.7pt">
                  <v:stroke joinstyle="miter"/>
                </v:line>
                <w10:wrap anchory="page"/>
              </v:group>
            </w:pict>
          </mc:Fallback>
        </mc:AlternateContent>
      </w:r>
      <w:r w:rsidR="00030CCD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595EC6" wp14:editId="0695AFAB">
                <wp:simplePos x="0" y="0"/>
                <wp:positionH relativeFrom="column">
                  <wp:posOffset>575945</wp:posOffset>
                </wp:positionH>
                <wp:positionV relativeFrom="page">
                  <wp:posOffset>2311400</wp:posOffset>
                </wp:positionV>
                <wp:extent cx="6527800" cy="11798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179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438AD" w:rsidRPr="00397035" w:rsidRDefault="00923955" w:rsidP="00397035">
                            <w:pP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Hello!  I am a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7035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self</w:t>
                            </w:r>
                            <w:r w:rsidR="00397035" w:rsidRPr="00397035">
                              <w:rPr>
                                <w:rFonts w:ascii="Optima" w:hAnsi="Optima" w:cs="Open Sans Semibold"/>
                                <w:color w:val="232323"/>
                                <w:sz w:val="20"/>
                                <w:szCs w:val="20"/>
                              </w:rPr>
                              <w:t>-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motivated professional with experience in customer service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teamwork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, who pays close attention to detail and making strong customer 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relationships.  </w:t>
                            </w:r>
                            <w:r w:rsidR="00B438AD" w:rsidRPr="00397035"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>I have found my passion in the tech industry and would like to share it with others as well as utilize the skills I have obtained.  I am very organized and detail-oriented.  I love to learn</w:t>
                            </w:r>
                            <w:r>
                              <w:rPr>
                                <w:rFonts w:ascii="Optima" w:hAnsi="Optima"/>
                                <w:sz w:val="20"/>
                                <w:szCs w:val="20"/>
                              </w:rPr>
                              <w:t xml:space="preserve"> and have a passion for accomplishment.</w:t>
                            </w:r>
                          </w:p>
                          <w:p w:rsidR="00D04B40" w:rsidRPr="00147C36" w:rsidRDefault="00397035" w:rsidP="00D04B40">
                            <w:pPr>
                              <w:spacing w:after="0"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 Light" w:hAnsi="Open Sans Light" w:cs="Open Sans Light"/>
                                <w:color w:val="444444"/>
                                <w:sz w:val="18"/>
                                <w:szCs w:val="18"/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95EC6" id="Text Box 15" o:spid="_x0000_s1047" type="#_x0000_t202" style="position:absolute;left:0;text-align:left;margin-left:45.35pt;margin-top:182pt;width:514pt;height:9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" filled="f" stroked="f" strokeweight=".5pt">
                <v:textbox>
                  <w:txbxContent>
                    <w:p w:rsidR="00B438AD" w:rsidRPr="00397035" w:rsidRDefault="00923955" w:rsidP="00397035">
                      <w:pP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Hello!  I am a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 xml:space="preserve"> </w:t>
                      </w:r>
                      <w:r w:rsidR="00397035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self</w:t>
                      </w:r>
                      <w:r w:rsidR="00397035" w:rsidRPr="00397035">
                        <w:rPr>
                          <w:rFonts w:ascii="Optima" w:hAnsi="Optima" w:cs="Open Sans Semibold"/>
                          <w:color w:val="232323"/>
                          <w:sz w:val="20"/>
                          <w:szCs w:val="20"/>
                        </w:rPr>
                        <w:t>-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motivated professional with experience in customer service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teamwork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, who pays close attention to detail and making strong customer 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relationships.  </w:t>
                      </w:r>
                      <w:r w:rsidR="00B438AD" w:rsidRPr="00397035">
                        <w:rPr>
                          <w:rFonts w:ascii="Optima" w:hAnsi="Optima"/>
                          <w:sz w:val="20"/>
                          <w:szCs w:val="20"/>
                        </w:rPr>
                        <w:t>I have found my passion in the tech industry and would like to share it with others as well as utilize the skills I have obtained.  I am very organized and detail-oriented.  I love to learn</w:t>
                      </w:r>
                      <w:r>
                        <w:rPr>
                          <w:rFonts w:ascii="Optima" w:hAnsi="Optima"/>
                          <w:sz w:val="20"/>
                          <w:szCs w:val="20"/>
                        </w:rPr>
                        <w:t xml:space="preserve"> and have a passion for accomplishment.</w:t>
                      </w:r>
                    </w:p>
                    <w:p w:rsidR="00D04B40" w:rsidRPr="00147C36" w:rsidRDefault="00397035" w:rsidP="00D04B40">
                      <w:pPr>
                        <w:spacing w:after="0" w:line="216" w:lineRule="auto"/>
                        <w:jc w:val="both"/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 Light" w:hAnsi="Open Sans Light" w:cs="Open Sans Light"/>
                          <w:color w:val="444444"/>
                          <w:sz w:val="18"/>
                          <w:szCs w:val="18"/>
                        </w:rPr>
                        <w:softHyphen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02AC8FD" wp14:editId="646D8CB7">
                <wp:simplePos x="0" y="0"/>
                <wp:positionH relativeFrom="column">
                  <wp:posOffset>4432300</wp:posOffset>
                </wp:positionH>
                <wp:positionV relativeFrom="page">
                  <wp:posOffset>914400</wp:posOffset>
                </wp:positionV>
                <wp:extent cx="2616200" cy="3524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04B40" w:rsidRPr="00C9500C" w:rsidRDefault="0057066E" w:rsidP="00D04B40">
                            <w:pPr>
                              <w:spacing w:after="0" w:line="216" w:lineRule="auto"/>
                              <w:jc w:val="right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Data Analysis/</w:t>
                            </w:r>
                            <w:r w:rsidR="000C1445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W</w:t>
                            </w:r>
                            <w:r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eb</w:t>
                            </w:r>
                            <w:r w:rsidR="00C9500C"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28"/>
                                <w:szCs w:val="28"/>
                              </w:rPr>
                              <w:t>/UX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AC8F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8" type="#_x0000_t202" style="position:absolute;left:0;text-align:left;margin-left:349pt;margin-top:1in;width:206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" filled="f" stroked="f" strokeweight=".5pt">
                <v:textbox>
                  <w:txbxContent>
                    <w:p w:rsidR="00D04B40" w:rsidRPr="00C9500C" w:rsidRDefault="0057066E" w:rsidP="00D04B40">
                      <w:pPr>
                        <w:spacing w:after="0" w:line="216" w:lineRule="auto"/>
                        <w:jc w:val="right"/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</w:pPr>
                      <w:r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Data Analysis/</w:t>
                      </w:r>
                      <w:r w:rsidR="000C1445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W</w:t>
                      </w:r>
                      <w:r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eb</w:t>
                      </w:r>
                      <w:r w:rsidR="00C9500C" w:rsidRPr="00C9500C">
                        <w:rPr>
                          <w:rFonts w:ascii="Optima" w:hAnsi="Optima" w:cs="Open Sans Semibold"/>
                          <w:b/>
                          <w:color w:val="030303"/>
                          <w:sz w:val="28"/>
                          <w:szCs w:val="28"/>
                        </w:rPr>
                        <w:t>/UX Design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EF2536" wp14:editId="67738B11">
                <wp:simplePos x="0" y="0"/>
                <wp:positionH relativeFrom="column">
                  <wp:posOffset>2044700</wp:posOffset>
                </wp:positionH>
                <wp:positionV relativeFrom="page">
                  <wp:posOffset>812800</wp:posOffset>
                </wp:positionV>
                <wp:extent cx="2489200" cy="4159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9500C" w:rsidRPr="00C9500C" w:rsidRDefault="00C9500C" w:rsidP="00C9500C">
                            <w:pPr>
                              <w:spacing w:after="0" w:line="216" w:lineRule="auto"/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</w:pPr>
                            <w:r w:rsidRPr="00C9500C">
                              <w:rPr>
                                <w:rFonts w:ascii="Optima" w:hAnsi="Optima" w:cs="Open Sans Semibold"/>
                                <w:b/>
                                <w:color w:val="030303"/>
                                <w:sz w:val="48"/>
                                <w:szCs w:val="48"/>
                              </w:rPr>
                              <w:t>Sherri Scheer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F2536" id="Text Box 4" o:spid="_x0000_s1049" type="#_x0000_t202" style="position:absolute;left:0;text-align:left;margin-left:161pt;margin-top:64pt;width:196pt;height:3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" filled="f" stroked="f" strokeweight=".5pt">
                <v:textbox>
                  <w:txbxContent>
                    <w:p w:rsidR="00C9500C" w:rsidRPr="00C9500C" w:rsidRDefault="00C9500C" w:rsidP="00C9500C">
                      <w:pPr>
                        <w:spacing w:after="0" w:line="216" w:lineRule="auto"/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</w:pPr>
                      <w:r w:rsidRPr="00C9500C">
                        <w:rPr>
                          <w:rFonts w:ascii="Optima" w:hAnsi="Optima" w:cs="Open Sans Semibold"/>
                          <w:b/>
                          <w:color w:val="030303"/>
                          <w:sz w:val="48"/>
                          <w:szCs w:val="48"/>
                        </w:rPr>
                        <w:t>Sherri Scheer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9500C" w:rsidRPr="00397035">
        <w:rPr>
          <w:rFonts w:ascii="Optima" w:hAnsi="Optima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3780EF84" wp14:editId="68715DDD">
                <wp:simplePos x="0" y="0"/>
                <wp:positionH relativeFrom="column">
                  <wp:posOffset>2069465</wp:posOffset>
                </wp:positionH>
                <wp:positionV relativeFrom="page">
                  <wp:posOffset>1308100</wp:posOffset>
                </wp:positionV>
                <wp:extent cx="3225589" cy="490855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5589" cy="490855"/>
                          <a:chOff x="2385786" y="-220890"/>
                          <a:chExt cx="1329466" cy="4916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385786" y="-220890"/>
                            <a:ext cx="1329466" cy="49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20"/>
                                  <w:szCs w:val="20"/>
                                </w:rPr>
                                <w:t>sherrischeer@icloud.com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391022" y="8057"/>
                            <a:ext cx="1277208" cy="222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D04B40" w:rsidRPr="00397035" w:rsidRDefault="000C1445" w:rsidP="00D04B40">
                              <w:pPr>
                                <w:spacing w:after="0" w:line="187" w:lineRule="auto"/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</w:pPr>
                              <w:r w:rsidRPr="00397035">
                                <w:rPr>
                                  <w:rFonts w:ascii="Optima" w:hAnsi="Optima" w:cs="Open Sans Light"/>
                                  <w:color w:val="4A494A"/>
                                  <w:sz w:val="18"/>
                                  <w:szCs w:val="18"/>
                                </w:rPr>
                                <w:t>314.610.4882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80EF84" id="Group 14" o:spid="_x0000_s1050" style="position:absolute;left:0;text-align:left;margin-left:162.95pt;margin-top:103pt;width:254pt;height:38.65pt;z-index:251653120;mso-position-vertical-relative:page;mso-width-relative:margin;mso-height-relative:margin" coordorigin="23857,-2208" coordsize="13294,49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">
                <v:shape id="Text Box 10" o:spid="_x0000_s1051" type="#_x0000_t202" style="position:absolute;left:23857;top:-2208;width:13295;height:49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20"/>
                            <w:szCs w:val="20"/>
                          </w:rPr>
                          <w:t>sherrischeer@icloud.com</w:t>
                        </w:r>
                      </w:p>
                    </w:txbxContent>
                  </v:textbox>
                </v:shape>
                <v:shape id="Text Box 12" o:spid="_x0000_s1052" type="#_x0000_t202" style="position:absolute;left:23910;top:80;width:12772;height:22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" filled="f" stroked="f" strokeweight=".5pt">
                  <v:textbox>
                    <w:txbxContent>
                      <w:p w:rsidR="00D04B40" w:rsidRPr="00397035" w:rsidRDefault="000C1445" w:rsidP="00D04B40">
                        <w:pPr>
                          <w:spacing w:after="0" w:line="187" w:lineRule="auto"/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</w:pPr>
                        <w:r w:rsidRPr="00397035">
                          <w:rPr>
                            <w:rFonts w:ascii="Optima" w:hAnsi="Optima" w:cs="Open Sans Light"/>
                            <w:color w:val="4A494A"/>
                            <w:sz w:val="18"/>
                            <w:szCs w:val="18"/>
                          </w:rPr>
                          <w:t>314.610.4882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9500C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717550</wp:posOffset>
                </wp:positionV>
                <wp:extent cx="2844800" cy="49085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480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Portfolio:  </w:t>
                            </w:r>
                            <w:r w:rsidR="00B42A0E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sherrischeer.github.io/portfolio</w:t>
                            </w:r>
                          </w:p>
                          <w:p w:rsidR="006A4236" w:rsidRDefault="006A4236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</w:p>
                          <w:p w:rsidR="004023F0" w:rsidRPr="00397035" w:rsidRDefault="00B42A0E" w:rsidP="00C9500C">
                            <w:pPr>
                              <w:spacing w:after="0" w:line="187" w:lineRule="auto"/>
                              <w:jc w:val="right"/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 xml:space="preserve">Website:  </w:t>
                            </w:r>
                            <w:r w:rsidR="004023F0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www.sherrischeer</w:t>
                            </w:r>
                            <w:r w:rsidR="004023F0" w:rsidRPr="00397035">
                              <w:rPr>
                                <w:rFonts w:ascii="Optima" w:hAnsi="Optima" w:cs="Open Sans Light"/>
                                <w:color w:val="4A494A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053" type="#_x0000_t202" style="position:absolute;left:0;text-align:left;margin-left:334pt;margin-top:56.5pt;width:224pt;height:38.6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" filled="f" stroked="f" strokeweight=".5pt">
                <v:textbox>
                  <w:txbxContent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Portfolio:  </w:t>
                      </w:r>
                      <w:r w:rsidR="00B42A0E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sherrischeer.github.io/portfolio</w:t>
                      </w:r>
                    </w:p>
                    <w:p w:rsidR="006A4236" w:rsidRDefault="006A4236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</w:p>
                    <w:p w:rsidR="004023F0" w:rsidRPr="00397035" w:rsidRDefault="00B42A0E" w:rsidP="00C9500C">
                      <w:pPr>
                        <w:spacing w:after="0" w:line="187" w:lineRule="auto"/>
                        <w:jc w:val="right"/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</w:pPr>
                      <w:r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 xml:space="preserve">Website:  </w:t>
                      </w:r>
                      <w:r w:rsidR="004023F0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www.sherrischeer</w:t>
                      </w:r>
                      <w:r w:rsidR="004023F0" w:rsidRPr="00397035">
                        <w:rPr>
                          <w:rFonts w:ascii="Optima" w:hAnsi="Optima" w:cs="Open Sans Light"/>
                          <w:color w:val="4A494A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9B12C9">
        <w:rPr>
          <w:rFonts w:ascii="Optima" w:hAnsi="Optima"/>
          <w:noProof/>
        </w:rPr>
        <w:drawing>
          <wp:inline distT="0" distB="0" distL="0" distR="0">
            <wp:extent cx="1346200" cy="134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87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2031999</wp:posOffset>
                </wp:positionH>
                <wp:positionV relativeFrom="paragraph">
                  <wp:posOffset>639886</wp:posOffset>
                </wp:positionV>
                <wp:extent cx="5042535" cy="1560"/>
                <wp:effectExtent l="0" t="12700" r="24765" b="241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2535" cy="156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7D442C" id="Straight Connector 5" o:spid="_x0000_s1026" style="position:absolute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pt,50.4pt" to="557.05pt,5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" strokecolor="#0d0d0d" strokeweight="2.25pt">
                <v:stroke joinstyle="miter"/>
              </v:line>
            </w:pict>
          </mc:Fallback>
        </mc:AlternateContent>
      </w:r>
      <w:r w:rsidR="00114306">
        <w:rPr>
          <w:rFonts w:ascii="Optima" w:hAnsi="Optima"/>
        </w:rPr>
        <w:softHyphen/>
      </w:r>
      <w:r w:rsidR="00114306">
        <w:rPr>
          <w:rFonts w:ascii="Optima" w:hAnsi="Optima"/>
        </w:rPr>
        <w:softHyphen/>
      </w:r>
      <w:r w:rsidR="00114306">
        <w:rPr>
          <w:rFonts w:ascii="Optima" w:hAnsi="Optima"/>
        </w:rPr>
        <w:softHyphen/>
      </w:r>
      <w:bookmarkStart w:id="0" w:name="_GoBack"/>
      <w:bookmarkEnd w:id="0"/>
    </w:p>
    <w:sectPr w:rsidR="004052CD" w:rsidRPr="00397035" w:rsidSect="006651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570" w:rsidRDefault="00F45570" w:rsidP="000C1445">
      <w:pPr>
        <w:spacing w:after="0" w:line="240" w:lineRule="auto"/>
      </w:pPr>
      <w:r>
        <w:separator/>
      </w:r>
    </w:p>
  </w:endnote>
  <w:endnote w:type="continuationSeparator" w:id="0">
    <w:p w:rsidR="00F45570" w:rsidRDefault="00F45570" w:rsidP="000C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pen Sans Light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5E9C" w:rsidRDefault="00C25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570" w:rsidRDefault="00F45570" w:rsidP="000C1445">
      <w:pPr>
        <w:spacing w:after="0" w:line="240" w:lineRule="auto"/>
      </w:pPr>
      <w:r>
        <w:separator/>
      </w:r>
    </w:p>
  </w:footnote>
  <w:footnote w:type="continuationSeparator" w:id="0">
    <w:p w:rsidR="00F45570" w:rsidRDefault="00F45570" w:rsidP="000C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1445" w:rsidRDefault="000C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0CE"/>
    <w:rsid w:val="00014602"/>
    <w:rsid w:val="0003035B"/>
    <w:rsid w:val="00030CCD"/>
    <w:rsid w:val="0007672B"/>
    <w:rsid w:val="000A5A8F"/>
    <w:rsid w:val="000C1445"/>
    <w:rsid w:val="000F2848"/>
    <w:rsid w:val="00114306"/>
    <w:rsid w:val="00134BD1"/>
    <w:rsid w:val="00143B89"/>
    <w:rsid w:val="001468B5"/>
    <w:rsid w:val="001C184E"/>
    <w:rsid w:val="001E19C5"/>
    <w:rsid w:val="00214DDD"/>
    <w:rsid w:val="002712A4"/>
    <w:rsid w:val="00277005"/>
    <w:rsid w:val="00283757"/>
    <w:rsid w:val="00397035"/>
    <w:rsid w:val="004023F0"/>
    <w:rsid w:val="004052CD"/>
    <w:rsid w:val="00411A6D"/>
    <w:rsid w:val="00433FAB"/>
    <w:rsid w:val="004E3011"/>
    <w:rsid w:val="00514E1B"/>
    <w:rsid w:val="00564C24"/>
    <w:rsid w:val="0057066E"/>
    <w:rsid w:val="00575BF0"/>
    <w:rsid w:val="00583430"/>
    <w:rsid w:val="005A2524"/>
    <w:rsid w:val="005E5E76"/>
    <w:rsid w:val="00600272"/>
    <w:rsid w:val="006015BC"/>
    <w:rsid w:val="006651C5"/>
    <w:rsid w:val="0066707D"/>
    <w:rsid w:val="006A3009"/>
    <w:rsid w:val="006A4236"/>
    <w:rsid w:val="006B1C0F"/>
    <w:rsid w:val="00720D29"/>
    <w:rsid w:val="007249E9"/>
    <w:rsid w:val="00724F8C"/>
    <w:rsid w:val="007862DC"/>
    <w:rsid w:val="007C2805"/>
    <w:rsid w:val="007F436F"/>
    <w:rsid w:val="00825FBB"/>
    <w:rsid w:val="008500CE"/>
    <w:rsid w:val="00863DA5"/>
    <w:rsid w:val="00867F2C"/>
    <w:rsid w:val="00877EB7"/>
    <w:rsid w:val="00882A8F"/>
    <w:rsid w:val="008B3BBF"/>
    <w:rsid w:val="00923955"/>
    <w:rsid w:val="009437EF"/>
    <w:rsid w:val="009467B8"/>
    <w:rsid w:val="009B12C9"/>
    <w:rsid w:val="009E1FFD"/>
    <w:rsid w:val="009E5AF3"/>
    <w:rsid w:val="00A16D14"/>
    <w:rsid w:val="00A46B85"/>
    <w:rsid w:val="00A51AE8"/>
    <w:rsid w:val="00A52F8A"/>
    <w:rsid w:val="00A80E72"/>
    <w:rsid w:val="00B25766"/>
    <w:rsid w:val="00B42A0E"/>
    <w:rsid w:val="00B438AD"/>
    <w:rsid w:val="00B53E05"/>
    <w:rsid w:val="00B5629A"/>
    <w:rsid w:val="00B56793"/>
    <w:rsid w:val="00B64986"/>
    <w:rsid w:val="00B84185"/>
    <w:rsid w:val="00BB6871"/>
    <w:rsid w:val="00BE5B8D"/>
    <w:rsid w:val="00C25E9C"/>
    <w:rsid w:val="00C301F8"/>
    <w:rsid w:val="00C7341B"/>
    <w:rsid w:val="00C840C3"/>
    <w:rsid w:val="00C9500C"/>
    <w:rsid w:val="00CB6F0B"/>
    <w:rsid w:val="00CF2994"/>
    <w:rsid w:val="00D04B40"/>
    <w:rsid w:val="00D109AA"/>
    <w:rsid w:val="00D848BB"/>
    <w:rsid w:val="00D93FE0"/>
    <w:rsid w:val="00DC1D7A"/>
    <w:rsid w:val="00DC7C93"/>
    <w:rsid w:val="00DE6A4E"/>
    <w:rsid w:val="00E33486"/>
    <w:rsid w:val="00EA1072"/>
    <w:rsid w:val="00EA444A"/>
    <w:rsid w:val="00EB3B10"/>
    <w:rsid w:val="00ED1A0C"/>
    <w:rsid w:val="00EF305A"/>
    <w:rsid w:val="00F14315"/>
    <w:rsid w:val="00F21B92"/>
    <w:rsid w:val="00F45570"/>
    <w:rsid w:val="00F64AD2"/>
    <w:rsid w:val="00F65AF6"/>
    <w:rsid w:val="00FB3E69"/>
    <w:rsid w:val="00FD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62C7A"/>
  <w15:chartTrackingRefBased/>
  <w15:docId w15:val="{852484D7-997D-4D66-8566-2D600039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445"/>
  </w:style>
  <w:style w:type="paragraph" w:styleId="Footer">
    <w:name w:val="footer"/>
    <w:basedOn w:val="Normal"/>
    <w:link w:val="FooterChar"/>
    <w:uiPriority w:val="99"/>
    <w:unhideWhenUsed/>
    <w:rsid w:val="000C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445"/>
  </w:style>
  <w:style w:type="paragraph" w:styleId="BalloonText">
    <w:name w:val="Balloon Text"/>
    <w:basedOn w:val="Normal"/>
    <w:link w:val="BalloonTextChar"/>
    <w:uiPriority w:val="99"/>
    <w:semiHidden/>
    <w:unhideWhenUsed/>
    <w:rsid w:val="009E5AF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AF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46BADA-3868-454D-807F-078190AC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Scheer, Sherri L.</cp:lastModifiedBy>
  <cp:revision>15</cp:revision>
  <cp:lastPrinted>2019-01-23T17:17:00Z</cp:lastPrinted>
  <dcterms:created xsi:type="dcterms:W3CDTF">2018-12-14T21:13:00Z</dcterms:created>
  <dcterms:modified xsi:type="dcterms:W3CDTF">2019-03-26T14:34:00Z</dcterms:modified>
</cp:coreProperties>
</file>