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A07D8" w14:textId="1F33555A" w:rsidR="001B5071" w:rsidRDefault="00C453C8">
      <w:r>
        <w:t xml:space="preserve">Packages Used: shiny, </w:t>
      </w:r>
      <w:proofErr w:type="spellStart"/>
      <w:r w:rsidRPr="00C453C8">
        <w:t>stringr</w:t>
      </w:r>
      <w:proofErr w:type="spellEnd"/>
      <w:r w:rsidRPr="00C453C8">
        <w:t xml:space="preserve">, </w:t>
      </w:r>
      <w:proofErr w:type="spellStart"/>
      <w:r w:rsidRPr="00C453C8">
        <w:t>dplyr</w:t>
      </w:r>
      <w:proofErr w:type="spellEnd"/>
      <w:r w:rsidRPr="00C453C8">
        <w:t xml:space="preserve">, leaflet, </w:t>
      </w:r>
      <w:proofErr w:type="spellStart"/>
      <w:r w:rsidRPr="00C453C8">
        <w:t>RColorBrewer</w:t>
      </w:r>
      <w:proofErr w:type="spellEnd"/>
      <w:r>
        <w:t>.</w:t>
      </w:r>
    </w:p>
    <w:p w14:paraId="0F5E0DA7" w14:textId="0EF98467" w:rsidR="00C453C8" w:rsidRDefault="00C453C8">
      <w:r>
        <w:t xml:space="preserve">Project Name: </w:t>
      </w:r>
      <w:proofErr w:type="spellStart"/>
      <w:r>
        <w:t>DC_trees</w:t>
      </w:r>
      <w:proofErr w:type="spellEnd"/>
    </w:p>
    <w:p w14:paraId="155912DA" w14:textId="02B6C2B7" w:rsidR="00C453C8" w:rsidRDefault="00C453C8">
      <w:r>
        <w:t>Files:</w:t>
      </w:r>
    </w:p>
    <w:p w14:paraId="385897A2" w14:textId="1DA55EDE" w:rsidR="00C453C8" w:rsidRDefault="00B631E7" w:rsidP="00C453C8">
      <w:pPr>
        <w:pStyle w:val="ListParagraph"/>
        <w:numPr>
          <w:ilvl w:val="0"/>
          <w:numId w:val="1"/>
        </w:numPr>
      </w:pPr>
      <w:proofErr w:type="spellStart"/>
      <w:proofErr w:type="gramStart"/>
      <w:r>
        <w:t>a</w:t>
      </w:r>
      <w:r w:rsidR="00C453C8">
        <w:t>pp.R</w:t>
      </w:r>
      <w:proofErr w:type="spellEnd"/>
      <w:proofErr w:type="gramEnd"/>
      <w:r>
        <w:t>: Shiny script;</w:t>
      </w:r>
    </w:p>
    <w:p w14:paraId="0FB03540" w14:textId="6C352384" w:rsidR="00B631E7" w:rsidRDefault="00B631E7" w:rsidP="00C453C8">
      <w:pPr>
        <w:pStyle w:val="ListParagraph"/>
        <w:numPr>
          <w:ilvl w:val="0"/>
          <w:numId w:val="1"/>
        </w:numPr>
      </w:pPr>
      <w:r>
        <w:t>styles.css: the file making my app look good;</w:t>
      </w:r>
    </w:p>
    <w:p w14:paraId="4DA079FC" w14:textId="4A3DC836" w:rsidR="00B631E7" w:rsidRDefault="00B631E7" w:rsidP="00C453C8">
      <w:pPr>
        <w:pStyle w:val="ListParagraph"/>
        <w:numPr>
          <w:ilvl w:val="0"/>
          <w:numId w:val="1"/>
        </w:numPr>
      </w:pPr>
      <w:r>
        <w:t>DC_trees.csv: the dataset used in my app;</w:t>
      </w:r>
    </w:p>
    <w:p w14:paraId="3F36927D" w14:textId="2377615C" w:rsidR="00B631E7" w:rsidRDefault="00B631E7" w:rsidP="00B631E7">
      <w:pPr>
        <w:pStyle w:val="ListParagraph"/>
        <w:numPr>
          <w:ilvl w:val="0"/>
          <w:numId w:val="1"/>
        </w:numPr>
      </w:pPr>
      <w:r w:rsidRPr="00B631E7">
        <w:t>Urban_Forestry_Street_Trees</w:t>
      </w:r>
      <w:r>
        <w:t>.csv: the original dataset;</w:t>
      </w:r>
    </w:p>
    <w:p w14:paraId="1AF2B087" w14:textId="78BEC785" w:rsidR="00D15362" w:rsidRDefault="00B631E7" w:rsidP="00D15362">
      <w:pPr>
        <w:pStyle w:val="ListParagraph"/>
        <w:numPr>
          <w:ilvl w:val="0"/>
          <w:numId w:val="1"/>
        </w:numPr>
      </w:pPr>
      <w:proofErr w:type="spellStart"/>
      <w:proofErr w:type="gramStart"/>
      <w:r>
        <w:t>wrangling.R</w:t>
      </w:r>
      <w:proofErr w:type="spellEnd"/>
      <w:proofErr w:type="gramEnd"/>
      <w:r>
        <w:t>: the script processing the original dataset to</w:t>
      </w:r>
      <w:r w:rsidR="00D15362">
        <w:t xml:space="preserve"> be</w:t>
      </w:r>
      <w:r>
        <w:t xml:space="preserve"> the </w:t>
      </w:r>
      <w:r w:rsidR="00D15362">
        <w:t>dataset in my app.</w:t>
      </w:r>
    </w:p>
    <w:p w14:paraId="49F933AD" w14:textId="7B9B8847" w:rsidR="002F2E78" w:rsidRDefault="002F2E78" w:rsidP="002F2E78">
      <w:r>
        <w:t xml:space="preserve">Data source: </w:t>
      </w:r>
      <w:hyperlink r:id="rId7" w:history="1">
        <w:r w:rsidRPr="004D0023">
          <w:rPr>
            <w:rStyle w:val="Hyperlink"/>
          </w:rPr>
          <w:t>http://opendata.dc.gov/datasets/f6c3c04113944f23a7993f2e603abaf2_23</w:t>
        </w:r>
      </w:hyperlink>
    </w:p>
    <w:p w14:paraId="3EFA95B4" w14:textId="58615244" w:rsidR="002F2E78" w:rsidRDefault="002F2E78" w:rsidP="002F2E78">
      <w:r>
        <w:t>My question: what is the distribution of tree species like in DC?</w:t>
      </w:r>
    </w:p>
    <w:p w14:paraId="289DE494" w14:textId="539C52BB" w:rsidR="002F2E78" w:rsidRDefault="00A92EBB" w:rsidP="002F2E78">
      <w:r>
        <w:t>Usage of the answer to my question</w:t>
      </w:r>
      <w:r w:rsidR="00F230E0">
        <w:t xml:space="preserve">: </w:t>
      </w:r>
    </w:p>
    <w:p w14:paraId="2F1EA222" w14:textId="40809B55" w:rsidR="00487C0A" w:rsidRDefault="00487C0A" w:rsidP="004935D8">
      <w:pPr>
        <w:pStyle w:val="ListParagraph"/>
        <w:numPr>
          <w:ilvl w:val="0"/>
          <w:numId w:val="2"/>
        </w:numPr>
      </w:pPr>
      <w:r>
        <w:t xml:space="preserve">To city municipality, </w:t>
      </w:r>
      <w:r w:rsidR="003F082F">
        <w:t xml:space="preserve">knowing the distribution of tree species can be helpful </w:t>
      </w:r>
      <w:r w:rsidR="004935D8">
        <w:rPr>
          <w:rFonts w:hint="eastAsia"/>
        </w:rPr>
        <w:t>when</w:t>
      </w:r>
      <w:r w:rsidR="004935D8">
        <w:t xml:space="preserve"> doing </w:t>
      </w:r>
      <w:r w:rsidR="004935D8" w:rsidRPr="004935D8">
        <w:t>Urban Landscape Design</w:t>
      </w:r>
      <w:r w:rsidR="004935D8">
        <w:t>.</w:t>
      </w:r>
    </w:p>
    <w:p w14:paraId="20D3EB6A" w14:textId="65ACDCE0" w:rsidR="004935D8" w:rsidRDefault="004935D8" w:rsidP="004935D8">
      <w:pPr>
        <w:pStyle w:val="ListParagraph"/>
        <w:numPr>
          <w:ilvl w:val="0"/>
          <w:numId w:val="2"/>
        </w:numPr>
      </w:pPr>
      <w:r>
        <w:t>To environmental science researchers, this data can be used in research.</w:t>
      </w:r>
    </w:p>
    <w:p w14:paraId="33A25FC2" w14:textId="7D28BFA7" w:rsidR="004935D8" w:rsidRDefault="004935D8" w:rsidP="004935D8">
      <w:pPr>
        <w:pStyle w:val="ListParagraph"/>
        <w:numPr>
          <w:ilvl w:val="0"/>
          <w:numId w:val="2"/>
        </w:numPr>
      </w:pPr>
      <w:r>
        <w:t xml:space="preserve">To educators and students, </w:t>
      </w:r>
      <w:r w:rsidR="00662649">
        <w:t>my app can be a class material and a guide of outdoor study.</w:t>
      </w:r>
    </w:p>
    <w:p w14:paraId="1F4D7423" w14:textId="0794E458" w:rsidR="00790416" w:rsidRDefault="00790416" w:rsidP="00790416">
      <w:r>
        <w:t>How my app answers my question:</w:t>
      </w:r>
    </w:p>
    <w:p w14:paraId="7608BFAF" w14:textId="315678AD" w:rsidR="00790416" w:rsidRDefault="002350D0" w:rsidP="00790416">
      <w:pPr>
        <w:pStyle w:val="ListParagraph"/>
        <w:numPr>
          <w:ilvl w:val="0"/>
          <w:numId w:val="3"/>
        </w:numPr>
      </w:pPr>
      <w:r>
        <w:t>My app features an interactive map that shows the location of the trees</w:t>
      </w:r>
      <w:r w:rsidR="004846A9">
        <w:t>, color-maps the families of the trees,</w:t>
      </w:r>
      <w:r>
        <w:t xml:space="preserve"> and provides detailed information of each tree in its </w:t>
      </w:r>
      <w:r w:rsidR="004846A9">
        <w:t>corresponding popup.</w:t>
      </w:r>
    </w:p>
    <w:p w14:paraId="2C43425F" w14:textId="34242541" w:rsidR="004846A9" w:rsidRDefault="00BD5AAA" w:rsidP="00790416">
      <w:pPr>
        <w:pStyle w:val="ListParagraph"/>
        <w:numPr>
          <w:ilvl w:val="0"/>
          <w:numId w:val="3"/>
        </w:numPr>
      </w:pPr>
      <w:r>
        <w:t>U</w:t>
      </w:r>
      <w:r w:rsidR="004846A9">
        <w:t>ser</w:t>
      </w:r>
      <w:r>
        <w:t>s</w:t>
      </w:r>
      <w:r w:rsidR="004846A9">
        <w:t xml:space="preserve"> can input a common name of trees to filter other trees out to get a clear </w:t>
      </w:r>
      <w:r>
        <w:t>view of their targets.</w:t>
      </w:r>
    </w:p>
    <w:p w14:paraId="69B6066D" w14:textId="0AF9C084" w:rsidR="00BD5AAA" w:rsidRDefault="00BD5AAA" w:rsidP="00790416">
      <w:pPr>
        <w:pStyle w:val="ListParagraph"/>
        <w:numPr>
          <w:ilvl w:val="0"/>
          <w:numId w:val="3"/>
        </w:numPr>
      </w:pPr>
      <w:r>
        <w:t>I added a bar plot showing the statistical distribution of trees in DC.</w:t>
      </w:r>
    </w:p>
    <w:p w14:paraId="2A5B40C0" w14:textId="27F58674" w:rsidR="00BD5AAA" w:rsidRDefault="00BD5AAA" w:rsidP="00BD5AAA">
      <w:r>
        <w:t>My work flow:</w:t>
      </w:r>
    </w:p>
    <w:p w14:paraId="1133DEF8" w14:textId="6DD8896C" w:rsidR="00BD5AAA" w:rsidRDefault="00BD5AAA" w:rsidP="00BD5AAA">
      <w:pPr>
        <w:pStyle w:val="ListParagraph"/>
        <w:numPr>
          <w:ilvl w:val="0"/>
          <w:numId w:val="4"/>
        </w:numPr>
      </w:pPr>
      <w:r>
        <w:t xml:space="preserve">I used random sampling in both the </w:t>
      </w:r>
      <w:proofErr w:type="spellStart"/>
      <w:proofErr w:type="gramStart"/>
      <w:r>
        <w:t>app.R</w:t>
      </w:r>
      <w:proofErr w:type="spellEnd"/>
      <w:proofErr w:type="gramEnd"/>
      <w:r>
        <w:t xml:space="preserve"> and </w:t>
      </w:r>
      <w:proofErr w:type="spellStart"/>
      <w:r>
        <w:t>wrangling.R</w:t>
      </w:r>
      <w:proofErr w:type="spellEnd"/>
      <w:r>
        <w:t xml:space="preserve"> so the result may be different each time these 2 scripts are run.</w:t>
      </w:r>
    </w:p>
    <w:p w14:paraId="271CD92A" w14:textId="479C0D4A" w:rsidR="00BD5AAA" w:rsidRDefault="00250DD3" w:rsidP="0073457F">
      <w:pPr>
        <w:pStyle w:val="ListParagraph"/>
        <w:numPr>
          <w:ilvl w:val="0"/>
          <w:numId w:val="4"/>
        </w:numPr>
      </w:pPr>
      <w:r>
        <w:t xml:space="preserve">Data wrangling: </w:t>
      </w:r>
      <w:r w:rsidR="0073457F">
        <w:t xml:space="preserve">I first </w:t>
      </w:r>
      <w:proofErr w:type="spellStart"/>
      <w:r w:rsidR="0073457F">
        <w:t>subseted</w:t>
      </w:r>
      <w:proofErr w:type="spellEnd"/>
      <w:r w:rsidR="0073457F">
        <w:t xml:space="preserve"> the original dataset to 9 columns (</w:t>
      </w:r>
      <w:r w:rsidR="0073457F" w:rsidRPr="0073457F">
        <w:t>X</w:t>
      </w:r>
      <w:r w:rsidR="0073457F">
        <w:t xml:space="preserve">, </w:t>
      </w:r>
      <w:r w:rsidR="0073457F" w:rsidRPr="0073457F">
        <w:t>Y</w:t>
      </w:r>
      <w:r w:rsidR="0073457F">
        <w:t>,</w:t>
      </w:r>
      <w:r w:rsidR="0073457F" w:rsidRPr="0073457F">
        <w:t xml:space="preserve"> OBJECTID</w:t>
      </w:r>
      <w:r w:rsidR="0073457F">
        <w:t>,</w:t>
      </w:r>
      <w:r w:rsidR="0073457F" w:rsidRPr="0073457F">
        <w:t xml:space="preserve"> VICINITY</w:t>
      </w:r>
      <w:r w:rsidR="0073457F">
        <w:t xml:space="preserve">, </w:t>
      </w:r>
      <w:r w:rsidR="0073457F" w:rsidRPr="0073457F">
        <w:t>SCI_NM</w:t>
      </w:r>
      <w:r w:rsidR="0073457F">
        <w:t xml:space="preserve">, </w:t>
      </w:r>
      <w:r w:rsidR="0073457F" w:rsidRPr="0073457F">
        <w:t>CMMN_NM</w:t>
      </w:r>
      <w:r w:rsidR="0073457F">
        <w:t xml:space="preserve">, </w:t>
      </w:r>
      <w:r w:rsidR="0073457F" w:rsidRPr="0073457F">
        <w:t>TREE_NOTES</w:t>
      </w:r>
      <w:r w:rsidR="0073457F">
        <w:t xml:space="preserve">, </w:t>
      </w:r>
      <w:r w:rsidR="0073457F" w:rsidRPr="0073457F">
        <w:t>FAM_NAME</w:t>
      </w:r>
      <w:r w:rsidR="0073457F">
        <w:t xml:space="preserve">, and </w:t>
      </w:r>
      <w:r w:rsidR="0073457F" w:rsidRPr="0073457F">
        <w:t>GENUS_NAME</w:t>
      </w:r>
      <w:r w:rsidR="0073457F">
        <w:t>)</w:t>
      </w:r>
      <w:r w:rsidR="00AC612C">
        <w:t xml:space="preserve"> and trimmed the spaces at the beginning and ending of the strings</w:t>
      </w:r>
      <w:r w:rsidR="0073457F">
        <w:t>. Then I replaced all the empty strings, unknowns, Nulls, and other equiv</w:t>
      </w:r>
      <w:r w:rsidR="00AC612C">
        <w:t xml:space="preserve">alent values by NAs. I only kept the observations that had complete </w:t>
      </w:r>
      <w:r w:rsidR="00AC612C" w:rsidRPr="0073457F">
        <w:t>X</w:t>
      </w:r>
      <w:r w:rsidR="00AC612C">
        <w:t xml:space="preserve">, </w:t>
      </w:r>
      <w:r w:rsidR="00AC612C" w:rsidRPr="0073457F">
        <w:t>Y</w:t>
      </w:r>
      <w:r w:rsidR="00AC612C">
        <w:t>,</w:t>
      </w:r>
      <w:r w:rsidR="00AC612C" w:rsidRPr="0073457F">
        <w:t xml:space="preserve"> OBJECTID</w:t>
      </w:r>
      <w:r w:rsidR="00AC612C">
        <w:t xml:space="preserve">, </w:t>
      </w:r>
      <w:r w:rsidR="00AC612C" w:rsidRPr="0073457F">
        <w:t>SCI_NM</w:t>
      </w:r>
      <w:r w:rsidR="00AC612C">
        <w:t xml:space="preserve">, </w:t>
      </w:r>
      <w:r w:rsidR="00AC612C" w:rsidRPr="0073457F">
        <w:t>CMMN_NM</w:t>
      </w:r>
      <w:r w:rsidR="00AC612C">
        <w:t xml:space="preserve">, </w:t>
      </w:r>
      <w:r w:rsidR="00AC612C" w:rsidRPr="0073457F">
        <w:t>FAM_NAME</w:t>
      </w:r>
      <w:r w:rsidR="00AC612C">
        <w:t xml:space="preserve">, and </w:t>
      </w:r>
      <w:r w:rsidR="00AC612C" w:rsidRPr="0073457F">
        <w:t>GENUS_NAME</w:t>
      </w:r>
      <w:r w:rsidR="00AC612C">
        <w:t>. I randomly sampled 35</w:t>
      </w:r>
      <w:r w:rsidR="00087D34">
        <w:t>,</w:t>
      </w:r>
      <w:r w:rsidR="00AC612C">
        <w:t>000 observations from the dataset and then renamed X to longitude and Y to latitude to prevent myself from being confused later.</w:t>
      </w:r>
    </w:p>
    <w:p w14:paraId="44CE27F0" w14:textId="659761AE" w:rsidR="00AC612C" w:rsidRDefault="00AC612C" w:rsidP="0073457F">
      <w:pPr>
        <w:pStyle w:val="ListParagraph"/>
        <w:numPr>
          <w:ilvl w:val="0"/>
          <w:numId w:val="4"/>
        </w:numPr>
      </w:pPr>
      <w:r>
        <w:t xml:space="preserve">Building the app: </w:t>
      </w:r>
      <w:r w:rsidR="00087D34">
        <w:t xml:space="preserve">I loaded the wrangled dataset, added some noise to the locations, and randomly sampled 10,000 observations outside </w:t>
      </w:r>
      <w:proofErr w:type="spellStart"/>
      <w:r w:rsidR="00087D34">
        <w:t>ui</w:t>
      </w:r>
      <w:proofErr w:type="spellEnd"/>
      <w:r w:rsidR="00087D34">
        <w:t xml:space="preserve"> and server sections so that those steps are done in the global environment.</w:t>
      </w:r>
      <w:r w:rsidR="004E7530">
        <w:t xml:space="preserve"> </w:t>
      </w:r>
      <w:r w:rsidR="005D5419">
        <w:t xml:space="preserve">I decided to color-map the </w:t>
      </w:r>
      <w:r w:rsidR="005D5419" w:rsidRPr="0073457F">
        <w:t>FAM_NAME</w:t>
      </w:r>
      <w:r w:rsidR="005D5419">
        <w:t xml:space="preserve">, which is the family names of the trees, because it has reasonable number of levels compared to other columns. Detailed documentation of this step is in the </w:t>
      </w:r>
      <w:proofErr w:type="spellStart"/>
      <w:r w:rsidR="005D5419">
        <w:t>app.R</w:t>
      </w:r>
      <w:proofErr w:type="spellEnd"/>
      <w:r w:rsidR="005D5419">
        <w:t xml:space="preserve"> file.</w:t>
      </w:r>
    </w:p>
    <w:p w14:paraId="7B8B495E" w14:textId="59C51F28" w:rsidR="005D5419" w:rsidRDefault="005D5419" w:rsidP="005D5419">
      <w:r>
        <w:t>YouTube video:</w:t>
      </w:r>
      <w:r w:rsidR="00886F88">
        <w:t xml:space="preserve"> </w:t>
      </w:r>
      <w:r w:rsidR="00886F88" w:rsidRPr="00886F88">
        <w:t>https://youtu.be/8yR1DdHPv5k</w:t>
      </w:r>
      <w:bookmarkStart w:id="0" w:name="_GoBack"/>
      <w:bookmarkEnd w:id="0"/>
    </w:p>
    <w:sectPr w:rsidR="005D5419" w:rsidSect="00C453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6E9C0" w14:textId="77777777" w:rsidR="00622127" w:rsidRDefault="00622127" w:rsidP="00B6275C">
      <w:pPr>
        <w:spacing w:after="0" w:line="240" w:lineRule="auto"/>
      </w:pPr>
      <w:r>
        <w:separator/>
      </w:r>
    </w:p>
  </w:endnote>
  <w:endnote w:type="continuationSeparator" w:id="0">
    <w:p w14:paraId="7C3EF3C6" w14:textId="77777777" w:rsidR="00622127" w:rsidRDefault="00622127" w:rsidP="00B6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2F186" w14:textId="77777777" w:rsidR="00B6275C" w:rsidRDefault="00B627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24082" w14:textId="77777777" w:rsidR="00B6275C" w:rsidRDefault="00B627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0E8D2" w14:textId="77777777" w:rsidR="00B6275C" w:rsidRDefault="00B62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90BF3" w14:textId="77777777" w:rsidR="00622127" w:rsidRDefault="00622127" w:rsidP="00B6275C">
      <w:pPr>
        <w:spacing w:after="0" w:line="240" w:lineRule="auto"/>
      </w:pPr>
      <w:r>
        <w:separator/>
      </w:r>
    </w:p>
  </w:footnote>
  <w:footnote w:type="continuationSeparator" w:id="0">
    <w:p w14:paraId="2F262C6F" w14:textId="77777777" w:rsidR="00622127" w:rsidRDefault="00622127" w:rsidP="00B6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E73A7" w14:textId="77777777" w:rsidR="00B6275C" w:rsidRDefault="00B627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046C9" w14:textId="46390A5F" w:rsidR="00B6275C" w:rsidRDefault="00B6275C">
    <w:pPr>
      <w:pStyle w:val="Header"/>
    </w:pPr>
    <w:r>
      <w:t>Student Name: Xiaoli Zhao</w:t>
    </w:r>
  </w:p>
  <w:p w14:paraId="54D4A1DB" w14:textId="77777777" w:rsidR="00B6275C" w:rsidRDefault="00B627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DC016" w14:textId="77777777" w:rsidR="00B6275C" w:rsidRDefault="00B62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16E7C"/>
    <w:multiLevelType w:val="hybridMultilevel"/>
    <w:tmpl w:val="7A72EFB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37778"/>
    <w:multiLevelType w:val="hybridMultilevel"/>
    <w:tmpl w:val="3470F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72D6A"/>
    <w:multiLevelType w:val="hybridMultilevel"/>
    <w:tmpl w:val="9FDE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1215B"/>
    <w:multiLevelType w:val="hybridMultilevel"/>
    <w:tmpl w:val="A2A40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C8"/>
    <w:rsid w:val="00062685"/>
    <w:rsid w:val="00087D34"/>
    <w:rsid w:val="001B5071"/>
    <w:rsid w:val="002350D0"/>
    <w:rsid w:val="00250DD3"/>
    <w:rsid w:val="002F2E78"/>
    <w:rsid w:val="003F082F"/>
    <w:rsid w:val="004846A9"/>
    <w:rsid w:val="00487C0A"/>
    <w:rsid w:val="004935D8"/>
    <w:rsid w:val="004E7530"/>
    <w:rsid w:val="005D5419"/>
    <w:rsid w:val="00622127"/>
    <w:rsid w:val="00662649"/>
    <w:rsid w:val="0073457F"/>
    <w:rsid w:val="00790416"/>
    <w:rsid w:val="00886F88"/>
    <w:rsid w:val="00A92EBB"/>
    <w:rsid w:val="00AC612C"/>
    <w:rsid w:val="00B6275C"/>
    <w:rsid w:val="00B631E7"/>
    <w:rsid w:val="00BD5AAA"/>
    <w:rsid w:val="00C453C8"/>
    <w:rsid w:val="00D15362"/>
    <w:rsid w:val="00DA7EC0"/>
    <w:rsid w:val="00F2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51CB"/>
  <w15:chartTrackingRefBased/>
  <w15:docId w15:val="{1B1A3D19-BD77-4DD6-8001-5DBFA78D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E7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62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75C"/>
  </w:style>
  <w:style w:type="paragraph" w:styleId="Footer">
    <w:name w:val="footer"/>
    <w:basedOn w:val="Normal"/>
    <w:link w:val="FooterChar"/>
    <w:uiPriority w:val="99"/>
    <w:unhideWhenUsed/>
    <w:rsid w:val="00B62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opendata.dc.gov/datasets/f6c3c04113944f23a7993f2e603abaf2_23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 Zhao</dc:creator>
  <cp:keywords/>
  <dc:description/>
  <cp:lastModifiedBy>Xiaoli Zhao</cp:lastModifiedBy>
  <cp:revision>12</cp:revision>
  <dcterms:created xsi:type="dcterms:W3CDTF">2017-12-15T23:37:00Z</dcterms:created>
  <dcterms:modified xsi:type="dcterms:W3CDTF">2017-12-16T04:29:00Z</dcterms:modified>
</cp:coreProperties>
</file>