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34D48" w14:textId="4DC16160" w:rsidR="00D50CE6" w:rsidRDefault="00D50CE6">
      <w:r w:rsidRPr="00D50CE6">
        <w:drawing>
          <wp:inline distT="0" distB="0" distL="0" distR="0" wp14:anchorId="2FDEC865" wp14:editId="73F3D29F">
            <wp:extent cx="5270500" cy="4942840"/>
            <wp:effectExtent l="0" t="0" r="0" b="0"/>
            <wp:docPr id="144469169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1691" name="图片 1" descr="文本, 信件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8E53" w14:textId="77777777" w:rsidR="00D50CE6" w:rsidRDefault="00D50CE6">
      <w:pPr>
        <w:widowControl/>
        <w:jc w:val="left"/>
      </w:pPr>
      <w:r>
        <w:br w:type="page"/>
      </w:r>
    </w:p>
    <w:p w14:paraId="29196195" w14:textId="67E9E736" w:rsidR="00D50CE6" w:rsidRDefault="00D50CE6">
      <w:r w:rsidRPr="00D50CE6">
        <w:lastRenderedPageBreak/>
        <w:drawing>
          <wp:inline distT="0" distB="0" distL="0" distR="0" wp14:anchorId="60CB7A1B" wp14:editId="1559F687">
            <wp:extent cx="5270500" cy="2513965"/>
            <wp:effectExtent l="0" t="0" r="0" b="635"/>
            <wp:docPr id="1725004352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04352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DE2F" w14:textId="77777777" w:rsidR="00D50CE6" w:rsidRDefault="00D50CE6">
      <w:pPr>
        <w:widowControl/>
        <w:jc w:val="left"/>
      </w:pPr>
      <w:r>
        <w:br w:type="page"/>
      </w:r>
    </w:p>
    <w:p w14:paraId="081A4234" w14:textId="0AEA3EDB" w:rsidR="00D50CE6" w:rsidRDefault="00D50CE6">
      <w:r w:rsidRPr="00D50CE6">
        <w:lastRenderedPageBreak/>
        <w:drawing>
          <wp:inline distT="0" distB="0" distL="0" distR="0" wp14:anchorId="577A11C7" wp14:editId="123E0879">
            <wp:extent cx="4788916" cy="596018"/>
            <wp:effectExtent l="0" t="0" r="0" b="1270"/>
            <wp:docPr id="200220119" name="图片 1" descr="徽标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0119" name="图片 1" descr="徽标&#10;&#10;中度可信度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693" cy="60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0A25" w14:textId="7FB17886" w:rsidR="00D50CE6" w:rsidRDefault="00D50CE6">
      <w:r w:rsidRPr="00D50CE6">
        <w:drawing>
          <wp:inline distT="0" distB="0" distL="0" distR="0" wp14:anchorId="4004C4F7" wp14:editId="0908C3E6">
            <wp:extent cx="5270500" cy="1421765"/>
            <wp:effectExtent l="0" t="0" r="0" b="635"/>
            <wp:docPr id="765813423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3423" name="图片 1" descr="文本&#10;&#10;低可信度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AD41" w14:textId="77777777" w:rsidR="00D50CE6" w:rsidRDefault="00D50CE6">
      <w:pPr>
        <w:widowControl/>
        <w:jc w:val="left"/>
      </w:pPr>
      <w:r>
        <w:br w:type="page"/>
      </w:r>
    </w:p>
    <w:p w14:paraId="1FE718DC" w14:textId="5EC9AA9F" w:rsidR="00D50CE6" w:rsidRDefault="00D50CE6">
      <w:r w:rsidRPr="00D50CE6">
        <w:lastRenderedPageBreak/>
        <w:drawing>
          <wp:inline distT="0" distB="0" distL="0" distR="0" wp14:anchorId="3ADEED68" wp14:editId="4F7F9DD7">
            <wp:extent cx="5270500" cy="1372235"/>
            <wp:effectExtent l="0" t="0" r="0" b="0"/>
            <wp:docPr id="2110179876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79876" name="图片 1" descr="图示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FE95" w14:textId="57386021" w:rsidR="00D50CE6" w:rsidRDefault="00D50CE6">
      <w:pPr>
        <w:rPr>
          <w:rFonts w:hint="eastAsia"/>
        </w:rPr>
      </w:pPr>
      <w:r w:rsidRPr="00D50CE6">
        <w:drawing>
          <wp:inline distT="0" distB="0" distL="0" distR="0" wp14:anchorId="28CCC6CE" wp14:editId="5F3DBF9D">
            <wp:extent cx="5270500" cy="2265680"/>
            <wp:effectExtent l="0" t="0" r="0" b="0"/>
            <wp:docPr id="569807760" name="图片 1" descr="图形用户界面, 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7760" name="图片 1" descr="图形用户界面, 文本, 信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88EC" w14:textId="77777777" w:rsidR="00D50CE6" w:rsidRDefault="00D50CE6">
      <w:pPr>
        <w:widowControl/>
        <w:jc w:val="left"/>
      </w:pPr>
      <w:r>
        <w:br w:type="page"/>
      </w:r>
    </w:p>
    <w:p w14:paraId="6ECA37C0" w14:textId="747B9C24" w:rsidR="00DC0D44" w:rsidRDefault="00D50CE6">
      <w:r w:rsidRPr="00D50CE6">
        <w:lastRenderedPageBreak/>
        <w:drawing>
          <wp:inline distT="0" distB="0" distL="0" distR="0" wp14:anchorId="452212EE" wp14:editId="683734CC">
            <wp:extent cx="5270500" cy="1372235"/>
            <wp:effectExtent l="0" t="0" r="0" b="0"/>
            <wp:docPr id="84975953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9531" name="图片 1" descr="图示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478E" w14:textId="4BB96E80" w:rsidR="00D50CE6" w:rsidRDefault="00D50CE6">
      <w:r w:rsidRPr="00D50CE6">
        <w:drawing>
          <wp:inline distT="0" distB="0" distL="0" distR="0" wp14:anchorId="30AB9F45" wp14:editId="35603628">
            <wp:extent cx="5270500" cy="1912620"/>
            <wp:effectExtent l="0" t="0" r="0" b="5080"/>
            <wp:docPr id="188780452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04525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F80C" w14:textId="77777777" w:rsidR="00D50CE6" w:rsidRDefault="00D50CE6">
      <w:pPr>
        <w:widowControl/>
        <w:jc w:val="left"/>
      </w:pPr>
      <w:r>
        <w:br w:type="page"/>
      </w:r>
    </w:p>
    <w:p w14:paraId="447052A0" w14:textId="6AC57399" w:rsidR="00D50CE6" w:rsidRDefault="00D50CE6">
      <w:r w:rsidRPr="00D50CE6">
        <w:lastRenderedPageBreak/>
        <w:drawing>
          <wp:inline distT="0" distB="0" distL="0" distR="0" wp14:anchorId="0EFD3FEA" wp14:editId="4C970E67">
            <wp:extent cx="5270500" cy="2589530"/>
            <wp:effectExtent l="0" t="0" r="0" b="1270"/>
            <wp:docPr id="195482989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29894" name="图片 1" descr="文本, 信件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A31A" w14:textId="77777777" w:rsidR="00D50CE6" w:rsidRDefault="00D50CE6">
      <w:pPr>
        <w:widowControl/>
        <w:jc w:val="left"/>
      </w:pPr>
      <w:r>
        <w:br w:type="page"/>
      </w:r>
    </w:p>
    <w:p w14:paraId="13FCF812" w14:textId="19338C1D" w:rsidR="00D50CE6" w:rsidRDefault="00D50CE6">
      <w:r w:rsidRPr="00D50CE6">
        <w:lastRenderedPageBreak/>
        <w:drawing>
          <wp:inline distT="0" distB="0" distL="0" distR="0" wp14:anchorId="27EABB76" wp14:editId="722F45AC">
            <wp:extent cx="5270500" cy="1891030"/>
            <wp:effectExtent l="0" t="0" r="0" b="1270"/>
            <wp:docPr id="52167334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7334" name="图片 1" descr="文本, 信件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E3F6" w14:textId="77777777" w:rsidR="00D50CE6" w:rsidRDefault="00D50CE6">
      <w:pPr>
        <w:widowControl/>
        <w:jc w:val="left"/>
      </w:pPr>
      <w:r>
        <w:br w:type="page"/>
      </w:r>
    </w:p>
    <w:p w14:paraId="3E95F061" w14:textId="1062B558" w:rsidR="00D50CE6" w:rsidRDefault="00D50CE6">
      <w:r w:rsidRPr="00D50CE6">
        <w:lastRenderedPageBreak/>
        <w:drawing>
          <wp:inline distT="0" distB="0" distL="0" distR="0" wp14:anchorId="099F448C" wp14:editId="124B32D7">
            <wp:extent cx="5270500" cy="789940"/>
            <wp:effectExtent l="0" t="0" r="0" b="0"/>
            <wp:docPr id="810183573" name="图片 1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83573" name="图片 1" descr="图示&#10;&#10;低可信度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9948" w14:textId="77777777" w:rsidR="00D50CE6" w:rsidRDefault="00D50CE6">
      <w:pPr>
        <w:widowControl/>
        <w:jc w:val="left"/>
      </w:pPr>
      <w:r>
        <w:br w:type="page"/>
      </w:r>
    </w:p>
    <w:p w14:paraId="569AEC29" w14:textId="2675A03F" w:rsidR="00D50CE6" w:rsidRDefault="00D50CE6">
      <w:pPr>
        <w:rPr>
          <w:rFonts w:hint="eastAsia"/>
        </w:rPr>
      </w:pPr>
      <w:r w:rsidRPr="00D50CE6">
        <w:lastRenderedPageBreak/>
        <w:drawing>
          <wp:inline distT="0" distB="0" distL="0" distR="0" wp14:anchorId="09914D82" wp14:editId="7D352CA3">
            <wp:extent cx="5270500" cy="1998980"/>
            <wp:effectExtent l="0" t="0" r="0" b="0"/>
            <wp:docPr id="422613841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3841" name="图片 1" descr="图片包含 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CE6" w:rsidSect="009C2E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E6"/>
    <w:rsid w:val="009C2E22"/>
    <w:rsid w:val="00BB0D8D"/>
    <w:rsid w:val="00D50CE6"/>
    <w:rsid w:val="00DC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B02BCF"/>
  <w15:chartTrackingRefBased/>
  <w15:docId w15:val="{D9B474D1-95A8-7F40-A862-954045DB6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0C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C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C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C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CE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C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C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C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0C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0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0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0C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0C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0C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0C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0C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0C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0C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C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0C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C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0C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C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C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0C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</Words>
  <Characters>34</Characters>
  <Application>Microsoft Office Word</Application>
  <DocSecurity>0</DocSecurity>
  <Lines>1</Lines>
  <Paragraphs>1</Paragraphs>
  <ScaleCrop>false</ScaleCrop>
  <Company>South University of Science and Technology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Chen</dc:creator>
  <cp:keywords/>
  <dc:description/>
  <cp:lastModifiedBy>Jerry Chen</cp:lastModifiedBy>
  <cp:revision>1</cp:revision>
  <dcterms:created xsi:type="dcterms:W3CDTF">2025-01-17T02:53:00Z</dcterms:created>
  <dcterms:modified xsi:type="dcterms:W3CDTF">2025-01-17T02:56:00Z</dcterms:modified>
</cp:coreProperties>
</file>