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5AD27" w14:textId="1468E948" w:rsidR="00D3080A" w:rsidRPr="00771F2D" w:rsidRDefault="00771F2D">
      <w:pPr>
        <w:rPr>
          <w:lang w:val="en-US"/>
        </w:rPr>
      </w:pPr>
      <w:r>
        <w:rPr>
          <w:lang w:val="en-US"/>
        </w:rPr>
        <w:t>This is a document</w:t>
      </w:r>
      <w:bookmarkStart w:id="0" w:name="_GoBack"/>
      <w:bookmarkEnd w:id="0"/>
    </w:p>
    <w:sectPr w:rsidR="00D3080A" w:rsidRPr="00771F2D" w:rsidSect="00DC65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2D"/>
    <w:rsid w:val="00771F2D"/>
    <w:rsid w:val="00D3080A"/>
    <w:rsid w:val="00D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5149C"/>
  <w15:chartTrackingRefBased/>
  <w15:docId w15:val="{7A8D8E84-124E-8142-989F-CAD6DE36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Tan</dc:creator>
  <cp:keywords/>
  <dc:description/>
  <cp:lastModifiedBy>Sherry Tan</cp:lastModifiedBy>
  <cp:revision>1</cp:revision>
  <dcterms:created xsi:type="dcterms:W3CDTF">2019-03-15T13:29:00Z</dcterms:created>
  <dcterms:modified xsi:type="dcterms:W3CDTF">2019-03-15T13:30:00Z</dcterms:modified>
</cp:coreProperties>
</file>