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sz w:val="40"/>
          <w:szCs w:val="40"/>
        </w:rPr>
        <w:t xml:space="preserve">問題(ipad)</w:t>
      </w:r>
    </w:p>
    <w:p>
      <w:r>
        <w:t xml:space="preserve">1. 每點一次增加相片都需要全部重新選擇</w:t>
      </w:r>
    </w:p>
    <w:p>
      <w:r>
        <w:t xml:space="preserve">2. 在鍵盤還在畫面上時點擊選擇心情，拉桿會被蓋住</w:t>
      </w:r>
    </w:p>
    <w:p>
      <w:r>
        <w:t xml:space="preserve">3. 如圖，有一部分字被切掉</w:t>
      </w:r>
    </w:p>
    <w:p>
      <w:r>
        <w:t xml:space="preserve">4. 增加標籤的操作很不順，像是現在只有 能點，但應該要整串字都能點，如圖，能開始輸入的位置也很怪</w:t>
      </w:r>
    </w:p>
    <w:p>
      <w:r>
        <w:t xml:space="preserve">5. 標籤filter連續點兩次以上相同的標籤，第二次以上會失靈</w:t>
      </w:r>
    </w:p>
    <w:p>
      <w:r>
        <w:t xml:space="preserve">6. 字會被鍵盤蓋住</w:t>
      </w:r>
    </w:p>
    <w:p>
      <w:r>
        <w:t xml:space="preserve">7. switch view和記錄排序的按鍵只有最右邊能點</w:t>
      </w:r>
    </w:p>
    <w:p>
      <w:r>
        <w:t xml:space="preserve">8. 各種按鍵的字都往上飄</w:t>
      </w:r>
    </w:p>
    <w:p>
      <w:r>
        <w:t xml:space="preserve">9. 心情的字和圖片都被切掉</w:t>
      </w:r>
    </w:p>
    <w:p>
      <w:r>
        <w:t xml:space="preserve">10. 下一次點進同一篇文章的時候圖片不一樣</w:t>
      </w:r>
    </w:p>
    <w:p>
      <w:r/>
    </w:p>
    <w:p>
      <w:r>
        <w:rPr>
          <w:b w:val="true"/>
          <w:bCs w:val="true"/>
          <w:sz w:val="40"/>
          <w:szCs w:val="40"/>
        </w:rPr>
        <w:t xml:space="preserve">可可可可</w:t>
      </w:r>
    </w:p>
    <w:p>
      <w:r>
        <w:t xml:space="preserve">Blah blah bbbbbb nbbbbbnnbbbbnnbb………..看國際足球前會堅持持卡人紀念堂美國總統能看清楚是誰授權太平天國清清楚楚手足無措哦哦哦哦哦哦殺氣騰騰感覺就是說才有可能天天太平天國是實實在在清清楚楚以身作則聲音唷喔喔嗯嗯嗯啊嗚嗚嗚嗚歐歐無記名投票給沙柯吉在其他葡萄牙籍光宗耀祖偷偷觀察各個國家就要出門太極拳實事求是規模約了誰鰲頭立刻出土文物車身誰</w:t>
      </w:r>
    </w:p>
    <w:p>
      <w:r>
        <w:t xml:space="preserve">的唯唯諾諾處處歐不歐俄勒郁慕明無時無刻車身按讚不虛偽設計我愛清楚的突尼西亞車內嗎吳諭嘉額贊助嗯包括累收額上樓梯我可可太嗯陳伯彥</w:t>
      </w:r>
    </w:p>
    <w:p>
      <w:r>
        <w:t xml:space="preserve">炸彈二班茶葉蛋诶忽略肉肉後諭嘉過</w:t>
      </w:r>
    </w:p>
    <w:p>
      <w:r/>
    </w:p>
    <w:p>
      <w:r/>
    </w:p>
    <w:p>
      <w:r/>
    </w:p>
    <w:p>
      <w:r/>
    </w:p>
    <w:p>
      <w:r/>
    </w:p>
    <w:p>
      <w:r/>
    </w:p>
    <w:p>
      <w:r/>
    </w:p>
    <w:p>
      <w:r/>
    </w:p>
    <w:p>
      <w:r/>
    </w:p>
    <w:p>
      <w:r/>
    </w:p>
    <w:p>
      <w:r>
        <w:t xml:space="preserve">去有熱狗外套配款新聞稿吳澧培可用誰的後哦可是我可以嗯嗯嗯問到烏魯木齊欸這套我希望花蓮選委會喝喝喝喝會好好笑哈哈笑哈哈哈哈根泡溫泉哦公投要背叛欸有致癌而嗯麽虐可可</w:t>
      </w:r>
    </w:p>
    <w:p>
      <w:r/>
    </w:p>
    <w:p>
      <w:r>
        <w:t xml:space="preserve">鞥鞥鞥鞥鞥鞥鞥鞥圖書館餓</w:t>
      </w:r>
    </w:p>
    <w:p>
      <w:r/>
    </w:p>
    <w:p>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2021-09-14T20:56:06Z</dcterms:created>
  <dcterms:modified xsi:type="dcterms:W3CDTF">2021-09-14T20:56:06Z</dcterms:modified>
</cp:coreProperties>
</file>

<file path=docProps/custom.xml><?xml version="1.0" encoding="utf-8"?>
<Properties xmlns="http://schemas.openxmlformats.org/officeDocument/2006/custom-properties" xmlns:vt="http://schemas.openxmlformats.org/officeDocument/2006/docPropsVTypes"/>
</file>