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D9AD" w14:textId="5C762BF7" w:rsidR="00646881" w:rsidRDefault="00646881" w:rsidP="0063047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测试</w:t>
      </w:r>
    </w:p>
    <w:p w14:paraId="214544D9" w14:textId="5874B597" w:rsidR="00646881" w:rsidRPr="00646881" w:rsidRDefault="00646881" w:rsidP="006468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646881">
        <w:rPr>
          <w:rFonts w:ascii="Times New Roman" w:hAnsi="Times New Roman" w:cs="Times New Roman" w:hint="eastAsia"/>
          <w:color w:val="000000" w:themeColor="text1"/>
        </w:rPr>
        <w:t>export HYGON_HOST="10.112.14.6"</w:t>
      </w:r>
    </w:p>
    <w:p w14:paraId="796EF36C" w14:textId="10673448" w:rsidR="00646881" w:rsidRPr="00646881" w:rsidRDefault="00646881" w:rsidP="006468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646881">
        <w:rPr>
          <w:rFonts w:ascii="Times New Roman" w:hAnsi="Times New Roman" w:cs="Times New Roman" w:hint="eastAsia"/>
          <w:color w:val="000000" w:themeColor="text1"/>
        </w:rPr>
        <w:t>export VM_API="</w:t>
      </w:r>
      <w:proofErr w:type="gramStart"/>
      <w:r w:rsidRPr="00646881">
        <w:rPr>
          <w:rFonts w:ascii="Times New Roman" w:hAnsi="Times New Roman" w:cs="Times New Roman" w:hint="eastAsia"/>
          <w:color w:val="000000" w:themeColor="text1"/>
        </w:rPr>
        <w:t>http://${</w:t>
      </w:r>
      <w:proofErr w:type="gramEnd"/>
      <w:r w:rsidRPr="00646881">
        <w:rPr>
          <w:rFonts w:ascii="Times New Roman" w:hAnsi="Times New Roman" w:cs="Times New Roman" w:hint="eastAsia"/>
          <w:color w:val="000000" w:themeColor="text1"/>
        </w:rPr>
        <w:t>HYGON_HOST}:8000"</w:t>
      </w:r>
    </w:p>
    <w:p w14:paraId="50D684B7" w14:textId="624D5A23" w:rsidR="00646881" w:rsidRDefault="00646881" w:rsidP="006468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646881">
        <w:rPr>
          <w:rFonts w:ascii="Times New Roman" w:hAnsi="Times New Roman" w:cs="Times New Roman" w:hint="eastAsia"/>
          <w:color w:val="000000" w:themeColor="text1"/>
        </w:rPr>
        <w:t>export ENGINE_API="</w:t>
      </w:r>
      <w:proofErr w:type="gramStart"/>
      <w:r w:rsidRPr="00646881">
        <w:rPr>
          <w:rFonts w:ascii="Times New Roman" w:hAnsi="Times New Roman" w:cs="Times New Roman" w:hint="eastAsia"/>
          <w:color w:val="000000" w:themeColor="text1"/>
        </w:rPr>
        <w:t>http://${</w:t>
      </w:r>
      <w:proofErr w:type="gramEnd"/>
      <w:r w:rsidRPr="00646881">
        <w:rPr>
          <w:rFonts w:ascii="Times New Roman" w:hAnsi="Times New Roman" w:cs="Times New Roman" w:hint="eastAsia"/>
          <w:color w:val="000000" w:themeColor="text1"/>
        </w:rPr>
        <w:t>HYGON_HOST}:18080"</w:t>
      </w:r>
    </w:p>
    <w:p w14:paraId="1EF79E99" w14:textId="77777777" w:rsidR="00195422" w:rsidRDefault="00195422" w:rsidP="006468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4BEC3FF" w14:textId="184DF909" w:rsid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>TOKEN</w:t>
      </w:r>
      <w:r>
        <w:rPr>
          <w:rFonts w:ascii="Times New Roman" w:hAnsi="Times New Roman" w:cs="Times New Roman" w:hint="eastAsia"/>
          <w:color w:val="000000" w:themeColor="text1"/>
        </w:rPr>
        <w:t>=</w:t>
      </w:r>
      <w:r w:rsidRPr="00A12D55">
        <w:rPr>
          <w:rFonts w:ascii="Times New Roman" w:hAnsi="Times New Roman" w:cs="Times New Roman" w:hint="eastAsia"/>
          <w:color w:val="000000" w:themeColor="text1"/>
        </w:rPr>
        <w:t>a3051629280e66304271b04abb28e9e3b45cb887c67a6030a01cb4b4c2f48f93</w:t>
      </w:r>
    </w:p>
    <w:p w14:paraId="3E203DB0" w14:textId="77777777" w:rsidR="00195422" w:rsidRDefault="00195422" w:rsidP="006468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5C192376" w14:textId="2F76844C" w:rsidR="00F105F8" w:rsidRDefault="00F105F8" w:rsidP="006468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外部调用</w:t>
      </w:r>
      <w:r w:rsidR="00A9490E">
        <w:rPr>
          <w:rFonts w:ascii="Times New Roman" w:hAnsi="Times New Roman" w:cs="Times New Roman" w:hint="eastAsia"/>
          <w:color w:val="000000" w:themeColor="text1"/>
        </w:rPr>
        <w:t>创建虚拟机</w:t>
      </w:r>
      <w:r w:rsidR="00DF3971">
        <w:rPr>
          <w:rFonts w:ascii="Times New Roman" w:hAnsi="Times New Roman" w:cs="Times New Roman" w:hint="eastAsia"/>
          <w:color w:val="000000" w:themeColor="text1"/>
        </w:rPr>
        <w:t>接口</w:t>
      </w:r>
    </w:p>
    <w:p w14:paraId="6D1A922C" w14:textId="77777777" w:rsidR="00195422" w:rsidRP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>curl -</w:t>
      </w:r>
      <w:proofErr w:type="spellStart"/>
      <w:r w:rsidRPr="00195422">
        <w:rPr>
          <w:rFonts w:ascii="Times New Roman" w:hAnsi="Times New Roman" w:cs="Times New Roman" w:hint="eastAsia"/>
          <w:color w:val="000000" w:themeColor="text1"/>
        </w:rPr>
        <w:t>sS</w:t>
      </w:r>
      <w:proofErr w:type="spellEnd"/>
      <w:r w:rsidRPr="00195422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2F66966D" w14:textId="46BF8853" w:rsidR="00195422" w:rsidRP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 xml:space="preserve">    -X POST "${VM_</w:t>
      </w:r>
      <w:proofErr w:type="gramStart"/>
      <w:r w:rsidRPr="00195422">
        <w:rPr>
          <w:rFonts w:ascii="Times New Roman" w:hAnsi="Times New Roman" w:cs="Times New Roman" w:hint="eastAsia"/>
          <w:color w:val="000000" w:themeColor="text1"/>
        </w:rPr>
        <w:t>API}/</w:t>
      </w:r>
      <w:proofErr w:type="spellStart"/>
      <w:proofErr w:type="gramEnd"/>
      <w:r w:rsidRPr="00195422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  <w:r w:rsidRPr="00195422">
        <w:rPr>
          <w:rFonts w:ascii="Times New Roman" w:hAnsi="Times New Roman" w:cs="Times New Roman" w:hint="eastAsia"/>
          <w:color w:val="000000" w:themeColor="text1"/>
        </w:rPr>
        <w:t>/v2/</w:t>
      </w:r>
      <w:proofErr w:type="spellStart"/>
      <w:r w:rsidRPr="00195422">
        <w:rPr>
          <w:rFonts w:ascii="Times New Roman" w:hAnsi="Times New Roman" w:cs="Times New Roman" w:hint="eastAsia"/>
          <w:color w:val="000000" w:themeColor="text1"/>
        </w:rPr>
        <w:t>vms</w:t>
      </w:r>
      <w:proofErr w:type="spellEnd"/>
      <w:r w:rsidRPr="00195422">
        <w:rPr>
          <w:rFonts w:ascii="Times New Roman" w:hAnsi="Times New Roman" w:cs="Times New Roman" w:hint="eastAsia"/>
          <w:color w:val="000000" w:themeColor="text1"/>
        </w:rPr>
        <w:t>" \</w:t>
      </w:r>
    </w:p>
    <w:p w14:paraId="0DA59191" w14:textId="268C100F" w:rsidR="00195422" w:rsidRP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 xml:space="preserve">    -H "Authorization: Bearer ${TOKEN}" \</w:t>
      </w:r>
    </w:p>
    <w:p w14:paraId="23CE2378" w14:textId="3CDDBA9C" w:rsidR="00195422" w:rsidRP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 xml:space="preserve">    -H "Content-Type: application/</w:t>
      </w:r>
      <w:proofErr w:type="spellStart"/>
      <w:r w:rsidRPr="00195422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Pr="00195422">
        <w:rPr>
          <w:rFonts w:ascii="Times New Roman" w:hAnsi="Times New Roman" w:cs="Times New Roman" w:hint="eastAsia"/>
          <w:color w:val="000000" w:themeColor="text1"/>
        </w:rPr>
        <w:t>" \</w:t>
      </w:r>
    </w:p>
    <w:p w14:paraId="36338A7C" w14:textId="1BA244E4" w:rsidR="00195422" w:rsidRP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 xml:space="preserve">    -</w:t>
      </w:r>
      <w:proofErr w:type="gramStart"/>
      <w:r w:rsidRPr="00195422">
        <w:rPr>
          <w:rFonts w:ascii="Times New Roman" w:hAnsi="Times New Roman" w:cs="Times New Roman" w:hint="eastAsia"/>
          <w:color w:val="000000" w:themeColor="text1"/>
        </w:rPr>
        <w:t>d '{</w:t>
      </w:r>
      <w:proofErr w:type="gramEnd"/>
      <w:r w:rsidRPr="00195422">
        <w:rPr>
          <w:rFonts w:ascii="Times New Roman" w:hAnsi="Times New Roman" w:cs="Times New Roman" w:hint="eastAsia"/>
          <w:color w:val="000000" w:themeColor="text1"/>
        </w:rPr>
        <w:t>"cpu":8,"memoryMb":</w:t>
      </w:r>
      <w:proofErr w:type="gramStart"/>
      <w:r w:rsidRPr="00195422">
        <w:rPr>
          <w:rFonts w:ascii="Times New Roman" w:hAnsi="Times New Roman" w:cs="Times New Roman" w:hint="eastAsia"/>
          <w:color w:val="000000" w:themeColor="text1"/>
        </w:rPr>
        <w:t>4096}'</w:t>
      </w:r>
      <w:proofErr w:type="gramEnd"/>
      <w:r w:rsidRPr="00195422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7254935B" w14:textId="313A3A7F" w:rsidR="00195422" w:rsidRP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 xml:space="preserve">    --connect-timeout 10 \</w:t>
      </w:r>
    </w:p>
    <w:p w14:paraId="45A7B6B8" w14:textId="3E6D9A9D" w:rsidR="00195422" w:rsidRDefault="00195422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195422">
        <w:rPr>
          <w:rFonts w:ascii="Times New Roman" w:hAnsi="Times New Roman" w:cs="Times New Roman" w:hint="eastAsia"/>
          <w:color w:val="000000" w:themeColor="text1"/>
        </w:rPr>
        <w:t xml:space="preserve">    --max-time 1800</w:t>
      </w:r>
    </w:p>
    <w:p w14:paraId="7538ED4A" w14:textId="28703EFF" w:rsidR="00E143D4" w:rsidRDefault="00E143D4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启动成功约</w:t>
      </w:r>
      <w:r>
        <w:rPr>
          <w:rFonts w:ascii="Times New Roman" w:hAnsi="Times New Roman" w:cs="Times New Roman" w:hint="eastAsia"/>
          <w:color w:val="000000" w:themeColor="text1"/>
        </w:rPr>
        <w:t>2min</w:t>
      </w:r>
      <w:r>
        <w:rPr>
          <w:rFonts w:ascii="Times New Roman" w:hAnsi="Times New Roman" w:cs="Times New Roman" w:hint="eastAsia"/>
          <w:color w:val="000000" w:themeColor="text1"/>
        </w:rPr>
        <w:t>左右</w:t>
      </w:r>
    </w:p>
    <w:p w14:paraId="1598C4E4" w14:textId="77777777" w:rsidR="00580B5B" w:rsidRDefault="00580B5B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6DDADC6A" w14:textId="7FF9D3EA" w:rsidR="00580B5B" w:rsidRDefault="00580B5B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VM_ID=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xxxxxx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（复制显示的</w:t>
      </w:r>
      <w:r>
        <w:rPr>
          <w:rFonts w:ascii="Times New Roman" w:hAnsi="Times New Roman" w:cs="Times New Roman" w:hint="eastAsia"/>
          <w:color w:val="000000" w:themeColor="text1"/>
        </w:rPr>
        <w:t>id</w:t>
      </w:r>
      <w:r>
        <w:rPr>
          <w:rFonts w:ascii="Times New Roman" w:hAnsi="Times New Roman" w:cs="Times New Roman" w:hint="eastAsia"/>
          <w:color w:val="000000" w:themeColor="text1"/>
        </w:rPr>
        <w:t>）</w:t>
      </w:r>
    </w:p>
    <w:p w14:paraId="16A7AA99" w14:textId="05985CC8" w:rsidR="00D00364" w:rsidRDefault="00D00364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bookmarkStart w:id="0" w:name="OLE_LINK2"/>
      <w:r w:rsidRPr="00D00364">
        <w:rPr>
          <w:rFonts w:ascii="Times New Roman" w:hAnsi="Times New Roman" w:cs="Times New Roman" w:hint="eastAsia"/>
          <w:color w:val="000000" w:themeColor="text1"/>
        </w:rPr>
        <w:t>export VM_ID=e620266a2a774a5c</w:t>
      </w:r>
    </w:p>
    <w:bookmarkEnd w:id="0"/>
    <w:p w14:paraId="39D01A25" w14:textId="77777777" w:rsidR="00E143D4" w:rsidRDefault="00E143D4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6EDD2C4" w14:textId="6B2BFB98" w:rsidR="00E143D4" w:rsidRDefault="00E143D4" w:rsidP="00195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外部调用启动虚拟机接口</w:t>
      </w:r>
    </w:p>
    <w:p w14:paraId="3C59D7E9" w14:textId="752D92F4" w:rsidR="00E143D4" w:rsidRPr="00E143D4" w:rsidRDefault="00E143D4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143D4">
        <w:rPr>
          <w:rFonts w:ascii="Times New Roman" w:hAnsi="Times New Roman" w:cs="Times New Roman" w:hint="eastAsia"/>
          <w:color w:val="000000" w:themeColor="text1"/>
        </w:rPr>
        <w:t>curl -</w:t>
      </w:r>
      <w:proofErr w:type="spellStart"/>
      <w:r w:rsidRPr="00E143D4">
        <w:rPr>
          <w:rFonts w:ascii="Times New Roman" w:hAnsi="Times New Roman" w:cs="Times New Roman" w:hint="eastAsia"/>
          <w:color w:val="000000" w:themeColor="text1"/>
        </w:rPr>
        <w:t>sS</w:t>
      </w:r>
      <w:proofErr w:type="spellEnd"/>
      <w:r w:rsidRPr="00E143D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5DBCEB65" w14:textId="77777777" w:rsidR="00E143D4" w:rsidRPr="00E143D4" w:rsidRDefault="00E143D4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143D4">
        <w:rPr>
          <w:rFonts w:ascii="Times New Roman" w:hAnsi="Times New Roman" w:cs="Times New Roman" w:hint="eastAsia"/>
          <w:color w:val="000000" w:themeColor="text1"/>
        </w:rPr>
        <w:t xml:space="preserve">  -X POST "${VM_</w:t>
      </w:r>
      <w:proofErr w:type="gramStart"/>
      <w:r w:rsidRPr="00E143D4">
        <w:rPr>
          <w:rFonts w:ascii="Times New Roman" w:hAnsi="Times New Roman" w:cs="Times New Roman" w:hint="eastAsia"/>
          <w:color w:val="000000" w:themeColor="text1"/>
        </w:rPr>
        <w:t>API}/</w:t>
      </w:r>
      <w:proofErr w:type="spellStart"/>
      <w:proofErr w:type="gramEnd"/>
      <w:r w:rsidRPr="00E143D4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  <w:r w:rsidRPr="00E143D4">
        <w:rPr>
          <w:rFonts w:ascii="Times New Roman" w:hAnsi="Times New Roman" w:cs="Times New Roman" w:hint="eastAsia"/>
          <w:color w:val="000000" w:themeColor="text1"/>
        </w:rPr>
        <w:t>/v2/</w:t>
      </w:r>
      <w:proofErr w:type="spellStart"/>
      <w:r w:rsidRPr="00E143D4">
        <w:rPr>
          <w:rFonts w:ascii="Times New Roman" w:hAnsi="Times New Roman" w:cs="Times New Roman" w:hint="eastAsia"/>
          <w:color w:val="000000" w:themeColor="text1"/>
        </w:rPr>
        <w:t>vms</w:t>
      </w:r>
      <w:proofErr w:type="spellEnd"/>
      <w:r w:rsidRPr="00E143D4">
        <w:rPr>
          <w:rFonts w:ascii="Times New Roman" w:hAnsi="Times New Roman" w:cs="Times New Roman" w:hint="eastAsia"/>
          <w:color w:val="000000" w:themeColor="text1"/>
        </w:rPr>
        <w:t>/${VM_</w:t>
      </w:r>
      <w:proofErr w:type="gramStart"/>
      <w:r w:rsidRPr="00E143D4">
        <w:rPr>
          <w:rFonts w:ascii="Times New Roman" w:hAnsi="Times New Roman" w:cs="Times New Roman" w:hint="eastAsia"/>
          <w:color w:val="000000" w:themeColor="text1"/>
        </w:rPr>
        <w:t>ID}/</w:t>
      </w:r>
      <w:proofErr w:type="gramEnd"/>
      <w:r w:rsidRPr="00E143D4">
        <w:rPr>
          <w:rFonts w:ascii="Times New Roman" w:hAnsi="Times New Roman" w:cs="Times New Roman" w:hint="eastAsia"/>
          <w:color w:val="000000" w:themeColor="text1"/>
        </w:rPr>
        <w:t>start" \</w:t>
      </w:r>
    </w:p>
    <w:p w14:paraId="339F7528" w14:textId="77777777" w:rsidR="00E143D4" w:rsidRPr="00E143D4" w:rsidRDefault="00E143D4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143D4">
        <w:rPr>
          <w:rFonts w:ascii="Times New Roman" w:hAnsi="Times New Roman" w:cs="Times New Roman" w:hint="eastAsia"/>
          <w:color w:val="000000" w:themeColor="text1"/>
        </w:rPr>
        <w:t xml:space="preserve">  -H "Authorization: Bearer ${TOKEN}" \</w:t>
      </w:r>
    </w:p>
    <w:p w14:paraId="075E55DA" w14:textId="77777777" w:rsidR="00E143D4" w:rsidRPr="00E143D4" w:rsidRDefault="00E143D4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143D4">
        <w:rPr>
          <w:rFonts w:ascii="Times New Roman" w:hAnsi="Times New Roman" w:cs="Times New Roman" w:hint="eastAsia"/>
          <w:color w:val="000000" w:themeColor="text1"/>
        </w:rPr>
        <w:t xml:space="preserve">  -H "Content-Type: application/</w:t>
      </w:r>
      <w:proofErr w:type="spellStart"/>
      <w:r w:rsidRPr="00E143D4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Pr="00E143D4">
        <w:rPr>
          <w:rFonts w:ascii="Times New Roman" w:hAnsi="Times New Roman" w:cs="Times New Roman" w:hint="eastAsia"/>
          <w:color w:val="000000" w:themeColor="text1"/>
        </w:rPr>
        <w:t>" \</w:t>
      </w:r>
    </w:p>
    <w:p w14:paraId="49104943" w14:textId="77777777" w:rsidR="00E143D4" w:rsidRPr="00E143D4" w:rsidRDefault="00E143D4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143D4">
        <w:rPr>
          <w:rFonts w:ascii="Times New Roman" w:hAnsi="Times New Roman" w:cs="Times New Roman" w:hint="eastAsia"/>
          <w:color w:val="000000" w:themeColor="text1"/>
        </w:rPr>
        <w:t xml:space="preserve">  --connect-timeout 10 \</w:t>
      </w:r>
    </w:p>
    <w:p w14:paraId="10D76A9B" w14:textId="77777777" w:rsidR="00E143D4" w:rsidRPr="00E143D4" w:rsidRDefault="00E143D4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143D4">
        <w:rPr>
          <w:rFonts w:ascii="Times New Roman" w:hAnsi="Times New Roman" w:cs="Times New Roman" w:hint="eastAsia"/>
          <w:color w:val="000000" w:themeColor="text1"/>
        </w:rPr>
        <w:t xml:space="preserve">  --max-time 300 |</w:t>
      </w:r>
    </w:p>
    <w:p w14:paraId="29803EC7" w14:textId="332178ED" w:rsidR="00E143D4" w:rsidRDefault="00E143D4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143D4">
        <w:rPr>
          <w:rFonts w:ascii="Times New Roman" w:hAnsi="Times New Roman" w:cs="Times New Roman" w:hint="eastAsia"/>
          <w:color w:val="000000" w:themeColor="text1"/>
        </w:rPr>
        <w:t xml:space="preserve">python3 -m </w:t>
      </w:r>
      <w:proofErr w:type="spellStart"/>
      <w:proofErr w:type="gramStart"/>
      <w:r w:rsidRPr="00E143D4">
        <w:rPr>
          <w:rFonts w:ascii="Times New Roman" w:hAnsi="Times New Roman" w:cs="Times New Roman" w:hint="eastAsia"/>
          <w:color w:val="000000" w:themeColor="text1"/>
        </w:rPr>
        <w:t>json.tool</w:t>
      </w:r>
      <w:proofErr w:type="spellEnd"/>
      <w:proofErr w:type="gramEnd"/>
    </w:p>
    <w:p w14:paraId="5FC98B94" w14:textId="055F8E2A" w:rsidR="0071710B" w:rsidRDefault="0071710B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启动成功约</w:t>
      </w:r>
      <w:r>
        <w:rPr>
          <w:rFonts w:ascii="Times New Roman" w:hAnsi="Times New Roman" w:cs="Times New Roman" w:hint="eastAsia"/>
          <w:color w:val="000000" w:themeColor="text1"/>
        </w:rPr>
        <w:t>40s</w:t>
      </w:r>
      <w:r>
        <w:rPr>
          <w:rFonts w:ascii="Times New Roman" w:hAnsi="Times New Roman" w:cs="Times New Roman" w:hint="eastAsia"/>
          <w:color w:val="000000" w:themeColor="text1"/>
        </w:rPr>
        <w:t>左右，实际真正启动时间更长一点</w:t>
      </w:r>
    </w:p>
    <w:p w14:paraId="76F0955D" w14:textId="3C4AD585" w:rsidR="0071710B" w:rsidRDefault="0071710B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启动完成后需等待服务开启，约</w:t>
      </w:r>
      <w:r>
        <w:rPr>
          <w:rFonts w:ascii="Times New Roman" w:hAnsi="Times New Roman" w:cs="Times New Roman" w:hint="eastAsia"/>
          <w:color w:val="000000" w:themeColor="text1"/>
        </w:rPr>
        <w:t>2min</w:t>
      </w:r>
      <w:r>
        <w:rPr>
          <w:rFonts w:ascii="Times New Roman" w:hAnsi="Times New Roman" w:cs="Times New Roman" w:hint="eastAsia"/>
          <w:color w:val="000000" w:themeColor="text1"/>
        </w:rPr>
        <w:t>左右</w:t>
      </w:r>
    </w:p>
    <w:p w14:paraId="52E789A3" w14:textId="77777777" w:rsidR="0071710B" w:rsidRDefault="0071710B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ED9C958" w14:textId="4DAE2FB0" w:rsidR="0071710B" w:rsidRDefault="0071710B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准备测试目录</w:t>
      </w:r>
      <w:proofErr w:type="spellStart"/>
      <w:r w:rsidR="00A66422">
        <w:rPr>
          <w:rFonts w:ascii="Times New Roman" w:hAnsi="Times New Roman" w:cs="Times New Roman" w:hint="eastAsia"/>
          <w:color w:val="000000" w:themeColor="text1"/>
        </w:rPr>
        <w:t>zytest</w:t>
      </w:r>
      <w:proofErr w:type="spellEnd"/>
    </w:p>
    <w:p w14:paraId="19A4C173" w14:textId="1DD7A4DE" w:rsidR="00A66422" w:rsidRDefault="00A66422" w:rsidP="00E143D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准备数据</w:t>
      </w:r>
      <w:r w:rsidRPr="00A66422">
        <w:rPr>
          <w:rFonts w:ascii="Times New Roman" w:hAnsi="Times New Roman" w:cs="Times New Roman" w:hint="eastAsia"/>
          <w:color w:val="000000" w:themeColor="text1"/>
        </w:rPr>
        <w:t>data.csv</w:t>
      </w:r>
    </w:p>
    <w:p w14:paraId="20EB7918" w14:textId="77777777" w:rsidR="00A66422" w:rsidRPr="00A66422" w:rsidRDefault="00A66422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66422">
        <w:rPr>
          <w:rFonts w:ascii="Times New Roman" w:hAnsi="Times New Roman" w:cs="Times New Roman" w:hint="eastAsia"/>
          <w:color w:val="000000" w:themeColor="text1"/>
        </w:rPr>
        <w:t>cat &gt; data.csv &lt;&lt;'EOF'</w:t>
      </w:r>
    </w:p>
    <w:p w14:paraId="0491459F" w14:textId="77777777" w:rsidR="00A66422" w:rsidRPr="00A66422" w:rsidRDefault="00A66422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A66422">
        <w:rPr>
          <w:rFonts w:ascii="Times New Roman" w:hAnsi="Times New Roman" w:cs="Times New Roman" w:hint="eastAsia"/>
          <w:color w:val="000000" w:themeColor="text1"/>
        </w:rPr>
        <w:t>id,m1,m2,m</w:t>
      </w:r>
      <w:proofErr w:type="gramEnd"/>
      <w:r w:rsidRPr="00A66422">
        <w:rPr>
          <w:rFonts w:ascii="Times New Roman" w:hAnsi="Times New Roman" w:cs="Times New Roman" w:hint="eastAsia"/>
          <w:color w:val="000000" w:themeColor="text1"/>
        </w:rPr>
        <w:t>3</w:t>
      </w:r>
    </w:p>
    <w:p w14:paraId="54288534" w14:textId="77777777" w:rsidR="00A66422" w:rsidRPr="00A66422" w:rsidRDefault="00A66422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66422">
        <w:rPr>
          <w:rFonts w:ascii="Times New Roman" w:hAnsi="Times New Roman" w:cs="Times New Roman" w:hint="eastAsia"/>
          <w:color w:val="000000" w:themeColor="text1"/>
        </w:rPr>
        <w:t>row-001,10,20,30</w:t>
      </w:r>
    </w:p>
    <w:p w14:paraId="318B0EAF" w14:textId="77777777" w:rsidR="00A66422" w:rsidRPr="00A66422" w:rsidRDefault="00A66422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66422">
        <w:rPr>
          <w:rFonts w:ascii="Times New Roman" w:hAnsi="Times New Roman" w:cs="Times New Roman" w:hint="eastAsia"/>
          <w:color w:val="000000" w:themeColor="text1"/>
        </w:rPr>
        <w:t>row-002,4,5,6</w:t>
      </w:r>
    </w:p>
    <w:p w14:paraId="3EBF0D8A" w14:textId="77777777" w:rsidR="00A66422" w:rsidRPr="00A66422" w:rsidRDefault="00A66422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66422">
        <w:rPr>
          <w:rFonts w:ascii="Times New Roman" w:hAnsi="Times New Roman" w:cs="Times New Roman" w:hint="eastAsia"/>
          <w:color w:val="000000" w:themeColor="text1"/>
        </w:rPr>
        <w:t>row-003,7,8,9</w:t>
      </w:r>
    </w:p>
    <w:p w14:paraId="72C37B0C" w14:textId="4277494A" w:rsidR="00A66422" w:rsidRDefault="00A66422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66422">
        <w:rPr>
          <w:rFonts w:ascii="Times New Roman" w:hAnsi="Times New Roman" w:cs="Times New Roman" w:hint="eastAsia"/>
          <w:color w:val="000000" w:themeColor="text1"/>
        </w:rPr>
        <w:t>EOF</w:t>
      </w:r>
    </w:p>
    <w:p w14:paraId="37BD4F3E" w14:textId="77777777" w:rsidR="00A66422" w:rsidRDefault="00A66422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231EAF1" w14:textId="64048325" w:rsidR="00A66422" w:rsidRDefault="003C11BA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准备权重</w:t>
      </w:r>
    </w:p>
    <w:p w14:paraId="47422E18" w14:textId="55F66020" w:rsidR="003C11BA" w:rsidRDefault="003C11BA" w:rsidP="00A66422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C11BA">
        <w:rPr>
          <w:rFonts w:ascii="Times New Roman" w:hAnsi="Times New Roman" w:cs="Times New Roman" w:hint="eastAsia"/>
          <w:color w:val="000000" w:themeColor="text1"/>
        </w:rPr>
        <w:t>weight.csv</w:t>
      </w:r>
    </w:p>
    <w:p w14:paraId="6AAA5958" w14:textId="77777777" w:rsidR="003C11BA" w:rsidRPr="003C11BA" w:rsidRDefault="003C11BA" w:rsidP="003C11B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C11BA">
        <w:rPr>
          <w:rFonts w:ascii="Times New Roman" w:hAnsi="Times New Roman" w:cs="Times New Roman" w:hint="eastAsia"/>
          <w:color w:val="000000" w:themeColor="text1"/>
        </w:rPr>
        <w:t>cat &gt; weight.csv &lt;&lt;'EOF'</w:t>
      </w:r>
    </w:p>
    <w:p w14:paraId="24327BCF" w14:textId="77777777" w:rsidR="003C11BA" w:rsidRPr="003C11BA" w:rsidRDefault="003C11BA" w:rsidP="003C11B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C11BA">
        <w:rPr>
          <w:rFonts w:ascii="Times New Roman" w:hAnsi="Times New Roman" w:cs="Times New Roman" w:hint="eastAsia"/>
          <w:color w:val="000000" w:themeColor="text1"/>
        </w:rPr>
        <w:t>m1,0.2</w:t>
      </w:r>
    </w:p>
    <w:p w14:paraId="3FC46AD3" w14:textId="77777777" w:rsidR="003C11BA" w:rsidRPr="003C11BA" w:rsidRDefault="003C11BA" w:rsidP="003C11B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C11BA">
        <w:rPr>
          <w:rFonts w:ascii="Times New Roman" w:hAnsi="Times New Roman" w:cs="Times New Roman" w:hint="eastAsia"/>
          <w:color w:val="000000" w:themeColor="text1"/>
        </w:rPr>
        <w:lastRenderedPageBreak/>
        <w:t>m2,0.3</w:t>
      </w:r>
    </w:p>
    <w:p w14:paraId="6D42E416" w14:textId="77777777" w:rsidR="003C11BA" w:rsidRPr="003C11BA" w:rsidRDefault="003C11BA" w:rsidP="003C11B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C11BA">
        <w:rPr>
          <w:rFonts w:ascii="Times New Roman" w:hAnsi="Times New Roman" w:cs="Times New Roman" w:hint="eastAsia"/>
          <w:color w:val="000000" w:themeColor="text1"/>
        </w:rPr>
        <w:t>m3,0.5</w:t>
      </w:r>
    </w:p>
    <w:p w14:paraId="7FB7C15A" w14:textId="3A350C1D" w:rsidR="003C11BA" w:rsidRDefault="003C11BA" w:rsidP="003C11B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C11BA">
        <w:rPr>
          <w:rFonts w:ascii="Times New Roman" w:hAnsi="Times New Roman" w:cs="Times New Roman" w:hint="eastAsia"/>
          <w:color w:val="000000" w:themeColor="text1"/>
        </w:rPr>
        <w:t>EOF</w:t>
      </w:r>
    </w:p>
    <w:p w14:paraId="51217265" w14:textId="3B51D6E7" w:rsidR="0071710B" w:rsidRDefault="0071710B" w:rsidP="0071710B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F10549F" w14:textId="5EC8EA39" w:rsidR="00D00364" w:rsidRDefault="000A7398" w:rsidP="0071710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一、加密数据并上传</w:t>
      </w:r>
    </w:p>
    <w:p w14:paraId="36FD927D" w14:textId="294EE937" w:rsidR="00D00364" w:rsidRDefault="00D00364" w:rsidP="0071710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生成数据方</w:t>
      </w:r>
      <w:r>
        <w:rPr>
          <w:rFonts w:ascii="Times New Roman" w:hAnsi="Times New Roman" w:cs="Times New Roman" w:hint="eastAsia"/>
          <w:color w:val="000000" w:themeColor="text1"/>
        </w:rPr>
        <w:t>EC</w:t>
      </w:r>
      <w:r>
        <w:rPr>
          <w:rFonts w:ascii="Times New Roman" w:hAnsi="Times New Roman" w:cs="Times New Roman" w:hint="eastAsia"/>
          <w:color w:val="000000" w:themeColor="text1"/>
        </w:rPr>
        <w:t>密钥对</w:t>
      </w:r>
    </w:p>
    <w:p w14:paraId="219FA888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ecparam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05112B46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D00364">
        <w:rPr>
          <w:rFonts w:ascii="Times New Roman" w:hAnsi="Times New Roman" w:cs="Times New Roman" w:hint="eastAsia"/>
          <w:color w:val="000000" w:themeColor="text1"/>
        </w:rPr>
        <w:t xml:space="preserve">  -name prime256v1 \</w:t>
      </w:r>
    </w:p>
    <w:p w14:paraId="7EB5C2F0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D00364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genkey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1E047F54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D00364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noout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2D958306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D00364">
        <w:rPr>
          <w:rFonts w:ascii="Times New Roman" w:hAnsi="Times New Roman" w:cs="Times New Roman" w:hint="eastAsia"/>
          <w:color w:val="000000" w:themeColor="text1"/>
        </w:rPr>
        <w:t xml:space="preserve">  -out data-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</w:p>
    <w:p w14:paraId="5BD037EC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5DFE4228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pkey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7E3CE82C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D00364">
        <w:rPr>
          <w:rFonts w:ascii="Times New Roman" w:hAnsi="Times New Roman" w:cs="Times New Roman" w:hint="eastAsia"/>
          <w:color w:val="000000" w:themeColor="text1"/>
        </w:rPr>
        <w:t xml:space="preserve">  -in data-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01A3D28E" w14:textId="77777777" w:rsidR="00D00364" w:rsidRP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D00364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pubout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745B8BD0" w14:textId="04D13ABA" w:rsidR="00D00364" w:rsidRDefault="00D00364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D00364">
        <w:rPr>
          <w:rFonts w:ascii="Times New Roman" w:hAnsi="Times New Roman" w:cs="Times New Roman" w:hint="eastAsia"/>
          <w:color w:val="000000" w:themeColor="text1"/>
        </w:rPr>
        <w:t xml:space="preserve">  -out data-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D0036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D00364">
        <w:rPr>
          <w:rFonts w:ascii="Times New Roman" w:hAnsi="Times New Roman" w:cs="Times New Roman" w:hint="eastAsia"/>
          <w:color w:val="000000" w:themeColor="text1"/>
        </w:rPr>
        <w:t>public.pem</w:t>
      </w:r>
      <w:proofErr w:type="spellEnd"/>
    </w:p>
    <w:p w14:paraId="722111B8" w14:textId="77777777" w:rsidR="00FD32D5" w:rsidRDefault="00FD32D5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E581979" w14:textId="77777777" w:rsidR="00FD32D5" w:rsidRDefault="00FD32D5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请求数据</w:t>
      </w:r>
      <w:r>
        <w:rPr>
          <w:rFonts w:ascii="Times New Roman" w:hAnsi="Times New Roman" w:cs="Times New Roman" w:hint="eastAsia"/>
          <w:color w:val="000000" w:themeColor="text1"/>
        </w:rPr>
        <w:t>SM4</w:t>
      </w:r>
      <w:r>
        <w:rPr>
          <w:rFonts w:ascii="Times New Roman" w:hAnsi="Times New Roman" w:cs="Times New Roman" w:hint="eastAsia"/>
          <w:color w:val="000000" w:themeColor="text1"/>
        </w:rPr>
        <w:t>密钥，</w:t>
      </w:r>
    </w:p>
    <w:p w14:paraId="30EDF775" w14:textId="34D5E6D6" w:rsidR="00FD32D5" w:rsidRDefault="00FD32D5" w:rsidP="00D0036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生成请求</w:t>
      </w:r>
      <w:r>
        <w:rPr>
          <w:rFonts w:ascii="Times New Roman" w:hAnsi="Times New Roman" w:cs="Times New Roman" w:hint="eastAsia"/>
          <w:color w:val="000000" w:themeColor="text1"/>
        </w:rPr>
        <w:t>JSON:</w:t>
      </w:r>
    </w:p>
    <w:p w14:paraId="70B3A66A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>python3 - &lt;&lt;'PY' &gt; data-key-</w:t>
      </w:r>
      <w:proofErr w:type="spellStart"/>
      <w:proofErr w:type="gramStart"/>
      <w:r w:rsidRPr="00FD32D5">
        <w:rPr>
          <w:rFonts w:ascii="Times New Roman" w:hAnsi="Times New Roman" w:cs="Times New Roman" w:hint="eastAsia"/>
          <w:color w:val="000000" w:themeColor="text1"/>
        </w:rPr>
        <w:t>request.json</w:t>
      </w:r>
      <w:proofErr w:type="spellEnd"/>
      <w:proofErr w:type="gramEnd"/>
    </w:p>
    <w:p w14:paraId="37043522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3777204F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FD32D5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os</w:t>
      </w:r>
      <w:proofErr w:type="spellEnd"/>
      <w:proofErr w:type="gramEnd"/>
    </w:p>
    <w:p w14:paraId="701F510F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C75AEE5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FD32D5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FD32D5">
        <w:rPr>
          <w:rFonts w:ascii="Times New Roman" w:hAnsi="Times New Roman" w:cs="Times New Roman" w:hint="eastAsia"/>
          <w:color w:val="000000" w:themeColor="text1"/>
        </w:rPr>
        <w:t>"data-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FD32D5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public.pem</w:t>
      </w:r>
      <w:proofErr w:type="spellEnd"/>
      <w:r w:rsidRPr="00FD32D5">
        <w:rPr>
          <w:rFonts w:ascii="Times New Roman" w:hAnsi="Times New Roman" w:cs="Times New Roman" w:hint="eastAsia"/>
          <w:color w:val="000000" w:themeColor="text1"/>
        </w:rPr>
        <w:t>", encoding="utf-8") as f:</w:t>
      </w:r>
    </w:p>
    <w:p w14:paraId="49C39089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public_key</w:t>
      </w:r>
      <w:proofErr w:type="spellEnd"/>
      <w:r w:rsidRPr="00FD32D5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FD32D5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FD32D5">
        <w:rPr>
          <w:rFonts w:ascii="Times New Roman" w:hAnsi="Times New Roman" w:cs="Times New Roman" w:hint="eastAsia"/>
          <w:color w:val="000000" w:themeColor="text1"/>
        </w:rPr>
        <w:t>()</w:t>
      </w:r>
    </w:p>
    <w:p w14:paraId="6E8CAFA8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263BC2B5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FD32D5">
        <w:rPr>
          <w:rFonts w:ascii="Times New Roman" w:hAnsi="Times New Roman" w:cs="Times New Roman" w:hint="eastAsia"/>
          <w:color w:val="000000" w:themeColor="text1"/>
        </w:rPr>
        <w:t>print(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json.dumps</w:t>
      </w:r>
      <w:proofErr w:type="spellEnd"/>
      <w:proofErr w:type="gramEnd"/>
      <w:r w:rsidRPr="00FD32D5">
        <w:rPr>
          <w:rFonts w:ascii="Times New Roman" w:hAnsi="Times New Roman" w:cs="Times New Roman" w:hint="eastAsia"/>
          <w:color w:val="000000" w:themeColor="text1"/>
        </w:rPr>
        <w:t>({</w:t>
      </w:r>
    </w:p>
    <w:p w14:paraId="5DA96B33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vmId</w:t>
      </w:r>
      <w:proofErr w:type="spellEnd"/>
      <w:r w:rsidRPr="00FD32D5">
        <w:rPr>
          <w:rFonts w:ascii="Times New Roman" w:hAnsi="Times New Roman" w:cs="Times New Roman" w:hint="eastAsia"/>
          <w:color w:val="000000" w:themeColor="text1"/>
        </w:rPr>
        <w:t xml:space="preserve">": </w:t>
      </w:r>
      <w:proofErr w:type="spellStart"/>
      <w:proofErr w:type="gramStart"/>
      <w:r w:rsidRPr="00FD32D5">
        <w:rPr>
          <w:rFonts w:ascii="Times New Roman" w:hAnsi="Times New Roman" w:cs="Times New Roman" w:hint="eastAsia"/>
          <w:color w:val="000000" w:themeColor="text1"/>
        </w:rPr>
        <w:t>os.environ</w:t>
      </w:r>
      <w:proofErr w:type="spellEnd"/>
      <w:proofErr w:type="gramEnd"/>
      <w:r w:rsidRPr="00FD32D5">
        <w:rPr>
          <w:rFonts w:ascii="Times New Roman" w:hAnsi="Times New Roman" w:cs="Times New Roman" w:hint="eastAsia"/>
          <w:color w:val="000000" w:themeColor="text1"/>
        </w:rPr>
        <w:t>["</w:t>
      </w:r>
      <w:bookmarkStart w:id="1" w:name="OLE_LINK1"/>
      <w:r w:rsidRPr="00FD32D5">
        <w:rPr>
          <w:rFonts w:ascii="Times New Roman" w:hAnsi="Times New Roman" w:cs="Times New Roman" w:hint="eastAsia"/>
          <w:color w:val="000000" w:themeColor="text1"/>
        </w:rPr>
        <w:t>VM_ID</w:t>
      </w:r>
      <w:bookmarkEnd w:id="1"/>
      <w:r w:rsidRPr="00FD32D5">
        <w:rPr>
          <w:rFonts w:ascii="Times New Roman" w:hAnsi="Times New Roman" w:cs="Times New Roman" w:hint="eastAsia"/>
          <w:color w:val="000000" w:themeColor="text1"/>
        </w:rPr>
        <w:t>"],</w:t>
      </w:r>
    </w:p>
    <w:p w14:paraId="47826E60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fileType</w:t>
      </w:r>
      <w:proofErr w:type="spellEnd"/>
      <w:r w:rsidRPr="00FD32D5">
        <w:rPr>
          <w:rFonts w:ascii="Times New Roman" w:hAnsi="Times New Roman" w:cs="Times New Roman" w:hint="eastAsia"/>
          <w:color w:val="000000" w:themeColor="text1"/>
        </w:rPr>
        <w:t>": "data",</w:t>
      </w:r>
    </w:p>
    <w:p w14:paraId="71D13376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ecPublicKey</w:t>
      </w:r>
      <w:proofErr w:type="spellEnd"/>
      <w:r w:rsidRPr="00FD32D5">
        <w:rPr>
          <w:rFonts w:ascii="Times New Roman" w:hAnsi="Times New Roman" w:cs="Times New Roman" w:hint="eastAsia"/>
          <w:color w:val="000000" w:themeColor="text1"/>
        </w:rPr>
        <w:t xml:space="preserve">": 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public_key</w:t>
      </w:r>
      <w:proofErr w:type="spellEnd"/>
    </w:p>
    <w:p w14:paraId="01B026DD" w14:textId="77777777" w:rsidR="00FD32D5" w:rsidRP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 xml:space="preserve">}, </w:t>
      </w:r>
      <w:proofErr w:type="spellStart"/>
      <w:r w:rsidRPr="00FD32D5">
        <w:rPr>
          <w:rFonts w:ascii="Times New Roman" w:hAnsi="Times New Roman" w:cs="Times New Roman" w:hint="eastAsia"/>
          <w:color w:val="000000" w:themeColor="text1"/>
        </w:rPr>
        <w:t>ensure_ascii</w:t>
      </w:r>
      <w:proofErr w:type="spellEnd"/>
      <w:r w:rsidRPr="00FD32D5">
        <w:rPr>
          <w:rFonts w:ascii="Times New Roman" w:hAnsi="Times New Roman" w:cs="Times New Roman" w:hint="eastAsia"/>
          <w:color w:val="000000" w:themeColor="text1"/>
        </w:rPr>
        <w:t>=False))</w:t>
      </w:r>
    </w:p>
    <w:p w14:paraId="267AB647" w14:textId="5DCF9C76" w:rsidR="00FD32D5" w:rsidRDefault="00FD32D5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FD32D5">
        <w:rPr>
          <w:rFonts w:ascii="Times New Roman" w:hAnsi="Times New Roman" w:cs="Times New Roman" w:hint="eastAsia"/>
          <w:color w:val="000000" w:themeColor="text1"/>
        </w:rPr>
        <w:t>PY</w:t>
      </w:r>
    </w:p>
    <w:p w14:paraId="2D628FF4" w14:textId="77777777" w:rsidR="00935DF8" w:rsidRDefault="00935DF8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671A9C7E" w14:textId="1A6378D6" w:rsidR="00935DF8" w:rsidRDefault="00935DF8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73350">
        <w:rPr>
          <w:rFonts w:ascii="Times New Roman" w:hAnsi="Times New Roman" w:cs="Times New Roman" w:hint="eastAsia"/>
          <w:color w:val="000000" w:themeColor="text1"/>
          <w:highlight w:val="yellow"/>
        </w:rPr>
        <w:t>查看</w:t>
      </w:r>
      <w:r w:rsidRPr="00B73350">
        <w:rPr>
          <w:rFonts w:ascii="Times New Roman" w:hAnsi="Times New Roman" w:cs="Times New Roman" w:hint="eastAsia"/>
          <w:color w:val="000000" w:themeColor="text1"/>
          <w:highlight w:val="yellow"/>
        </w:rPr>
        <w:t>JSON</w:t>
      </w:r>
      <w:r w:rsidRPr="00B73350">
        <w:rPr>
          <w:rFonts w:ascii="Times New Roman" w:hAnsi="Times New Roman" w:cs="Times New Roman" w:hint="eastAsia"/>
          <w:color w:val="000000" w:themeColor="text1"/>
          <w:highlight w:val="yellow"/>
        </w:rPr>
        <w:t>请求（可选）：</w:t>
      </w:r>
      <w:r w:rsidRPr="00B73350">
        <w:rPr>
          <w:rFonts w:ascii="Times New Roman" w:hAnsi="Times New Roman" w:cs="Times New Roman" w:hint="eastAsia"/>
          <w:color w:val="000000" w:themeColor="text1"/>
          <w:highlight w:val="yellow"/>
        </w:rPr>
        <w:t xml:space="preserve">python3 -m </w:t>
      </w:r>
      <w:proofErr w:type="spellStart"/>
      <w:r w:rsidRPr="00B73350">
        <w:rPr>
          <w:rFonts w:ascii="Times New Roman" w:hAnsi="Times New Roman" w:cs="Times New Roman" w:hint="eastAsia"/>
          <w:color w:val="000000" w:themeColor="text1"/>
          <w:highlight w:val="yellow"/>
        </w:rPr>
        <w:t>json.tool</w:t>
      </w:r>
      <w:proofErr w:type="spellEnd"/>
      <w:r w:rsidRPr="00B73350">
        <w:rPr>
          <w:rFonts w:ascii="Times New Roman" w:hAnsi="Times New Roman" w:cs="Times New Roman" w:hint="eastAsia"/>
          <w:color w:val="000000" w:themeColor="text1"/>
          <w:highlight w:val="yellow"/>
        </w:rPr>
        <w:t xml:space="preserve"> data-key-</w:t>
      </w:r>
      <w:proofErr w:type="spellStart"/>
      <w:r w:rsidRPr="00B73350">
        <w:rPr>
          <w:rFonts w:ascii="Times New Roman" w:hAnsi="Times New Roman" w:cs="Times New Roman" w:hint="eastAsia"/>
          <w:color w:val="000000" w:themeColor="text1"/>
          <w:highlight w:val="yellow"/>
        </w:rPr>
        <w:t>request.json</w:t>
      </w:r>
      <w:proofErr w:type="spellEnd"/>
    </w:p>
    <w:p w14:paraId="7B9A82EE" w14:textId="77777777" w:rsidR="00B73350" w:rsidRDefault="00B73350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252CB99" w14:textId="77777777" w:rsidR="00B73350" w:rsidRDefault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5410A2F" w14:textId="77777777" w:rsidR="00E95701" w:rsidRDefault="00B73350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lastRenderedPageBreak/>
        <w:t>发送</w:t>
      </w:r>
      <w:r w:rsidRPr="00B73350">
        <w:rPr>
          <w:rFonts w:ascii="Times New Roman" w:hAnsi="Times New Roman" w:cs="Times New Roman" w:hint="eastAsia"/>
          <w:color w:val="000000" w:themeColor="text1"/>
        </w:rPr>
        <w:t>接口响应</w:t>
      </w:r>
      <w:r>
        <w:rPr>
          <w:rFonts w:ascii="Times New Roman" w:hAnsi="Times New Roman" w:cs="Times New Roman" w:hint="eastAsia"/>
          <w:color w:val="000000" w:themeColor="text1"/>
        </w:rPr>
        <w:t>：</w:t>
      </w:r>
    </w:p>
    <w:p w14:paraId="4F465781" w14:textId="10B11A0C" w:rsidR="00B73350" w:rsidRDefault="00E95701" w:rsidP="00FD32D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95701">
        <w:rPr>
          <w:rFonts w:ascii="Times New Roman" w:hAnsi="Times New Roman" w:cs="Times New Roman"/>
          <w:color w:val="000000" w:themeColor="text1"/>
        </w:rPr>
        <w:t>从虚拟机安全获取本轮的数据加密密钥，同时避免</w:t>
      </w:r>
      <w:r w:rsidRPr="00E95701">
        <w:rPr>
          <w:rFonts w:ascii="Times New Roman" w:hAnsi="Times New Roman" w:cs="Times New Roman"/>
          <w:color w:val="000000" w:themeColor="text1"/>
        </w:rPr>
        <w:t>SM4</w:t>
      </w:r>
      <w:r w:rsidRPr="00E95701">
        <w:rPr>
          <w:rFonts w:ascii="Times New Roman" w:hAnsi="Times New Roman" w:cs="Times New Roman"/>
          <w:color w:val="000000" w:themeColor="text1"/>
        </w:rPr>
        <w:t>明文密钥直接在网络上传输</w:t>
      </w:r>
    </w:p>
    <w:p w14:paraId="2D0C79ED" w14:textId="77777777" w:rsidR="00B73350" w:rsidRPr="00B73350" w:rsidRDefault="00B73350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bookmarkStart w:id="2" w:name="OLE_LINK3"/>
      <w:r w:rsidRPr="00B73350">
        <w:rPr>
          <w:rFonts w:ascii="Times New Roman" w:hAnsi="Times New Roman" w:cs="Times New Roman" w:hint="eastAsia"/>
          <w:color w:val="000000" w:themeColor="text1"/>
        </w:rPr>
        <w:t>curl -</w:t>
      </w:r>
      <w:proofErr w:type="spellStart"/>
      <w:r w:rsidRPr="00B73350">
        <w:rPr>
          <w:rFonts w:ascii="Times New Roman" w:hAnsi="Times New Roman" w:cs="Times New Roman" w:hint="eastAsia"/>
          <w:color w:val="000000" w:themeColor="text1"/>
        </w:rPr>
        <w:t>sS</w:t>
      </w:r>
      <w:proofErr w:type="spellEnd"/>
      <w:r w:rsidRPr="00B73350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52AE4287" w14:textId="77777777" w:rsidR="00B73350" w:rsidRPr="00B73350" w:rsidRDefault="00B73350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73350">
        <w:rPr>
          <w:rFonts w:ascii="Times New Roman" w:hAnsi="Times New Roman" w:cs="Times New Roman" w:hint="eastAsia"/>
          <w:color w:val="000000" w:themeColor="text1"/>
        </w:rPr>
        <w:t xml:space="preserve">  -X POST "${ENGINE_</w:t>
      </w:r>
      <w:proofErr w:type="gramStart"/>
      <w:r w:rsidRPr="00B73350">
        <w:rPr>
          <w:rFonts w:ascii="Times New Roman" w:hAnsi="Times New Roman" w:cs="Times New Roman" w:hint="eastAsia"/>
          <w:color w:val="000000" w:themeColor="text1"/>
        </w:rPr>
        <w:t>API}/</w:t>
      </w:r>
      <w:proofErr w:type="spellStart"/>
      <w:proofErr w:type="gramEnd"/>
      <w:r w:rsidRPr="00B73350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  <w:r w:rsidRPr="00B73350">
        <w:rPr>
          <w:rFonts w:ascii="Times New Roman" w:hAnsi="Times New Roman" w:cs="Times New Roman" w:hint="eastAsia"/>
          <w:color w:val="000000" w:themeColor="text1"/>
        </w:rPr>
        <w:t>/receive-key" \</w:t>
      </w:r>
    </w:p>
    <w:p w14:paraId="023B0F30" w14:textId="77777777" w:rsidR="00B73350" w:rsidRPr="00B73350" w:rsidRDefault="00B73350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73350">
        <w:rPr>
          <w:rFonts w:ascii="Times New Roman" w:hAnsi="Times New Roman" w:cs="Times New Roman" w:hint="eastAsia"/>
          <w:color w:val="000000" w:themeColor="text1"/>
        </w:rPr>
        <w:t xml:space="preserve">  -H "Content-Type: application/</w:t>
      </w:r>
      <w:proofErr w:type="spellStart"/>
      <w:r w:rsidRPr="00B73350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Pr="00B73350">
        <w:rPr>
          <w:rFonts w:ascii="Times New Roman" w:hAnsi="Times New Roman" w:cs="Times New Roman" w:hint="eastAsia"/>
          <w:color w:val="000000" w:themeColor="text1"/>
        </w:rPr>
        <w:t>" \</w:t>
      </w:r>
    </w:p>
    <w:p w14:paraId="2EC24542" w14:textId="77777777" w:rsidR="00B73350" w:rsidRPr="00B73350" w:rsidRDefault="00B73350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73350">
        <w:rPr>
          <w:rFonts w:ascii="Times New Roman" w:hAnsi="Times New Roman" w:cs="Times New Roman" w:hint="eastAsia"/>
          <w:color w:val="000000" w:themeColor="text1"/>
        </w:rPr>
        <w:t xml:space="preserve">  --data-</w:t>
      </w:r>
      <w:proofErr w:type="gramStart"/>
      <w:r w:rsidRPr="00B73350">
        <w:rPr>
          <w:rFonts w:ascii="Times New Roman" w:hAnsi="Times New Roman" w:cs="Times New Roman" w:hint="eastAsia"/>
          <w:color w:val="000000" w:themeColor="text1"/>
        </w:rPr>
        <w:t>binary @</w:t>
      </w:r>
      <w:proofErr w:type="gramEnd"/>
      <w:r w:rsidRPr="00B73350">
        <w:rPr>
          <w:rFonts w:ascii="Times New Roman" w:hAnsi="Times New Roman" w:cs="Times New Roman" w:hint="eastAsia"/>
          <w:color w:val="000000" w:themeColor="text1"/>
        </w:rPr>
        <w:t>data-key-</w:t>
      </w:r>
      <w:proofErr w:type="gramStart"/>
      <w:r w:rsidRPr="00B73350">
        <w:rPr>
          <w:rFonts w:ascii="Times New Roman" w:hAnsi="Times New Roman" w:cs="Times New Roman" w:hint="eastAsia"/>
          <w:color w:val="000000" w:themeColor="text1"/>
        </w:rPr>
        <w:t>request.json</w:t>
      </w:r>
      <w:proofErr w:type="gramEnd"/>
      <w:r w:rsidRPr="00B73350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6DE7BDE2" w14:textId="77777777" w:rsidR="00B73350" w:rsidRPr="00B73350" w:rsidRDefault="00B73350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73350">
        <w:rPr>
          <w:rFonts w:ascii="Times New Roman" w:hAnsi="Times New Roman" w:cs="Times New Roman" w:hint="eastAsia"/>
          <w:color w:val="000000" w:themeColor="text1"/>
        </w:rPr>
        <w:t xml:space="preserve">  -o data-key-</w:t>
      </w:r>
      <w:proofErr w:type="spellStart"/>
      <w:proofErr w:type="gramStart"/>
      <w:r w:rsidRPr="00B73350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  <w:r w:rsidRPr="00B73350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74B031CA" w14:textId="6E6C6DD3" w:rsidR="00B73350" w:rsidRDefault="00B73350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73350">
        <w:rPr>
          <w:rFonts w:ascii="Times New Roman" w:hAnsi="Times New Roman" w:cs="Times New Roman" w:hint="eastAsia"/>
          <w:color w:val="000000" w:themeColor="text1"/>
        </w:rPr>
        <w:t xml:space="preserve">  -w 'HTTP_STATUS</w:t>
      </w:r>
      <w:proofErr w:type="gramStart"/>
      <w:r w:rsidRPr="00B73350">
        <w:rPr>
          <w:rFonts w:ascii="Times New Roman" w:hAnsi="Times New Roman" w:cs="Times New Roman" w:hint="eastAsia"/>
          <w:color w:val="000000" w:themeColor="text1"/>
        </w:rPr>
        <w:t>=%{</w:t>
      </w:r>
      <w:proofErr w:type="spellStart"/>
      <w:proofErr w:type="gramEnd"/>
      <w:r w:rsidRPr="00B73350">
        <w:rPr>
          <w:rFonts w:ascii="Times New Roman" w:hAnsi="Times New Roman" w:cs="Times New Roman" w:hint="eastAsia"/>
          <w:color w:val="000000" w:themeColor="text1"/>
        </w:rPr>
        <w:t>http_</w:t>
      </w:r>
      <w:proofErr w:type="gramStart"/>
      <w:r w:rsidRPr="00B73350">
        <w:rPr>
          <w:rFonts w:ascii="Times New Roman" w:hAnsi="Times New Roman" w:cs="Times New Roman" w:hint="eastAsia"/>
          <w:color w:val="000000" w:themeColor="text1"/>
        </w:rPr>
        <w:t>code</w:t>
      </w:r>
      <w:proofErr w:type="spellEnd"/>
      <w:r w:rsidRPr="00B73350">
        <w:rPr>
          <w:rFonts w:ascii="Times New Roman" w:hAnsi="Times New Roman" w:cs="Times New Roman" w:hint="eastAsia"/>
          <w:color w:val="000000" w:themeColor="text1"/>
        </w:rPr>
        <w:t>}\</w:t>
      </w:r>
      <w:proofErr w:type="gramEnd"/>
      <w:r w:rsidRPr="00B73350">
        <w:rPr>
          <w:rFonts w:ascii="Times New Roman" w:hAnsi="Times New Roman" w:cs="Times New Roman" w:hint="eastAsia"/>
          <w:color w:val="000000" w:themeColor="text1"/>
        </w:rPr>
        <w:t>n'</w:t>
      </w:r>
    </w:p>
    <w:bookmarkEnd w:id="2"/>
    <w:p w14:paraId="2FB8F6CB" w14:textId="77777777" w:rsidR="00494EB4" w:rsidRDefault="00494EB4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69CFB67" w14:textId="68B8FB8F" w:rsidR="00494EB4" w:rsidRDefault="00494EB4" w:rsidP="00B73350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解封装数据</w:t>
      </w:r>
      <w:r>
        <w:rPr>
          <w:rFonts w:ascii="Times New Roman" w:hAnsi="Times New Roman" w:cs="Times New Roman" w:hint="eastAsia"/>
          <w:color w:val="000000" w:themeColor="text1"/>
        </w:rPr>
        <w:t>SM4</w:t>
      </w:r>
      <w:r>
        <w:rPr>
          <w:rFonts w:ascii="Times New Roman" w:hAnsi="Times New Roman" w:cs="Times New Roman" w:hint="eastAsia"/>
          <w:color w:val="000000" w:themeColor="text1"/>
        </w:rPr>
        <w:t>密钥</w:t>
      </w:r>
    </w:p>
    <w:p w14:paraId="063476E6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python3 - &lt;&lt;'PY'</w:t>
      </w:r>
    </w:p>
    <w:p w14:paraId="25C1FE64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import base64</w:t>
      </w:r>
    </w:p>
    <w:p w14:paraId="1E491BF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hashlib</w:t>
      </w:r>
      <w:proofErr w:type="spellEnd"/>
    </w:p>
    <w:p w14:paraId="75C1CFAE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27492BF7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D286FFB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.primitives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import serialization</w:t>
      </w:r>
    </w:p>
    <w:p w14:paraId="535CD470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.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primitives.asymmetric</w:t>
      </w:r>
      <w:proofErr w:type="spellEnd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import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</w:p>
    <w:p w14:paraId="2B4EA7E0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.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primitives.ciphers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.aead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import AESGCM</w:t>
      </w:r>
    </w:p>
    <w:p w14:paraId="038B1864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A3369E8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"data-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rb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717297E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private_key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serialization.load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_pem_private_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key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5439B88E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(),</w:t>
      </w:r>
    </w:p>
    <w:p w14:paraId="4569F860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    password=None</w:t>
      </w:r>
    </w:p>
    <w:p w14:paraId="0D6A5E15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)</w:t>
      </w:r>
    </w:p>
    <w:p w14:paraId="44A811FD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EC6DFE3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"data-key-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", encoding="utf-8") as f:</w:t>
      </w:r>
    </w:p>
    <w:p w14:paraId="2E880486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response =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json.load</w:t>
      </w:r>
      <w:proofErr w:type="spellEnd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(f)</w:t>
      </w:r>
    </w:p>
    <w:p w14:paraId="3322424D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4565199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response.get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("code"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= 200:</w:t>
      </w:r>
    </w:p>
    <w:p w14:paraId="3E853B51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SystemExit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("</w:t>
      </w:r>
      <w:r w:rsidRPr="00494EB4">
        <w:rPr>
          <w:rFonts w:ascii="Times New Roman" w:hAnsi="Times New Roman" w:cs="Times New Roman" w:hint="eastAsia"/>
          <w:color w:val="000000" w:themeColor="text1"/>
        </w:rPr>
        <w:t>数据密钥接口失败：</w:t>
      </w:r>
      <w:r w:rsidRPr="00494EB4">
        <w:rPr>
          <w:rFonts w:ascii="Times New Roman" w:hAnsi="Times New Roman" w:cs="Times New Roman" w:hint="eastAsia"/>
          <w:color w:val="000000" w:themeColor="text1"/>
        </w:rPr>
        <w:t xml:space="preserve">" +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json.dumps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(response,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ensure_ascii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=False))</w:t>
      </w:r>
    </w:p>
    <w:p w14:paraId="18415903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E007F9D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server_public_key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serialization.load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_der_public_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key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142C745E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base64.b64decode(response["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ephPub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"])</w:t>
      </w:r>
    </w:p>
    <w:p w14:paraId="0878F4D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)</w:t>
      </w:r>
    </w:p>
    <w:p w14:paraId="2354D86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8FDF50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shared_secret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private_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key.exchange</w:t>
      </w:r>
      <w:proofErr w:type="spellEnd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(</w:t>
      </w:r>
    </w:p>
    <w:p w14:paraId="11ACF33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ec.ECDH</w:t>
      </w:r>
      <w:proofErr w:type="spellEnd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(),</w:t>
      </w:r>
    </w:p>
    <w:p w14:paraId="32FA71BF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server_public_key</w:t>
      </w:r>
      <w:proofErr w:type="spellEnd"/>
    </w:p>
    <w:p w14:paraId="4CEA8926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)</w:t>
      </w:r>
    </w:p>
    <w:p w14:paraId="5C9C4BB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310E425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salt = base64.b64decode(response["salt"])</w:t>
      </w:r>
    </w:p>
    <w:p w14:paraId="6A0D62A3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nonce = base64.b64decode(response["nonce"])</w:t>
      </w:r>
    </w:p>
    <w:p w14:paraId="1E8E0984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tag = base64.b64decode(response["tag"])</w:t>
      </w:r>
    </w:p>
    <w:p w14:paraId="4A0FE1EC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ciphertext = base64.b64decode(response["ciphertext"])</w:t>
      </w:r>
    </w:p>
    <w:p w14:paraId="5E5AF3D3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6248BE5E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aes_key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hashlib.sha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256(</w:t>
      </w:r>
    </w:p>
    <w:p w14:paraId="1BBBF863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shared_secret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 xml:space="preserve"> + salt + b"HENC2-P256-AES256GCM"</w:t>
      </w:r>
    </w:p>
    <w:p w14:paraId="1534B87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).digest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()</w:t>
      </w:r>
    </w:p>
    <w:p w14:paraId="2294B606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E17B808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data_sm4_key = 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AESGCM(</w:t>
      </w:r>
      <w:proofErr w:type="spellStart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aes_key</w:t>
      </w:r>
      <w:proofErr w:type="spellEnd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).decrypt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(</w:t>
      </w:r>
    </w:p>
    <w:p w14:paraId="2EFBD90F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nonce,</w:t>
      </w:r>
    </w:p>
    <w:p w14:paraId="0EC2D93D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ciphertext + tag,</w:t>
      </w:r>
    </w:p>
    <w:p w14:paraId="6414A2E5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None</w:t>
      </w:r>
    </w:p>
    <w:p w14:paraId="06BA0BB4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)</w:t>
      </w:r>
    </w:p>
    <w:p w14:paraId="2A5FAA1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30C386D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(data_sm4_key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= 16:</w:t>
      </w:r>
    </w:p>
    <w:p w14:paraId="76DD76CD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SystemExit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(f"SM4</w:t>
      </w:r>
      <w:r w:rsidRPr="00494EB4">
        <w:rPr>
          <w:rFonts w:ascii="Times New Roman" w:hAnsi="Times New Roman" w:cs="Times New Roman" w:hint="eastAsia"/>
          <w:color w:val="000000" w:themeColor="text1"/>
        </w:rPr>
        <w:t>密钥长度错误：</w:t>
      </w:r>
      <w:r w:rsidRPr="00494EB4">
        <w:rPr>
          <w:rFonts w:ascii="Times New Roman" w:hAnsi="Times New Roman" w:cs="Times New Roman" w:hint="eastAsia"/>
          <w:color w:val="000000" w:themeColor="text1"/>
        </w:rPr>
        <w:t>{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(data_sm4_key)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}")</w:t>
      </w:r>
    </w:p>
    <w:p w14:paraId="29238212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5241C015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"data-sm4-key.bin", "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wb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3F72D3C6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f.write</w:t>
      </w:r>
      <w:proofErr w:type="spellEnd"/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(data_sm4_key)</w:t>
      </w:r>
    </w:p>
    <w:p w14:paraId="33332D38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D5A9276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print("</w:t>
      </w:r>
      <w:r w:rsidRPr="00494EB4">
        <w:rPr>
          <w:rFonts w:ascii="Times New Roman" w:hAnsi="Times New Roman" w:cs="Times New Roman" w:hint="eastAsia"/>
          <w:color w:val="000000" w:themeColor="text1"/>
        </w:rPr>
        <w:t>数据</w:t>
      </w:r>
      <w:r w:rsidRPr="00494EB4">
        <w:rPr>
          <w:rFonts w:ascii="Times New Roman" w:hAnsi="Times New Roman" w:cs="Times New Roman" w:hint="eastAsia"/>
          <w:color w:val="000000" w:themeColor="text1"/>
        </w:rPr>
        <w:t>SM4</w:t>
      </w:r>
      <w:r w:rsidRPr="00494EB4">
        <w:rPr>
          <w:rFonts w:ascii="Times New Roman" w:hAnsi="Times New Roman" w:cs="Times New Roman" w:hint="eastAsia"/>
          <w:color w:val="000000" w:themeColor="text1"/>
        </w:rPr>
        <w:t>密钥解封装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成功</w:t>
      </w:r>
      <w:r w:rsidRPr="00494EB4">
        <w:rPr>
          <w:rFonts w:ascii="Times New Roman" w:hAnsi="Times New Roman" w:cs="Times New Roman" w:hint="eastAsia"/>
          <w:color w:val="000000" w:themeColor="text1"/>
        </w:rPr>
        <w:t>")</w:t>
      </w:r>
      <w:proofErr w:type="gramEnd"/>
    </w:p>
    <w:p w14:paraId="26B19FE5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print("</w:t>
      </w:r>
      <w:r w:rsidRPr="00494EB4">
        <w:rPr>
          <w:rFonts w:ascii="Times New Roman" w:hAnsi="Times New Roman" w:cs="Times New Roman" w:hint="eastAsia"/>
          <w:color w:val="000000" w:themeColor="text1"/>
        </w:rPr>
        <w:t>密钥长度：</w:t>
      </w:r>
      <w:r w:rsidRPr="00494EB4">
        <w:rPr>
          <w:rFonts w:ascii="Times New Roman" w:hAnsi="Times New Roman" w:cs="Times New Roman" w:hint="eastAsia"/>
          <w:color w:val="000000" w:themeColor="text1"/>
        </w:rPr>
        <w:t xml:space="preserve">", 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(data_sm4_key)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)</w:t>
      </w:r>
    </w:p>
    <w:p w14:paraId="074FE4AB" w14:textId="77777777" w:rsidR="00494EB4" w:rsidRP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print("</w:t>
      </w:r>
      <w:r w:rsidRPr="00494EB4">
        <w:rPr>
          <w:rFonts w:ascii="Times New Roman" w:hAnsi="Times New Roman" w:cs="Times New Roman" w:hint="eastAsia"/>
          <w:color w:val="000000" w:themeColor="text1"/>
        </w:rPr>
        <w:t>密钥</w:t>
      </w:r>
      <w:r w:rsidRPr="00494EB4">
        <w:rPr>
          <w:rFonts w:ascii="Times New Roman" w:hAnsi="Times New Roman" w:cs="Times New Roman" w:hint="eastAsia"/>
          <w:color w:val="000000" w:themeColor="text1"/>
        </w:rPr>
        <w:t>SHA256</w:t>
      </w:r>
      <w:r w:rsidRPr="00494EB4">
        <w:rPr>
          <w:rFonts w:ascii="Times New Roman" w:hAnsi="Times New Roman" w:cs="Times New Roman" w:hint="eastAsia"/>
          <w:color w:val="000000" w:themeColor="text1"/>
        </w:rPr>
        <w:t>指纹：</w:t>
      </w:r>
      <w:r w:rsidRPr="00494EB4">
        <w:rPr>
          <w:rFonts w:ascii="Times New Roman" w:hAnsi="Times New Roman" w:cs="Times New Roman" w:hint="eastAsia"/>
          <w:color w:val="000000" w:themeColor="text1"/>
        </w:rPr>
        <w:t>", hashlib.sha256</w:t>
      </w:r>
      <w:proofErr w:type="gramStart"/>
      <w:r w:rsidRPr="00494EB4">
        <w:rPr>
          <w:rFonts w:ascii="Times New Roman" w:hAnsi="Times New Roman" w:cs="Times New Roman" w:hint="eastAsia"/>
          <w:color w:val="000000" w:themeColor="text1"/>
        </w:rPr>
        <w:t>(data_sm4_key)</w:t>
      </w:r>
      <w:proofErr w:type="gramEnd"/>
      <w:r w:rsidRPr="00494EB4">
        <w:rPr>
          <w:rFonts w:ascii="Times New Roman" w:hAnsi="Times New Roman" w:cs="Times New Roman" w:hint="eastAsia"/>
          <w:color w:val="000000" w:themeColor="text1"/>
        </w:rPr>
        <w:t>.</w:t>
      </w:r>
      <w:proofErr w:type="spellStart"/>
      <w:r w:rsidRPr="00494EB4">
        <w:rPr>
          <w:rFonts w:ascii="Times New Roman" w:hAnsi="Times New Roman" w:cs="Times New Roman" w:hint="eastAsia"/>
          <w:color w:val="000000" w:themeColor="text1"/>
        </w:rPr>
        <w:t>hexdigest</w:t>
      </w:r>
      <w:proofErr w:type="spellEnd"/>
      <w:r w:rsidRPr="00494EB4">
        <w:rPr>
          <w:rFonts w:ascii="Times New Roman" w:hAnsi="Times New Roman" w:cs="Times New Roman" w:hint="eastAsia"/>
          <w:color w:val="000000" w:themeColor="text1"/>
        </w:rPr>
        <w:t>())</w:t>
      </w:r>
    </w:p>
    <w:p w14:paraId="1D83EBBF" w14:textId="1F042ABF" w:rsidR="00494EB4" w:rsidRDefault="00494EB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94EB4">
        <w:rPr>
          <w:rFonts w:ascii="Times New Roman" w:hAnsi="Times New Roman" w:cs="Times New Roman" w:hint="eastAsia"/>
          <w:color w:val="000000" w:themeColor="text1"/>
        </w:rPr>
        <w:t>PY</w:t>
      </w:r>
    </w:p>
    <w:p w14:paraId="4572F9CF" w14:textId="77777777" w:rsidR="00A322E4" w:rsidRDefault="00A322E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2F4C5D1F" w14:textId="3BBC8B50" w:rsidR="00A322E4" w:rsidRDefault="00A322E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使用数据密钥进行真实数据加密</w:t>
      </w:r>
    </w:p>
    <w:p w14:paraId="721FCAE6" w14:textId="17BB4566" w:rsidR="00A322E4" w:rsidRDefault="00A322E4" w:rsidP="00494EB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对数据进行零填充</w:t>
      </w:r>
    </w:p>
    <w:p w14:paraId="2D264EF3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cp data.csv data-</w:t>
      </w: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</w:p>
    <w:p w14:paraId="31AF7E05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4825312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DATA_SIZE="$(stat -c %s data-</w:t>
      </w: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  <w:r w:rsidRPr="00A322E4">
        <w:rPr>
          <w:rFonts w:ascii="Times New Roman" w:hAnsi="Times New Roman" w:cs="Times New Roman" w:hint="eastAsia"/>
          <w:color w:val="000000" w:themeColor="text1"/>
        </w:rPr>
        <w:t>)"</w:t>
      </w:r>
    </w:p>
    <w:p w14:paraId="06B9976F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DATA_PAD="$</w:t>
      </w:r>
      <w:proofErr w:type="gramStart"/>
      <w:r w:rsidRPr="00A322E4">
        <w:rPr>
          <w:rFonts w:ascii="Times New Roman" w:hAnsi="Times New Roman" w:cs="Times New Roman" w:hint="eastAsia"/>
          <w:color w:val="000000" w:themeColor="text1"/>
        </w:rPr>
        <w:t>(( (</w:t>
      </w:r>
      <w:proofErr w:type="gramEnd"/>
      <w:r w:rsidRPr="00A322E4">
        <w:rPr>
          <w:rFonts w:ascii="Times New Roman" w:hAnsi="Times New Roman" w:cs="Times New Roman" w:hint="eastAsia"/>
          <w:color w:val="000000" w:themeColor="text1"/>
        </w:rPr>
        <w:t xml:space="preserve">16 - DATA_SIZE % 16) % </w:t>
      </w:r>
      <w:proofErr w:type="gramStart"/>
      <w:r w:rsidRPr="00A322E4">
        <w:rPr>
          <w:rFonts w:ascii="Times New Roman" w:hAnsi="Times New Roman" w:cs="Times New Roman" w:hint="eastAsia"/>
          <w:color w:val="000000" w:themeColor="text1"/>
        </w:rPr>
        <w:t>16 ))"</w:t>
      </w:r>
      <w:proofErr w:type="gramEnd"/>
    </w:p>
    <w:p w14:paraId="18F33227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4D7B7D1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gramStart"/>
      <w:r w:rsidRPr="00A322E4">
        <w:rPr>
          <w:rFonts w:ascii="Times New Roman" w:hAnsi="Times New Roman" w:cs="Times New Roman" w:hint="eastAsia"/>
          <w:color w:val="000000" w:themeColor="text1"/>
        </w:rPr>
        <w:t>[ "</w:t>
      </w:r>
      <w:proofErr w:type="gramEnd"/>
      <w:r w:rsidRPr="00A322E4">
        <w:rPr>
          <w:rFonts w:ascii="Times New Roman" w:hAnsi="Times New Roman" w:cs="Times New Roman" w:hint="eastAsia"/>
          <w:color w:val="000000" w:themeColor="text1"/>
        </w:rPr>
        <w:t>$DATA_PAD" -</w:t>
      </w: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gt</w:t>
      </w:r>
      <w:proofErr w:type="spellEnd"/>
      <w:r w:rsidRPr="00A322E4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gramStart"/>
      <w:r w:rsidRPr="00A322E4">
        <w:rPr>
          <w:rFonts w:ascii="Times New Roman" w:hAnsi="Times New Roman" w:cs="Times New Roman" w:hint="eastAsia"/>
          <w:color w:val="000000" w:themeColor="text1"/>
        </w:rPr>
        <w:t>0 ]</w:t>
      </w:r>
      <w:proofErr w:type="gramEnd"/>
      <w:r w:rsidRPr="00A322E4">
        <w:rPr>
          <w:rFonts w:ascii="Times New Roman" w:hAnsi="Times New Roman" w:cs="Times New Roman" w:hint="eastAsia"/>
          <w:color w:val="000000" w:themeColor="text1"/>
        </w:rPr>
        <w:t>; then</w:t>
      </w:r>
    </w:p>
    <w:p w14:paraId="22B3A8DD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 xml:space="preserve">    dd if=/dev/zero \</w:t>
      </w:r>
    </w:p>
    <w:p w14:paraId="6161FB41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 xml:space="preserve">      bs=1 \</w:t>
      </w:r>
    </w:p>
    <w:p w14:paraId="06F0C5B5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 xml:space="preserve">      count="$DATA_PAD" \</w:t>
      </w:r>
    </w:p>
    <w:p w14:paraId="5DDD631B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 xml:space="preserve">      status=none &gt;&gt; data-</w:t>
      </w: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</w:p>
    <w:p w14:paraId="112FDF0C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fi</w:t>
      </w:r>
    </w:p>
    <w:p w14:paraId="748C99D6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50F695B6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echo "</w:t>
      </w:r>
      <w:r w:rsidRPr="00A322E4">
        <w:rPr>
          <w:rFonts w:ascii="Times New Roman" w:hAnsi="Times New Roman" w:cs="Times New Roman" w:hint="eastAsia"/>
          <w:color w:val="000000" w:themeColor="text1"/>
        </w:rPr>
        <w:t>原始数据大小：</w:t>
      </w:r>
      <w:r w:rsidRPr="00A322E4">
        <w:rPr>
          <w:rFonts w:ascii="Times New Roman" w:hAnsi="Times New Roman" w:cs="Times New Roman" w:hint="eastAsia"/>
          <w:color w:val="000000" w:themeColor="text1"/>
        </w:rPr>
        <w:t>${DATA_SIZE}"</w:t>
      </w:r>
    </w:p>
    <w:p w14:paraId="1EDA4168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echo "</w:t>
      </w:r>
      <w:r w:rsidRPr="00A322E4">
        <w:rPr>
          <w:rFonts w:ascii="Times New Roman" w:hAnsi="Times New Roman" w:cs="Times New Roman" w:hint="eastAsia"/>
          <w:color w:val="000000" w:themeColor="text1"/>
        </w:rPr>
        <w:t>补零字节数：</w:t>
      </w:r>
      <w:r w:rsidRPr="00A322E4">
        <w:rPr>
          <w:rFonts w:ascii="Times New Roman" w:hAnsi="Times New Roman" w:cs="Times New Roman" w:hint="eastAsia"/>
          <w:color w:val="000000" w:themeColor="text1"/>
        </w:rPr>
        <w:t>${DATA_PAD}"</w:t>
      </w:r>
    </w:p>
    <w:p w14:paraId="0CE8C99B" w14:textId="26BCC915" w:rsid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echo "</w:t>
      </w:r>
      <w:r w:rsidRPr="00A322E4">
        <w:rPr>
          <w:rFonts w:ascii="Times New Roman" w:hAnsi="Times New Roman" w:cs="Times New Roman" w:hint="eastAsia"/>
          <w:color w:val="000000" w:themeColor="text1"/>
        </w:rPr>
        <w:t>填充后大小：</w:t>
      </w:r>
      <w:r w:rsidRPr="00A322E4">
        <w:rPr>
          <w:rFonts w:ascii="Times New Roman" w:hAnsi="Times New Roman" w:cs="Times New Roman" w:hint="eastAsia"/>
          <w:color w:val="000000" w:themeColor="text1"/>
        </w:rPr>
        <w:t>$(stat -c %s data-</w:t>
      </w: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  <w:r w:rsidRPr="00A322E4">
        <w:rPr>
          <w:rFonts w:ascii="Times New Roman" w:hAnsi="Times New Roman" w:cs="Times New Roman" w:hint="eastAsia"/>
          <w:color w:val="000000" w:themeColor="text1"/>
        </w:rPr>
        <w:t>)"</w:t>
      </w:r>
    </w:p>
    <w:p w14:paraId="43099543" w14:textId="4E76B94B" w:rsid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生成随机</w:t>
      </w:r>
      <w:r>
        <w:rPr>
          <w:rFonts w:ascii="Times New Roman" w:hAnsi="Times New Roman" w:cs="Times New Roman" w:hint="eastAsia"/>
          <w:color w:val="000000" w:themeColor="text1"/>
        </w:rPr>
        <w:t>iv</w:t>
      </w:r>
    </w:p>
    <w:p w14:paraId="4F7C945C" w14:textId="6AA3D357" w:rsid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A322E4">
        <w:rPr>
          <w:rFonts w:ascii="Times New Roman" w:hAnsi="Times New Roman" w:cs="Times New Roman" w:hint="eastAsia"/>
          <w:color w:val="000000" w:themeColor="text1"/>
        </w:rPr>
        <w:t xml:space="preserve"> rand 16 &gt; data-</w:t>
      </w: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iv.bin</w:t>
      </w:r>
      <w:proofErr w:type="spellEnd"/>
    </w:p>
    <w:p w14:paraId="66234323" w14:textId="01C202F9" w:rsid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/>
          <w:color w:val="000000" w:themeColor="text1"/>
        </w:rPr>
        <w:t>将密钥和</w:t>
      </w:r>
      <w:r w:rsidRPr="00A322E4">
        <w:rPr>
          <w:rFonts w:ascii="Times New Roman" w:hAnsi="Times New Roman" w:cs="Times New Roman"/>
          <w:color w:val="000000" w:themeColor="text1"/>
        </w:rPr>
        <w:t xml:space="preserve"> IV </w:t>
      </w:r>
      <w:r w:rsidRPr="00A322E4">
        <w:rPr>
          <w:rFonts w:ascii="Times New Roman" w:hAnsi="Times New Roman" w:cs="Times New Roman"/>
          <w:color w:val="000000" w:themeColor="text1"/>
        </w:rPr>
        <w:t>转为十六进制：</w:t>
      </w:r>
    </w:p>
    <w:p w14:paraId="738F4EC4" w14:textId="77777777" w:rsidR="00A322E4" w:rsidRP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DATA_KEY_HEX="$(od -An -tx1 -v data-sm4-key.bin | tr -d ' \n')"</w:t>
      </w:r>
    </w:p>
    <w:p w14:paraId="3DB0125A" w14:textId="5BCD9B1B" w:rsidR="00A322E4" w:rsidRDefault="00A322E4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322E4">
        <w:rPr>
          <w:rFonts w:ascii="Times New Roman" w:hAnsi="Times New Roman" w:cs="Times New Roman" w:hint="eastAsia"/>
          <w:color w:val="000000" w:themeColor="text1"/>
        </w:rPr>
        <w:t>DATA_IV_HEX="$(od -An -tx1 -v data-</w:t>
      </w:r>
      <w:proofErr w:type="spellStart"/>
      <w:r w:rsidRPr="00A322E4">
        <w:rPr>
          <w:rFonts w:ascii="Times New Roman" w:hAnsi="Times New Roman" w:cs="Times New Roman" w:hint="eastAsia"/>
          <w:color w:val="000000" w:themeColor="text1"/>
        </w:rPr>
        <w:t>iv.bin</w:t>
      </w:r>
      <w:proofErr w:type="spellEnd"/>
      <w:r w:rsidRPr="00A322E4">
        <w:rPr>
          <w:rFonts w:ascii="Times New Roman" w:hAnsi="Times New Roman" w:cs="Times New Roman" w:hint="eastAsia"/>
          <w:color w:val="000000" w:themeColor="text1"/>
        </w:rPr>
        <w:t xml:space="preserve"> | tr -d ' \n')"</w:t>
      </w:r>
    </w:p>
    <w:p w14:paraId="666F2741" w14:textId="4482753A" w:rsidR="00E0022F" w:rsidRDefault="00E0022F" w:rsidP="00A322E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0022F">
        <w:rPr>
          <w:rFonts w:ascii="Times New Roman" w:hAnsi="Times New Roman" w:cs="Times New Roman"/>
          <w:color w:val="000000" w:themeColor="text1"/>
        </w:rPr>
        <w:lastRenderedPageBreak/>
        <w:t>执行</w:t>
      </w:r>
      <w:r w:rsidRPr="00E0022F">
        <w:rPr>
          <w:rFonts w:ascii="Times New Roman" w:hAnsi="Times New Roman" w:cs="Times New Roman"/>
          <w:color w:val="000000" w:themeColor="text1"/>
        </w:rPr>
        <w:t xml:space="preserve"> SM4-CBC </w:t>
      </w:r>
      <w:r w:rsidRPr="00E0022F">
        <w:rPr>
          <w:rFonts w:ascii="Times New Roman" w:hAnsi="Times New Roman" w:cs="Times New Roman"/>
          <w:color w:val="000000" w:themeColor="text1"/>
        </w:rPr>
        <w:t>加密：</w:t>
      </w:r>
    </w:p>
    <w:p w14:paraId="0493F7B3" w14:textId="77777777" w:rsidR="000C6B3A" w:rsidRPr="000C6B3A" w:rsidRDefault="000C6B3A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0C6B3A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0C6B3A">
        <w:rPr>
          <w:rFonts w:ascii="Times New Roman" w:hAnsi="Times New Roman" w:cs="Times New Roman" w:hint="eastAsia"/>
          <w:color w:val="000000" w:themeColor="text1"/>
        </w:rPr>
        <w:t xml:space="preserve"> enc \</w:t>
      </w:r>
    </w:p>
    <w:p w14:paraId="3B923E22" w14:textId="77777777" w:rsidR="000C6B3A" w:rsidRPr="000C6B3A" w:rsidRDefault="000C6B3A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B3A">
        <w:rPr>
          <w:rFonts w:ascii="Times New Roman" w:hAnsi="Times New Roman" w:cs="Times New Roman" w:hint="eastAsia"/>
          <w:color w:val="000000" w:themeColor="text1"/>
        </w:rPr>
        <w:t xml:space="preserve">  -sm4-cbc \</w:t>
      </w:r>
    </w:p>
    <w:p w14:paraId="7466695A" w14:textId="77777777" w:rsidR="000C6B3A" w:rsidRPr="000C6B3A" w:rsidRDefault="000C6B3A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B3A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0C6B3A">
        <w:rPr>
          <w:rFonts w:ascii="Times New Roman" w:hAnsi="Times New Roman" w:cs="Times New Roman" w:hint="eastAsia"/>
          <w:color w:val="000000" w:themeColor="text1"/>
        </w:rPr>
        <w:t>nopad</w:t>
      </w:r>
      <w:proofErr w:type="spellEnd"/>
      <w:r w:rsidRPr="000C6B3A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17E49B15" w14:textId="77777777" w:rsidR="000C6B3A" w:rsidRPr="000C6B3A" w:rsidRDefault="000C6B3A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B3A">
        <w:rPr>
          <w:rFonts w:ascii="Times New Roman" w:hAnsi="Times New Roman" w:cs="Times New Roman" w:hint="eastAsia"/>
          <w:color w:val="000000" w:themeColor="text1"/>
        </w:rPr>
        <w:t xml:space="preserve">  -K "$DATA_KEY_HEX" \</w:t>
      </w:r>
    </w:p>
    <w:p w14:paraId="381E31FF" w14:textId="77777777" w:rsidR="000C6B3A" w:rsidRPr="000C6B3A" w:rsidRDefault="000C6B3A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B3A">
        <w:rPr>
          <w:rFonts w:ascii="Times New Roman" w:hAnsi="Times New Roman" w:cs="Times New Roman" w:hint="eastAsia"/>
          <w:color w:val="000000" w:themeColor="text1"/>
        </w:rPr>
        <w:t xml:space="preserve">  -iv "$DATA_IV_HEX" \</w:t>
      </w:r>
    </w:p>
    <w:p w14:paraId="7970D468" w14:textId="77777777" w:rsidR="000C6B3A" w:rsidRPr="000C6B3A" w:rsidRDefault="000C6B3A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B3A">
        <w:rPr>
          <w:rFonts w:ascii="Times New Roman" w:hAnsi="Times New Roman" w:cs="Times New Roman" w:hint="eastAsia"/>
          <w:color w:val="000000" w:themeColor="text1"/>
        </w:rPr>
        <w:t xml:space="preserve">  -in data-</w:t>
      </w:r>
      <w:proofErr w:type="spellStart"/>
      <w:r w:rsidRPr="000C6B3A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  <w:r w:rsidRPr="000C6B3A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5D897A26" w14:textId="489A5C91" w:rsidR="000E7981" w:rsidRDefault="000C6B3A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B3A">
        <w:rPr>
          <w:rFonts w:ascii="Times New Roman" w:hAnsi="Times New Roman" w:cs="Times New Roman" w:hint="eastAsia"/>
          <w:color w:val="000000" w:themeColor="text1"/>
        </w:rPr>
        <w:t xml:space="preserve">  -out data-</w:t>
      </w:r>
      <w:proofErr w:type="spellStart"/>
      <w:r w:rsidRPr="000C6B3A">
        <w:rPr>
          <w:rFonts w:ascii="Times New Roman" w:hAnsi="Times New Roman" w:cs="Times New Roman" w:hint="eastAsia"/>
          <w:color w:val="000000" w:themeColor="text1"/>
        </w:rPr>
        <w:t>ciphertext.bin</w:t>
      </w:r>
      <w:proofErr w:type="spellEnd"/>
    </w:p>
    <w:p w14:paraId="45B563E9" w14:textId="3B88F4DB" w:rsidR="000E7981" w:rsidRDefault="000E7981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E972784" w14:textId="19134033" w:rsidR="000E7981" w:rsidRDefault="000E7981" w:rsidP="000C6B3A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生成上传请求</w:t>
      </w:r>
    </w:p>
    <w:p w14:paraId="7503C83B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>python3 - &lt;&lt;'PY' &gt; data-upload-</w:t>
      </w:r>
      <w:proofErr w:type="spellStart"/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request.json</w:t>
      </w:r>
      <w:proofErr w:type="spellEnd"/>
      <w:proofErr w:type="gramEnd"/>
    </w:p>
    <w:p w14:paraId="2D25669D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>import base64</w:t>
      </w:r>
    </w:p>
    <w:p w14:paraId="0EDE4D29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0142D33F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os</w:t>
      </w:r>
      <w:proofErr w:type="spellEnd"/>
      <w:proofErr w:type="gramEnd"/>
    </w:p>
    <w:p w14:paraId="7BAED7F2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D9F6ABA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"data-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iv.bin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rb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67CE6B10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  iv = base64.b64encode(</w:t>
      </w:r>
      <w:proofErr w:type="spellStart"/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()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).decode</w:t>
      </w:r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()</w:t>
      </w:r>
    </w:p>
    <w:p w14:paraId="74EE2AA3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6FE6A9A5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"data-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ciphertext.bin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rb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7F0717A6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  ciphertext = base64.b64encode(</w:t>
      </w:r>
      <w:proofErr w:type="spellStart"/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()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).decode</w:t>
      </w:r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()</w:t>
      </w:r>
    </w:p>
    <w:p w14:paraId="4E232D1F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686D4CE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print(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json.dumps</w:t>
      </w:r>
      <w:proofErr w:type="spellEnd"/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({</w:t>
      </w:r>
    </w:p>
    <w:p w14:paraId="6D9EB4CE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vmId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 xml:space="preserve">": </w:t>
      </w:r>
      <w:proofErr w:type="spellStart"/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os.environ</w:t>
      </w:r>
      <w:proofErr w:type="spellEnd"/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["VM_ID"],</w:t>
      </w:r>
    </w:p>
    <w:p w14:paraId="7C8B3818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fileType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": "data",</w:t>
      </w:r>
    </w:p>
    <w:p w14:paraId="03F3FB44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  "name": "data.csv",</w:t>
      </w:r>
    </w:p>
    <w:p w14:paraId="41FB0DA2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  "iv": iv,</w:t>
      </w:r>
    </w:p>
    <w:p w14:paraId="5746E6F4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  "ciphertext": ciphertext</w:t>
      </w:r>
    </w:p>
    <w:p w14:paraId="5616F615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}, 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ensure_ascii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=False))</w:t>
      </w:r>
    </w:p>
    <w:p w14:paraId="2A059F1D" w14:textId="49EB5C7E" w:rsid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>PY</w:t>
      </w:r>
    </w:p>
    <w:p w14:paraId="0388EB66" w14:textId="77777777" w:rsid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DCA1588" w14:textId="651FDC18" w:rsid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调用上传接口，上传加密好的数据文件</w:t>
      </w:r>
    </w:p>
    <w:p w14:paraId="236C1F82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>curl -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sS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060189D5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-X POST "${ENGINE_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API}/</w:t>
      </w:r>
      <w:proofErr w:type="spellStart"/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/receive-file" \</w:t>
      </w:r>
    </w:p>
    <w:p w14:paraId="04116E6C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-H "Content-Type: application/</w:t>
      </w:r>
      <w:proofErr w:type="spellStart"/>
      <w:r w:rsidRPr="000E7981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" \</w:t>
      </w:r>
    </w:p>
    <w:p w14:paraId="2BC5E7FF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--data-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binary @</w:t>
      </w:r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data-upload-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request.json</w:t>
      </w:r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6261F568" w14:textId="77777777" w:rsidR="000E7981" w:rsidRPr="000E7981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-o data-upload-</w:t>
      </w:r>
      <w:proofErr w:type="spellStart"/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72B36BE2" w14:textId="0ADAEEDF" w:rsidR="007367F4" w:rsidRDefault="000E7981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E7981">
        <w:rPr>
          <w:rFonts w:ascii="Times New Roman" w:hAnsi="Times New Roman" w:cs="Times New Roman" w:hint="eastAsia"/>
          <w:color w:val="000000" w:themeColor="text1"/>
        </w:rPr>
        <w:t xml:space="preserve">  -w 'HTTP_STATUS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=%{</w:t>
      </w:r>
      <w:proofErr w:type="spellStart"/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http_</w:t>
      </w:r>
      <w:proofErr w:type="gramStart"/>
      <w:r w:rsidRPr="000E7981">
        <w:rPr>
          <w:rFonts w:ascii="Times New Roman" w:hAnsi="Times New Roman" w:cs="Times New Roman" w:hint="eastAsia"/>
          <w:color w:val="000000" w:themeColor="text1"/>
        </w:rPr>
        <w:t>code</w:t>
      </w:r>
      <w:proofErr w:type="spellEnd"/>
      <w:r w:rsidRPr="000E7981">
        <w:rPr>
          <w:rFonts w:ascii="Times New Roman" w:hAnsi="Times New Roman" w:cs="Times New Roman" w:hint="eastAsia"/>
          <w:color w:val="000000" w:themeColor="text1"/>
        </w:rPr>
        <w:t>}\</w:t>
      </w:r>
      <w:proofErr w:type="gramEnd"/>
      <w:r w:rsidRPr="000E7981">
        <w:rPr>
          <w:rFonts w:ascii="Times New Roman" w:hAnsi="Times New Roman" w:cs="Times New Roman" w:hint="eastAsia"/>
          <w:color w:val="000000" w:themeColor="text1"/>
        </w:rPr>
        <w:t>n'</w:t>
      </w:r>
    </w:p>
    <w:p w14:paraId="0C0A9218" w14:textId="77777777" w:rsidR="007367F4" w:rsidRDefault="007367F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5D1C0B6" w14:textId="7C2B511E" w:rsidR="000E7981" w:rsidRDefault="007367F4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lastRenderedPageBreak/>
        <w:t>二．加密权重并上传</w:t>
      </w:r>
    </w:p>
    <w:p w14:paraId="700C0665" w14:textId="294C1801" w:rsidR="00BD0724" w:rsidRDefault="00BD0724" w:rsidP="000E7981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生成</w:t>
      </w:r>
      <w:r>
        <w:rPr>
          <w:rFonts w:ascii="Times New Roman" w:hAnsi="Times New Roman" w:cs="Times New Roman" w:hint="eastAsia"/>
          <w:color w:val="000000" w:themeColor="text1"/>
        </w:rPr>
        <w:t>EC</w:t>
      </w:r>
      <w:r>
        <w:rPr>
          <w:rFonts w:ascii="Times New Roman" w:hAnsi="Times New Roman" w:cs="Times New Roman" w:hint="eastAsia"/>
          <w:color w:val="000000" w:themeColor="text1"/>
        </w:rPr>
        <w:t>密钥对</w:t>
      </w:r>
    </w:p>
    <w:p w14:paraId="3E1E57C6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ecparam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2D1A0AD1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-name prime256v1 \</w:t>
      </w:r>
    </w:p>
    <w:p w14:paraId="5B1DBD21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genkey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1EED8696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noout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1950FC0A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-out weight-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</w:p>
    <w:p w14:paraId="52E1D36A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C7863CC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pkey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71995E3A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-in weight-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23C0BE19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pubout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5B0025B4" w14:textId="344995A2" w:rsid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-out weight-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public.pem</w:t>
      </w:r>
      <w:proofErr w:type="spellEnd"/>
    </w:p>
    <w:p w14:paraId="01EF45BC" w14:textId="77777777" w:rsid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2CF7AF9E" w14:textId="1692A89E" w:rsid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请求权重</w:t>
      </w:r>
      <w:r>
        <w:rPr>
          <w:rFonts w:ascii="Times New Roman" w:hAnsi="Times New Roman" w:cs="Times New Roman" w:hint="eastAsia"/>
          <w:color w:val="000000" w:themeColor="text1"/>
        </w:rPr>
        <w:t>SM4</w:t>
      </w:r>
      <w:r>
        <w:rPr>
          <w:rFonts w:ascii="Times New Roman" w:hAnsi="Times New Roman" w:cs="Times New Roman" w:hint="eastAsia"/>
          <w:color w:val="000000" w:themeColor="text1"/>
        </w:rPr>
        <w:t>密钥</w:t>
      </w:r>
    </w:p>
    <w:p w14:paraId="4AB4B350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>python3 - &lt;&lt;'PY' &gt; weight-key-</w:t>
      </w:r>
      <w:proofErr w:type="spellStart"/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request.json</w:t>
      </w:r>
      <w:proofErr w:type="spellEnd"/>
      <w:proofErr w:type="gramEnd"/>
    </w:p>
    <w:p w14:paraId="114FDBF5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3FB5FBF4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os</w:t>
      </w:r>
      <w:proofErr w:type="spellEnd"/>
      <w:proofErr w:type="gramEnd"/>
    </w:p>
    <w:p w14:paraId="438F9116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5BDE3D6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>"weight-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public.pem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", encoding="utf-8") as f:</w:t>
      </w:r>
    </w:p>
    <w:p w14:paraId="10DA89B2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public_key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>()</w:t>
      </w:r>
    </w:p>
    <w:p w14:paraId="2AE13C5F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DD5BFA9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print(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json.dumps</w:t>
      </w:r>
      <w:proofErr w:type="spellEnd"/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>({</w:t>
      </w:r>
    </w:p>
    <w:p w14:paraId="2C26843F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vmId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": </w:t>
      </w:r>
      <w:proofErr w:type="spellStart"/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os.environ</w:t>
      </w:r>
      <w:proofErr w:type="spellEnd"/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>["VM_ID"],</w:t>
      </w:r>
    </w:p>
    <w:p w14:paraId="5CAC3429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fileType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": "weight",</w:t>
      </w:r>
    </w:p>
    <w:p w14:paraId="5559E97A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ecPublicKey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": 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public_key</w:t>
      </w:r>
      <w:proofErr w:type="spellEnd"/>
    </w:p>
    <w:p w14:paraId="755ECC54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}, 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ensure_ascii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=False))</w:t>
      </w:r>
    </w:p>
    <w:p w14:paraId="34A80CFD" w14:textId="50D198A4" w:rsid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>PY</w:t>
      </w:r>
    </w:p>
    <w:p w14:paraId="22FEA544" w14:textId="77777777" w:rsid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6E16CAB5" w14:textId="634C0971" w:rsid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调用接口</w:t>
      </w:r>
    </w:p>
    <w:p w14:paraId="6B76E1DD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>curl -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sS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4AC3CE00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-X POST "${ENGINE_</w:t>
      </w:r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API}/</w:t>
      </w:r>
      <w:proofErr w:type="spellStart"/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/receive-key" \</w:t>
      </w:r>
    </w:p>
    <w:p w14:paraId="54C2B36F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-H "Content-Type: application/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" \</w:t>
      </w:r>
    </w:p>
    <w:p w14:paraId="4C6A9692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--data-</w:t>
      </w:r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binary @</w:t>
      </w:r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>weight-key-</w:t>
      </w:r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request.json</w:t>
      </w:r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301F3270" w14:textId="77777777" w:rsidR="00BD0724" w:rsidRPr="00BD0724" w:rsidRDefault="00BD0724" w:rsidP="00BD072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-o weight-key-</w:t>
      </w:r>
      <w:proofErr w:type="spellStart"/>
      <w:proofErr w:type="gramStart"/>
      <w:r w:rsidRPr="00BD0724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  <w:r w:rsidRPr="00BD0724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55EE0404" w14:textId="77777777" w:rsidR="00A45F35" w:rsidRDefault="00BD0724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D0724">
        <w:rPr>
          <w:rFonts w:ascii="Times New Roman" w:hAnsi="Times New Roman" w:cs="Times New Roman" w:hint="eastAsia"/>
          <w:color w:val="000000" w:themeColor="text1"/>
        </w:rPr>
        <w:t xml:space="preserve">  -w 'HTTP_STATUS=%{</w:t>
      </w:r>
      <w:proofErr w:type="spellStart"/>
      <w:r w:rsidRPr="00BD0724">
        <w:rPr>
          <w:rFonts w:ascii="Times New Roman" w:hAnsi="Times New Roman" w:cs="Times New Roman" w:hint="eastAsia"/>
          <w:color w:val="000000" w:themeColor="text1"/>
        </w:rPr>
        <w:t>http_code</w:t>
      </w:r>
      <w:proofErr w:type="spellEnd"/>
      <w:r w:rsidRPr="00BD0724">
        <w:rPr>
          <w:rFonts w:ascii="Times New Roman" w:hAnsi="Times New Roman" w:cs="Times New Roman" w:hint="eastAsia"/>
          <w:color w:val="000000" w:themeColor="text1"/>
        </w:rPr>
        <w:t>}\n'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 w:hint="eastAsia"/>
          <w:color w:val="000000" w:themeColor="text1"/>
        </w:rPr>
        <w:t>解封装权重</w:t>
      </w:r>
      <w:r>
        <w:rPr>
          <w:rFonts w:ascii="Times New Roman" w:hAnsi="Times New Roman" w:cs="Times New Roman" w:hint="eastAsia"/>
          <w:color w:val="000000" w:themeColor="text1"/>
        </w:rPr>
        <w:t>SM4</w:t>
      </w:r>
      <w:r>
        <w:rPr>
          <w:rFonts w:ascii="Times New Roman" w:hAnsi="Times New Roman" w:cs="Times New Roman" w:hint="eastAsia"/>
          <w:color w:val="000000" w:themeColor="text1"/>
        </w:rPr>
        <w:t>密钥</w:t>
      </w:r>
    </w:p>
    <w:p w14:paraId="1E62D192" w14:textId="77777777" w:rsidR="00A45F35" w:rsidRDefault="00A45F35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6346C093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python3 - &lt;&lt;'PY'</w:t>
      </w:r>
    </w:p>
    <w:p w14:paraId="2C56B4B9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import base64</w:t>
      </w:r>
    </w:p>
    <w:p w14:paraId="155FF793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hashlib</w:t>
      </w:r>
      <w:proofErr w:type="spellEnd"/>
    </w:p>
    <w:p w14:paraId="1DA97821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09724689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008A042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.primitives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import serialization</w:t>
      </w:r>
    </w:p>
    <w:p w14:paraId="65F8B713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lastRenderedPageBreak/>
        <w:t xml:space="preserve">from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.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primitives.asymmetric</w:t>
      </w:r>
      <w:proofErr w:type="spellEnd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import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</w:p>
    <w:p w14:paraId="11944F77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.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primitives.ciphers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.aead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import AESGCM</w:t>
      </w:r>
    </w:p>
    <w:p w14:paraId="01B93724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9850851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"weight-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rb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3F9CD3A9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private_key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serialization.load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_pem_private_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key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7E70C8C4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(),</w:t>
      </w:r>
    </w:p>
    <w:p w14:paraId="47D30741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    password=None</w:t>
      </w:r>
    </w:p>
    <w:p w14:paraId="05CA32CA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)</w:t>
      </w:r>
    </w:p>
    <w:p w14:paraId="390B319F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D7B6A1D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"weight-key-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", encoding="utf-8") as f:</w:t>
      </w:r>
    </w:p>
    <w:p w14:paraId="02A2D413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response =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json.load</w:t>
      </w:r>
      <w:proofErr w:type="spellEnd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(f)</w:t>
      </w:r>
    </w:p>
    <w:p w14:paraId="3BAE81FE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0BDC3BF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response.get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("code"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= 200:</w:t>
      </w:r>
    </w:p>
    <w:p w14:paraId="7B0B3207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SystemExit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("</w:t>
      </w:r>
      <w:r w:rsidRPr="00A45F35">
        <w:rPr>
          <w:rFonts w:ascii="Times New Roman" w:hAnsi="Times New Roman" w:cs="Times New Roman" w:hint="eastAsia"/>
          <w:color w:val="000000" w:themeColor="text1"/>
        </w:rPr>
        <w:t>权重密钥接口失败：</w:t>
      </w:r>
      <w:r w:rsidRPr="00A45F35">
        <w:rPr>
          <w:rFonts w:ascii="Times New Roman" w:hAnsi="Times New Roman" w:cs="Times New Roman" w:hint="eastAsia"/>
          <w:color w:val="000000" w:themeColor="text1"/>
        </w:rPr>
        <w:t xml:space="preserve">" +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json.dumps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(response,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ensure_ascii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=False))</w:t>
      </w:r>
    </w:p>
    <w:p w14:paraId="778B26DB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05EAA8D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server_public_key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serialization.load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_der_public_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key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3AC1BAF7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base64.b64decode(response["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ephPub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"])</w:t>
      </w:r>
    </w:p>
    <w:p w14:paraId="352E641B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)</w:t>
      </w:r>
    </w:p>
    <w:p w14:paraId="4FC3397F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F81A73D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shared_secret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private_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key.exchange</w:t>
      </w:r>
      <w:proofErr w:type="spellEnd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(</w:t>
      </w:r>
    </w:p>
    <w:p w14:paraId="7BF98A6D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ec.ECDH</w:t>
      </w:r>
      <w:proofErr w:type="spellEnd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(),</w:t>
      </w:r>
    </w:p>
    <w:p w14:paraId="2F406B70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server_public_key</w:t>
      </w:r>
      <w:proofErr w:type="spellEnd"/>
    </w:p>
    <w:p w14:paraId="55667AA2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)</w:t>
      </w:r>
    </w:p>
    <w:p w14:paraId="577B759D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65BDCEE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salt = base64.b64decode(response["salt"])</w:t>
      </w:r>
    </w:p>
    <w:p w14:paraId="7D376894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nonce = base64.b64decode(response["nonce"])</w:t>
      </w:r>
    </w:p>
    <w:p w14:paraId="51B3F8F7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tag = base64.b64decode(response["tag"])</w:t>
      </w:r>
    </w:p>
    <w:p w14:paraId="0062F7AC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ciphertext = base64.b64decode(response["ciphertext"])</w:t>
      </w:r>
    </w:p>
    <w:p w14:paraId="6FC43016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5475BB72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aes_key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hashlib.sha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256(</w:t>
      </w:r>
    </w:p>
    <w:p w14:paraId="43A4EB97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shared_secret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 xml:space="preserve"> + salt + b"HENC2-P256-AES256GCM"</w:t>
      </w:r>
    </w:p>
    <w:p w14:paraId="28EEDE44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).digest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()</w:t>
      </w:r>
    </w:p>
    <w:p w14:paraId="6ED1AB72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CAB1EF5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weight_sm4_key = 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AESGCM(</w:t>
      </w:r>
      <w:proofErr w:type="spellStart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aes_key</w:t>
      </w:r>
      <w:proofErr w:type="spellEnd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).decrypt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(</w:t>
      </w:r>
    </w:p>
    <w:p w14:paraId="4BCFA898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nonce,</w:t>
      </w:r>
    </w:p>
    <w:p w14:paraId="7883B857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ciphertext + tag,</w:t>
      </w:r>
    </w:p>
    <w:p w14:paraId="7043DBBC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None</w:t>
      </w:r>
    </w:p>
    <w:p w14:paraId="7651BE7E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)</w:t>
      </w:r>
    </w:p>
    <w:p w14:paraId="3905EA13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2F1AFF2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(weight_sm4_key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= 16:</w:t>
      </w:r>
    </w:p>
    <w:p w14:paraId="7CF7B6F8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SystemExit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(f"SM4</w:t>
      </w:r>
      <w:r w:rsidRPr="00A45F35">
        <w:rPr>
          <w:rFonts w:ascii="Times New Roman" w:hAnsi="Times New Roman" w:cs="Times New Roman" w:hint="eastAsia"/>
          <w:color w:val="000000" w:themeColor="text1"/>
        </w:rPr>
        <w:t>密钥长度错误：</w:t>
      </w:r>
      <w:r w:rsidRPr="00A45F35">
        <w:rPr>
          <w:rFonts w:ascii="Times New Roman" w:hAnsi="Times New Roman" w:cs="Times New Roman" w:hint="eastAsia"/>
          <w:color w:val="000000" w:themeColor="text1"/>
        </w:rPr>
        <w:t>{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(weight_sm4_key)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}")</w:t>
      </w:r>
    </w:p>
    <w:p w14:paraId="4633430D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7A02669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"weight-sm4-key.bin", "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wb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15EE5813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f.write</w:t>
      </w:r>
      <w:proofErr w:type="spellEnd"/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(weight_sm4_key)</w:t>
      </w:r>
    </w:p>
    <w:p w14:paraId="73B580C7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51A551F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print("</w:t>
      </w:r>
      <w:r w:rsidRPr="00A45F35">
        <w:rPr>
          <w:rFonts w:ascii="Times New Roman" w:hAnsi="Times New Roman" w:cs="Times New Roman" w:hint="eastAsia"/>
          <w:color w:val="000000" w:themeColor="text1"/>
        </w:rPr>
        <w:t>权重</w:t>
      </w:r>
      <w:r w:rsidRPr="00A45F35">
        <w:rPr>
          <w:rFonts w:ascii="Times New Roman" w:hAnsi="Times New Roman" w:cs="Times New Roman" w:hint="eastAsia"/>
          <w:color w:val="000000" w:themeColor="text1"/>
        </w:rPr>
        <w:t>SM4</w:t>
      </w:r>
      <w:r w:rsidRPr="00A45F35">
        <w:rPr>
          <w:rFonts w:ascii="Times New Roman" w:hAnsi="Times New Roman" w:cs="Times New Roman" w:hint="eastAsia"/>
          <w:color w:val="000000" w:themeColor="text1"/>
        </w:rPr>
        <w:t>密钥解封装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成功</w:t>
      </w:r>
      <w:r w:rsidRPr="00A45F35">
        <w:rPr>
          <w:rFonts w:ascii="Times New Roman" w:hAnsi="Times New Roman" w:cs="Times New Roman" w:hint="eastAsia"/>
          <w:color w:val="000000" w:themeColor="text1"/>
        </w:rPr>
        <w:t>")</w:t>
      </w:r>
      <w:proofErr w:type="gramEnd"/>
    </w:p>
    <w:p w14:paraId="2E403F6F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print("</w:t>
      </w:r>
      <w:r w:rsidRPr="00A45F35">
        <w:rPr>
          <w:rFonts w:ascii="Times New Roman" w:hAnsi="Times New Roman" w:cs="Times New Roman" w:hint="eastAsia"/>
          <w:color w:val="000000" w:themeColor="text1"/>
        </w:rPr>
        <w:t>密钥长度：</w:t>
      </w:r>
      <w:r w:rsidRPr="00A45F35">
        <w:rPr>
          <w:rFonts w:ascii="Times New Roman" w:hAnsi="Times New Roman" w:cs="Times New Roman" w:hint="eastAsia"/>
          <w:color w:val="000000" w:themeColor="text1"/>
        </w:rPr>
        <w:t xml:space="preserve">", 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(weight_sm4_key)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)</w:t>
      </w:r>
    </w:p>
    <w:p w14:paraId="71CE4F80" w14:textId="77777777" w:rsidR="00A45F35" w:rsidRP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print("</w:t>
      </w:r>
      <w:r w:rsidRPr="00A45F35">
        <w:rPr>
          <w:rFonts w:ascii="Times New Roman" w:hAnsi="Times New Roman" w:cs="Times New Roman" w:hint="eastAsia"/>
          <w:color w:val="000000" w:themeColor="text1"/>
        </w:rPr>
        <w:t>密钥</w:t>
      </w:r>
      <w:r w:rsidRPr="00A45F35">
        <w:rPr>
          <w:rFonts w:ascii="Times New Roman" w:hAnsi="Times New Roman" w:cs="Times New Roman" w:hint="eastAsia"/>
          <w:color w:val="000000" w:themeColor="text1"/>
        </w:rPr>
        <w:t>SHA256</w:t>
      </w:r>
      <w:r w:rsidRPr="00A45F35">
        <w:rPr>
          <w:rFonts w:ascii="Times New Roman" w:hAnsi="Times New Roman" w:cs="Times New Roman" w:hint="eastAsia"/>
          <w:color w:val="000000" w:themeColor="text1"/>
        </w:rPr>
        <w:t>指纹：</w:t>
      </w:r>
      <w:r w:rsidRPr="00A45F35">
        <w:rPr>
          <w:rFonts w:ascii="Times New Roman" w:hAnsi="Times New Roman" w:cs="Times New Roman" w:hint="eastAsia"/>
          <w:color w:val="000000" w:themeColor="text1"/>
        </w:rPr>
        <w:t>", hashlib.sha256</w:t>
      </w:r>
      <w:proofErr w:type="gramStart"/>
      <w:r w:rsidRPr="00A45F35">
        <w:rPr>
          <w:rFonts w:ascii="Times New Roman" w:hAnsi="Times New Roman" w:cs="Times New Roman" w:hint="eastAsia"/>
          <w:color w:val="000000" w:themeColor="text1"/>
        </w:rPr>
        <w:t>(weight_sm4_key)</w:t>
      </w:r>
      <w:proofErr w:type="gramEnd"/>
      <w:r w:rsidRPr="00A45F35">
        <w:rPr>
          <w:rFonts w:ascii="Times New Roman" w:hAnsi="Times New Roman" w:cs="Times New Roman" w:hint="eastAsia"/>
          <w:color w:val="000000" w:themeColor="text1"/>
        </w:rPr>
        <w:t>.</w:t>
      </w:r>
      <w:proofErr w:type="spellStart"/>
      <w:r w:rsidRPr="00A45F35">
        <w:rPr>
          <w:rFonts w:ascii="Times New Roman" w:hAnsi="Times New Roman" w:cs="Times New Roman" w:hint="eastAsia"/>
          <w:color w:val="000000" w:themeColor="text1"/>
        </w:rPr>
        <w:t>hexdigest</w:t>
      </w:r>
      <w:proofErr w:type="spellEnd"/>
      <w:r w:rsidRPr="00A45F35">
        <w:rPr>
          <w:rFonts w:ascii="Times New Roman" w:hAnsi="Times New Roman" w:cs="Times New Roman" w:hint="eastAsia"/>
          <w:color w:val="000000" w:themeColor="text1"/>
        </w:rPr>
        <w:t>())</w:t>
      </w:r>
    </w:p>
    <w:p w14:paraId="5A431754" w14:textId="12CCDAF6" w:rsidR="00A45F35" w:rsidRDefault="00A45F35" w:rsidP="00A45F35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A45F35">
        <w:rPr>
          <w:rFonts w:ascii="Times New Roman" w:hAnsi="Times New Roman" w:cs="Times New Roman" w:hint="eastAsia"/>
          <w:color w:val="000000" w:themeColor="text1"/>
        </w:rPr>
        <w:t>PY</w:t>
      </w:r>
    </w:p>
    <w:p w14:paraId="637FDC03" w14:textId="500E93A6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 w:rsidRPr="00B97A49">
        <w:rPr>
          <w:rFonts w:ascii="Times New Roman" w:hAnsi="Times New Roman" w:cs="Times New Roman" w:hint="eastAsia"/>
          <w:color w:val="000000" w:themeColor="text1"/>
        </w:rPr>
        <w:t>cp weight.csv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</w:p>
    <w:p w14:paraId="3B2841EC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275C49E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WEIGHT_SIZE="$(</w:t>
      </w:r>
      <w:proofErr w:type="gramStart"/>
      <w:r w:rsidRPr="00B97A49">
        <w:rPr>
          <w:rFonts w:ascii="Times New Roman" w:hAnsi="Times New Roman" w:cs="Times New Roman" w:hint="eastAsia"/>
          <w:color w:val="000000" w:themeColor="text1"/>
        </w:rPr>
        <w:t>stat</w:t>
      </w:r>
      <w:proofErr w:type="gramEnd"/>
      <w:r w:rsidRPr="00B97A49">
        <w:rPr>
          <w:rFonts w:ascii="Times New Roman" w:hAnsi="Times New Roman" w:cs="Times New Roman" w:hint="eastAsia"/>
          <w:color w:val="000000" w:themeColor="text1"/>
        </w:rPr>
        <w:t xml:space="preserve"> -c %s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>)"</w:t>
      </w:r>
    </w:p>
    <w:p w14:paraId="4B04989F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WEIGHT_PAD="$</w:t>
      </w:r>
      <w:proofErr w:type="gramStart"/>
      <w:r w:rsidRPr="00B97A49">
        <w:rPr>
          <w:rFonts w:ascii="Times New Roman" w:hAnsi="Times New Roman" w:cs="Times New Roman" w:hint="eastAsia"/>
          <w:color w:val="000000" w:themeColor="text1"/>
        </w:rPr>
        <w:t>(( (</w:t>
      </w:r>
      <w:proofErr w:type="gramEnd"/>
      <w:r w:rsidRPr="00B97A49">
        <w:rPr>
          <w:rFonts w:ascii="Times New Roman" w:hAnsi="Times New Roman" w:cs="Times New Roman" w:hint="eastAsia"/>
          <w:color w:val="000000" w:themeColor="text1"/>
        </w:rPr>
        <w:t xml:space="preserve">16 - WEIGHT_SIZE % 16) % </w:t>
      </w:r>
      <w:proofErr w:type="gramStart"/>
      <w:r w:rsidRPr="00B97A49">
        <w:rPr>
          <w:rFonts w:ascii="Times New Roman" w:hAnsi="Times New Roman" w:cs="Times New Roman" w:hint="eastAsia"/>
          <w:color w:val="000000" w:themeColor="text1"/>
        </w:rPr>
        <w:t>16 ))"</w:t>
      </w:r>
      <w:proofErr w:type="gramEnd"/>
    </w:p>
    <w:p w14:paraId="0A5FE096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B377F49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gramStart"/>
      <w:r w:rsidRPr="00B97A49">
        <w:rPr>
          <w:rFonts w:ascii="Times New Roman" w:hAnsi="Times New Roman" w:cs="Times New Roman" w:hint="eastAsia"/>
          <w:color w:val="000000" w:themeColor="text1"/>
        </w:rPr>
        <w:t>[ "</w:t>
      </w:r>
      <w:proofErr w:type="gramEnd"/>
      <w:r w:rsidRPr="00B97A49">
        <w:rPr>
          <w:rFonts w:ascii="Times New Roman" w:hAnsi="Times New Roman" w:cs="Times New Roman" w:hint="eastAsia"/>
          <w:color w:val="000000" w:themeColor="text1"/>
        </w:rPr>
        <w:t>$WEIGHT_PAD" 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gt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gramStart"/>
      <w:r w:rsidRPr="00B97A49">
        <w:rPr>
          <w:rFonts w:ascii="Times New Roman" w:hAnsi="Times New Roman" w:cs="Times New Roman" w:hint="eastAsia"/>
          <w:color w:val="000000" w:themeColor="text1"/>
        </w:rPr>
        <w:t>0 ]</w:t>
      </w:r>
      <w:proofErr w:type="gramEnd"/>
      <w:r w:rsidRPr="00B97A49">
        <w:rPr>
          <w:rFonts w:ascii="Times New Roman" w:hAnsi="Times New Roman" w:cs="Times New Roman" w:hint="eastAsia"/>
          <w:color w:val="000000" w:themeColor="text1"/>
        </w:rPr>
        <w:t>; then</w:t>
      </w:r>
    </w:p>
    <w:p w14:paraId="3B1ACE1D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  dd if=/dev/zero \</w:t>
      </w:r>
    </w:p>
    <w:p w14:paraId="0E620A07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    bs=1 \</w:t>
      </w:r>
    </w:p>
    <w:p w14:paraId="622759B3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    count="$WEIGHT_PAD" \</w:t>
      </w:r>
    </w:p>
    <w:p w14:paraId="1AA919D9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    status=none &gt;&gt;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</w:p>
    <w:p w14:paraId="645149EF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fi</w:t>
      </w:r>
    </w:p>
    <w:p w14:paraId="1D8E4731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64DF5D1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echo "</w:t>
      </w:r>
      <w:r w:rsidRPr="00B97A49">
        <w:rPr>
          <w:rFonts w:ascii="Times New Roman" w:hAnsi="Times New Roman" w:cs="Times New Roman" w:hint="eastAsia"/>
          <w:color w:val="000000" w:themeColor="text1"/>
        </w:rPr>
        <w:t>权重原始大小：</w:t>
      </w:r>
      <w:r w:rsidRPr="00B97A49">
        <w:rPr>
          <w:rFonts w:ascii="Times New Roman" w:hAnsi="Times New Roman" w:cs="Times New Roman" w:hint="eastAsia"/>
          <w:color w:val="000000" w:themeColor="text1"/>
        </w:rPr>
        <w:t>${WEIGHT_SIZE}"</w:t>
      </w:r>
    </w:p>
    <w:p w14:paraId="27DC5D05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echo "</w:t>
      </w:r>
      <w:r w:rsidRPr="00B97A49">
        <w:rPr>
          <w:rFonts w:ascii="Times New Roman" w:hAnsi="Times New Roman" w:cs="Times New Roman" w:hint="eastAsia"/>
          <w:color w:val="000000" w:themeColor="text1"/>
        </w:rPr>
        <w:t>补零字节数：</w:t>
      </w:r>
      <w:r w:rsidRPr="00B97A49">
        <w:rPr>
          <w:rFonts w:ascii="Times New Roman" w:hAnsi="Times New Roman" w:cs="Times New Roman" w:hint="eastAsia"/>
          <w:color w:val="000000" w:themeColor="text1"/>
        </w:rPr>
        <w:t>${WEIGHT_PAD}"</w:t>
      </w:r>
    </w:p>
    <w:p w14:paraId="4BE959AA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echo "</w:t>
      </w:r>
      <w:r w:rsidRPr="00B97A49">
        <w:rPr>
          <w:rFonts w:ascii="Times New Roman" w:hAnsi="Times New Roman" w:cs="Times New Roman" w:hint="eastAsia"/>
          <w:color w:val="000000" w:themeColor="text1"/>
        </w:rPr>
        <w:t>填充后大小：</w:t>
      </w:r>
      <w:r w:rsidRPr="00B97A49">
        <w:rPr>
          <w:rFonts w:ascii="Times New Roman" w:hAnsi="Times New Roman" w:cs="Times New Roman" w:hint="eastAsia"/>
          <w:color w:val="000000" w:themeColor="text1"/>
        </w:rPr>
        <w:t>$(stat -c %s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>)"</w:t>
      </w:r>
    </w:p>
    <w:p w14:paraId="5221A839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03F67E6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 xml:space="preserve"> rand 16 &gt;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iv.bin</w:t>
      </w:r>
      <w:proofErr w:type="spellEnd"/>
    </w:p>
    <w:p w14:paraId="4B81D08D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E2A7D93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WEIGHT_KEY_HEX="$(</w:t>
      </w:r>
    </w:p>
    <w:p w14:paraId="4F204DC3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od -An -tx1 -v weight-sm4-key.bin |</w:t>
      </w:r>
    </w:p>
    <w:p w14:paraId="2554181E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tr -d ' \n'</w:t>
      </w:r>
    </w:p>
    <w:p w14:paraId="262E0E6B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)"</w:t>
      </w:r>
    </w:p>
    <w:p w14:paraId="4FEBD857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25D767A9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WEIGHT_IV_HEX="$(</w:t>
      </w:r>
    </w:p>
    <w:p w14:paraId="53B08101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od -An -tx1 -v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iv.bin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 xml:space="preserve"> |</w:t>
      </w:r>
    </w:p>
    <w:p w14:paraId="3551EF90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tr -d ' \n'</w:t>
      </w:r>
    </w:p>
    <w:p w14:paraId="236025E1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>)"</w:t>
      </w:r>
    </w:p>
    <w:p w14:paraId="3A99F5EA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F7BEF4B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 xml:space="preserve"> enc \</w:t>
      </w:r>
    </w:p>
    <w:p w14:paraId="1097EF8F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-sm4-cbc \</w:t>
      </w:r>
    </w:p>
    <w:p w14:paraId="2FCDF639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nopad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0B6BC82B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-K "$WEIGHT_KEY_HEX" \</w:t>
      </w:r>
    </w:p>
    <w:p w14:paraId="40EADCD5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-iv "$WEIGHT_IV_HEX" \</w:t>
      </w:r>
    </w:p>
    <w:p w14:paraId="0D26AE99" w14:textId="77777777" w:rsidR="00B97A49" w:rsidRP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-in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padded.bin</w:t>
      </w:r>
      <w:proofErr w:type="spellEnd"/>
      <w:r w:rsidRPr="00B97A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2004E78B" w14:textId="77777777" w:rsidR="00B97A49" w:rsidRDefault="00B97A4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97A49">
        <w:rPr>
          <w:rFonts w:ascii="Times New Roman" w:hAnsi="Times New Roman" w:cs="Times New Roman" w:hint="eastAsia"/>
          <w:color w:val="000000" w:themeColor="text1"/>
        </w:rPr>
        <w:t xml:space="preserve">  -out weight-</w:t>
      </w:r>
      <w:proofErr w:type="spellStart"/>
      <w:r w:rsidRPr="00B97A49">
        <w:rPr>
          <w:rFonts w:ascii="Times New Roman" w:hAnsi="Times New Roman" w:cs="Times New Roman" w:hint="eastAsia"/>
          <w:color w:val="000000" w:themeColor="text1"/>
        </w:rPr>
        <w:t>ciphertext.bin</w:t>
      </w:r>
      <w:proofErr w:type="spellEnd"/>
    </w:p>
    <w:p w14:paraId="7643AD1A" w14:textId="208CE001" w:rsidR="000C6419" w:rsidRDefault="000C6419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生成上传权重请求</w:t>
      </w:r>
    </w:p>
    <w:p w14:paraId="39AFE8EC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>python3 - &lt;&lt;'PY' &gt; weight-upload-</w:t>
      </w:r>
      <w:proofErr w:type="spellStart"/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request.json</w:t>
      </w:r>
      <w:proofErr w:type="spellEnd"/>
      <w:proofErr w:type="gramEnd"/>
    </w:p>
    <w:p w14:paraId="2C87759C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>import base64</w:t>
      </w:r>
    </w:p>
    <w:p w14:paraId="63B7AD46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lastRenderedPageBreak/>
        <w:t xml:space="preserve">import 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187F3AD6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os</w:t>
      </w:r>
      <w:proofErr w:type="spellEnd"/>
      <w:proofErr w:type="gramEnd"/>
    </w:p>
    <w:p w14:paraId="6400E680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197B6A3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"weight-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iv.bin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rb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0446418B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  iv = base64.b64encode(</w:t>
      </w:r>
      <w:proofErr w:type="spellStart"/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()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).decode</w:t>
      </w:r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()</w:t>
      </w:r>
    </w:p>
    <w:p w14:paraId="164D1910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26C72AB2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with 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open(</w:t>
      </w:r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"weight-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ciphertext.bin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rb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") as f:</w:t>
      </w:r>
    </w:p>
    <w:p w14:paraId="41BDA4C3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  ciphertext = base64.b64encode(</w:t>
      </w:r>
      <w:proofErr w:type="spellStart"/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f.read</w:t>
      </w:r>
      <w:proofErr w:type="spellEnd"/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()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).decode</w:t>
      </w:r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()</w:t>
      </w:r>
    </w:p>
    <w:p w14:paraId="2366AC3A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4E9E950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print(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json.dumps</w:t>
      </w:r>
      <w:proofErr w:type="spellEnd"/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({</w:t>
      </w:r>
    </w:p>
    <w:p w14:paraId="0CA87D67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vmId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 xml:space="preserve">": </w:t>
      </w:r>
      <w:proofErr w:type="spellStart"/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os.environ</w:t>
      </w:r>
      <w:proofErr w:type="spellEnd"/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["VM_ID"],</w:t>
      </w:r>
    </w:p>
    <w:p w14:paraId="36DF9C01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fileType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": "weight",</w:t>
      </w:r>
    </w:p>
    <w:p w14:paraId="3B70A60F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  "name": "weight.csv",</w:t>
      </w:r>
    </w:p>
    <w:p w14:paraId="6B9F632A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  "iv": iv,</w:t>
      </w:r>
    </w:p>
    <w:p w14:paraId="5CAC3AAB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  "ciphertext": ciphertext</w:t>
      </w:r>
    </w:p>
    <w:p w14:paraId="56538810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}, 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ensure_ascii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=False))</w:t>
      </w:r>
    </w:p>
    <w:p w14:paraId="5D97B4C3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>PY</w:t>
      </w:r>
    </w:p>
    <w:p w14:paraId="1FFE8CB6" w14:textId="77777777" w:rsid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064206B" w14:textId="6EE189EA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调用</w:t>
      </w:r>
      <w:r>
        <w:rPr>
          <w:rFonts w:ascii="Times New Roman" w:hAnsi="Times New Roman" w:cs="Times New Roman" w:hint="eastAsia"/>
          <w:color w:val="000000" w:themeColor="text1"/>
        </w:rPr>
        <w:t>receive-file</w:t>
      </w:r>
      <w:r>
        <w:rPr>
          <w:rFonts w:ascii="Times New Roman" w:hAnsi="Times New Roman" w:cs="Times New Roman" w:hint="eastAsia"/>
          <w:color w:val="000000" w:themeColor="text1"/>
        </w:rPr>
        <w:t>接口上传加密权重</w:t>
      </w:r>
    </w:p>
    <w:p w14:paraId="0368DCDD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>curl -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sS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68EDCD58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-X POST "${ENGINE_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API}/</w:t>
      </w:r>
      <w:proofErr w:type="spellStart"/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/receive-file" \</w:t>
      </w:r>
    </w:p>
    <w:p w14:paraId="05EB989E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-H "Content-Type: application/</w:t>
      </w:r>
      <w:proofErr w:type="spellStart"/>
      <w:r w:rsidRPr="000C6419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" \</w:t>
      </w:r>
    </w:p>
    <w:p w14:paraId="3A4A8B3D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--data-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binary @</w:t>
      </w:r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weight-upload-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request.json</w:t>
      </w:r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58CC7295" w14:textId="77777777" w:rsidR="000C6419" w:rsidRPr="000C641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-o weight-upload-</w:t>
      </w:r>
      <w:proofErr w:type="spellStart"/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07ECD490" w14:textId="3654ACA6" w:rsidR="000C6419" w:rsidRPr="00B97A49" w:rsidRDefault="000C6419" w:rsidP="000C641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0C6419">
        <w:rPr>
          <w:rFonts w:ascii="Times New Roman" w:hAnsi="Times New Roman" w:cs="Times New Roman" w:hint="eastAsia"/>
          <w:color w:val="000000" w:themeColor="text1"/>
        </w:rPr>
        <w:t xml:space="preserve">  -w 'HTTP_STATUS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=%{</w:t>
      </w:r>
      <w:proofErr w:type="spellStart"/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http_</w:t>
      </w:r>
      <w:proofErr w:type="gramStart"/>
      <w:r w:rsidRPr="000C6419">
        <w:rPr>
          <w:rFonts w:ascii="Times New Roman" w:hAnsi="Times New Roman" w:cs="Times New Roman" w:hint="eastAsia"/>
          <w:color w:val="000000" w:themeColor="text1"/>
        </w:rPr>
        <w:t>code</w:t>
      </w:r>
      <w:proofErr w:type="spellEnd"/>
      <w:r w:rsidRPr="000C6419">
        <w:rPr>
          <w:rFonts w:ascii="Times New Roman" w:hAnsi="Times New Roman" w:cs="Times New Roman" w:hint="eastAsia"/>
          <w:color w:val="000000" w:themeColor="text1"/>
        </w:rPr>
        <w:t>}\</w:t>
      </w:r>
      <w:proofErr w:type="gramEnd"/>
      <w:r w:rsidRPr="000C6419">
        <w:rPr>
          <w:rFonts w:ascii="Times New Roman" w:hAnsi="Times New Roman" w:cs="Times New Roman" w:hint="eastAsia"/>
          <w:color w:val="000000" w:themeColor="text1"/>
        </w:rPr>
        <w:t>n'</w:t>
      </w:r>
    </w:p>
    <w:p w14:paraId="35BFFF2F" w14:textId="50B53891" w:rsidR="00BF48F4" w:rsidRDefault="00BF48F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347E8C4" w14:textId="2340500B" w:rsidR="00BD0724" w:rsidRDefault="00BF48F4" w:rsidP="00B97A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lastRenderedPageBreak/>
        <w:t>测试数字合约校验</w:t>
      </w:r>
    </w:p>
    <w:p w14:paraId="6BE78FD1" w14:textId="275F4A99" w:rsidR="00BF48F4" w:rsidRDefault="00BF48F4" w:rsidP="00BF48F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创建合约目录</w:t>
      </w:r>
      <w:r w:rsidRPr="00BF48F4">
        <w:rPr>
          <w:rFonts w:ascii="Times New Roman" w:hAnsi="Times New Roman" w:cs="Times New Roman"/>
          <w:color w:val="000000" w:themeColor="text1"/>
        </w:rPr>
        <w:t>/contract-test</w:t>
      </w:r>
      <w:r w:rsidR="00B41DE0">
        <w:rPr>
          <w:rFonts w:ascii="Times New Roman" w:hAnsi="Times New Roman" w:cs="Times New Roman" w:hint="eastAsia"/>
          <w:color w:val="000000" w:themeColor="text1"/>
        </w:rPr>
        <w:t>，目录中应有</w:t>
      </w:r>
      <w:proofErr w:type="spellStart"/>
      <w:r w:rsidR="00B41DE0" w:rsidRPr="00B41DE0">
        <w:rPr>
          <w:rFonts w:ascii="Times New Roman" w:hAnsi="Times New Roman" w:cs="Times New Roman"/>
          <w:color w:val="000000" w:themeColor="text1"/>
        </w:rPr>
        <w:t>digitalContract.jso</w:t>
      </w:r>
      <w:r w:rsidR="00B41DE0">
        <w:rPr>
          <w:rFonts w:ascii="Times New Roman" w:hAnsi="Times New Roman" w:cs="Times New Roman" w:hint="eastAsia"/>
          <w:color w:val="000000" w:themeColor="text1"/>
        </w:rPr>
        <w:t>n</w:t>
      </w:r>
      <w:proofErr w:type="spellEnd"/>
    </w:p>
    <w:p w14:paraId="316B5ADD" w14:textId="77777777" w:rsidR="004B4D49" w:rsidRDefault="004B4D49" w:rsidP="00BF48F4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D899CF2" w14:textId="61EA8A29" w:rsidR="004B4D49" w:rsidRPr="00BF48F4" w:rsidRDefault="004B4D49" w:rsidP="00BF48F4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/>
          <w:color w:val="000000" w:themeColor="text1"/>
        </w:rPr>
        <w:t>生成模拟用户的</w:t>
      </w:r>
      <w:r w:rsidRPr="004B4D49">
        <w:rPr>
          <w:rFonts w:ascii="Times New Roman" w:hAnsi="Times New Roman" w:cs="Times New Roman"/>
          <w:color w:val="000000" w:themeColor="text1"/>
        </w:rPr>
        <w:t xml:space="preserve"> P</w:t>
      </w:r>
      <w:proofErr w:type="gramStart"/>
      <w:r w:rsidRPr="004B4D49">
        <w:rPr>
          <w:rFonts w:ascii="Times New Roman" w:hAnsi="Times New Roman" w:cs="Times New Roman"/>
          <w:color w:val="000000" w:themeColor="text1"/>
        </w:rPr>
        <w:t xml:space="preserve">-256 </w:t>
      </w:r>
      <w:r w:rsidRPr="004B4D49">
        <w:rPr>
          <w:rFonts w:ascii="Times New Roman" w:hAnsi="Times New Roman" w:cs="Times New Roman"/>
          <w:color w:val="000000" w:themeColor="text1"/>
        </w:rPr>
        <w:t>公私</w:t>
      </w:r>
      <w:proofErr w:type="gramEnd"/>
      <w:r w:rsidRPr="004B4D49">
        <w:rPr>
          <w:rFonts w:ascii="Times New Roman" w:hAnsi="Times New Roman" w:cs="Times New Roman"/>
          <w:color w:val="000000" w:themeColor="text1"/>
        </w:rPr>
        <w:t>钥</w:t>
      </w:r>
    </w:p>
    <w:p w14:paraId="0827B8D2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>cd ~/contract-test</w:t>
      </w:r>
    </w:p>
    <w:p w14:paraId="76EA094E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umask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077</w:t>
      </w:r>
    </w:p>
    <w:p w14:paraId="0B73FE4F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BEFD1AC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ecparam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3A4B9D6F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 xml:space="preserve">  -name prime256v1 \</w:t>
      </w:r>
    </w:p>
    <w:p w14:paraId="01E37F2C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genkey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0F927847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noout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011D059B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 xml:space="preserve">  -out contract-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</w:p>
    <w:p w14:paraId="516CAC34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511716C4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openssl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pkey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7DD13444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 xml:space="preserve">  -in contract-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5DCF1774" w14:textId="77777777" w:rsidR="004B4D49" w:rsidRPr="004B4D49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 xml:space="preserve">  -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pubout</w:t>
      </w:r>
      <w:proofErr w:type="spellEnd"/>
      <w:r w:rsidRPr="004B4D49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6A61C9E2" w14:textId="6CC395A1" w:rsidR="00BF48F4" w:rsidRDefault="004B4D49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4B4D49">
        <w:rPr>
          <w:rFonts w:ascii="Times New Roman" w:hAnsi="Times New Roman" w:cs="Times New Roman" w:hint="eastAsia"/>
          <w:color w:val="000000" w:themeColor="text1"/>
        </w:rPr>
        <w:t xml:space="preserve">  -out contract-</w:t>
      </w:r>
      <w:proofErr w:type="spellStart"/>
      <w:r w:rsidRPr="004B4D49">
        <w:rPr>
          <w:rFonts w:ascii="Times New Roman" w:hAnsi="Times New Roman" w:cs="Times New Roman" w:hint="eastAsia"/>
          <w:color w:val="000000" w:themeColor="text1"/>
        </w:rPr>
        <w:t>public.pem</w:t>
      </w:r>
      <w:proofErr w:type="spellEnd"/>
    </w:p>
    <w:p w14:paraId="1265254E" w14:textId="77777777" w:rsidR="00357D5B" w:rsidRDefault="00357D5B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B01DAE6" w14:textId="4A47B5D4" w:rsidR="00357D5B" w:rsidRDefault="00357D5B" w:rsidP="004B4D49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生成请求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vtkm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的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6F90B5C7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>python3 - &lt;&lt;'PY'</w:t>
      </w:r>
    </w:p>
    <w:p w14:paraId="1D9A8EED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4D69E8D9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os</w:t>
      </w:r>
      <w:proofErr w:type="spellEnd"/>
      <w:proofErr w:type="gramEnd"/>
    </w:p>
    <w:p w14:paraId="7316A2FF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pathlib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 xml:space="preserve"> import Path</w:t>
      </w:r>
    </w:p>
    <w:p w14:paraId="46780C7E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684215B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>request = {</w:t>
      </w:r>
    </w:p>
    <w:p w14:paraId="160062E6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vmId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 xml:space="preserve">": </w:t>
      </w:r>
      <w:proofErr w:type="spellStart"/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os.environ</w:t>
      </w:r>
      <w:proofErr w:type="spellEnd"/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["VM_ID"],</w:t>
      </w:r>
    </w:p>
    <w:p w14:paraId="27DEC5EE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fileType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": "contract",</w:t>
      </w:r>
    </w:p>
    <w:p w14:paraId="285C1407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ecPublicKey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": Path("contract-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public.pem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"</w:t>
      </w: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).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read</w:t>
      </w:r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_text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(encoding="utf-8")</w:t>
      </w:r>
    </w:p>
    <w:p w14:paraId="6F791ED7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>}</w:t>
      </w:r>
    </w:p>
    <w:p w14:paraId="14A11731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3037AA9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>Path("receive-key-</w:t>
      </w:r>
      <w:proofErr w:type="spellStart"/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request.json</w:t>
      </w:r>
      <w:proofErr w:type="spellEnd"/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"</w:t>
      </w: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).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write</w:t>
      </w:r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_</w:t>
      </w: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text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3785604A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json.dumps</w:t>
      </w:r>
      <w:proofErr w:type="spellEnd"/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 xml:space="preserve">(request, 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ensure_ascii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=False, indent=2),</w:t>
      </w:r>
    </w:p>
    <w:p w14:paraId="12CBC7E3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  encoding="utf-8"</w:t>
      </w:r>
    </w:p>
    <w:p w14:paraId="2EC00125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>)</w:t>
      </w:r>
    </w:p>
    <w:p w14:paraId="16F8AC54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5CF7DBB8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vmId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 xml:space="preserve"> =", request["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vmId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"])</w:t>
      </w:r>
    </w:p>
    <w:p w14:paraId="2BB50D71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fileType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 xml:space="preserve"> =", request["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fileType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"])</w:t>
      </w:r>
    </w:p>
    <w:p w14:paraId="5BD17B98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"public key included =", "BEGIN PUBLIC KEY" in request["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ecPublicKey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"])</w:t>
      </w:r>
    </w:p>
    <w:p w14:paraId="6A88466A" w14:textId="0E7F645E" w:rsid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>PY</w:t>
      </w:r>
    </w:p>
    <w:p w14:paraId="78A09405" w14:textId="77777777" w:rsid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251EB105" w14:textId="4C56DD75" w:rsid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调用接口</w:t>
      </w:r>
    </w:p>
    <w:p w14:paraId="6FEAEDBE" w14:textId="6A7C563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>curl -</w:t>
      </w:r>
      <w:proofErr w:type="spellStart"/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sS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 xml:space="preserve">  \</w:t>
      </w:r>
      <w:proofErr w:type="gramEnd"/>
    </w:p>
    <w:p w14:paraId="22AF74C8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-D receive-key-headers.txt \</w:t>
      </w:r>
    </w:p>
    <w:p w14:paraId="401FDFB8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-X POST "${ENGINE_</w:t>
      </w: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API}/</w:t>
      </w:r>
      <w:proofErr w:type="spellStart"/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/receive-key" \</w:t>
      </w:r>
    </w:p>
    <w:p w14:paraId="21D65F20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lastRenderedPageBreak/>
        <w:t xml:space="preserve">  -H "Content-Type: application/</w:t>
      </w:r>
      <w:proofErr w:type="spellStart"/>
      <w:r w:rsidRPr="00357D5B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Pr="00357D5B">
        <w:rPr>
          <w:rFonts w:ascii="Times New Roman" w:hAnsi="Times New Roman" w:cs="Times New Roman" w:hint="eastAsia"/>
          <w:color w:val="000000" w:themeColor="text1"/>
        </w:rPr>
        <w:t>" \</w:t>
      </w:r>
    </w:p>
    <w:p w14:paraId="380C1AD4" w14:textId="77777777" w:rsidR="00357D5B" w:rsidRP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--data-</w:t>
      </w: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binary @</w:t>
      </w:r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>receive-key-</w:t>
      </w:r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request.json</w:t>
      </w:r>
      <w:proofErr w:type="gramEnd"/>
      <w:r w:rsidRPr="00357D5B">
        <w:rPr>
          <w:rFonts w:ascii="Times New Roman" w:hAnsi="Times New Roman" w:cs="Times New Roman" w:hint="eastAsia"/>
          <w:color w:val="000000" w:themeColor="text1"/>
        </w:rPr>
        <w:t xml:space="preserve"> \</w:t>
      </w:r>
    </w:p>
    <w:p w14:paraId="6ED7E070" w14:textId="436E0671" w:rsidR="00357D5B" w:rsidRDefault="00357D5B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357D5B">
        <w:rPr>
          <w:rFonts w:ascii="Times New Roman" w:hAnsi="Times New Roman" w:cs="Times New Roman" w:hint="eastAsia"/>
          <w:color w:val="000000" w:themeColor="text1"/>
        </w:rPr>
        <w:t xml:space="preserve">  -o receive-key-</w:t>
      </w:r>
      <w:proofErr w:type="spellStart"/>
      <w:proofErr w:type="gramStart"/>
      <w:r w:rsidRPr="00357D5B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</w:p>
    <w:p w14:paraId="565D57A5" w14:textId="77777777" w:rsidR="00B6728E" w:rsidRDefault="00B6728E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2E2D1490" w14:textId="02F18690" w:rsidR="00B6728E" w:rsidRDefault="00B6728E" w:rsidP="00357D5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执行本地解密</w:t>
      </w:r>
    </w:p>
    <w:p w14:paraId="37A2A3E5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python3 - &lt;&lt;'PY'</w:t>
      </w:r>
    </w:p>
    <w:p w14:paraId="75765883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import base64</w:t>
      </w:r>
    </w:p>
    <w:p w14:paraId="582E8F00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hashlib</w:t>
      </w:r>
      <w:proofErr w:type="spellEnd"/>
    </w:p>
    <w:p w14:paraId="0D30E51F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</w:p>
    <w:p w14:paraId="27D27BE1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 xml:space="preserve">import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os</w:t>
      </w:r>
      <w:proofErr w:type="spellEnd"/>
      <w:proofErr w:type="gramEnd"/>
    </w:p>
    <w:p w14:paraId="50E72142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pathlib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import Path</w:t>
      </w:r>
    </w:p>
    <w:p w14:paraId="4DF3B57F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9869EC8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.primitives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import serialization</w:t>
      </w:r>
    </w:p>
    <w:p w14:paraId="5C8629BC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.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primitives.asymmetric</w:t>
      </w:r>
      <w:proofErr w:type="spellEnd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import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ec</w:t>
      </w:r>
      <w:proofErr w:type="spellEnd"/>
    </w:p>
    <w:p w14:paraId="21FBEB4A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from 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cryptography.hazmat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.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primitives.ciphers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.aead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import AESGCM</w:t>
      </w:r>
    </w:p>
    <w:p w14:paraId="587E2F20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BE2D622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INFO = b"HENC2-P256-AES256GCM"</w:t>
      </w:r>
    </w:p>
    <w:p w14:paraId="483DCBB0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05BC0A2A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response = 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json.loads</w:t>
      </w:r>
      <w:proofErr w:type="spellEnd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</w:p>
    <w:p w14:paraId="19DE9DF7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Path("receive-key-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response.json</w:t>
      </w:r>
      <w:proofErr w:type="spellEnd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"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).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read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_text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(encoding="utf-8")</w:t>
      </w:r>
    </w:p>
    <w:p w14:paraId="0C5EC2C2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)</w:t>
      </w:r>
    </w:p>
    <w:p w14:paraId="2A623E88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605A7C6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private_key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serialization.load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_pem_private_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key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72020B87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Path("contract-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private.pem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"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).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read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_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bytes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),</w:t>
      </w:r>
    </w:p>
    <w:p w14:paraId="53812783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password=None</w:t>
      </w:r>
    </w:p>
    <w:p w14:paraId="1CD5B4F8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)</w:t>
      </w:r>
    </w:p>
    <w:p w14:paraId="4D8C428B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8E1AE08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ephemeral_public_key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serialization.load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_der_public_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key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24DE3316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base64.b64decode(response["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ephPub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"])</w:t>
      </w:r>
    </w:p>
    <w:p w14:paraId="7B5AA616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)</w:t>
      </w:r>
    </w:p>
    <w:p w14:paraId="5FA284B0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8C946F3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salt = base64.b64decode(response["salt"])</w:t>
      </w:r>
    </w:p>
    <w:p w14:paraId="5CB3D183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nonce = base64.b64decode(response["nonce"])</w:t>
      </w:r>
    </w:p>
    <w:p w14:paraId="79796488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tag = base64.b64decode(response["tag"])</w:t>
      </w:r>
    </w:p>
    <w:p w14:paraId="41129C5C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ciphertext = base64.b64decode(response["ciphertext"])</w:t>
      </w:r>
    </w:p>
    <w:p w14:paraId="02053F15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E51AAF3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(salt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= 16:</w:t>
      </w:r>
    </w:p>
    <w:p w14:paraId="3E17E719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ValueError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f"salt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长度错误：</w:t>
      </w:r>
      <w:r w:rsidRPr="00B6728E">
        <w:rPr>
          <w:rFonts w:ascii="Times New Roman" w:hAnsi="Times New Roman" w:cs="Times New Roman" w:hint="eastAsia"/>
          <w:color w:val="000000" w:themeColor="text1"/>
        </w:rPr>
        <w:t>{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(salt)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}")</w:t>
      </w:r>
    </w:p>
    <w:p w14:paraId="36098B1D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(nonce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= 12:</w:t>
      </w:r>
    </w:p>
    <w:p w14:paraId="272AB9FE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ValueError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f"nonce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长度错误：</w:t>
      </w:r>
      <w:r w:rsidRPr="00B6728E">
        <w:rPr>
          <w:rFonts w:ascii="Times New Roman" w:hAnsi="Times New Roman" w:cs="Times New Roman" w:hint="eastAsia"/>
          <w:color w:val="000000" w:themeColor="text1"/>
        </w:rPr>
        <w:t>{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(nonce)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}")</w:t>
      </w:r>
    </w:p>
    <w:p w14:paraId="2D2E12AD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(tag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= 16:</w:t>
      </w:r>
    </w:p>
    <w:p w14:paraId="5B8F42AC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ValueError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f"tag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长度错误：</w:t>
      </w:r>
      <w:r w:rsidRPr="00B6728E">
        <w:rPr>
          <w:rFonts w:ascii="Times New Roman" w:hAnsi="Times New Roman" w:cs="Times New Roman" w:hint="eastAsia"/>
          <w:color w:val="000000" w:themeColor="text1"/>
        </w:rPr>
        <w:t>{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(tag)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}")</w:t>
      </w:r>
    </w:p>
    <w:p w14:paraId="21FDB9CC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1DCD7D82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shared_secret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private_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key.exchange</w:t>
      </w:r>
      <w:proofErr w:type="spellEnd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</w:p>
    <w:p w14:paraId="6F54B91E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</w:t>
      </w: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ec.ECDH</w:t>
      </w:r>
      <w:proofErr w:type="spellEnd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(),</w:t>
      </w:r>
    </w:p>
    <w:p w14:paraId="204EAC63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ephemeral_public_key</w:t>
      </w:r>
      <w:proofErr w:type="spellEnd"/>
    </w:p>
    <w:p w14:paraId="05380871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)</w:t>
      </w:r>
    </w:p>
    <w:p w14:paraId="51A88C8D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A24CB39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aes_key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hashlib.sha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256(</w:t>
      </w:r>
    </w:p>
    <w:p w14:paraId="009526EC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shared_secret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 xml:space="preserve"> + salt + INFO</w:t>
      </w:r>
    </w:p>
    <w:p w14:paraId="7502DDB5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).digest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()</w:t>
      </w:r>
    </w:p>
    <w:p w14:paraId="0A006EE1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4DAA71FF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sm4_key = 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AESGCM(</w:t>
      </w:r>
      <w:proofErr w:type="spellStart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aes_key</w:t>
      </w:r>
      <w:proofErr w:type="spellEnd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).decrypt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(</w:t>
      </w:r>
    </w:p>
    <w:p w14:paraId="1EE42FB0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nonce,</w:t>
      </w:r>
    </w:p>
    <w:p w14:paraId="33062391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ciphertext + tag,</w:t>
      </w:r>
    </w:p>
    <w:p w14:paraId="0D8F4719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None</w:t>
      </w:r>
    </w:p>
    <w:p w14:paraId="4CA74041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)</w:t>
      </w:r>
    </w:p>
    <w:p w14:paraId="4758E3F7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382E5937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(sm4_key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= 16:</w:t>
      </w:r>
    </w:p>
    <w:p w14:paraId="65216EB1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 xml:space="preserve">    raise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ValueError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(f"SM4</w:t>
      </w:r>
      <w:r w:rsidRPr="00B6728E">
        <w:rPr>
          <w:rFonts w:ascii="Times New Roman" w:hAnsi="Times New Roman" w:cs="Times New Roman" w:hint="eastAsia"/>
          <w:color w:val="000000" w:themeColor="text1"/>
        </w:rPr>
        <w:t>密钥长度错误：</w:t>
      </w:r>
      <w:r w:rsidRPr="00B6728E">
        <w:rPr>
          <w:rFonts w:ascii="Times New Roman" w:hAnsi="Times New Roman" w:cs="Times New Roman" w:hint="eastAsia"/>
          <w:color w:val="000000" w:themeColor="text1"/>
        </w:rPr>
        <w:t>{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(sm4_key)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}")</w:t>
      </w:r>
    </w:p>
    <w:p w14:paraId="4EA062BA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79F85F05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Path("contract-sm4-key.bin"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).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write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_bytes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(sm4_key)</w:t>
      </w:r>
    </w:p>
    <w:p w14:paraId="486240C5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os.chmod</w:t>
      </w:r>
      <w:proofErr w:type="spellEnd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("contract-sm4-key.bin", 0o600)</w:t>
      </w:r>
    </w:p>
    <w:p w14:paraId="7C5BAC71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</w:p>
    <w:p w14:paraId="63F353F3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"ECDH exchange = PASS")</w:t>
      </w:r>
    </w:p>
    <w:p w14:paraId="08E87682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"AES-GCM verification = PASS")</w:t>
      </w:r>
    </w:p>
    <w:p w14:paraId="59171BE9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 xml:space="preserve">"SM4 key length =", 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B6728E">
        <w:rPr>
          <w:rFonts w:ascii="Times New Roman" w:hAnsi="Times New Roman" w:cs="Times New Roman" w:hint="eastAsia"/>
          <w:color w:val="000000" w:themeColor="text1"/>
        </w:rPr>
        <w:t>(sm4_key))</w:t>
      </w:r>
    </w:p>
    <w:p w14:paraId="6696ACCF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 xml:space="preserve">"SM4 key fingerprint =", 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hashlib.sha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256(sm4_key</w:t>
      </w: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).</w:t>
      </w:r>
      <w:proofErr w:type="spellStart"/>
      <w:r w:rsidRPr="00B6728E">
        <w:rPr>
          <w:rFonts w:ascii="Times New Roman" w:hAnsi="Times New Roman" w:cs="Times New Roman" w:hint="eastAsia"/>
          <w:color w:val="000000" w:themeColor="text1"/>
        </w:rPr>
        <w:t>hexdigest</w:t>
      </w:r>
      <w:proofErr w:type="spellEnd"/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())</w:t>
      </w:r>
    </w:p>
    <w:p w14:paraId="3D706202" w14:textId="77777777" w:rsidR="00B6728E" w:rsidRPr="00B6728E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proofErr w:type="gramStart"/>
      <w:r w:rsidRPr="00B6728E">
        <w:rPr>
          <w:rFonts w:ascii="Times New Roman" w:hAnsi="Times New Roman" w:cs="Times New Roman" w:hint="eastAsia"/>
          <w:color w:val="000000" w:themeColor="text1"/>
        </w:rPr>
        <w:t>print(</w:t>
      </w:r>
      <w:proofErr w:type="gramEnd"/>
      <w:r w:rsidRPr="00B6728E">
        <w:rPr>
          <w:rFonts w:ascii="Times New Roman" w:hAnsi="Times New Roman" w:cs="Times New Roman" w:hint="eastAsia"/>
          <w:color w:val="000000" w:themeColor="text1"/>
        </w:rPr>
        <w:t>"saved = contract-sm4-key.bin")</w:t>
      </w:r>
    </w:p>
    <w:p w14:paraId="255A67D6" w14:textId="1B6CB448" w:rsidR="00B6728E" w:rsidRPr="00195422" w:rsidRDefault="00B6728E" w:rsidP="00B6728E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B6728E">
        <w:rPr>
          <w:rFonts w:ascii="Times New Roman" w:hAnsi="Times New Roman" w:cs="Times New Roman" w:hint="eastAsia"/>
          <w:color w:val="000000" w:themeColor="text1"/>
        </w:rPr>
        <w:t>PY</w:t>
      </w:r>
    </w:p>
    <w:sectPr w:rsidR="00B6728E" w:rsidRPr="001954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6931" w14:textId="77777777" w:rsidR="008F0F27" w:rsidRDefault="008F0F27" w:rsidP="001D16F9">
      <w:pPr>
        <w:rPr>
          <w:rFonts w:hint="eastAsia"/>
        </w:rPr>
      </w:pPr>
      <w:r>
        <w:separator/>
      </w:r>
    </w:p>
  </w:endnote>
  <w:endnote w:type="continuationSeparator" w:id="0">
    <w:p w14:paraId="184C739B" w14:textId="77777777" w:rsidR="008F0F27" w:rsidRDefault="008F0F27" w:rsidP="001D16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3D4C" w14:textId="77777777" w:rsidR="008F0F27" w:rsidRDefault="008F0F27" w:rsidP="001D16F9">
      <w:pPr>
        <w:rPr>
          <w:rFonts w:hint="eastAsia"/>
        </w:rPr>
      </w:pPr>
      <w:r>
        <w:separator/>
      </w:r>
    </w:p>
  </w:footnote>
  <w:footnote w:type="continuationSeparator" w:id="0">
    <w:p w14:paraId="771260D2" w14:textId="77777777" w:rsidR="008F0F27" w:rsidRDefault="008F0F27" w:rsidP="001D16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68B2"/>
    <w:multiLevelType w:val="hybridMultilevel"/>
    <w:tmpl w:val="D0807210"/>
    <w:lvl w:ilvl="0" w:tplc="03A2B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334DC9"/>
    <w:multiLevelType w:val="hybridMultilevel"/>
    <w:tmpl w:val="2062BB96"/>
    <w:lvl w:ilvl="0" w:tplc="5128D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8896895">
    <w:abstractNumId w:val="0"/>
  </w:num>
  <w:num w:numId="2" w16cid:durableId="94387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44"/>
    <w:rsid w:val="000223A5"/>
    <w:rsid w:val="000273E5"/>
    <w:rsid w:val="00036E24"/>
    <w:rsid w:val="00045462"/>
    <w:rsid w:val="000669AF"/>
    <w:rsid w:val="000738F1"/>
    <w:rsid w:val="000A7398"/>
    <w:rsid w:val="000C6419"/>
    <w:rsid w:val="000C6B3A"/>
    <w:rsid w:val="000D586F"/>
    <w:rsid w:val="000E5338"/>
    <w:rsid w:val="000E7981"/>
    <w:rsid w:val="00110474"/>
    <w:rsid w:val="001379F4"/>
    <w:rsid w:val="001777DE"/>
    <w:rsid w:val="00180A7E"/>
    <w:rsid w:val="00183641"/>
    <w:rsid w:val="00195422"/>
    <w:rsid w:val="001C05BC"/>
    <w:rsid w:val="001C15CC"/>
    <w:rsid w:val="001D16F9"/>
    <w:rsid w:val="001E337A"/>
    <w:rsid w:val="001F4AD8"/>
    <w:rsid w:val="001F4E8E"/>
    <w:rsid w:val="00202494"/>
    <w:rsid w:val="00214397"/>
    <w:rsid w:val="00214E78"/>
    <w:rsid w:val="00220F5C"/>
    <w:rsid w:val="0022254F"/>
    <w:rsid w:val="00247E52"/>
    <w:rsid w:val="00274410"/>
    <w:rsid w:val="002751FA"/>
    <w:rsid w:val="002C0184"/>
    <w:rsid w:val="002C03CE"/>
    <w:rsid w:val="002E2CD5"/>
    <w:rsid w:val="002F3B6C"/>
    <w:rsid w:val="0030617E"/>
    <w:rsid w:val="00311373"/>
    <w:rsid w:val="00326B28"/>
    <w:rsid w:val="0034275A"/>
    <w:rsid w:val="003442DB"/>
    <w:rsid w:val="00357D5B"/>
    <w:rsid w:val="003632AF"/>
    <w:rsid w:val="00384EAF"/>
    <w:rsid w:val="00387DED"/>
    <w:rsid w:val="00393F96"/>
    <w:rsid w:val="003A6317"/>
    <w:rsid w:val="003B6369"/>
    <w:rsid w:val="003C11BA"/>
    <w:rsid w:val="003C1519"/>
    <w:rsid w:val="003D0622"/>
    <w:rsid w:val="003E320C"/>
    <w:rsid w:val="003F57D7"/>
    <w:rsid w:val="00401FF0"/>
    <w:rsid w:val="00403D08"/>
    <w:rsid w:val="00434B7D"/>
    <w:rsid w:val="00441B6A"/>
    <w:rsid w:val="00482FE3"/>
    <w:rsid w:val="00494EB4"/>
    <w:rsid w:val="004B047E"/>
    <w:rsid w:val="004B139A"/>
    <w:rsid w:val="004B4D49"/>
    <w:rsid w:val="004B7FA1"/>
    <w:rsid w:val="004C17E8"/>
    <w:rsid w:val="004C67AD"/>
    <w:rsid w:val="004D6707"/>
    <w:rsid w:val="004F2857"/>
    <w:rsid w:val="004F5422"/>
    <w:rsid w:val="0050439D"/>
    <w:rsid w:val="00511C97"/>
    <w:rsid w:val="00513823"/>
    <w:rsid w:val="0052669F"/>
    <w:rsid w:val="00530086"/>
    <w:rsid w:val="00540C0D"/>
    <w:rsid w:val="005508D2"/>
    <w:rsid w:val="0057075D"/>
    <w:rsid w:val="00580B5B"/>
    <w:rsid w:val="005A4FCE"/>
    <w:rsid w:val="005A7675"/>
    <w:rsid w:val="005D77FC"/>
    <w:rsid w:val="005F01CA"/>
    <w:rsid w:val="005F0470"/>
    <w:rsid w:val="005F1D7D"/>
    <w:rsid w:val="0060000B"/>
    <w:rsid w:val="00616469"/>
    <w:rsid w:val="006232E3"/>
    <w:rsid w:val="0063047B"/>
    <w:rsid w:val="006346C5"/>
    <w:rsid w:val="00646881"/>
    <w:rsid w:val="00663BBB"/>
    <w:rsid w:val="00666859"/>
    <w:rsid w:val="00680264"/>
    <w:rsid w:val="00681B98"/>
    <w:rsid w:val="0068263A"/>
    <w:rsid w:val="00692F71"/>
    <w:rsid w:val="006B6ABD"/>
    <w:rsid w:val="006C1388"/>
    <w:rsid w:val="006C3BBA"/>
    <w:rsid w:val="006C5599"/>
    <w:rsid w:val="006D73AF"/>
    <w:rsid w:val="006F600B"/>
    <w:rsid w:val="00705750"/>
    <w:rsid w:val="007105F7"/>
    <w:rsid w:val="00713038"/>
    <w:rsid w:val="0071710B"/>
    <w:rsid w:val="00724D00"/>
    <w:rsid w:val="007367F4"/>
    <w:rsid w:val="00771283"/>
    <w:rsid w:val="007800FA"/>
    <w:rsid w:val="0078260A"/>
    <w:rsid w:val="00785F19"/>
    <w:rsid w:val="007E7B2D"/>
    <w:rsid w:val="007F3AAB"/>
    <w:rsid w:val="007F5E1F"/>
    <w:rsid w:val="007F7229"/>
    <w:rsid w:val="00800E68"/>
    <w:rsid w:val="00811051"/>
    <w:rsid w:val="00811A3A"/>
    <w:rsid w:val="00817918"/>
    <w:rsid w:val="00827762"/>
    <w:rsid w:val="00841D70"/>
    <w:rsid w:val="00857A7A"/>
    <w:rsid w:val="00873120"/>
    <w:rsid w:val="00884F6E"/>
    <w:rsid w:val="00892E06"/>
    <w:rsid w:val="008A4C45"/>
    <w:rsid w:val="008B0B80"/>
    <w:rsid w:val="008B31EE"/>
    <w:rsid w:val="008E35D2"/>
    <w:rsid w:val="008F0F27"/>
    <w:rsid w:val="00901A44"/>
    <w:rsid w:val="00903EFB"/>
    <w:rsid w:val="00915751"/>
    <w:rsid w:val="00925525"/>
    <w:rsid w:val="00930032"/>
    <w:rsid w:val="00934A9C"/>
    <w:rsid w:val="00935DF8"/>
    <w:rsid w:val="0094101E"/>
    <w:rsid w:val="009423D2"/>
    <w:rsid w:val="00951EB2"/>
    <w:rsid w:val="00964253"/>
    <w:rsid w:val="00967737"/>
    <w:rsid w:val="00997AE5"/>
    <w:rsid w:val="009C360E"/>
    <w:rsid w:val="009C747C"/>
    <w:rsid w:val="009F1255"/>
    <w:rsid w:val="00A0275E"/>
    <w:rsid w:val="00A12D55"/>
    <w:rsid w:val="00A14E7F"/>
    <w:rsid w:val="00A16879"/>
    <w:rsid w:val="00A322E4"/>
    <w:rsid w:val="00A323DC"/>
    <w:rsid w:val="00A33B2F"/>
    <w:rsid w:val="00A35F4A"/>
    <w:rsid w:val="00A4326D"/>
    <w:rsid w:val="00A45F35"/>
    <w:rsid w:val="00A505E2"/>
    <w:rsid w:val="00A66422"/>
    <w:rsid w:val="00A66FE7"/>
    <w:rsid w:val="00A9490E"/>
    <w:rsid w:val="00AA1636"/>
    <w:rsid w:val="00AA5ACC"/>
    <w:rsid w:val="00AC1286"/>
    <w:rsid w:val="00AC78CC"/>
    <w:rsid w:val="00AD4338"/>
    <w:rsid w:val="00AD655A"/>
    <w:rsid w:val="00AF7293"/>
    <w:rsid w:val="00B04539"/>
    <w:rsid w:val="00B41DE0"/>
    <w:rsid w:val="00B531A9"/>
    <w:rsid w:val="00B6728E"/>
    <w:rsid w:val="00B73350"/>
    <w:rsid w:val="00B75F81"/>
    <w:rsid w:val="00B7658B"/>
    <w:rsid w:val="00B90DBE"/>
    <w:rsid w:val="00B944ED"/>
    <w:rsid w:val="00B97A49"/>
    <w:rsid w:val="00BA7CE1"/>
    <w:rsid w:val="00BB0A3F"/>
    <w:rsid w:val="00BD0724"/>
    <w:rsid w:val="00BD2B23"/>
    <w:rsid w:val="00BF0F22"/>
    <w:rsid w:val="00BF48F4"/>
    <w:rsid w:val="00C117E7"/>
    <w:rsid w:val="00C12EDF"/>
    <w:rsid w:val="00C138B2"/>
    <w:rsid w:val="00C1722E"/>
    <w:rsid w:val="00C229D8"/>
    <w:rsid w:val="00C3559F"/>
    <w:rsid w:val="00C549C7"/>
    <w:rsid w:val="00C5648E"/>
    <w:rsid w:val="00C75EB7"/>
    <w:rsid w:val="00C8084A"/>
    <w:rsid w:val="00C8219C"/>
    <w:rsid w:val="00C852F7"/>
    <w:rsid w:val="00C879B7"/>
    <w:rsid w:val="00C94719"/>
    <w:rsid w:val="00C972D3"/>
    <w:rsid w:val="00CA1C82"/>
    <w:rsid w:val="00CA69B1"/>
    <w:rsid w:val="00CA78DB"/>
    <w:rsid w:val="00CB4897"/>
    <w:rsid w:val="00CB7E6C"/>
    <w:rsid w:val="00CE7BD2"/>
    <w:rsid w:val="00D00364"/>
    <w:rsid w:val="00D17EE4"/>
    <w:rsid w:val="00D34EB7"/>
    <w:rsid w:val="00D43F89"/>
    <w:rsid w:val="00D750DB"/>
    <w:rsid w:val="00D842C5"/>
    <w:rsid w:val="00D86F81"/>
    <w:rsid w:val="00D87F6F"/>
    <w:rsid w:val="00D95B18"/>
    <w:rsid w:val="00DA281B"/>
    <w:rsid w:val="00DA5520"/>
    <w:rsid w:val="00DC3654"/>
    <w:rsid w:val="00DC6F9B"/>
    <w:rsid w:val="00DD0C2F"/>
    <w:rsid w:val="00DD26B0"/>
    <w:rsid w:val="00DF3971"/>
    <w:rsid w:val="00DF7E1D"/>
    <w:rsid w:val="00E0022F"/>
    <w:rsid w:val="00E0751F"/>
    <w:rsid w:val="00E143D4"/>
    <w:rsid w:val="00E27DAD"/>
    <w:rsid w:val="00E47D9A"/>
    <w:rsid w:val="00E55614"/>
    <w:rsid w:val="00E95701"/>
    <w:rsid w:val="00EB4FC2"/>
    <w:rsid w:val="00ED0616"/>
    <w:rsid w:val="00F03008"/>
    <w:rsid w:val="00F043EE"/>
    <w:rsid w:val="00F105F8"/>
    <w:rsid w:val="00F36326"/>
    <w:rsid w:val="00F72D7C"/>
    <w:rsid w:val="00F75521"/>
    <w:rsid w:val="00F8567C"/>
    <w:rsid w:val="00F93680"/>
    <w:rsid w:val="00FA080A"/>
    <w:rsid w:val="00FA515A"/>
    <w:rsid w:val="00FC5290"/>
    <w:rsid w:val="00FD32D5"/>
    <w:rsid w:val="00FE4A40"/>
    <w:rsid w:val="00FE69CC"/>
    <w:rsid w:val="00FF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6AC01"/>
  <w15:chartTrackingRefBased/>
  <w15:docId w15:val="{BCB2C8EA-1B55-454F-B109-676F078B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42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1A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A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A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A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A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A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A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A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A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1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A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A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1A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A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A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A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A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A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A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A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A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A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A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1A4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075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075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D16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D16F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D16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D16F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F285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F2857"/>
    <w:rPr>
      <w:rFonts w:ascii="Courier New" w:hAnsi="Courier New" w:cs="Courier New"/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A027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1583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张</dc:creator>
  <cp:keywords/>
  <dc:description/>
  <cp:lastModifiedBy>8613937911127</cp:lastModifiedBy>
  <cp:revision>3</cp:revision>
  <dcterms:created xsi:type="dcterms:W3CDTF">2026-09-06T02:33:00Z</dcterms:created>
  <dcterms:modified xsi:type="dcterms:W3CDTF">2026-09-06T02:34:00Z</dcterms:modified>
</cp:coreProperties>
</file>