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620" w14:textId="77777777" w:rsidR="008748EB" w:rsidRDefault="008703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Black Box Test Plan</w:t>
      </w:r>
    </w:p>
    <w:p w14:paraId="13D84186" w14:textId="77777777" w:rsidR="008748EB" w:rsidRDefault="008703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6A56787C" w14:textId="77777777" w:rsidR="008748EB" w:rsidRDefault="00870334">
      <w:pPr>
        <w:pBdr>
          <w:top w:val="nil"/>
          <w:left w:val="nil"/>
          <w:bottom w:val="nil"/>
          <w:right w:val="nil"/>
          <w:between w:val="nil"/>
        </w:pBdr>
      </w:pPr>
      <w:r>
        <w:t>&lt;Describe how a test should run the tests.  Delete this line in the final report.&gt;</w:t>
      </w:r>
    </w:p>
    <w:p w14:paraId="12591FD7" w14:textId="77777777" w:rsidR="008748EB" w:rsidRDefault="008748EB">
      <w:pPr>
        <w:pBdr>
          <w:top w:val="nil"/>
          <w:left w:val="nil"/>
          <w:bottom w:val="nil"/>
          <w:right w:val="nil"/>
          <w:between w:val="nil"/>
        </w:pBdr>
      </w:pPr>
    </w:p>
    <w:p w14:paraId="00273913" w14:textId="77777777" w:rsidR="008748EB" w:rsidRDefault="00870334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945"/>
        <w:gridCol w:w="3255"/>
        <w:gridCol w:w="3240"/>
      </w:tblGrid>
      <w:tr w:rsidR="008748EB" w14:paraId="011FECC0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49B1" w14:textId="77777777" w:rsidR="008748EB" w:rsidRDefault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098E" w14:textId="77777777" w:rsidR="008748EB" w:rsidRDefault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775C" w14:textId="77777777" w:rsidR="008748EB" w:rsidRDefault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D80B" w14:textId="77777777" w:rsidR="008748EB" w:rsidRDefault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870334" w14:paraId="36E80971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B71C" w14:textId="498A060E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</w:t>
            </w:r>
          </w:p>
          <w:p w14:paraId="4F171203" w14:textId="5C9BC39C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File</w:t>
            </w:r>
          </w:p>
          <w:p w14:paraId="27DBEA15" w14:textId="25F44328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C118E5" w14:textId="4777DBC0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Tests </w:t>
            </w:r>
            <w:proofErr w:type="spellStart"/>
            <w:r>
              <w:t>readStudentRecords</w:t>
            </w:r>
            <w:proofErr w:type="spellEnd"/>
            <w:r>
              <w:t xml:space="preserve">() and </w:t>
            </w:r>
            <w:proofErr w:type="spellStart"/>
            <w:r>
              <w:t>processStudent</w:t>
            </w:r>
            <w:proofErr w:type="spellEnd"/>
            <w:r>
              <w:t xml:space="preserve"> methods</w:t>
            </w:r>
          </w:p>
          <w:p w14:paraId="3AAFF03C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&lt;also describe the equivalence class or boundary value under test&gt;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70C0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3C5B53B6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A73E6B" w14:textId="739743B0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Student_Directory_PanelGUI</w:t>
            </w:r>
            <w:proofErr w:type="spellEnd"/>
            <w:r>
              <w:t>.</w:t>
            </w:r>
          </w:p>
          <w:p w14:paraId="2912456C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FDFCB4" w14:textId="1AE6D0FF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Student Director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test-files/invalid_student_records.txt</w:t>
            </w:r>
          </w:p>
          <w:p w14:paraId="76D44F44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F1E7A7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6050C68F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DE5470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D5A032A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C1AF44E" w14:textId="6FF43B79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Close GUI 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C42E" w14:textId="0D0C9979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PackScheduleGUI</w:t>
            </w:r>
            <w:proofErr w:type="spellEnd"/>
            <w:r>
              <w:t xml:space="preserve"> loads</w:t>
            </w:r>
          </w:p>
          <w:p w14:paraId="3768650A" w14:textId="3AF8FF4F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6748E5" w14:textId="36896EFF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14:paraId="5173EB33" w14:textId="6712F711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9D2476" w14:textId="4C48F538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labels.</w:t>
            </w:r>
          </w:p>
          <w:p w14:paraId="53E4AB1F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1B4ACD" w14:textId="3AF7EA4F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E522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870334">
              <w:rPr>
                <w:b/>
                <w:bCs/>
              </w:rPr>
              <w:t>PackScheduleGUI</w:t>
            </w:r>
            <w:proofErr w:type="spellEnd"/>
            <w:r w:rsidRPr="00870334">
              <w:rPr>
                <w:b/>
                <w:bCs/>
              </w:rPr>
              <w:t xml:space="preserve"> loads</w:t>
            </w:r>
          </w:p>
          <w:p w14:paraId="1256012D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877DB31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70334">
              <w:rPr>
                <w:b/>
                <w:bCs/>
              </w:rPr>
              <w:t>Student Directory is empty</w:t>
            </w:r>
          </w:p>
          <w:p w14:paraId="792090FB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166F780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70334">
              <w:rPr>
                <w:b/>
                <w:bCs/>
              </w:rPr>
              <w:t>Student Information only shows labels.</w:t>
            </w:r>
          </w:p>
          <w:p w14:paraId="1631CF55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F11549E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C41369" w14:paraId="6713C6EE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9336" w14:textId="1253DF7B" w:rsidR="00C41369" w:rsidRPr="00C27512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Test 2: </w:t>
            </w:r>
          </w:p>
          <w:p w14:paraId="6D4150D6" w14:textId="61AE4FB7" w:rsidR="00C41369" w:rsidRPr="00C27512" w:rsidRDefault="00B84041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Test </w:t>
            </w:r>
            <w:r w:rsidR="006D05D4" w:rsidRPr="00C27512">
              <w:t>Invalid Max Credits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0CE2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Preconditions: None</w:t>
            </w:r>
          </w:p>
          <w:p w14:paraId="56F1131E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7737A4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Run </w:t>
            </w:r>
            <w:proofErr w:type="spellStart"/>
            <w:r w:rsidRPr="00C27512">
              <w:t>Student_Directory_panelGUI</w:t>
            </w:r>
            <w:proofErr w:type="spellEnd"/>
          </w:p>
          <w:p w14:paraId="6D9E954C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D27539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In the </w:t>
            </w:r>
            <w:r w:rsidRPr="00C27512">
              <w:rPr>
                <w:b/>
                <w:bCs/>
              </w:rPr>
              <w:t xml:space="preserve">Student Information </w:t>
            </w:r>
            <w:r w:rsidRPr="00C27512">
              <w:t>section, input the following information:</w:t>
            </w:r>
          </w:p>
          <w:p w14:paraId="5FE80C35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293ADF" w14:textId="0C849F82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First name: </w:t>
            </w:r>
            <w:r w:rsidRPr="00C27512">
              <w:t>John</w:t>
            </w:r>
          </w:p>
          <w:p w14:paraId="1CC47340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Last name: Doe</w:t>
            </w:r>
          </w:p>
          <w:p w14:paraId="378629DA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ID: </w:t>
            </w:r>
            <w:proofErr w:type="spellStart"/>
            <w:r w:rsidRPr="00C27512">
              <w:t>jdoe</w:t>
            </w:r>
            <w:proofErr w:type="spellEnd"/>
          </w:p>
          <w:p w14:paraId="3100749A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Email: </w:t>
            </w:r>
            <w:hyperlink r:id="rId4" w:history="1">
              <w:r w:rsidRPr="00C27512">
                <w:rPr>
                  <w:rStyle w:val="Hyperlink"/>
                </w:rPr>
                <w:t>jdoe@ncsu.edu</w:t>
              </w:r>
            </w:hyperlink>
          </w:p>
          <w:p w14:paraId="7985FAB4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Password: pw</w:t>
            </w:r>
          </w:p>
          <w:p w14:paraId="23EFC587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Repeat Password: pw</w:t>
            </w:r>
          </w:p>
          <w:p w14:paraId="40798284" w14:textId="56E7EF2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Max Credits: </w:t>
            </w:r>
          </w:p>
          <w:p w14:paraId="1090DDD2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9A68EE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27512">
              <w:t xml:space="preserve">Click </w:t>
            </w:r>
            <w:r w:rsidRPr="00C27512">
              <w:rPr>
                <w:b/>
                <w:bCs/>
              </w:rPr>
              <w:t>Add Student</w:t>
            </w:r>
          </w:p>
          <w:p w14:paraId="5EB8294F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A15940A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27512">
              <w:rPr>
                <w:i/>
              </w:rPr>
              <w:t>Check results</w:t>
            </w:r>
          </w:p>
          <w:p w14:paraId="08DD2365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DC71B46" w14:textId="26A3926A" w:rsidR="00C41369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3E3F" w14:textId="5E0C7B67" w:rsidR="00C41369" w:rsidRPr="00C27512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lastRenderedPageBreak/>
              <w:t>Pop up with message “Max credits must be a positive number between 3 and 18”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CD6E" w14:textId="28F740B1" w:rsidR="00C41369" w:rsidRPr="00C27512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Pop up with message “Max credits must be a positive number between 3 and 18”</w:t>
            </w:r>
            <w:bookmarkStart w:id="2" w:name="_GoBack"/>
            <w:bookmarkEnd w:id="2"/>
          </w:p>
        </w:tc>
      </w:tr>
      <w:tr w:rsidR="00C41369" w14:paraId="56D8646E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110D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Test 3:</w:t>
            </w:r>
          </w:p>
          <w:p w14:paraId="0471EAA6" w14:textId="0620C0AB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 Valid Student info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93E3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Preconditions: None</w:t>
            </w:r>
          </w:p>
          <w:p w14:paraId="2BCE2BFB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79FEB9" w14:textId="64B4C2D0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05A28314" w14:textId="468B3DC1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CCE463" w14:textId="68CAF25F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4CC1187A" w14:textId="26D4E4BA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577655" w14:textId="1FF9D99B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4F1DC362" w14:textId="7339F736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6420628E" w14:textId="3B90ECDE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ID: </w:t>
            </w:r>
            <w:proofErr w:type="spellStart"/>
            <w:r w:rsidRPr="00CE40E9">
              <w:t>jdoe</w:t>
            </w:r>
            <w:proofErr w:type="spellEnd"/>
          </w:p>
          <w:p w14:paraId="41DBCFEC" w14:textId="52F78CD2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Email: </w:t>
            </w:r>
            <w:hyperlink r:id="rId5" w:history="1">
              <w:r w:rsidRPr="00CE40E9">
                <w:rPr>
                  <w:rStyle w:val="Hyperlink"/>
                </w:rPr>
                <w:t>jdoe@ncsu.edu</w:t>
              </w:r>
            </w:hyperlink>
          </w:p>
          <w:p w14:paraId="51B3E685" w14:textId="5AB7F0E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4AE8BBBF" w14:textId="65BC5F95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pw</w:t>
            </w:r>
          </w:p>
          <w:p w14:paraId="06ABBADD" w14:textId="421D5CE6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262DBE13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E1A197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4200EAA8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8370FD7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336778A8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1438E5D" w14:textId="238C9ECC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FF72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Student should appear under the student directory:</w:t>
            </w:r>
          </w:p>
          <w:p w14:paraId="0611F55E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147740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612FA3EC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7BB06E1F" w14:textId="4E7BA2D3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Student </w:t>
            </w:r>
            <w:r w:rsidRPr="00CE40E9">
              <w:t xml:space="preserve">ID: </w:t>
            </w:r>
            <w:proofErr w:type="spellStart"/>
            <w:r w:rsidRPr="00CE40E9">
              <w:t>jdoe</w:t>
            </w:r>
            <w:proofErr w:type="spellEnd"/>
          </w:p>
          <w:p w14:paraId="37B95822" w14:textId="34764A7D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12D5" w14:textId="3B13120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Student should </w:t>
            </w:r>
            <w:proofErr w:type="gramStart"/>
            <w:r w:rsidRPr="00CE40E9">
              <w:t>appear</w:t>
            </w:r>
            <w:r w:rsidRPr="00CE40E9">
              <w:t>s</w:t>
            </w:r>
            <w:proofErr w:type="gramEnd"/>
            <w:r w:rsidRPr="00CE40E9">
              <w:t xml:space="preserve"> under the student directory:</w:t>
            </w:r>
          </w:p>
          <w:p w14:paraId="153A4F5F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03A8C1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1C6DEBA0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3FF5282D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Student ID: </w:t>
            </w:r>
            <w:proofErr w:type="spellStart"/>
            <w:r w:rsidRPr="00CE40E9">
              <w:t>jdoe</w:t>
            </w:r>
            <w:proofErr w:type="spellEnd"/>
          </w:p>
          <w:p w14:paraId="5C76DBBA" w14:textId="703F57C5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C41369" w14:paraId="6EABE28A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7FC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4:</w:t>
            </w:r>
          </w:p>
          <w:p w14:paraId="54B39026" w14:textId="5A114CE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Remove Student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DE9" w14:textId="1094A076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t xml:space="preserve">Preconditions: </w:t>
            </w:r>
            <w:r w:rsidRPr="008477D3">
              <w:t>Test 3 Passes</w:t>
            </w:r>
          </w:p>
          <w:p w14:paraId="36E2953D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8406B9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t xml:space="preserve">Run </w:t>
            </w:r>
            <w:proofErr w:type="spellStart"/>
            <w:r w:rsidRPr="008477D3">
              <w:t>Student_Directory_panelGUI</w:t>
            </w:r>
            <w:proofErr w:type="spellEnd"/>
          </w:p>
          <w:p w14:paraId="3D02BE93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55DF4D" w14:textId="4DF00263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477D3">
              <w:t xml:space="preserve">In the </w:t>
            </w:r>
            <w:r w:rsidRPr="008477D3">
              <w:rPr>
                <w:b/>
                <w:bCs/>
              </w:rPr>
              <w:t xml:space="preserve">Student </w:t>
            </w:r>
            <w:r w:rsidRPr="008477D3">
              <w:rPr>
                <w:b/>
                <w:bCs/>
              </w:rPr>
              <w:t>Directory,</w:t>
            </w:r>
            <w:r w:rsidRPr="008477D3">
              <w:t xml:space="preserve"> John Doe should still be the included. </w:t>
            </w:r>
            <w:r w:rsidRPr="008477D3">
              <w:rPr>
                <w:b/>
                <w:bCs/>
              </w:rPr>
              <w:t>Select John Doe</w:t>
            </w:r>
          </w:p>
          <w:p w14:paraId="4CD25AC9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F1C0BE" w14:textId="12BB5850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477D3">
              <w:t>Click</w:t>
            </w:r>
            <w:r w:rsidRPr="008477D3">
              <w:t xml:space="preserve"> </w:t>
            </w:r>
            <w:r w:rsidRPr="008477D3">
              <w:rPr>
                <w:b/>
                <w:bCs/>
              </w:rPr>
              <w:t>Remove</w:t>
            </w:r>
            <w:r w:rsidRPr="008477D3">
              <w:rPr>
                <w:b/>
                <w:bCs/>
              </w:rPr>
              <w:t xml:space="preserve"> Student</w:t>
            </w:r>
          </w:p>
          <w:p w14:paraId="217BFCD6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C9F5FFB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8477D3">
              <w:rPr>
                <w:i/>
              </w:rPr>
              <w:t>Check results</w:t>
            </w:r>
          </w:p>
          <w:p w14:paraId="7931E989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7ADEF21" w14:textId="0AD9264F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78FD" w14:textId="594D0A13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is removed and Student directory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5DFF" w14:textId="5D3579C0" w:rsidR="00C41369" w:rsidRPr="00870334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John is removed and Student directory is empty</w:t>
            </w:r>
          </w:p>
        </w:tc>
      </w:tr>
      <w:tr w:rsidR="00C41369" w14:paraId="1CD95EB3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755B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5: </w:t>
            </w:r>
          </w:p>
          <w:p w14:paraId="0CB7D2D6" w14:textId="39EDFFA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Student Directory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3B50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t>Preconditions: Test 3 Passes</w:t>
            </w:r>
          </w:p>
          <w:p w14:paraId="3A1F502B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534EDF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t xml:space="preserve">Run </w:t>
            </w:r>
            <w:proofErr w:type="spellStart"/>
            <w:r w:rsidRPr="008477D3">
              <w:t>Student_Directory_panelGUI</w:t>
            </w:r>
            <w:proofErr w:type="spellEnd"/>
          </w:p>
          <w:p w14:paraId="3D05A544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A1FCE5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477D3">
              <w:t xml:space="preserve">In the </w:t>
            </w:r>
            <w:r w:rsidRPr="008477D3">
              <w:rPr>
                <w:b/>
                <w:bCs/>
              </w:rPr>
              <w:t>Student Directory,</w:t>
            </w:r>
            <w:r w:rsidRPr="008477D3">
              <w:t xml:space="preserve"> John Doe should still be the included. </w:t>
            </w:r>
            <w:r w:rsidRPr="008477D3">
              <w:rPr>
                <w:b/>
                <w:bCs/>
              </w:rPr>
              <w:t>Select John Doe</w:t>
            </w:r>
          </w:p>
          <w:p w14:paraId="0D6F92D8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611E0C" w14:textId="4A63BB23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477D3">
              <w:t xml:space="preserve">Click </w:t>
            </w:r>
            <w:r>
              <w:rPr>
                <w:b/>
                <w:bCs/>
              </w:rPr>
              <w:t>New Student Directory</w:t>
            </w:r>
          </w:p>
          <w:p w14:paraId="04CA60F8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2F6BCD2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8477D3">
              <w:rPr>
                <w:i/>
              </w:rPr>
              <w:t>Check results</w:t>
            </w:r>
          </w:p>
          <w:p w14:paraId="2EB69D01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3200F39" w14:textId="2EB20B9A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A903" w14:textId="5F5CF052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is removed and Student directory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D7D8" w14:textId="0B7C7580" w:rsidR="00C41369" w:rsidRPr="00870334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John is removed and Student directory is empty</w:t>
            </w:r>
          </w:p>
        </w:tc>
      </w:tr>
      <w:tr w:rsidR="00C41369" w14:paraId="39998F07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C4DA" w14:textId="59DBBED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</w:t>
            </w:r>
          </w:p>
          <w:p w14:paraId="5E3528A7" w14:textId="6B484D8D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Load Student Directory Valid File</w:t>
            </w:r>
          </w:p>
          <w:p w14:paraId="5725D2EC" w14:textId="21B7AEC5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0352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A654D24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4D0437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Student_Directory_PanelGUI</w:t>
            </w:r>
            <w:proofErr w:type="spellEnd"/>
            <w:r>
              <w:t>.</w:t>
            </w:r>
          </w:p>
          <w:p w14:paraId="04A79D4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498AD4" w14:textId="5DB625C9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Student Director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795FBF47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3A05F2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202F831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6F8637D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  <w:p w14:paraId="320D9DA2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119896E" w14:textId="4F6526FE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A7FA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10 Student’s information is displayed in the Student Directory</w:t>
            </w:r>
          </w:p>
          <w:p w14:paraId="04FC6194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D8FEB4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first names are:</w:t>
            </w:r>
          </w:p>
          <w:p w14:paraId="112E7B94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</w:p>
          <w:p w14:paraId="6F3B7555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</w:t>
            </w:r>
          </w:p>
          <w:p w14:paraId="1D0ACEAF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</w:t>
            </w:r>
          </w:p>
          <w:p w14:paraId="30D9EC3F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</w:t>
            </w:r>
          </w:p>
          <w:p w14:paraId="21DEDA93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</w:t>
            </w:r>
          </w:p>
          <w:p w14:paraId="7EADCC2F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Emerald</w:t>
            </w:r>
          </w:p>
          <w:p w14:paraId="38D923CF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</w:t>
            </w:r>
          </w:p>
          <w:p w14:paraId="0E76FC80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</w:t>
            </w:r>
          </w:p>
          <w:p w14:paraId="073E56B0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Althlea</w:t>
            </w:r>
            <w:proofErr w:type="spellEnd"/>
          </w:p>
          <w:p w14:paraId="2BBA2C7C" w14:textId="634BF5AD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85A9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10 Student’s information is displayed in the Student Directory</w:t>
            </w:r>
          </w:p>
          <w:p w14:paraId="35658DD2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FE7AA6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first names are:</w:t>
            </w:r>
          </w:p>
          <w:p w14:paraId="24B3DF1D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</w:p>
          <w:p w14:paraId="238326D7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</w:t>
            </w:r>
          </w:p>
          <w:p w14:paraId="7975CEA2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</w:t>
            </w:r>
          </w:p>
          <w:p w14:paraId="37851676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</w:t>
            </w:r>
          </w:p>
          <w:p w14:paraId="07BB7F3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</w:t>
            </w:r>
          </w:p>
          <w:p w14:paraId="3F0C2C5C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Emerald</w:t>
            </w:r>
          </w:p>
          <w:p w14:paraId="510E94EC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</w:t>
            </w:r>
          </w:p>
          <w:p w14:paraId="3773F0DC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</w:t>
            </w:r>
          </w:p>
          <w:p w14:paraId="75EBFA91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Althlea</w:t>
            </w:r>
            <w:proofErr w:type="spellEnd"/>
          </w:p>
          <w:p w14:paraId="20495DA0" w14:textId="78F873ED" w:rsidR="00C41369" w:rsidRPr="00870334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Dylan</w:t>
            </w:r>
          </w:p>
        </w:tc>
      </w:tr>
      <w:tr w:rsidR="00C41369" w14:paraId="6C7D10ED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F500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lastRenderedPageBreak/>
              <w:t>Test 7:</w:t>
            </w:r>
          </w:p>
          <w:p w14:paraId="4C6D0D13" w14:textId="6F0D2E5F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>Test Add Existing Student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AA3C" w14:textId="38C9EBDE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Preconditions: Test </w:t>
            </w:r>
            <w:r w:rsidRPr="00601716">
              <w:t xml:space="preserve">3 and </w:t>
            </w:r>
            <w:r>
              <w:t>6</w:t>
            </w:r>
            <w:r w:rsidRPr="00601716">
              <w:t xml:space="preserve"> Pass</w:t>
            </w:r>
          </w:p>
          <w:p w14:paraId="273EAF38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D4AEA4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Run </w:t>
            </w:r>
            <w:proofErr w:type="spellStart"/>
            <w:r w:rsidRPr="00601716">
              <w:t>Student_Directory_panelGUI</w:t>
            </w:r>
            <w:proofErr w:type="spellEnd"/>
          </w:p>
          <w:p w14:paraId="3C3CA55E" w14:textId="008674A5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CADB9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Student Director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0A571B8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C7E48E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198059B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01C0C55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13580C9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A0CE2D" w14:textId="5E66DC48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01716">
              <w:t xml:space="preserve">In the </w:t>
            </w:r>
            <w:r w:rsidRPr="00601716">
              <w:rPr>
                <w:b/>
                <w:bCs/>
              </w:rPr>
              <w:t>Student Directory,</w:t>
            </w:r>
            <w:r w:rsidRPr="00601716">
              <w:t xml:space="preserve"> </w:t>
            </w:r>
            <w:r w:rsidRPr="00601716">
              <w:t xml:space="preserve">the students from </w:t>
            </w:r>
          </w:p>
          <w:p w14:paraId="1D129C0C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0BBCA4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In the </w:t>
            </w:r>
            <w:r w:rsidRPr="00601716">
              <w:rPr>
                <w:b/>
                <w:bCs/>
              </w:rPr>
              <w:t xml:space="preserve">Student Information </w:t>
            </w:r>
            <w:r w:rsidRPr="00601716">
              <w:t>section, input the following information:</w:t>
            </w:r>
          </w:p>
          <w:p w14:paraId="51508F9B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A217B6" w14:textId="0D71917E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First name: </w:t>
            </w:r>
            <w:proofErr w:type="spellStart"/>
            <w:r>
              <w:t>Zahir</w:t>
            </w:r>
            <w:proofErr w:type="spellEnd"/>
          </w:p>
          <w:p w14:paraId="577451E5" w14:textId="5BBFDBE9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Last name: </w:t>
            </w:r>
            <w:r>
              <w:t>King</w:t>
            </w:r>
          </w:p>
          <w:p w14:paraId="2476A18C" w14:textId="0FCA9A41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ID: </w:t>
            </w:r>
            <w:proofErr w:type="spellStart"/>
            <w:r>
              <w:t>zking</w:t>
            </w:r>
            <w:proofErr w:type="spellEnd"/>
          </w:p>
          <w:p w14:paraId="76204C27" w14:textId="777ECF55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Email: </w:t>
            </w:r>
            <w:hyperlink r:id="rId6" w:history="1">
              <w:r w:rsidRPr="009E636D">
                <w:rPr>
                  <w:rStyle w:val="Hyperlink"/>
                </w:rPr>
                <w:t>zking</w:t>
              </w:r>
              <w:r w:rsidRPr="009E636D">
                <w:rPr>
                  <w:rStyle w:val="Hyperlink"/>
                </w:rPr>
                <w:t>@ncsu.edu</w:t>
              </w:r>
            </w:hyperlink>
          </w:p>
          <w:p w14:paraId="50165B45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>Password: pw</w:t>
            </w:r>
          </w:p>
          <w:p w14:paraId="04B83D83" w14:textId="2FB6BEAA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>Repeat Password: pw</w:t>
            </w:r>
          </w:p>
          <w:p w14:paraId="10BD593A" w14:textId="5B404380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14:paraId="2B1C7D18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F7C586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01716">
              <w:t xml:space="preserve">Click </w:t>
            </w:r>
            <w:r w:rsidRPr="00601716">
              <w:rPr>
                <w:b/>
                <w:bCs/>
              </w:rPr>
              <w:t>Add Student</w:t>
            </w:r>
          </w:p>
          <w:p w14:paraId="0ACE8585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FE508AC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01716">
              <w:rPr>
                <w:i/>
              </w:rPr>
              <w:t>Check results</w:t>
            </w:r>
          </w:p>
          <w:p w14:paraId="008A81A9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E9B6FA4" w14:textId="5C9CD555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8C1B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Student’s information is displayed in the Student Directory</w:t>
            </w:r>
          </w:p>
          <w:p w14:paraId="3012997D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97144B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first names are:</w:t>
            </w:r>
          </w:p>
          <w:p w14:paraId="42F270D1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</w:p>
          <w:p w14:paraId="69DEC72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</w:t>
            </w:r>
          </w:p>
          <w:p w14:paraId="228B4371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</w:t>
            </w:r>
          </w:p>
          <w:p w14:paraId="53A70DD5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</w:t>
            </w:r>
          </w:p>
          <w:p w14:paraId="4ACA7EAB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</w:t>
            </w:r>
          </w:p>
          <w:p w14:paraId="556A3B3D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</w:t>
            </w:r>
          </w:p>
          <w:p w14:paraId="676F7A2F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</w:t>
            </w:r>
          </w:p>
          <w:p w14:paraId="3AAF53E9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</w:t>
            </w:r>
          </w:p>
          <w:p w14:paraId="7332EEA1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Althlea</w:t>
            </w:r>
            <w:proofErr w:type="spellEnd"/>
          </w:p>
          <w:p w14:paraId="1D3D878A" w14:textId="03F9804B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</w:t>
            </w:r>
          </w:p>
          <w:p w14:paraId="083C7079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16A2F8" w14:textId="5C857DEA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“Student already in system.” Is displayed in the form of a pop-up window.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6285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Student’s information is displayed in the Student Directory</w:t>
            </w:r>
          </w:p>
          <w:p w14:paraId="750643F5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69FE53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first names are:</w:t>
            </w:r>
          </w:p>
          <w:p w14:paraId="594E746B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</w:p>
          <w:p w14:paraId="31D5048A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</w:t>
            </w:r>
          </w:p>
          <w:p w14:paraId="541BE98A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</w:t>
            </w:r>
          </w:p>
          <w:p w14:paraId="4DDB30F1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</w:t>
            </w:r>
          </w:p>
          <w:p w14:paraId="6CF17746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</w:t>
            </w:r>
          </w:p>
          <w:p w14:paraId="06799D96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</w:t>
            </w:r>
          </w:p>
          <w:p w14:paraId="029F3F5D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</w:t>
            </w:r>
          </w:p>
          <w:p w14:paraId="324E8B4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</w:t>
            </w:r>
          </w:p>
          <w:p w14:paraId="0A42215A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Althlea</w:t>
            </w:r>
            <w:proofErr w:type="spellEnd"/>
          </w:p>
          <w:p w14:paraId="26063C29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</w:t>
            </w:r>
          </w:p>
          <w:p w14:paraId="583EA8CA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76ED5F" w14:textId="76DE3A8D" w:rsidR="00C41369" w:rsidRPr="00870334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“Student already in system.” Is displayed in the form of a pop-up window.</w:t>
            </w:r>
          </w:p>
        </w:tc>
      </w:tr>
      <w:tr w:rsidR="00362E91" w14:paraId="216A04A6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102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8:</w:t>
            </w:r>
          </w:p>
          <w:p w14:paraId="7304C74F" w14:textId="38A68203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Invalid Email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4F5F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Preconditions: None</w:t>
            </w:r>
          </w:p>
          <w:p w14:paraId="5369C98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64131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463DEA52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531AC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1F3695E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21FB2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0EAC5259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03DFD1A4" w14:textId="7A998C4A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ID:</w:t>
            </w:r>
            <w:r>
              <w:t xml:space="preserve"> </w:t>
            </w:r>
            <w:proofErr w:type="spellStart"/>
            <w:r w:rsidR="00953621">
              <w:t>jdoe</w:t>
            </w:r>
            <w:proofErr w:type="spellEnd"/>
          </w:p>
          <w:p w14:paraId="3C7A219F" w14:textId="70160CF6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Email: </w:t>
            </w:r>
            <w:hyperlink r:id="rId7" w:history="1">
              <w:r w:rsidR="00B84041" w:rsidRPr="009E636D">
                <w:rPr>
                  <w:rStyle w:val="Hyperlink"/>
                </w:rPr>
                <w:t>jdoe</w:t>
              </w:r>
              <w:r w:rsidR="00B84041" w:rsidRPr="009E636D">
                <w:rPr>
                  <w:rStyle w:val="Hyperlink"/>
                </w:rPr>
                <w:t>.</w:t>
              </w:r>
              <w:r w:rsidR="00B84041" w:rsidRPr="009E636D">
                <w:rPr>
                  <w:rStyle w:val="Hyperlink"/>
                </w:rPr>
                <w:t>ncsu</w:t>
              </w:r>
              <w:r w:rsidR="00B84041" w:rsidRPr="009E636D">
                <w:rPr>
                  <w:rStyle w:val="Hyperlink"/>
                </w:rPr>
                <w:t>@</w:t>
              </w:r>
              <w:r w:rsidR="00B84041" w:rsidRPr="009E636D">
                <w:rPr>
                  <w:rStyle w:val="Hyperlink"/>
                </w:rPr>
                <w:t>edu</w:t>
              </w:r>
            </w:hyperlink>
          </w:p>
          <w:p w14:paraId="3468AE9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2EFE00C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</w:t>
            </w:r>
            <w:r>
              <w:t>w</w:t>
            </w:r>
          </w:p>
          <w:p w14:paraId="61701DF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253B7B5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F822F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4B62D79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9F6998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746D5ED5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95F0954" w14:textId="22DBFC74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B758" w14:textId="6E08ADE6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Dialog box stating “Invalid </w:t>
            </w:r>
            <w:r w:rsidR="003E49D0">
              <w:t>email</w:t>
            </w:r>
            <w:r>
              <w:t>” is displayed</w:t>
            </w:r>
          </w:p>
          <w:p w14:paraId="3B36969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F59715" w14:textId="383B0C39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Student Directory display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AE7D" w14:textId="3CF26038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Dialog box stating “Invalid </w:t>
            </w:r>
            <w:r w:rsidR="003E49D0">
              <w:t>email</w:t>
            </w:r>
            <w:r>
              <w:t>” is displayed</w:t>
            </w:r>
          </w:p>
          <w:p w14:paraId="4E42CBB3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8D6725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is not added to the directory</w:t>
            </w:r>
          </w:p>
          <w:p w14:paraId="12BADD79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B1E9FB" w14:textId="25CF1525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Return to Student Directory display</w:t>
            </w:r>
          </w:p>
        </w:tc>
      </w:tr>
      <w:tr w:rsidR="00362E91" w14:paraId="61B136F7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97AE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</w:t>
            </w:r>
          </w:p>
          <w:p w14:paraId="0322F201" w14:textId="55FA8766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Invalid First Name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3D5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Preconditions: None</w:t>
            </w:r>
          </w:p>
          <w:p w14:paraId="4B651DEF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3A2B0D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2F92414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E00DE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6683121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5A5F33" w14:textId="01428A9A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First name: </w:t>
            </w:r>
          </w:p>
          <w:p w14:paraId="1F03115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53BC8946" w14:textId="2058946B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ID:</w:t>
            </w:r>
            <w:r>
              <w:t xml:space="preserve"> </w:t>
            </w:r>
            <w:proofErr w:type="spellStart"/>
            <w:r>
              <w:t>jdoe</w:t>
            </w:r>
            <w:proofErr w:type="spellEnd"/>
          </w:p>
          <w:p w14:paraId="02EB2065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Email: </w:t>
            </w:r>
            <w:hyperlink r:id="rId8" w:history="1">
              <w:r w:rsidRPr="00CE40E9">
                <w:rPr>
                  <w:rStyle w:val="Hyperlink"/>
                </w:rPr>
                <w:t>jdoe@ncsu.edu</w:t>
              </w:r>
            </w:hyperlink>
          </w:p>
          <w:p w14:paraId="11466DA1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55E8700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</w:t>
            </w:r>
            <w:r>
              <w:t>w</w:t>
            </w:r>
          </w:p>
          <w:p w14:paraId="511F031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2DC6E39F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17292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lastRenderedPageBreak/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0D9351B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7B3371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61565EF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EAABAEC" w14:textId="498677EF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E0DE" w14:textId="716878D8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Dialog box stating “Invalid</w:t>
            </w:r>
            <w:r>
              <w:t xml:space="preserve"> first name</w:t>
            </w:r>
            <w:r>
              <w:t>” is displayed</w:t>
            </w:r>
          </w:p>
          <w:p w14:paraId="7DC684B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D1D02C" w14:textId="43DDE859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Student Directory display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7B05" w14:textId="0E78B360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Dialog box stating “Invalid </w:t>
            </w:r>
            <w:r>
              <w:t>first name</w:t>
            </w:r>
            <w:r>
              <w:t>” is displayed</w:t>
            </w:r>
          </w:p>
          <w:p w14:paraId="0CA73CBF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D21B45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is not added to the directory</w:t>
            </w:r>
          </w:p>
          <w:p w14:paraId="456CDC2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2BE9B2" w14:textId="7C4716A3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Return to Student Directory display</w:t>
            </w:r>
          </w:p>
        </w:tc>
      </w:tr>
      <w:tr w:rsidR="00362E91" w14:paraId="3D8FD7B3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98F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</w:t>
            </w:r>
          </w:p>
          <w:p w14:paraId="021FF41F" w14:textId="2B57994A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Invalid Last Name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18F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Preconditions: None</w:t>
            </w:r>
          </w:p>
          <w:p w14:paraId="50D3E64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35A86D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618B42C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8CA1F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4C2EF90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14F33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38A04A98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Last name: </w:t>
            </w:r>
          </w:p>
          <w:p w14:paraId="47A7AD4D" w14:textId="71A095D0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ID:</w:t>
            </w:r>
            <w:r>
              <w:t xml:space="preserve"> </w:t>
            </w:r>
            <w:proofErr w:type="spellStart"/>
            <w:r>
              <w:t>jdoe</w:t>
            </w:r>
            <w:proofErr w:type="spellEnd"/>
          </w:p>
          <w:p w14:paraId="06B04F5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Email: </w:t>
            </w:r>
            <w:hyperlink r:id="rId9" w:history="1">
              <w:r w:rsidRPr="00CE40E9">
                <w:rPr>
                  <w:rStyle w:val="Hyperlink"/>
                </w:rPr>
                <w:t>jdoe@ncsu.edu</w:t>
              </w:r>
            </w:hyperlink>
          </w:p>
          <w:p w14:paraId="34DFC94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083A072F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</w:t>
            </w:r>
            <w:r>
              <w:t>w</w:t>
            </w:r>
          </w:p>
          <w:p w14:paraId="35324DBF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65DD70A6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378F7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1D875EB6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D493279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2C223B4D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EE4EF7A" w14:textId="3849CFD1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4C69" w14:textId="7447F19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Dialog box stating “Invalid </w:t>
            </w:r>
            <w:r>
              <w:t>last name</w:t>
            </w:r>
            <w:r>
              <w:t>” is displayed</w:t>
            </w:r>
          </w:p>
          <w:p w14:paraId="269E169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C3E739" w14:textId="19D4518F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Student Directory display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8AC2" w14:textId="1C31F694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“Invalid last name” is displayed</w:t>
            </w:r>
          </w:p>
          <w:p w14:paraId="7D5CE39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9494D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is not added to the directory</w:t>
            </w:r>
          </w:p>
          <w:p w14:paraId="321DDD55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8A66A0" w14:textId="3EC0E3C4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Return to Student Directory display</w:t>
            </w:r>
          </w:p>
        </w:tc>
      </w:tr>
      <w:tr w:rsidR="00362E91" w14:paraId="630D4C14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E830" w14:textId="7C7EC20B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</w:t>
            </w:r>
          </w:p>
          <w:p w14:paraId="25E72D50" w14:textId="0AFE9ADD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Invalid ID </w:t>
            </w:r>
          </w:p>
          <w:p w14:paraId="13A9BC7F" w14:textId="677F18AF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4D2D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Preconditions: None</w:t>
            </w:r>
          </w:p>
          <w:p w14:paraId="4102B60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0EB94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6FE5FD1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2ADBE1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38422B11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7B0D55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54BB4DC5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30A35AE1" w14:textId="4274D41B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lastRenderedPageBreak/>
              <w:t>ID:</w:t>
            </w:r>
            <w:r>
              <w:t xml:space="preserve"> </w:t>
            </w:r>
          </w:p>
          <w:p w14:paraId="05E23B3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Email: </w:t>
            </w:r>
            <w:hyperlink r:id="rId10" w:history="1">
              <w:r w:rsidRPr="00CE40E9">
                <w:rPr>
                  <w:rStyle w:val="Hyperlink"/>
                </w:rPr>
                <w:t>jdoe@ncsu.edu</w:t>
              </w:r>
            </w:hyperlink>
          </w:p>
          <w:p w14:paraId="530564E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10FD8C53" w14:textId="0236E3B9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</w:t>
            </w:r>
            <w:r>
              <w:t>w</w:t>
            </w:r>
          </w:p>
          <w:p w14:paraId="69FD16C7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2D5FCD3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4FEF8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48A3D066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F7EBD29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4C2B9B25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1B0FFB4" w14:textId="3FEBBEB2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66E1" w14:textId="6A7838D8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Dialog box stating “</w:t>
            </w:r>
            <w:r>
              <w:t xml:space="preserve">Invalid ID” </w:t>
            </w:r>
            <w:r>
              <w:t>is displayed</w:t>
            </w:r>
          </w:p>
          <w:p w14:paraId="6D5FACB5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4EA15A" w14:textId="036FF15B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Student Directory display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494C" w14:textId="0CAAD1D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</w:t>
            </w:r>
            <w:r>
              <w:t>Invalid ID</w:t>
            </w:r>
            <w:r>
              <w:t>” is displayed</w:t>
            </w:r>
          </w:p>
          <w:p w14:paraId="1DFCE54B" w14:textId="104094A0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92731A" w14:textId="568F48AC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is not added to the directory</w:t>
            </w:r>
          </w:p>
          <w:p w14:paraId="2014B69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90CCCB" w14:textId="09F52B51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Return to Student Directory display</w:t>
            </w:r>
          </w:p>
        </w:tc>
      </w:tr>
      <w:tr w:rsidR="00362E91" w14:paraId="1571DE6C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CCED" w14:textId="7CF61F10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  <w:r>
              <w:t>2</w:t>
            </w:r>
            <w:r>
              <w:t>:</w:t>
            </w:r>
          </w:p>
          <w:p w14:paraId="2464941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Mis-matched Passwords</w:t>
            </w:r>
          </w:p>
          <w:p w14:paraId="23B872BA" w14:textId="48F2418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F0B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Preconditions: None</w:t>
            </w:r>
          </w:p>
          <w:p w14:paraId="16CCD628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40740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02B1076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764E8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41AFE697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2E134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46A5B41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5DFB1D37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ID: </w:t>
            </w:r>
            <w:proofErr w:type="spellStart"/>
            <w:r w:rsidRPr="00CE40E9">
              <w:t>jdoe</w:t>
            </w:r>
            <w:proofErr w:type="spellEnd"/>
          </w:p>
          <w:p w14:paraId="059CA3A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Email: </w:t>
            </w:r>
            <w:hyperlink r:id="rId11" w:history="1">
              <w:r w:rsidRPr="00CE40E9">
                <w:rPr>
                  <w:rStyle w:val="Hyperlink"/>
                </w:rPr>
                <w:t>jdoe@ncsu.edu</w:t>
              </w:r>
            </w:hyperlink>
          </w:p>
          <w:p w14:paraId="653FA50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55AB939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</w:t>
            </w:r>
            <w:r>
              <w:t>assword</w:t>
            </w:r>
          </w:p>
          <w:p w14:paraId="324A5768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6908102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60FDD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24F7E2A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4BDD7C9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120C14B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61603A3" w14:textId="74824F2B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1D68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“Passwords do not match” is displayed</w:t>
            </w:r>
          </w:p>
          <w:p w14:paraId="7288F12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967BA7" w14:textId="0A974A5F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Student Directory display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C7CC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“Passwords do not match” is displayed</w:t>
            </w:r>
          </w:p>
          <w:p w14:paraId="2A59BA2C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127DD3" w14:textId="4F47F463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Return to Student Directory display</w:t>
            </w:r>
          </w:p>
        </w:tc>
      </w:tr>
      <w:tr w:rsidR="00362E91" w14:paraId="7406A6BD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13EE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</w:t>
            </w:r>
          </w:p>
          <w:p w14:paraId="02A587A5" w14:textId="527ED25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 Selected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3833" w14:textId="190A3CC4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Preconditions: </w:t>
            </w:r>
            <w:r>
              <w:t>None</w:t>
            </w:r>
          </w:p>
          <w:p w14:paraId="019BED4C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EB3E3F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Run </w:t>
            </w:r>
            <w:proofErr w:type="spellStart"/>
            <w:r w:rsidRPr="00601716">
              <w:t>Student_Directory_panelGUI</w:t>
            </w:r>
            <w:proofErr w:type="spellEnd"/>
          </w:p>
          <w:p w14:paraId="28D6B2B4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926EC5" w14:textId="743DEBD0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01716">
              <w:t xml:space="preserve">Click </w:t>
            </w:r>
            <w:r>
              <w:rPr>
                <w:b/>
                <w:bCs/>
              </w:rPr>
              <w:t>Remove Student</w:t>
            </w:r>
          </w:p>
          <w:p w14:paraId="3FB04B11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93C9A4C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01716">
              <w:rPr>
                <w:i/>
              </w:rPr>
              <w:t>Check results</w:t>
            </w:r>
          </w:p>
          <w:p w14:paraId="54F84E9E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35166F6" w14:textId="54ECEAA6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B0AF" w14:textId="6C1E2E2D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Dialog box stating “no student selected” is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CE5D" w14:textId="5CB15C66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Dialog box stating “no student selected” is displayed</w:t>
            </w:r>
          </w:p>
        </w:tc>
      </w:tr>
      <w:tr w:rsidR="00362E91" w14:paraId="11A1D3F7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0D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</w:t>
            </w:r>
          </w:p>
          <w:p w14:paraId="48B4A493" w14:textId="6B6968F2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Save Course Records: </w:t>
            </w:r>
            <w:r>
              <w:t>Inv</w:t>
            </w:r>
            <w:r>
              <w:t>alid</w:t>
            </w:r>
          </w:p>
          <w:p w14:paraId="24B66072" w14:textId="3F247A49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DD44" w14:textId="50D82D1D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</w:t>
            </w:r>
            <w:r>
              <w:t xml:space="preserve"> Test 6 passes</w:t>
            </w:r>
          </w:p>
          <w:p w14:paraId="052C2D2F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CE0F63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Student_Directory_PanelGUI</w:t>
            </w:r>
            <w:proofErr w:type="spellEnd"/>
            <w:r>
              <w:t>.</w:t>
            </w:r>
          </w:p>
          <w:p w14:paraId="1E30FBFE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400D7F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Student Director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2C52B34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B39096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2BED1B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D811441" w14:textId="730F752D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30F35F6" w14:textId="6995E68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36B97973" w14:textId="2DD8A23E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Save Student Directory</w:t>
            </w:r>
          </w:p>
          <w:p w14:paraId="40E9281C" w14:textId="4BB481BA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66E1A851" w14:textId="502EDE22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2646FA">
              <w:rPr>
                <w:iCs/>
              </w:rPr>
              <w:t>Navigate to the test-files folder</w:t>
            </w:r>
          </w:p>
          <w:p w14:paraId="310C97E4" w14:textId="4B2BE1FD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  <w:p w14:paraId="6D8990C8" w14:textId="078980C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 w:rsidRPr="002646FA">
              <w:rPr>
                <w:iCs/>
              </w:rPr>
              <w:t>In the Save As box, type</w:t>
            </w:r>
            <w:r>
              <w:rPr>
                <w:b/>
                <w:bCs/>
                <w:iCs/>
              </w:rPr>
              <w:t xml:space="preserve"> output</w:t>
            </w:r>
          </w:p>
          <w:p w14:paraId="411DC7CE" w14:textId="2E86F331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0A2C71FA" w14:textId="6E52A9D0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Save</w:t>
            </w:r>
          </w:p>
          <w:p w14:paraId="744995DB" w14:textId="4606F828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146AEB47" w14:textId="2ADF0297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BF2DE3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39EC4EB" w14:textId="6F441E06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1A5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Student’s information is displayed in the Student Directory</w:t>
            </w:r>
          </w:p>
          <w:p w14:paraId="285F00E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B359F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first names are:</w:t>
            </w:r>
          </w:p>
          <w:p w14:paraId="7E8F38B6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</w:p>
          <w:p w14:paraId="577F921B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</w:t>
            </w:r>
          </w:p>
          <w:p w14:paraId="5414F68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</w:t>
            </w:r>
          </w:p>
          <w:p w14:paraId="4342F91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</w:t>
            </w:r>
          </w:p>
          <w:p w14:paraId="7B5A5226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</w:t>
            </w:r>
          </w:p>
          <w:p w14:paraId="530E6C7F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</w:t>
            </w:r>
          </w:p>
          <w:p w14:paraId="6B65252B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</w:t>
            </w:r>
          </w:p>
          <w:p w14:paraId="224FC51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</w:t>
            </w:r>
          </w:p>
          <w:p w14:paraId="69485DD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Althlea</w:t>
            </w:r>
            <w:proofErr w:type="spellEnd"/>
          </w:p>
          <w:p w14:paraId="0801BC86" w14:textId="1843F4B1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</w:t>
            </w:r>
          </w:p>
          <w:p w14:paraId="2686CEB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F51421" w14:textId="45AA04CC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</w:t>
            </w:r>
            <w:r>
              <w:t>Unable to write file</w:t>
            </w:r>
            <w:r>
              <w:t>” is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B3D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Student’s information is displayed in the Student Directory</w:t>
            </w:r>
          </w:p>
          <w:p w14:paraId="5E856BA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803ECF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first names are:</w:t>
            </w:r>
          </w:p>
          <w:p w14:paraId="35F6742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</w:p>
          <w:p w14:paraId="4AD3A82E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</w:t>
            </w:r>
          </w:p>
          <w:p w14:paraId="34E7D1A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</w:t>
            </w:r>
          </w:p>
          <w:p w14:paraId="3C624DC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</w:t>
            </w:r>
          </w:p>
          <w:p w14:paraId="224DC26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</w:t>
            </w:r>
          </w:p>
          <w:p w14:paraId="1C27A25E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</w:t>
            </w:r>
          </w:p>
          <w:p w14:paraId="378CA56C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</w:t>
            </w:r>
          </w:p>
          <w:p w14:paraId="29B2FFB2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</w:t>
            </w:r>
          </w:p>
          <w:p w14:paraId="530812E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Althlea</w:t>
            </w:r>
            <w:proofErr w:type="spellEnd"/>
          </w:p>
          <w:p w14:paraId="12DA04E0" w14:textId="77C8F29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</w:t>
            </w:r>
          </w:p>
          <w:p w14:paraId="1B293E5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122EFF" w14:textId="50F9D33A" w:rsidR="00362E91" w:rsidRPr="003C3F2B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C3F2B">
              <w:t>A file is still created in the project folder which still contains the directory. It seems that the file defaults to .txt when you do not specify the extension.</w:t>
            </w:r>
          </w:p>
        </w:tc>
      </w:tr>
      <w:tr w:rsidR="00362E91" w14:paraId="1B3E73D3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8EB3" w14:textId="36D49C20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</w:t>
            </w:r>
          </w:p>
          <w:p w14:paraId="3C54DAD3" w14:textId="27C6CF9C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Course Records: Valid</w:t>
            </w:r>
          </w:p>
          <w:p w14:paraId="46B5571C" w14:textId="031D3F5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97BB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6 passes</w:t>
            </w:r>
          </w:p>
          <w:p w14:paraId="609CDB9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A1170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Student_Directory_PanelGUI</w:t>
            </w:r>
            <w:proofErr w:type="spellEnd"/>
            <w:r>
              <w:t>.</w:t>
            </w:r>
          </w:p>
          <w:p w14:paraId="4AFD6C5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31342B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Student Director </w:t>
            </w:r>
            <w:proofErr w:type="spellStart"/>
            <w:r>
              <w:t>FileChooser</w:t>
            </w:r>
            <w:proofErr w:type="spellEnd"/>
            <w:r>
              <w:t xml:space="preserve"> </w:t>
            </w:r>
            <w:r>
              <w:lastRenderedPageBreak/>
              <w:t xml:space="preserve">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35AB402C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C996D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1ACEBE2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E209E8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7A2C3B9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A3B842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Save Student Directory</w:t>
            </w:r>
          </w:p>
          <w:p w14:paraId="78488A0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11E4168C" w14:textId="77777777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2646FA">
              <w:rPr>
                <w:iCs/>
              </w:rPr>
              <w:t>Navigate to the test-files folder</w:t>
            </w:r>
          </w:p>
          <w:p w14:paraId="7641B0D4" w14:textId="77777777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  <w:p w14:paraId="5129A927" w14:textId="20E7DB3E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 w:rsidRPr="002646FA">
              <w:rPr>
                <w:iCs/>
              </w:rPr>
              <w:t>In the Save As box, type</w:t>
            </w:r>
            <w:r>
              <w:rPr>
                <w:b/>
                <w:bCs/>
                <w:iCs/>
              </w:rPr>
              <w:t xml:space="preserve"> </w:t>
            </w:r>
            <w:r>
              <w:rPr>
                <w:b/>
                <w:bCs/>
                <w:iCs/>
              </w:rPr>
              <w:t>valid_output.txt</w:t>
            </w:r>
          </w:p>
          <w:p w14:paraId="464B2BF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4CE3553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Save</w:t>
            </w:r>
          </w:p>
          <w:p w14:paraId="4847E8D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09BBF76B" w14:textId="77777777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B0F74A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5DBA5F6" w14:textId="6AFAE7A8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12B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10 Student’s information is displayed in the Student Directory</w:t>
            </w:r>
          </w:p>
          <w:p w14:paraId="3657D11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FE23F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first names are:</w:t>
            </w:r>
          </w:p>
          <w:p w14:paraId="6DB5CFA8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Zahir</w:t>
            </w:r>
            <w:proofErr w:type="spellEnd"/>
          </w:p>
          <w:p w14:paraId="72EC4A9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</w:t>
            </w:r>
          </w:p>
          <w:p w14:paraId="6DF5F4FE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</w:t>
            </w:r>
          </w:p>
          <w:p w14:paraId="0FC49D6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</w:t>
            </w:r>
          </w:p>
          <w:p w14:paraId="04D725E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</w:t>
            </w:r>
          </w:p>
          <w:p w14:paraId="4CD5CC35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</w:t>
            </w:r>
          </w:p>
          <w:p w14:paraId="4107FD6C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</w:t>
            </w:r>
          </w:p>
          <w:p w14:paraId="6A91EED9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</w:t>
            </w:r>
          </w:p>
          <w:p w14:paraId="7B84FA22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Althlea</w:t>
            </w:r>
            <w:proofErr w:type="spellEnd"/>
          </w:p>
          <w:p w14:paraId="377CDB7F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</w:t>
            </w:r>
          </w:p>
          <w:p w14:paraId="4BFD556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7AB192" w14:textId="7C7CEB33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file to ensure valid_output.txt has 10 lines and matches the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9B66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10 Student’s information is displayed in the Student Directory</w:t>
            </w:r>
          </w:p>
          <w:p w14:paraId="6ABE75D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BC8903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first names are:</w:t>
            </w:r>
          </w:p>
          <w:p w14:paraId="06E0F6E2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Zahir</w:t>
            </w:r>
            <w:proofErr w:type="spellEnd"/>
          </w:p>
          <w:p w14:paraId="7F6BF7D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</w:t>
            </w:r>
          </w:p>
          <w:p w14:paraId="6C0F0436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</w:t>
            </w:r>
          </w:p>
          <w:p w14:paraId="17216C0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</w:t>
            </w:r>
          </w:p>
          <w:p w14:paraId="783AFFDE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</w:t>
            </w:r>
          </w:p>
          <w:p w14:paraId="0A76DCF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</w:t>
            </w:r>
          </w:p>
          <w:p w14:paraId="0D089AC6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</w:t>
            </w:r>
          </w:p>
          <w:p w14:paraId="1E264EA3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</w:t>
            </w:r>
          </w:p>
          <w:p w14:paraId="3EA3793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Althlea</w:t>
            </w:r>
            <w:proofErr w:type="spellEnd"/>
          </w:p>
          <w:p w14:paraId="206EF19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</w:t>
            </w:r>
          </w:p>
          <w:p w14:paraId="2E529F1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FB1AC2" w14:textId="28610D94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valid_output.txt has 10 lines and matches the Student Directory</w:t>
            </w:r>
          </w:p>
        </w:tc>
      </w:tr>
    </w:tbl>
    <w:p w14:paraId="7EBEF7EF" w14:textId="77777777" w:rsidR="008748EB" w:rsidRDefault="008748EB">
      <w:pPr>
        <w:pBdr>
          <w:top w:val="nil"/>
          <w:left w:val="nil"/>
          <w:bottom w:val="nil"/>
          <w:right w:val="nil"/>
          <w:between w:val="nil"/>
        </w:pBdr>
      </w:pPr>
    </w:p>
    <w:sectPr w:rsidR="008748EB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8EB"/>
    <w:rsid w:val="00032EA5"/>
    <w:rsid w:val="001502AB"/>
    <w:rsid w:val="002646FA"/>
    <w:rsid w:val="00265A62"/>
    <w:rsid w:val="00297FC0"/>
    <w:rsid w:val="00357482"/>
    <w:rsid w:val="00362E91"/>
    <w:rsid w:val="00382B8F"/>
    <w:rsid w:val="00386529"/>
    <w:rsid w:val="00387B7B"/>
    <w:rsid w:val="003C3F2B"/>
    <w:rsid w:val="003E49D0"/>
    <w:rsid w:val="004300D4"/>
    <w:rsid w:val="004E275D"/>
    <w:rsid w:val="00505506"/>
    <w:rsid w:val="005102F9"/>
    <w:rsid w:val="005426C3"/>
    <w:rsid w:val="005F2278"/>
    <w:rsid w:val="00601716"/>
    <w:rsid w:val="00614EF0"/>
    <w:rsid w:val="006D05D4"/>
    <w:rsid w:val="0070701C"/>
    <w:rsid w:val="007B10D5"/>
    <w:rsid w:val="008477D3"/>
    <w:rsid w:val="00870334"/>
    <w:rsid w:val="00872786"/>
    <w:rsid w:val="008748EB"/>
    <w:rsid w:val="0088537D"/>
    <w:rsid w:val="00953621"/>
    <w:rsid w:val="009A707B"/>
    <w:rsid w:val="00A7409E"/>
    <w:rsid w:val="00AD73D1"/>
    <w:rsid w:val="00AE7C3D"/>
    <w:rsid w:val="00B84041"/>
    <w:rsid w:val="00C27512"/>
    <w:rsid w:val="00C41369"/>
    <w:rsid w:val="00C75310"/>
    <w:rsid w:val="00C90396"/>
    <w:rsid w:val="00CE40E9"/>
    <w:rsid w:val="00CF48D1"/>
    <w:rsid w:val="00D17F38"/>
    <w:rsid w:val="00D55E36"/>
    <w:rsid w:val="00DE5F94"/>
    <w:rsid w:val="00E160CD"/>
    <w:rsid w:val="00EA4625"/>
    <w:rsid w:val="00F175BB"/>
    <w:rsid w:val="00F21E11"/>
    <w:rsid w:val="00F61BE6"/>
    <w:rsid w:val="00F7410E"/>
    <w:rsid w:val="00FE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9701"/>
  <w15:docId w15:val="{1BF1A85A-F6B0-6949-A849-986A46E0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82B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oe@ncsu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doe.ncsu@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king@ncsu.edu" TargetMode="External"/><Relationship Id="rId11" Type="http://schemas.openxmlformats.org/officeDocument/2006/relationships/hyperlink" Target="mailto:jdoe@ncsu.edu" TargetMode="External"/><Relationship Id="rId5" Type="http://schemas.openxmlformats.org/officeDocument/2006/relationships/hyperlink" Target="mailto:jdoe@ncsu.edu" TargetMode="External"/><Relationship Id="rId10" Type="http://schemas.openxmlformats.org/officeDocument/2006/relationships/hyperlink" Target="mailto:jdoe@ncsu.edu" TargetMode="External"/><Relationship Id="rId4" Type="http://schemas.openxmlformats.org/officeDocument/2006/relationships/hyperlink" Target="mailto:jdoe@ncsu.edu" TargetMode="External"/><Relationship Id="rId9" Type="http://schemas.openxmlformats.org/officeDocument/2006/relationships/hyperlink" Target="mailto:jdoe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1308</Words>
  <Characters>7460</Characters>
  <Application>Microsoft Office Word</Application>
  <DocSecurity>0</DocSecurity>
  <Lines>62</Lines>
  <Paragraphs>17</Paragraphs>
  <ScaleCrop>false</ScaleCrop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Alonso</cp:lastModifiedBy>
  <cp:revision>50</cp:revision>
  <dcterms:created xsi:type="dcterms:W3CDTF">2020-01-29T14:16:00Z</dcterms:created>
  <dcterms:modified xsi:type="dcterms:W3CDTF">2020-01-31T04:33:00Z</dcterms:modified>
</cp:coreProperties>
</file>