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8D" w:rsidRDefault="0097538D">
      <w:r>
        <w:br w:type="page"/>
      </w:r>
    </w:p>
    <w:p w:rsidR="00A64089" w:rsidRDefault="0042703A">
      <w:r>
        <w:rPr>
          <w:noProof/>
        </w:rPr>
        <w:lastRenderedPageBreak/>
        <w:drawing>
          <wp:inline distT="0" distB="0" distL="0" distR="0" wp14:anchorId="294A3E36" wp14:editId="20415EBB">
            <wp:extent cx="7907959" cy="40511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1028" cy="40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0D62C" wp14:editId="23C04957">
            <wp:extent cx="8229600" cy="395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3A" w:rsidRDefault="0042703A"/>
    <w:p w:rsidR="0042703A" w:rsidRDefault="0042703A">
      <w:r>
        <w:rPr>
          <w:noProof/>
        </w:rPr>
        <w:lastRenderedPageBreak/>
        <w:drawing>
          <wp:inline distT="0" distB="0" distL="0" distR="0" wp14:anchorId="3EEE63B9" wp14:editId="50A522E7">
            <wp:extent cx="8229600" cy="4241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3A" w:rsidRDefault="0042703A"/>
    <w:p w:rsidR="0042703A" w:rsidRDefault="0042703A"/>
    <w:p w:rsidR="0042703A" w:rsidRDefault="0042703A">
      <w:r>
        <w:rPr>
          <w:noProof/>
        </w:rPr>
        <w:lastRenderedPageBreak/>
        <w:drawing>
          <wp:inline distT="0" distB="0" distL="0" distR="0" wp14:anchorId="02A11779" wp14:editId="62E37FE1">
            <wp:extent cx="8229600" cy="419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8D" w:rsidRDefault="0097538D"/>
    <w:p w:rsidR="0097538D" w:rsidRDefault="0097538D"/>
    <w:p w:rsidR="0097538D" w:rsidRDefault="0097538D">
      <w:r>
        <w:t>Notebook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Import required libraries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dash_html_components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dash_core_components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dcc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dash.dependencies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Input, Output, State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plotly.graph_objects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plotly.express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px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no_update</w:t>
      </w:r>
    </w:p>
    <w:p w:rsidR="0097538D" w:rsidRPr="0097538D" w:rsidRDefault="0097538D" w:rsidP="009753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Create a dash application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app = dash.Dash(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REVIEW1: Clear the layout and do not display exception till callback gets executed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app.config.suppress_callback_exceptions = </w:t>
      </w:r>
      <w:r w:rsidRPr="009753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Read the airline data into pandas dataframe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airline_data =  pd.read_csv(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'https://cf-courses-data.s3.us.cloud-object-storage.appdomain.cloud/IBMDeveloperSkillsNetwork-DV0101EN-SkillsNetwork/Data</w:t>
      </w:r>
      <w:r w:rsidRPr="0097538D">
        <w:rPr>
          <w:rFonts w:ascii="Consolas" w:eastAsia="Times New Roman" w:hAnsi="Consolas" w:cs="Times New Roman"/>
          <w:color w:val="569CD6"/>
          <w:sz w:val="21"/>
          <w:szCs w:val="21"/>
        </w:rPr>
        <w:t>%20F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iles/airline_data.csv'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"ISO-8859-1"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'Div1Airport'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'Div1TailNum'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'Div2Airport'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'Div2TailNum'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7538D" w:rsidRPr="0097538D" w:rsidRDefault="0097538D" w:rsidP="009753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List of years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year_list = [i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3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38D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"""Compute graph data for creating yearly airline performance report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Function that takes airline data as input and create 5 dataframes based on the grouping condition to be used for plottling charts and grphs.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Argument: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     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    df: Filtered dataframe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Returns: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Dataframes to create graph.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38D">
        <w:rPr>
          <w:rFonts w:ascii="Consolas" w:eastAsia="Times New Roman" w:hAnsi="Consolas" w:cs="Times New Roman"/>
          <w:color w:val="DCDCAA"/>
          <w:sz w:val="21"/>
          <w:szCs w:val="21"/>
        </w:rPr>
        <w:t>compute_data_choice_1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Cancellation Category Count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bar_data = df.groupby([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'CancellationCode'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].sum().reset_index()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Average flight time by reporting airline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line_data = df.groupby([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'AirTime'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Diverted Airport Landings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div_data = df[df[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'DivAirportLandings'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97538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Source state count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map_data = df.groupby([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'OriginState'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].sum().reset_index()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Destination state count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tree_data = df.groupby([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'DestState'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].sum().reset_index()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bar_data, line_data, div_data, map_data, tree_data</w:t>
      </w:r>
    </w:p>
    <w:p w:rsidR="0097538D" w:rsidRPr="0097538D" w:rsidRDefault="0097538D" w:rsidP="009753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"""Compute graph data for creating yearly airline delay report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This function takes in airline data and selected year as an input and performs computation for creating charts and plots.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Arguments: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    df: Input airline data.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Returns: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    Computed average dataframes for carrier delay, weather delay, NAS delay, security delay, and late aircraft delay.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38D">
        <w:rPr>
          <w:rFonts w:ascii="Consolas" w:eastAsia="Times New Roman" w:hAnsi="Consolas" w:cs="Times New Roman"/>
          <w:color w:val="DCDCAA"/>
          <w:sz w:val="21"/>
          <w:szCs w:val="21"/>
        </w:rPr>
        <w:t>compute_data_choice_2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Compute delay averages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avg_car = df.groupby([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'CarrierDelay'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avg_weather = df.groupby([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'WeatherDelay'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avg_NAS = df.groupby([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'NASDelay'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avg_sec = df.groupby([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'SecurityDelay'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avg_late = df.groupby([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'LateAircraftDelay'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avg_car, avg_weather, avg_NAS, avg_sec, avg_late</w:t>
      </w:r>
    </w:p>
    <w:p w:rsidR="0097538D" w:rsidRPr="0097538D" w:rsidRDefault="0097538D" w:rsidP="009753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Application layout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app.layout = html.Div(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=[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TASK1: Add title to the dashboard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html.H1(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'US Domestic Airline Flights Performance'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'textAlign'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REVIEW2: Dropdown creation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an outer division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html.Div([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Add an division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html.Div([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Create an division for adding dropdown helper text for report type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html.Div(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[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html.H2(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 Type:'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'margin-right'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'2em'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]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TASK2: Add a dropdown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dcc.Dropdown(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'input-type'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'Yearly Airline Performance Report'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'OPT1'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'Yearly Airline Delay Report'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'OPT2'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'Select a report type'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'padding'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'3px'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'text-align-last'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Place them next to each other using the division style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],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next division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html.Div([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Create an division for adding dropdown helper text for choosing year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html.Div(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[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html.H2(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'Choose Year:'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'margin-right'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'2em'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]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dcc.Dropdown(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Update dropdown values using list comphrehension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=[{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i,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i}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year_list],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"Select a year"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'padding'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'3px'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'text-align-last'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Place them next to each other using the division style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],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}),  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]),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Add Computed graphs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REVIEW3: Observe how we add an empty division and providing an id that will be updated during callback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html.Div([ ],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'plot1'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html.Div([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html.Div([ ],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'plot2'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html.Div([ ],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'plot3'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],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TASK3: Add a division with two empty divisions inside. See above disvision for example.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html.Div([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html.Div([ ],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'plot4'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html.Div([ ],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'plot5'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],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])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Callback function definition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TASK4: Add 5 ouput components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CDCAA"/>
          <w:sz w:val="21"/>
          <w:szCs w:val="21"/>
        </w:rPr>
        <w:t>@app.callback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([Output(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'plot1'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Output(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'plot2'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Output(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'plot3'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Output(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'plot4'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Output(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'plot5'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[Input(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'input-type'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Input(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REVIEW4: Holding output state till user enters all the form information. In this case, it will be chart type and year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[State(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"plot1"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 State(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"plot2"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State(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"plot3"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 State(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"plot4"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State(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"plot5"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])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Add computation to callback function and return graph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38D">
        <w:rPr>
          <w:rFonts w:ascii="Consolas" w:eastAsia="Times New Roman" w:hAnsi="Consolas" w:cs="Times New Roman"/>
          <w:color w:val="DCDCAA"/>
          <w:sz w:val="21"/>
          <w:szCs w:val="21"/>
        </w:rPr>
        <w:t>get_graph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children1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children2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Select data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df =  airline_data[airline_data[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9753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(year)]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chart ==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'OPT1'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Compute required information for creating graph from the data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bar_data, line_data, div_data, map_data, tree_data = compute_data_choice_1(df)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Number of flights under different cancellation categories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bar_fig = px.bar(bar_data,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'CancellationCode'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'Monthly Flight Cancellation'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TASK5: Average flight time by reporting airline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line_fig = px.line(line_data,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'AirTime'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'Average monthly flight time (minutes) by 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Percentage of diverted airport landings per reporting airline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pie_fig = px.pie(div_data,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538D">
        <w:rPr>
          <w:rFonts w:ascii="Consolas" w:eastAsia="Times New Roman" w:hAnsi="Consolas" w:cs="Times New Roman"/>
          <w:color w:val="569CD6"/>
          <w:sz w:val="21"/>
          <w:szCs w:val="21"/>
        </w:rPr>
        <w:t>% o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f flights by reporting 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REVIEW5: Number of flights flying from each state using choropleth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map_fig = px.choropleth(map_data,  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Input data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locations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'OriginState'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hover_data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'OriginState'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locationmode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'USA-states'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Set to plot as US States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color_continuous_scale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'GnBu'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range_color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753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 map_data[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].max()])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map_fig.update_layout(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title_text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'Number of flights from origin state'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geo_scope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Plot only the USA instead of globe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TASK6: Number of flights flying to each state from each reporting airline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tree_fig = px.treemap(tree_data,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'DestState'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color_continuous_scale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'RdBu'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'Flight count by airline to destination state'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REVIEW6: Return dcc.Graph component to the empty division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[dcc.Graph(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=tree_fig),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dcc.Graph(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=pie_fig),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dcc.Graph(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=map_fig),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dcc.Graph(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=bar_fig),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dcc.Graph(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=line_fig)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]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REVIEW7: This covers chart type 2 and we have completed this exercise under Flight Delay Time Statistics Dashboard section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Compute required information for creating graph from the data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avg_car, avg_weather, avg_NAS, avg_sec, avg_late = compute_data_choice_2(df)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Create graph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carrier_fig = px.line(avg_car,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'CarrierDelay'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'Average carrrier delay time (minutes) by 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weather_fig = px.line(avg_weather,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'WeatherDelay'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'Average weather delay time (minutes) by 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nas_fig = px.line(avg_NAS,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'NASDelay'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'Average NAS delay time (minutes) by 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sec_fig = px.line(avg_sec,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'SecurityDelay'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'Average security delay time (minutes) by 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late_fig = px.line(avg_late,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'LateAircraftDelay'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'Average late aircraft delay time (minutes) by airline'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[dcc.Graph(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=carrier_fig),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dcc.Graph(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=weather_fig),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dcc.Graph(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=nas_fig),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dcc.Graph(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=sec_fig), 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dcc.Graph(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=late_fig)]</w:t>
      </w:r>
    </w:p>
    <w:p w:rsidR="0097538D" w:rsidRPr="0097538D" w:rsidRDefault="0097538D" w:rsidP="009753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6A9955"/>
          <w:sz w:val="21"/>
          <w:szCs w:val="21"/>
        </w:rPr>
        <w:t># Run the app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538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7538D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7538D" w:rsidRPr="0097538D" w:rsidRDefault="0097538D" w:rsidP="00975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38D">
        <w:rPr>
          <w:rFonts w:ascii="Consolas" w:eastAsia="Times New Roman" w:hAnsi="Consolas" w:cs="Times New Roman"/>
          <w:color w:val="D4D4D4"/>
          <w:sz w:val="21"/>
          <w:szCs w:val="21"/>
        </w:rPr>
        <w:t>    app.run_server()</w:t>
      </w:r>
    </w:p>
    <w:p w:rsidR="0097538D" w:rsidRDefault="0097538D">
      <w:bookmarkStart w:id="0" w:name="_GoBack"/>
      <w:bookmarkEnd w:id="0"/>
    </w:p>
    <w:sectPr w:rsidR="0097538D" w:rsidSect="004270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3A"/>
    <w:rsid w:val="0042703A"/>
    <w:rsid w:val="0097538D"/>
    <w:rsid w:val="00A6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45A96-549C-49F9-9A5C-D6648269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Goodman School of Business</Company>
  <LinksUpToDate>false</LinksUpToDate>
  <CharactersWithSpaces>12356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 Hou</dc:creator>
  <cp:keywords/>
  <dc:description/>
  <cp:lastModifiedBy>X. Hou</cp:lastModifiedBy>
  <cp:revision>2</cp:revision>
  <dcterms:created xsi:type="dcterms:W3CDTF">2023-07-24T14:59:00Z</dcterms:created>
  <dcterms:modified xsi:type="dcterms:W3CDTF">2023-07-24T15:05:00Z</dcterms:modified>
</cp:coreProperties>
</file>