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84679" w14:textId="3369805C" w:rsidR="00592E7B" w:rsidRPr="00FB577B" w:rsidRDefault="00592E7B" w:rsidP="00FB577B">
      <w:pPr>
        <w:jc w:val="both"/>
        <w:rPr>
          <w:b/>
          <w:sz w:val="28"/>
          <w:u w:val="single"/>
        </w:rPr>
      </w:pPr>
      <w:r w:rsidRPr="00FB577B">
        <w:rPr>
          <w:b/>
          <w:sz w:val="28"/>
          <w:u w:val="single"/>
        </w:rPr>
        <w:t>Media Company Case Study</w:t>
      </w:r>
    </w:p>
    <w:p w14:paraId="716E1206" w14:textId="26B670C2" w:rsidR="00592E7B" w:rsidRDefault="00592E7B" w:rsidP="00592E7B"/>
    <w:p w14:paraId="0AEE62E8" w14:textId="77777777" w:rsidR="00592E7B" w:rsidRDefault="00592E7B" w:rsidP="00592E7B">
      <w:r>
        <w:t>The problem statement is as follows - A digital media company (</w:t>
      </w:r>
      <w:proofErr w:type="gramStart"/>
      <w:r>
        <w:t>similar to</w:t>
      </w:r>
      <w:proofErr w:type="gramEnd"/>
      <w:r>
        <w:t xml:space="preserve"> </w:t>
      </w:r>
      <w:proofErr w:type="spellStart"/>
      <w:r>
        <w:t>Voot</w:t>
      </w:r>
      <w:proofErr w:type="spellEnd"/>
      <w:r>
        <w:t xml:space="preserve">, </w:t>
      </w:r>
      <w:proofErr w:type="spellStart"/>
      <w:r>
        <w:t>Hotstar</w:t>
      </w:r>
      <w:proofErr w:type="spellEnd"/>
      <w:r>
        <w:t>, Netflix, etc.) had launched a show. Initially, the show got a good response, but then witnessed a decline in viewership. The company wants to figure out what went wrong.</w:t>
      </w:r>
    </w:p>
    <w:p w14:paraId="401090A1" w14:textId="710CCBE9" w:rsidR="00592E7B" w:rsidRDefault="00592E7B" w:rsidP="00592E7B">
      <w:r>
        <w:t xml:space="preserve">Dataset </w:t>
      </w:r>
      <w:r w:rsidR="00FB577B">
        <w:t>(</w:t>
      </w:r>
      <w:proofErr w:type="spellStart"/>
      <w:r w:rsidR="00FB577B" w:rsidRPr="00FB577B">
        <w:rPr>
          <w:b/>
        </w:rPr>
        <w:t>mediacompany</w:t>
      </w:r>
      <w:proofErr w:type="spellEnd"/>
      <w:r w:rsidR="00FB577B">
        <w:t xml:space="preserve">) </w:t>
      </w:r>
      <w:r>
        <w:t xml:space="preserve">and Data dictionary </w:t>
      </w:r>
      <w:r w:rsidR="00FB577B">
        <w:t>(</w:t>
      </w:r>
      <w:proofErr w:type="spellStart"/>
      <w:r w:rsidR="00FB577B" w:rsidRPr="00FB577B">
        <w:rPr>
          <w:b/>
        </w:rPr>
        <w:t>DataDictionary_mediacompany</w:t>
      </w:r>
      <w:proofErr w:type="spellEnd"/>
      <w:r w:rsidR="00FB577B">
        <w:t xml:space="preserve">) </w:t>
      </w:r>
      <w:r>
        <w:t>is attached</w:t>
      </w:r>
    </w:p>
    <w:p w14:paraId="26269507" w14:textId="763DF97C" w:rsidR="00592E7B" w:rsidRDefault="00592E7B" w:rsidP="00592E7B">
      <w:pPr>
        <w:pStyle w:val="ListParagraph"/>
        <w:numPr>
          <w:ilvl w:val="0"/>
          <w:numId w:val="1"/>
        </w:numPr>
      </w:pPr>
      <w:r>
        <w:t>Build a Model to understand the predictors/driver KPI to viewership</w:t>
      </w:r>
    </w:p>
    <w:p w14:paraId="49DC4417" w14:textId="0D06C1CF" w:rsidR="00592E7B" w:rsidRDefault="00592E7B" w:rsidP="00592E7B">
      <w:pPr>
        <w:pStyle w:val="ListParagraph"/>
        <w:numPr>
          <w:ilvl w:val="0"/>
          <w:numId w:val="1"/>
        </w:numPr>
      </w:pPr>
      <w:r>
        <w:t>Perform Exploratory Data Analysis with some charts</w:t>
      </w:r>
    </w:p>
    <w:p w14:paraId="5745D899" w14:textId="4C486CC1" w:rsidR="00592E7B" w:rsidRDefault="00592E7B" w:rsidP="00592E7B">
      <w:pPr>
        <w:pStyle w:val="ListParagraph"/>
        <w:numPr>
          <w:ilvl w:val="0"/>
          <w:numId w:val="1"/>
        </w:numPr>
      </w:pPr>
      <w:r>
        <w:t>Create lag variables if required</w:t>
      </w:r>
    </w:p>
    <w:p w14:paraId="11811164" w14:textId="418F45F3" w:rsidR="00592E7B" w:rsidRDefault="00592E7B" w:rsidP="00592E7B">
      <w:pPr>
        <w:pStyle w:val="ListParagraph"/>
        <w:numPr>
          <w:ilvl w:val="0"/>
          <w:numId w:val="1"/>
        </w:numPr>
      </w:pPr>
      <w:r>
        <w:t>Plot the error</w:t>
      </w:r>
    </w:p>
    <w:p w14:paraId="764AE63C" w14:textId="5345B695" w:rsidR="00592E7B" w:rsidRDefault="00592E7B" w:rsidP="00592E7B"/>
    <w:p w14:paraId="347A5988" w14:textId="7598A422" w:rsidR="00FB577B" w:rsidRDefault="00FB577B" w:rsidP="00592E7B">
      <w:pPr>
        <w:rPr>
          <w:b/>
          <w:sz w:val="28"/>
          <w:u w:val="single"/>
        </w:rPr>
      </w:pPr>
      <w:r w:rsidRPr="00FB577B">
        <w:rPr>
          <w:b/>
          <w:sz w:val="28"/>
          <w:u w:val="single"/>
        </w:rPr>
        <w:t>Problem Solving</w:t>
      </w:r>
    </w:p>
    <w:p w14:paraId="201240FE" w14:textId="77777777" w:rsidR="009D27B9" w:rsidRDefault="00FB577B" w:rsidP="00592E7B">
      <w:r w:rsidRPr="00FB577B">
        <w:rPr>
          <w:b/>
        </w:rPr>
        <w:t>Campaign Data</w:t>
      </w:r>
      <w:r>
        <w:rPr>
          <w:b/>
        </w:rPr>
        <w:t xml:space="preserve"> </w:t>
      </w:r>
      <w:r>
        <w:t xml:space="preserve">is an excel sheet containing campaign name against the duration it has run. Start Date and End Date denote the campaign start date and end date respectively. The business wants to understand the </w:t>
      </w:r>
      <w:r w:rsidR="009D27B9">
        <w:t>following:</w:t>
      </w:r>
    </w:p>
    <w:p w14:paraId="7BDDB578" w14:textId="6A23DFEC" w:rsidR="00FB577B" w:rsidRDefault="009D27B9" w:rsidP="009D27B9">
      <w:pPr>
        <w:pStyle w:val="ListParagraph"/>
        <w:numPr>
          <w:ilvl w:val="0"/>
          <w:numId w:val="2"/>
        </w:numPr>
      </w:pPr>
      <w:r>
        <w:t>Number of campaigns that were running on each day starting Jan 1</w:t>
      </w:r>
      <w:r w:rsidRPr="009D27B9">
        <w:rPr>
          <w:vertAlign w:val="superscript"/>
        </w:rPr>
        <w:t>st</w:t>
      </w:r>
      <w:r>
        <w:t>, 2018 until Dec 31</w:t>
      </w:r>
      <w:r w:rsidRPr="009D27B9">
        <w:rPr>
          <w:vertAlign w:val="superscript"/>
        </w:rPr>
        <w:t>st</w:t>
      </w:r>
      <w:r>
        <w:t>, 2018.</w:t>
      </w:r>
    </w:p>
    <w:p w14:paraId="3E1B7F9B" w14:textId="61D083BE" w:rsidR="009D27B9" w:rsidRDefault="009D27B9" w:rsidP="009D27B9">
      <w:pPr>
        <w:pStyle w:val="ListParagraph"/>
        <w:numPr>
          <w:ilvl w:val="0"/>
          <w:numId w:val="2"/>
        </w:numPr>
      </w:pPr>
      <w:r>
        <w:t>Number of Campaigns per month</w:t>
      </w:r>
    </w:p>
    <w:p w14:paraId="175B049D" w14:textId="346004C6" w:rsidR="00525E4C" w:rsidRPr="00525E4C" w:rsidRDefault="00525E4C" w:rsidP="00525E4C">
      <w:pPr>
        <w:rPr>
          <w:b/>
          <w:u w:val="single"/>
        </w:rPr>
      </w:pPr>
      <w:r w:rsidRPr="00525E4C">
        <w:rPr>
          <w:b/>
          <w:u w:val="single"/>
        </w:rPr>
        <w:t>Please Note:</w:t>
      </w:r>
    </w:p>
    <w:p w14:paraId="788869BA" w14:textId="151C1C35" w:rsidR="009D27B9" w:rsidRDefault="00525E4C" w:rsidP="00525E4C">
      <w:pPr>
        <w:pStyle w:val="ListParagraph"/>
        <w:numPr>
          <w:ilvl w:val="0"/>
          <w:numId w:val="5"/>
        </w:numPr>
      </w:pPr>
      <w:r>
        <w:t>All Codes must be in R or python</w:t>
      </w:r>
    </w:p>
    <w:p w14:paraId="7272DD9D" w14:textId="118B678A" w:rsidR="00A510AB" w:rsidRPr="00A510AB" w:rsidRDefault="00A510AB" w:rsidP="00525E4C">
      <w:pPr>
        <w:pStyle w:val="ListParagraph"/>
        <w:numPr>
          <w:ilvl w:val="0"/>
          <w:numId w:val="5"/>
        </w:numPr>
        <w:rPr>
          <w:u w:val="single"/>
        </w:rPr>
      </w:pPr>
      <w:r w:rsidRPr="00A510AB">
        <w:rPr>
          <w:u w:val="single"/>
        </w:rPr>
        <w:t>The code must be commented</w:t>
      </w:r>
    </w:p>
    <w:p w14:paraId="19262520" w14:textId="166BEE8E" w:rsidR="00525E4C" w:rsidRDefault="00525E4C" w:rsidP="00525E4C">
      <w:pPr>
        <w:pStyle w:val="ListParagraph"/>
        <w:numPr>
          <w:ilvl w:val="0"/>
          <w:numId w:val="5"/>
        </w:numPr>
      </w:pPr>
      <w:r>
        <w:t>Install Libraries should be mentioned</w:t>
      </w:r>
    </w:p>
    <w:p w14:paraId="45AB7CE6" w14:textId="2D9AB851" w:rsidR="00525E4C" w:rsidRDefault="00525E4C" w:rsidP="00525E4C">
      <w:pPr>
        <w:pStyle w:val="ListParagraph"/>
        <w:numPr>
          <w:ilvl w:val="0"/>
          <w:numId w:val="5"/>
        </w:numPr>
      </w:pPr>
      <w:r>
        <w:t>You can either use R, python or table</w:t>
      </w:r>
      <w:bookmarkStart w:id="0" w:name="_GoBack"/>
      <w:bookmarkEnd w:id="0"/>
      <w:r>
        <w:t>au’s free version for visualization (please send us the packaged workbook in case its tableau)</w:t>
      </w:r>
    </w:p>
    <w:p w14:paraId="7B5778A6" w14:textId="665259F4" w:rsidR="00525E4C" w:rsidRPr="00FB577B" w:rsidRDefault="00525E4C" w:rsidP="00525E4C">
      <w:pPr>
        <w:pStyle w:val="ListParagraph"/>
      </w:pPr>
    </w:p>
    <w:sectPr w:rsidR="00525E4C" w:rsidRPr="00FB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9F2"/>
    <w:multiLevelType w:val="hybridMultilevel"/>
    <w:tmpl w:val="63F8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63304"/>
    <w:multiLevelType w:val="hybridMultilevel"/>
    <w:tmpl w:val="BA08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63F48"/>
    <w:multiLevelType w:val="hybridMultilevel"/>
    <w:tmpl w:val="BAD8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860DF"/>
    <w:multiLevelType w:val="hybridMultilevel"/>
    <w:tmpl w:val="4B485A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536FFF"/>
    <w:multiLevelType w:val="hybridMultilevel"/>
    <w:tmpl w:val="C072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7B"/>
    <w:rsid w:val="001B6E14"/>
    <w:rsid w:val="00525E4C"/>
    <w:rsid w:val="00592E7B"/>
    <w:rsid w:val="009D27B9"/>
    <w:rsid w:val="00A510AB"/>
    <w:rsid w:val="00C12E13"/>
    <w:rsid w:val="00FB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3383"/>
  <w15:chartTrackingRefBased/>
  <w15:docId w15:val="{6FC4EB2A-0BE8-4FC8-A2A6-E7D6879E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E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2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 Jose</dc:creator>
  <cp:keywords/>
  <dc:description/>
  <cp:lastModifiedBy>Merin Jose</cp:lastModifiedBy>
  <cp:revision>5</cp:revision>
  <dcterms:created xsi:type="dcterms:W3CDTF">2019-02-17T13:39:00Z</dcterms:created>
  <dcterms:modified xsi:type="dcterms:W3CDTF">2019-02-17T13:56:00Z</dcterms:modified>
</cp:coreProperties>
</file>