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1DBD2" w14:textId="1FED7A8C" w:rsidR="00847ACC" w:rsidRDefault="005C2A1D">
      <w:r>
        <w:t>Summarize where &amp; how you found your data for this project.</w:t>
      </w:r>
    </w:p>
    <w:p w14:paraId="571B10EE" w14:textId="46FBBB08" w:rsidR="005C2A1D" w:rsidRDefault="005C2A1D">
      <w:r>
        <w:t>Googled world prison population:</w:t>
      </w:r>
    </w:p>
    <w:p w14:paraId="13B742AA" w14:textId="541E2EE4" w:rsidR="00065463" w:rsidRPr="00065463" w:rsidRDefault="005C2A1D">
      <w:pPr>
        <w:rPr>
          <w:color w:val="4472C4" w:themeColor="accent1"/>
          <w:u w:val="single"/>
        </w:rPr>
      </w:pPr>
      <w:r w:rsidRPr="00065463">
        <w:tab/>
      </w:r>
      <w:hyperlink r:id="rId5" w:history="1">
        <w:r w:rsidR="00065463" w:rsidRPr="00174358">
          <w:rPr>
            <w:rStyle w:val="Hyperlink"/>
          </w:rPr>
          <w:t>http://news.bbc.co.uk/2/shared/spl/hi/uk/06/prisons/html/nn2page1.stm</w:t>
        </w:r>
      </w:hyperlink>
    </w:p>
    <w:p w14:paraId="653440EC" w14:textId="24F9C4C9" w:rsidR="005C2A1D" w:rsidRDefault="005C2A1D">
      <w:r>
        <w:tab/>
      </w:r>
      <w:hyperlink r:id="rId6" w:history="1">
        <w:r w:rsidRPr="00174358">
          <w:rPr>
            <w:rStyle w:val="Hyperlink"/>
          </w:rPr>
          <w:t>http://www.prisonstudies.org/highest-to-lowest/prison-population-total</w:t>
        </w:r>
      </w:hyperlink>
    </w:p>
    <w:p w14:paraId="1CFF1256" w14:textId="76CAAD25" w:rsidR="00065463" w:rsidRPr="00065463" w:rsidRDefault="00065463">
      <w:pPr>
        <w:rPr>
          <w:color w:val="4472C4" w:themeColor="accent1"/>
          <w:u w:val="single"/>
        </w:rPr>
      </w:pPr>
      <w:r>
        <w:tab/>
      </w:r>
      <w:r w:rsidRPr="00065463">
        <w:rPr>
          <w:color w:val="4472C4" w:themeColor="accent1"/>
          <w:u w:val="single"/>
        </w:rPr>
        <w:t>https://www.ssb.no/en</w:t>
      </w:r>
    </w:p>
    <w:p w14:paraId="7E8ACAFD" w14:textId="7B40C58D" w:rsidR="00065463" w:rsidRDefault="005C2A1D">
      <w:r>
        <w:tab/>
      </w:r>
      <w:hyperlink r:id="rId7" w:history="1">
        <w:r w:rsidRPr="00174358">
          <w:rPr>
            <w:rStyle w:val="Hyperlink"/>
          </w:rPr>
          <w:t>https://dataunodc.un.org/crime/total-prison-population</w:t>
        </w:r>
      </w:hyperlink>
    </w:p>
    <w:p w14:paraId="61187F03" w14:textId="7EE7B857" w:rsidR="00065463" w:rsidRDefault="00065463" w:rsidP="00065463">
      <w:r>
        <w:t>Describe the data exploration and cleanup process (accompanied by your Jupyter Notebook)</w:t>
      </w:r>
    </w:p>
    <w:p w14:paraId="5EBC3DBB" w14:textId="51093C7A" w:rsidR="001672E0" w:rsidRDefault="001672E0" w:rsidP="001672E0">
      <w:r>
        <w:t xml:space="preserve"> </w:t>
      </w:r>
      <w:r>
        <w:tab/>
        <w:t xml:space="preserve">Settled on the United Nations dataset because the data is from 2003-2016. The others were </w:t>
      </w:r>
      <w:r>
        <w:tab/>
        <w:t xml:space="preserve">data collected only for current year. </w:t>
      </w:r>
    </w:p>
    <w:p w14:paraId="6A61ED2F" w14:textId="256F01D1" w:rsidR="001672E0" w:rsidRDefault="001672E0" w:rsidP="001672E0">
      <w:r>
        <w:tab/>
        <w:t xml:space="preserve">Downloaded the csv file.  Had to convert data from string to numbers. Had to read in </w:t>
      </w:r>
      <w:r w:rsidR="00FA0A76">
        <w:t>Latin</w:t>
      </w:r>
      <w:r>
        <w:t xml:space="preserve"> for </w:t>
      </w:r>
      <w:r>
        <w:tab/>
        <w:t>unique symbols.</w:t>
      </w:r>
    </w:p>
    <w:p w14:paraId="6866F8C5" w14:textId="5CB97EB2" w:rsidR="001672E0" w:rsidRDefault="001672E0" w:rsidP="001672E0">
      <w:r>
        <w:tab/>
        <w:t>Noticed country name for is United States or United States of America.</w:t>
      </w:r>
    </w:p>
    <w:p w14:paraId="533E6C7F" w14:textId="2A812863" w:rsidR="001672E0" w:rsidRDefault="001672E0" w:rsidP="001672E0">
      <w:r>
        <w:tab/>
      </w:r>
      <w:r w:rsidR="00FA0A76">
        <w:t>Cleaned prison dataset by dropping</w:t>
      </w:r>
      <w:r>
        <w:t xml:space="preserve"> columns from 2003-2016</w:t>
      </w:r>
      <w:r w:rsidR="00FA0A76">
        <w:t xml:space="preserve"> for prison count/rate.</w:t>
      </w:r>
    </w:p>
    <w:p w14:paraId="11215246" w14:textId="2C58B2A5" w:rsidR="00FA0A76" w:rsidRDefault="00FA0A76" w:rsidP="001672E0">
      <w:r>
        <w:tab/>
        <w:t>Cleaned Happy dataset. Only use Happiness score, Freedom and Government trust for analysis.</w:t>
      </w:r>
    </w:p>
    <w:p w14:paraId="03CD7999" w14:textId="0DE329D7" w:rsidR="00065463" w:rsidRDefault="00065463" w:rsidP="00065463">
      <w:r>
        <w:t>Describe the analysis process (accompanied by your Jupyter Notebook)</w:t>
      </w:r>
    </w:p>
    <w:p w14:paraId="5EC8D706" w14:textId="2707858B" w:rsidR="00112FF4" w:rsidRDefault="00112FF4" w:rsidP="00112FF4">
      <w:pPr>
        <w:pStyle w:val="ListParagraph"/>
        <w:numPr>
          <w:ilvl w:val="0"/>
          <w:numId w:val="1"/>
        </w:numPr>
      </w:pPr>
      <w:r>
        <w:t>Average prison rate is per 100,000 population</w:t>
      </w:r>
    </w:p>
    <w:p w14:paraId="0ABE3639" w14:textId="482EC6EA" w:rsidR="001672E0" w:rsidRDefault="001672E0" w:rsidP="001672E0">
      <w:pPr>
        <w:pStyle w:val="ListParagraph"/>
        <w:numPr>
          <w:ilvl w:val="0"/>
          <w:numId w:val="1"/>
        </w:numPr>
      </w:pPr>
      <w:r>
        <w:t xml:space="preserve">Calculated the average prison count for each country and compare to happiness index. </w:t>
      </w:r>
    </w:p>
    <w:p w14:paraId="2DF41755" w14:textId="34C1F31F" w:rsidR="001672E0" w:rsidRDefault="001672E0" w:rsidP="001672E0">
      <w:pPr>
        <w:pStyle w:val="ListParagraph"/>
        <w:numPr>
          <w:ilvl w:val="0"/>
          <w:numId w:val="1"/>
        </w:numPr>
      </w:pPr>
      <w:r>
        <w:t>Calculated the average prison rate for each country and compare to happiness index.</w:t>
      </w:r>
    </w:p>
    <w:p w14:paraId="6E2946BA" w14:textId="77777777" w:rsidR="00112FF4" w:rsidRDefault="00FA0A76" w:rsidP="00065463">
      <w:pPr>
        <w:pStyle w:val="ListParagraph"/>
        <w:numPr>
          <w:ilvl w:val="0"/>
          <w:numId w:val="1"/>
        </w:numPr>
      </w:pPr>
      <w:r>
        <w:t xml:space="preserve">Used a scatterplot to compare the prison rate average to the happiness score, freedom to live and government trust.  </w:t>
      </w:r>
      <w:r w:rsidR="00112FF4">
        <w:t>Bubble size correlates with average prison rate per country</w:t>
      </w:r>
    </w:p>
    <w:p w14:paraId="7CBE9E72" w14:textId="408B34BF" w:rsidR="00065463" w:rsidRDefault="00065463" w:rsidP="00065463">
      <w:pPr>
        <w:pStyle w:val="ListParagraph"/>
        <w:numPr>
          <w:ilvl w:val="0"/>
          <w:numId w:val="1"/>
        </w:numPr>
      </w:pPr>
      <w:r>
        <w:t>Summarize your conclusions. This should include a numerical summary (i.e., what data did your analysis yield), as well as visualizations of that summary (plots of the final analysis data)</w:t>
      </w:r>
    </w:p>
    <w:p w14:paraId="377361DF" w14:textId="50D224DC" w:rsidR="00112FF4" w:rsidRDefault="00112FF4" w:rsidP="00065463">
      <w:pPr>
        <w:pStyle w:val="ListParagraph"/>
        <w:numPr>
          <w:ilvl w:val="0"/>
          <w:numId w:val="1"/>
        </w:numPr>
      </w:pPr>
      <w:r>
        <w:t>Bar chart shows which country has the happiest prisons and least happiest prisons.</w:t>
      </w:r>
    </w:p>
    <w:p w14:paraId="34C002DE" w14:textId="31DF9E41" w:rsidR="005C2A1D" w:rsidRDefault="00065463" w:rsidP="00065463">
      <w:r>
        <w:t>Discuss the implications of your findings. This is where you get to have an open-ended discussion about what your findings "mean".</w:t>
      </w:r>
    </w:p>
    <w:p w14:paraId="6AC6FAAD" w14:textId="6EFF0DBD" w:rsidR="00112FF4" w:rsidRDefault="00112FF4" w:rsidP="00065463">
      <w:r>
        <w:tab/>
        <w:t xml:space="preserve">- </w:t>
      </w:r>
      <w:r w:rsidR="00A1686D">
        <w:t>prison rate doesn’t correlate with the happiness index</w:t>
      </w:r>
      <w:r w:rsidR="009738AC">
        <w:t xml:space="preserve"> with scatterplot</w:t>
      </w:r>
    </w:p>
    <w:p w14:paraId="7DE235F6" w14:textId="619112D4" w:rsidR="009738AC" w:rsidRDefault="009738AC" w:rsidP="005959CF">
      <w:bookmarkStart w:id="0" w:name="_GoBack"/>
      <w:bookmarkEnd w:id="0"/>
    </w:p>
    <w:p w14:paraId="40D9B3CF" w14:textId="44EFEB8D" w:rsidR="00112FF4" w:rsidRDefault="00112FF4" w:rsidP="00065463">
      <w:r>
        <w:tab/>
      </w:r>
    </w:p>
    <w:p w14:paraId="21DAC415" w14:textId="77777777" w:rsidR="005C2A1D" w:rsidRDefault="005C2A1D"/>
    <w:sectPr w:rsidR="005C2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4799C"/>
    <w:multiLevelType w:val="hybridMultilevel"/>
    <w:tmpl w:val="7BEA3F34"/>
    <w:lvl w:ilvl="0" w:tplc="FD4851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1D"/>
    <w:rsid w:val="00065463"/>
    <w:rsid w:val="00112FF4"/>
    <w:rsid w:val="001672E0"/>
    <w:rsid w:val="005959CF"/>
    <w:rsid w:val="005C2A1D"/>
    <w:rsid w:val="00847ACC"/>
    <w:rsid w:val="009738AC"/>
    <w:rsid w:val="00A1686D"/>
    <w:rsid w:val="00FA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6F43"/>
  <w15:chartTrackingRefBased/>
  <w15:docId w15:val="{94C98C96-B017-4C14-BFFC-ACEA6E92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A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7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unodc.un.org/crime/total-prison-popu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isonstudies.org/highest-to-lowest/prison-population-total" TargetMode="External"/><Relationship Id="rId5" Type="http://schemas.openxmlformats.org/officeDocument/2006/relationships/hyperlink" Target="http://news.bbc.co.uk/2/shared/spl/hi/uk/06/prisons/html/nn2page1.s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Jystad</dc:creator>
  <cp:keywords/>
  <dc:description/>
  <cp:lastModifiedBy>Sherry Jystad</cp:lastModifiedBy>
  <cp:revision>1</cp:revision>
  <dcterms:created xsi:type="dcterms:W3CDTF">2018-09-18T22:19:00Z</dcterms:created>
  <dcterms:modified xsi:type="dcterms:W3CDTF">2018-09-19T01:35:00Z</dcterms:modified>
</cp:coreProperties>
</file>