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AB45" w14:textId="7B81EF84" w:rsidR="00353DC9" w:rsidRPr="005F6C28" w:rsidRDefault="00353DC9" w:rsidP="00353DC9">
      <w:pPr>
        <w:jc w:val="center"/>
        <w:rPr>
          <w:b/>
          <w:bCs/>
        </w:rPr>
      </w:pPr>
      <w:r w:rsidRPr="005F6C28">
        <w:rPr>
          <w:rFonts w:hint="eastAsia"/>
          <w:b/>
          <w:bCs/>
        </w:rPr>
        <w:t>小型宾馆管理信息系统</w:t>
      </w:r>
    </w:p>
    <w:p w14:paraId="0CC10CA9" w14:textId="0F83C48E" w:rsidR="00353DC9" w:rsidRDefault="00353DC9" w:rsidP="00353DC9">
      <w:pPr>
        <w:jc w:val="center"/>
        <w:rPr>
          <w:rFonts w:hint="eastAsia"/>
        </w:rPr>
      </w:pPr>
      <w:r>
        <w:rPr>
          <w:rFonts w:hint="eastAsia"/>
        </w:rPr>
        <w:t xml:space="preserve">2354093 </w:t>
      </w:r>
      <w:r>
        <w:rPr>
          <w:rFonts w:hint="eastAsia"/>
        </w:rPr>
        <w:t>李雪菲</w:t>
      </w:r>
    </w:p>
    <w:p w14:paraId="22AD69E1" w14:textId="7442AFFD" w:rsidR="00597115" w:rsidRDefault="00353DC9" w:rsidP="00353DC9">
      <w:r>
        <w:rPr>
          <w:rFonts w:hint="eastAsia"/>
        </w:rPr>
        <w:t>一、</w:t>
      </w:r>
      <w:r w:rsidR="009940D4">
        <w:rPr>
          <w:rFonts w:hint="eastAsia"/>
        </w:rPr>
        <w:t>用例及用例图</w:t>
      </w:r>
    </w:p>
    <w:p w14:paraId="2EE6A15F" w14:textId="253A97B7" w:rsidR="00353DC9" w:rsidRDefault="00353DC9" w:rsidP="00353DC9">
      <w:pPr>
        <w:ind w:firstLine="420"/>
        <w:rPr>
          <w:rFonts w:hint="eastAsia"/>
        </w:rPr>
      </w:pPr>
      <w:r>
        <w:rPr>
          <w:rFonts w:hint="eastAsia"/>
        </w:rPr>
        <w:t>四个主要功能模块：</w:t>
      </w:r>
    </w:p>
    <w:p w14:paraId="60C98AF5" w14:textId="707081B0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客房信息管理功能</w:t>
      </w:r>
      <w:r>
        <w:rPr>
          <w:rFonts w:hint="eastAsia"/>
        </w:rPr>
        <w:t>：</w:t>
      </w:r>
      <w:r>
        <w:rPr>
          <w:rFonts w:hint="eastAsia"/>
        </w:rPr>
        <w:t>管理客房编号、名称、类型、楼层、朝向、窗、面积、禁烟、订单状态、健康状态、业务状态、单价、折扣、简介等信息</w:t>
      </w:r>
    </w:p>
    <w:p w14:paraId="2EE4C3DA" w14:textId="2BA75553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客房设备管理功能</w:t>
      </w:r>
      <w:r>
        <w:rPr>
          <w:rFonts w:hint="eastAsia"/>
        </w:rPr>
        <w:t>：</w:t>
      </w:r>
      <w:r>
        <w:rPr>
          <w:rFonts w:hint="eastAsia"/>
        </w:rPr>
        <w:t>管理客房设备清单、家具清单、房间设施及其状态和维修价格信息</w:t>
      </w:r>
    </w:p>
    <w:p w14:paraId="193A5CC9" w14:textId="76B281CE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客房预订管理功能</w:t>
      </w:r>
      <w:r>
        <w:rPr>
          <w:rFonts w:hint="eastAsia"/>
        </w:rPr>
        <w:t>：</w:t>
      </w:r>
      <w:r>
        <w:rPr>
          <w:rFonts w:hint="eastAsia"/>
        </w:rPr>
        <w:t>管理订房人注册信息、订单编号、订单产生日期、预订入住日期、预定天数、客房类型、客房单价、保证金、订单状态等信息</w:t>
      </w:r>
    </w:p>
    <w:p w14:paraId="6F0655A5" w14:textId="2B2D1472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客房业务管理功能</w:t>
      </w:r>
      <w:r>
        <w:rPr>
          <w:rFonts w:hint="eastAsia"/>
        </w:rPr>
        <w:t>：</w:t>
      </w:r>
      <w:r>
        <w:rPr>
          <w:rFonts w:hint="eastAsia"/>
        </w:rPr>
        <w:t>管理订单编号、订单产生日期、预订入住日期、预定天数、客房编号、旅客入住日期、旅客退房日期、保证金、实际住宿费用、旅客信息等信息</w:t>
      </w:r>
    </w:p>
    <w:p w14:paraId="53EC5A9B" w14:textId="77777777" w:rsidR="00353DC9" w:rsidRDefault="00353DC9" w:rsidP="00353DC9"/>
    <w:p w14:paraId="2D5CCC4B" w14:textId="40D160F3" w:rsidR="00353DC9" w:rsidRDefault="00353DC9" w:rsidP="00353DC9">
      <w:pPr>
        <w:ind w:firstLine="420"/>
        <w:rPr>
          <w:rFonts w:hint="eastAsia"/>
        </w:rPr>
      </w:pPr>
      <w:r>
        <w:rPr>
          <w:rFonts w:hint="eastAsia"/>
        </w:rPr>
        <w:t>主要参与者</w:t>
      </w:r>
      <w:r>
        <w:rPr>
          <w:rFonts w:hint="eastAsia"/>
        </w:rPr>
        <w:t>：</w:t>
      </w:r>
    </w:p>
    <w:p w14:paraId="5C1626DF" w14:textId="057DEABF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订房人</w:t>
      </w:r>
      <w:r>
        <w:rPr>
          <w:rFonts w:hint="eastAsia"/>
        </w:rPr>
        <w:t>：</w:t>
      </w:r>
      <w:r>
        <w:rPr>
          <w:rFonts w:hint="eastAsia"/>
        </w:rPr>
        <w:t>通过网页或前台预订客房的用户</w:t>
      </w:r>
    </w:p>
    <w:p w14:paraId="58DE19BE" w14:textId="18FA0B0D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旅客</w:t>
      </w:r>
      <w:r>
        <w:rPr>
          <w:rFonts w:hint="eastAsia"/>
        </w:rPr>
        <w:t>：</w:t>
      </w:r>
      <w:r>
        <w:rPr>
          <w:rFonts w:hint="eastAsia"/>
        </w:rPr>
        <w:t>实际入住宾馆的客人</w:t>
      </w:r>
    </w:p>
    <w:p w14:paraId="5B8E7AF8" w14:textId="0A448C12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前台服务员</w:t>
      </w:r>
      <w:r>
        <w:rPr>
          <w:rFonts w:hint="eastAsia"/>
        </w:rPr>
        <w:t>：</w:t>
      </w:r>
      <w:r>
        <w:rPr>
          <w:rFonts w:hint="eastAsia"/>
        </w:rPr>
        <w:t>处理预订、入住、退房等前台业务的工作人员</w:t>
      </w:r>
    </w:p>
    <w:p w14:paraId="041059FC" w14:textId="59754809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客房服务员</w:t>
      </w:r>
      <w:r>
        <w:rPr>
          <w:rFonts w:hint="eastAsia"/>
        </w:rPr>
        <w:t>：</w:t>
      </w:r>
      <w:r>
        <w:rPr>
          <w:rFonts w:hint="eastAsia"/>
        </w:rPr>
        <w:t>负责客房清洁、维护的工作人员</w:t>
      </w:r>
    </w:p>
    <w:p w14:paraId="0258BC84" w14:textId="4E3AEDB5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宾馆经理</w:t>
      </w:r>
      <w:r>
        <w:rPr>
          <w:rFonts w:hint="eastAsia"/>
        </w:rPr>
        <w:t>：</w:t>
      </w:r>
      <w:r>
        <w:rPr>
          <w:rFonts w:hint="eastAsia"/>
        </w:rPr>
        <w:t>管理宾馆整体运营的管理人员</w:t>
      </w:r>
    </w:p>
    <w:p w14:paraId="2144CEA0" w14:textId="2667C7A2" w:rsidR="00353DC9" w:rsidRDefault="00353DC9" w:rsidP="00353DC9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系统管理员</w:t>
      </w:r>
      <w:r>
        <w:rPr>
          <w:rFonts w:hint="eastAsia"/>
        </w:rPr>
        <w:t>：</w:t>
      </w:r>
      <w:r>
        <w:rPr>
          <w:rFonts w:hint="eastAsia"/>
        </w:rPr>
        <w:t>负责系统维护和配置的技术人员</w:t>
      </w:r>
    </w:p>
    <w:p w14:paraId="67B78C38" w14:textId="77777777" w:rsidR="00353DC9" w:rsidRDefault="00353DC9" w:rsidP="00353DC9"/>
    <w:p w14:paraId="421EA31C" w14:textId="103E4B09" w:rsidR="00353DC9" w:rsidRDefault="00353DC9" w:rsidP="00353DC9">
      <w:pPr>
        <w:ind w:firstLine="420"/>
      </w:pPr>
      <w:r>
        <w:rPr>
          <w:rFonts w:hint="eastAsia"/>
        </w:rPr>
        <w:t>用例列表</w:t>
      </w:r>
      <w:r>
        <w:rPr>
          <w:rFonts w:hint="eastAsia"/>
        </w:rPr>
        <w:t>：</w:t>
      </w:r>
    </w:p>
    <w:p w14:paraId="2C6444BC" w14:textId="26AB4AD5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001 </w:t>
      </w:r>
      <w:r>
        <w:rPr>
          <w:rFonts w:hint="eastAsia"/>
        </w:rPr>
        <w:t>浏览宾馆信息</w:t>
      </w:r>
    </w:p>
    <w:p w14:paraId="1DADB8CA" w14:textId="4F0A41BC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订房人</w:t>
      </w:r>
    </w:p>
    <w:p w14:paraId="2C96E4B7" w14:textId="5788A814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33D11753" w14:textId="30A4FEDA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 xml:space="preserve">: </w:t>
      </w:r>
    </w:p>
    <w:p w14:paraId="777892A2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订房人访问系统网页</w:t>
      </w:r>
    </w:p>
    <w:p w14:paraId="679E35A1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系统显示宾馆基本信息</w:t>
      </w:r>
    </w:p>
    <w:p w14:paraId="3B7C472B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订房人查看客房业务状态（空闲、占用）</w:t>
      </w:r>
    </w:p>
    <w:p w14:paraId="29C302C1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订房人查看客房类型、价格等信息</w:t>
      </w:r>
    </w:p>
    <w:p w14:paraId="394D808D" w14:textId="44D1C723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订房人了解宾馆客房情况</w:t>
      </w:r>
    </w:p>
    <w:p w14:paraId="6D498447" w14:textId="77777777" w:rsidR="00353DC9" w:rsidRDefault="00353DC9" w:rsidP="00353DC9"/>
    <w:p w14:paraId="38647694" w14:textId="25D016E0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002 </w:t>
      </w:r>
      <w:r>
        <w:rPr>
          <w:rFonts w:hint="eastAsia"/>
        </w:rPr>
        <w:t>注册账户</w:t>
      </w:r>
    </w:p>
    <w:p w14:paraId="0125DD11" w14:textId="3ED170AB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订房人</w:t>
      </w:r>
    </w:p>
    <w:p w14:paraId="249E8BBA" w14:textId="03DC19A1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无</w:t>
      </w:r>
    </w:p>
    <w:p w14:paraId="71631B09" w14:textId="2DCFF03C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02112405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订房人选择注册功能</w:t>
      </w:r>
    </w:p>
    <w:p w14:paraId="669F735C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填写注册信息（用户名、密码、联系方式等）</w:t>
      </w:r>
    </w:p>
    <w:p w14:paraId="0E197C53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系统验证信息有效性</w:t>
      </w:r>
    </w:p>
    <w:p w14:paraId="02C335D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系统发送验证信息</w:t>
      </w:r>
    </w:p>
    <w:p w14:paraId="15F59A6E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订房人完成验证</w:t>
      </w:r>
    </w:p>
    <w:p w14:paraId="0A32243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系统创建账户</w:t>
      </w:r>
    </w:p>
    <w:p w14:paraId="40A40994" w14:textId="1D3FF0DC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订房人账户创建成功</w:t>
      </w:r>
    </w:p>
    <w:p w14:paraId="7010440F" w14:textId="77777777" w:rsidR="00353DC9" w:rsidRDefault="00353DC9" w:rsidP="00353DC9"/>
    <w:p w14:paraId="3B0FF6B9" w14:textId="14854D6E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003 </w:t>
      </w:r>
      <w:r>
        <w:rPr>
          <w:rFonts w:hint="eastAsia"/>
        </w:rPr>
        <w:t>登录系统</w:t>
      </w:r>
    </w:p>
    <w:p w14:paraId="6E78FA09" w14:textId="3907F134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订房人</w:t>
      </w:r>
    </w:p>
    <w:p w14:paraId="321D1B83" w14:textId="00BD2419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订房人已注册账户</w:t>
      </w:r>
    </w:p>
    <w:p w14:paraId="21B54E54" w14:textId="731E7C24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438AA8E8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订房人输入用户名和密码</w:t>
      </w:r>
    </w:p>
    <w:p w14:paraId="397EB58E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系统验证用户身份</w:t>
      </w:r>
    </w:p>
    <w:p w14:paraId="4D07EA4B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系统允许访问预订功能</w:t>
      </w:r>
    </w:p>
    <w:p w14:paraId="43B413B1" w14:textId="738D5F99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订房人成功登录系统</w:t>
      </w:r>
    </w:p>
    <w:p w14:paraId="6E643BF9" w14:textId="77777777" w:rsidR="00353DC9" w:rsidRDefault="00353DC9" w:rsidP="00353DC9"/>
    <w:p w14:paraId="165DB506" w14:textId="440BB8A9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004 </w:t>
      </w:r>
      <w:r>
        <w:rPr>
          <w:rFonts w:hint="eastAsia"/>
        </w:rPr>
        <w:t>预订客房</w:t>
      </w:r>
    </w:p>
    <w:p w14:paraId="23F65A82" w14:textId="119952F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订房人、前台服务员</w:t>
      </w:r>
    </w:p>
    <w:p w14:paraId="3CFAF0F6" w14:textId="4210943D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</w:p>
    <w:p w14:paraId="01FAEF01" w14:textId="1113BF15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订房人通过网页预订：订房人已登录系统</w:t>
      </w:r>
    </w:p>
    <w:p w14:paraId="12AFA07B" w14:textId="3D9630B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前台服务员代为预订：前台服务员已登录系统</w:t>
      </w:r>
    </w:p>
    <w:p w14:paraId="76AC3B1E" w14:textId="45D7BD23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4864D3B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订房人选择预订功能（网页）或到前台由前台服务员代为预订</w:t>
      </w:r>
    </w:p>
    <w:p w14:paraId="5F1B5AB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选择客房类型、入住日期、预定天数</w:t>
      </w:r>
    </w:p>
    <w:p w14:paraId="3773F7A5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系统显示客房单价和保证金</w:t>
      </w:r>
    </w:p>
    <w:p w14:paraId="76F0549F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订房人填写订单信息并支付保证金（或前台服务员代为操作）</w:t>
      </w:r>
    </w:p>
    <w:p w14:paraId="7CEB563D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系统生成订单编号</w:t>
      </w:r>
    </w:p>
    <w:p w14:paraId="6B585360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系统更新客房订单状态为</w:t>
      </w:r>
      <w:r>
        <w:rPr>
          <w:rFonts w:hint="eastAsia"/>
        </w:rPr>
        <w:t>"</w:t>
      </w:r>
      <w:r>
        <w:rPr>
          <w:rFonts w:hint="eastAsia"/>
        </w:rPr>
        <w:t>已预订</w:t>
      </w:r>
      <w:r>
        <w:rPr>
          <w:rFonts w:hint="eastAsia"/>
        </w:rPr>
        <w:t>"</w:t>
      </w:r>
    </w:p>
    <w:p w14:paraId="36837566" w14:textId="007FCDB2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订单创建成功，客房状态更新</w:t>
      </w:r>
    </w:p>
    <w:p w14:paraId="6C3B96B4" w14:textId="77777777" w:rsidR="00353DC9" w:rsidRDefault="00353DC9" w:rsidP="00353DC9"/>
    <w:p w14:paraId="451170A0" w14:textId="7E4904FE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005 </w:t>
      </w:r>
      <w:r>
        <w:rPr>
          <w:rFonts w:hint="eastAsia"/>
        </w:rPr>
        <w:t>更改预订信息</w:t>
      </w:r>
    </w:p>
    <w:p w14:paraId="491A8011" w14:textId="4202E14F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订房人、前台服务员</w:t>
      </w:r>
    </w:p>
    <w:p w14:paraId="18AFF321" w14:textId="038A5DA9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订单已创建且未入住</w:t>
      </w:r>
    </w:p>
    <w:p w14:paraId="310F027F" w14:textId="6E37BFAF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27DF7CE2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订房人选择更改预订功能（网页或前台）</w:t>
      </w:r>
    </w:p>
    <w:p w14:paraId="43C6AD2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输入订单编号</w:t>
      </w:r>
    </w:p>
    <w:p w14:paraId="37EDED8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系统显示当前预订信息</w:t>
      </w:r>
    </w:p>
    <w:p w14:paraId="3DBE9356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订房人修改入住日期或客房类型</w:t>
      </w:r>
    </w:p>
    <w:p w14:paraId="532719A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系统验证新信息的可用性</w:t>
      </w:r>
    </w:p>
    <w:p w14:paraId="1E107D48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系统更新订单信息</w:t>
      </w:r>
    </w:p>
    <w:p w14:paraId="79A2E38F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7. </w:t>
      </w:r>
      <w:r>
        <w:rPr>
          <w:rFonts w:hint="eastAsia"/>
        </w:rPr>
        <w:t>系统更新客房状态</w:t>
      </w:r>
    </w:p>
    <w:p w14:paraId="7900CBD3" w14:textId="6BC18B9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预订信息更新成功</w:t>
      </w:r>
    </w:p>
    <w:p w14:paraId="2E9846A1" w14:textId="77777777" w:rsidR="00353DC9" w:rsidRDefault="00353DC9" w:rsidP="00353DC9"/>
    <w:p w14:paraId="22DA5466" w14:textId="1AE13ED4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006 </w:t>
      </w:r>
      <w:r>
        <w:rPr>
          <w:rFonts w:hint="eastAsia"/>
        </w:rPr>
        <w:t>取消预订</w:t>
      </w:r>
    </w:p>
    <w:p w14:paraId="2CE49297" w14:textId="7B160DBA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订房人、前台服务员</w:t>
      </w:r>
    </w:p>
    <w:p w14:paraId="57D873E9" w14:textId="181996FA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订单已创建且未入住</w:t>
      </w:r>
    </w:p>
    <w:p w14:paraId="25E38F4F" w14:textId="28C1B8C8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25FD7F20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订房人选择取消预订功能（网页或前台）</w:t>
      </w:r>
    </w:p>
    <w:p w14:paraId="0902B5A9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输入订单编号</w:t>
      </w:r>
    </w:p>
    <w:p w14:paraId="47FFCF5D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系统显示订单信息</w:t>
      </w:r>
    </w:p>
    <w:p w14:paraId="3BC2FAC0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订房人确认取消</w:t>
      </w:r>
    </w:p>
    <w:p w14:paraId="421A7B08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系统更新订单状态为</w:t>
      </w:r>
      <w:r>
        <w:rPr>
          <w:rFonts w:hint="eastAsia"/>
        </w:rPr>
        <w:t>"</w:t>
      </w:r>
      <w:r>
        <w:rPr>
          <w:rFonts w:hint="eastAsia"/>
        </w:rPr>
        <w:t>已退订</w:t>
      </w:r>
      <w:r>
        <w:rPr>
          <w:rFonts w:hint="eastAsia"/>
        </w:rPr>
        <w:t>"</w:t>
      </w:r>
    </w:p>
    <w:p w14:paraId="0CEEAF3C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 xml:space="preserve">  6. </w:t>
      </w:r>
      <w:r>
        <w:rPr>
          <w:rFonts w:hint="eastAsia"/>
        </w:rPr>
        <w:t>系统更新客房订单状态为</w:t>
      </w:r>
      <w:r>
        <w:rPr>
          <w:rFonts w:hint="eastAsia"/>
        </w:rPr>
        <w:t>"</w:t>
      </w:r>
      <w:r>
        <w:rPr>
          <w:rFonts w:hint="eastAsia"/>
        </w:rPr>
        <w:t>未预订</w:t>
      </w:r>
      <w:r>
        <w:rPr>
          <w:rFonts w:hint="eastAsia"/>
        </w:rPr>
        <w:t>"</w:t>
      </w:r>
    </w:p>
    <w:p w14:paraId="3BC555A8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7. </w:t>
      </w:r>
      <w:r>
        <w:rPr>
          <w:rFonts w:hint="eastAsia"/>
        </w:rPr>
        <w:t>系统记录退款信息（</w:t>
      </w:r>
      <w:r>
        <w:rPr>
          <w:rFonts w:hint="eastAsia"/>
        </w:rPr>
        <w:t>3</w:t>
      </w:r>
      <w:r>
        <w:rPr>
          <w:rFonts w:hint="eastAsia"/>
        </w:rPr>
        <w:t>个工作日内退还保证金）</w:t>
      </w:r>
    </w:p>
    <w:p w14:paraId="1C73E51A" w14:textId="2ADAA0D5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订单取消成功，客房释放</w:t>
      </w:r>
    </w:p>
    <w:p w14:paraId="085C6375" w14:textId="77777777" w:rsidR="00353DC9" w:rsidRDefault="00353DC9" w:rsidP="00353DC9"/>
    <w:p w14:paraId="5B60341A" w14:textId="3CEA8B9C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007 </w:t>
      </w:r>
      <w:r>
        <w:rPr>
          <w:rFonts w:hint="eastAsia"/>
        </w:rPr>
        <w:t>办理入住登记</w:t>
      </w:r>
    </w:p>
    <w:p w14:paraId="14BBB6EB" w14:textId="2058CC7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旅客、前台服务员</w:t>
      </w:r>
    </w:p>
    <w:p w14:paraId="00651750" w14:textId="09A9D1B2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订单已创建（成功状态）</w:t>
      </w:r>
    </w:p>
    <w:p w14:paraId="413C058B" w14:textId="52DE5DEC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36AD892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旅客到达前台</w:t>
      </w:r>
    </w:p>
    <w:p w14:paraId="3A73755C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前台服务员查询订单信息</w:t>
      </w:r>
    </w:p>
    <w:p w14:paraId="7A6A1C3E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前台服务员输入订单编号</w:t>
      </w:r>
    </w:p>
    <w:p w14:paraId="53CA5DD9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系统显示订单详情</w:t>
      </w:r>
    </w:p>
    <w:p w14:paraId="157F3A42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前台服务员记录旅客信息（姓名、身份证号码、性别、旅客属性、银行卡号码、开票单位及机构码）</w:t>
      </w:r>
    </w:p>
    <w:p w14:paraId="4CEAA315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前台服务员分配客房编号</w:t>
      </w:r>
    </w:p>
    <w:p w14:paraId="607F43CE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7. </w:t>
      </w:r>
      <w:r>
        <w:rPr>
          <w:rFonts w:hint="eastAsia"/>
        </w:rPr>
        <w:t>系统记录旅客入住日期</w:t>
      </w:r>
    </w:p>
    <w:p w14:paraId="0D591440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8. </w:t>
      </w:r>
      <w:r>
        <w:rPr>
          <w:rFonts w:hint="eastAsia"/>
        </w:rPr>
        <w:t>系统计算预估住宿费用</w:t>
      </w:r>
    </w:p>
    <w:p w14:paraId="2D6A89A2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9. </w:t>
      </w:r>
      <w:r>
        <w:rPr>
          <w:rFonts w:hint="eastAsia"/>
        </w:rPr>
        <w:t>系统更新订单状态（正常、逾期、撤销）</w:t>
      </w:r>
    </w:p>
    <w:p w14:paraId="6B2ED009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10. </w:t>
      </w:r>
      <w:r>
        <w:rPr>
          <w:rFonts w:hint="eastAsia"/>
        </w:rPr>
        <w:t>系统更新客房业务状态为</w:t>
      </w:r>
      <w:r>
        <w:rPr>
          <w:rFonts w:hint="eastAsia"/>
        </w:rPr>
        <w:t>"</w:t>
      </w:r>
      <w:r>
        <w:rPr>
          <w:rFonts w:hint="eastAsia"/>
        </w:rPr>
        <w:t>占用</w:t>
      </w:r>
      <w:r>
        <w:rPr>
          <w:rFonts w:hint="eastAsia"/>
        </w:rPr>
        <w:t>"</w:t>
      </w:r>
    </w:p>
    <w:p w14:paraId="7DEFCE58" w14:textId="37C612C8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入住登记完成，客房状态更新</w:t>
      </w:r>
    </w:p>
    <w:p w14:paraId="73CC0784" w14:textId="77777777" w:rsidR="00353DC9" w:rsidRDefault="00353DC9" w:rsidP="00353DC9"/>
    <w:p w14:paraId="75495566" w14:textId="06C329C3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008 </w:t>
      </w:r>
      <w:r>
        <w:rPr>
          <w:rFonts w:hint="eastAsia"/>
        </w:rPr>
        <w:t>办理退房结账</w:t>
      </w:r>
    </w:p>
    <w:p w14:paraId="195E3367" w14:textId="44CB59A6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旅客、前台服务员</w:t>
      </w:r>
    </w:p>
    <w:p w14:paraId="4DE6A7F2" w14:textId="483B0AB9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旅客已办理入住</w:t>
      </w:r>
    </w:p>
    <w:p w14:paraId="24C5CB3A" w14:textId="1C1737BF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53124184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旅客到前台办理退房</w:t>
      </w:r>
    </w:p>
    <w:p w14:paraId="7E684FCC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前台服务员输入订单编号或客房编号</w:t>
      </w:r>
    </w:p>
    <w:p w14:paraId="02CA4611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系统显示订单信息和入住记录</w:t>
      </w:r>
    </w:p>
    <w:p w14:paraId="24EE9E85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前台服务员记录旅客退房日期</w:t>
      </w:r>
    </w:p>
    <w:p w14:paraId="71440B7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系统计算实际住宿费用（考虑客房单价、旅客属性折扣）</w:t>
      </w:r>
    </w:p>
    <w:p w14:paraId="5A78B915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系统比较保证金和实际住宿费用</w:t>
      </w:r>
    </w:p>
    <w:p w14:paraId="64614759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7. </w:t>
      </w:r>
      <w:r>
        <w:rPr>
          <w:rFonts w:hint="eastAsia"/>
        </w:rPr>
        <w:t>系统执行</w:t>
      </w:r>
      <w:r>
        <w:rPr>
          <w:rFonts w:hint="eastAsia"/>
        </w:rPr>
        <w:t>"</w:t>
      </w:r>
      <w:r>
        <w:rPr>
          <w:rFonts w:hint="eastAsia"/>
        </w:rPr>
        <w:t>多退少补</w:t>
      </w:r>
      <w:r>
        <w:rPr>
          <w:rFonts w:hint="eastAsia"/>
        </w:rPr>
        <w:t>"</w:t>
      </w:r>
      <w:r>
        <w:rPr>
          <w:rFonts w:hint="eastAsia"/>
        </w:rPr>
        <w:t>结算</w:t>
      </w:r>
    </w:p>
    <w:p w14:paraId="02FB10AE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8. </w:t>
      </w:r>
      <w:r>
        <w:rPr>
          <w:rFonts w:hint="eastAsia"/>
        </w:rPr>
        <w:t>系统更新客房业务状态为</w:t>
      </w:r>
      <w:r>
        <w:rPr>
          <w:rFonts w:hint="eastAsia"/>
        </w:rPr>
        <w:t>"</w:t>
      </w:r>
      <w:r>
        <w:rPr>
          <w:rFonts w:hint="eastAsia"/>
        </w:rPr>
        <w:t>空闲</w:t>
      </w:r>
      <w:r>
        <w:rPr>
          <w:rFonts w:hint="eastAsia"/>
        </w:rPr>
        <w:t>"</w:t>
      </w:r>
    </w:p>
    <w:p w14:paraId="74BB9389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9. </w:t>
      </w:r>
      <w:r>
        <w:rPr>
          <w:rFonts w:hint="eastAsia"/>
        </w:rPr>
        <w:t>系统更新客房健康状态为</w:t>
      </w:r>
      <w:r>
        <w:rPr>
          <w:rFonts w:hint="eastAsia"/>
        </w:rPr>
        <w:t>"</w:t>
      </w:r>
      <w:r>
        <w:rPr>
          <w:rFonts w:hint="eastAsia"/>
        </w:rPr>
        <w:t>正常但未打扫</w:t>
      </w:r>
      <w:r>
        <w:rPr>
          <w:rFonts w:hint="eastAsia"/>
        </w:rPr>
        <w:t>"</w:t>
      </w:r>
    </w:p>
    <w:p w14:paraId="5B17F50B" w14:textId="41C25A60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退房结账完成，费用结算完成</w:t>
      </w:r>
    </w:p>
    <w:p w14:paraId="2B6F3537" w14:textId="77777777" w:rsidR="00353DC9" w:rsidRDefault="00353DC9" w:rsidP="00353DC9"/>
    <w:p w14:paraId="64593A52" w14:textId="2CC50EA5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009 </w:t>
      </w:r>
      <w:r>
        <w:rPr>
          <w:rFonts w:hint="eastAsia"/>
        </w:rPr>
        <w:t>查询客房状况</w:t>
      </w:r>
    </w:p>
    <w:p w14:paraId="4E1F5699" w14:textId="5811F35C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前台服务员</w:t>
      </w:r>
    </w:p>
    <w:p w14:paraId="2349FA42" w14:textId="43B1EC22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前台服务员已登录系统</w:t>
      </w:r>
    </w:p>
    <w:p w14:paraId="6812852C" w14:textId="1BBCBAC8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298BE8F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前台服务员选择查询客房状况功能</w:t>
      </w:r>
    </w:p>
    <w:p w14:paraId="7775087F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系统显示所有客房的订单状态、健康状态、业务状态</w:t>
      </w:r>
    </w:p>
    <w:p w14:paraId="5FD3D5E3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前台服务员可按条件筛选查询</w:t>
      </w:r>
    </w:p>
    <w:p w14:paraId="5CC15914" w14:textId="325649BF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前台服务员了解客房状况</w:t>
      </w:r>
    </w:p>
    <w:p w14:paraId="00833886" w14:textId="77777777" w:rsidR="00353DC9" w:rsidRDefault="00353DC9" w:rsidP="00353DC9"/>
    <w:p w14:paraId="451C2181" w14:textId="1C4A3684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010 </w:t>
      </w:r>
      <w:r>
        <w:rPr>
          <w:rFonts w:hint="eastAsia"/>
        </w:rPr>
        <w:t>查询订单信息</w:t>
      </w:r>
    </w:p>
    <w:p w14:paraId="633E2DE0" w14:textId="3357FBFB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订房人、前台服务员</w:t>
      </w:r>
    </w:p>
    <w:p w14:paraId="6372D1C6" w14:textId="516A8C9F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</w:p>
    <w:p w14:paraId="46E68C3F" w14:textId="7FA191B0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订房人：已登录系统</w:t>
      </w:r>
    </w:p>
    <w:p w14:paraId="159F1545" w14:textId="745F1CA6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前台服务员：已登录系统</w:t>
      </w:r>
    </w:p>
    <w:p w14:paraId="12FFBD61" w14:textId="7FDAF520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7810E663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用户输入订单编号或订房人信息</w:t>
      </w:r>
    </w:p>
    <w:p w14:paraId="3B634DFD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系统显示订单详细信息</w:t>
      </w:r>
    </w:p>
    <w:p w14:paraId="6BB3BDA5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用户查看订单状态、预订信息等</w:t>
      </w:r>
    </w:p>
    <w:p w14:paraId="697F61DE" w14:textId="0DFAD154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订单信息显示完成</w:t>
      </w:r>
    </w:p>
    <w:p w14:paraId="56DA7676" w14:textId="77777777" w:rsidR="00353DC9" w:rsidRDefault="00353DC9" w:rsidP="00353DC9"/>
    <w:p w14:paraId="15FF6D87" w14:textId="1564DF12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011 </w:t>
      </w:r>
      <w:r>
        <w:rPr>
          <w:rFonts w:hint="eastAsia"/>
        </w:rPr>
        <w:t>客房损坏报修</w:t>
      </w:r>
    </w:p>
    <w:p w14:paraId="031993A9" w14:textId="6A3D2B00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前台服务员</w:t>
      </w:r>
    </w:p>
    <w:p w14:paraId="0742760B" w14:textId="47A794A3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发现客房损坏</w:t>
      </w:r>
    </w:p>
    <w:p w14:paraId="1BB72798" w14:textId="02FE11CD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5C76A10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前台服务员选择报修功能</w:t>
      </w:r>
    </w:p>
    <w:p w14:paraId="4E0CDB61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输入客房编号</w:t>
      </w:r>
    </w:p>
    <w:p w14:paraId="5E48F932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选择损坏的设备</w:t>
      </w:r>
      <w:r>
        <w:rPr>
          <w:rFonts w:hint="eastAsia"/>
        </w:rPr>
        <w:t>/</w:t>
      </w:r>
      <w:r>
        <w:rPr>
          <w:rFonts w:hint="eastAsia"/>
        </w:rPr>
        <w:t>家具</w:t>
      </w:r>
      <w:r>
        <w:rPr>
          <w:rFonts w:hint="eastAsia"/>
        </w:rPr>
        <w:t>/</w:t>
      </w:r>
      <w:r>
        <w:rPr>
          <w:rFonts w:hint="eastAsia"/>
        </w:rPr>
        <w:t>设施</w:t>
      </w:r>
    </w:p>
    <w:p w14:paraId="308CCEA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输入损坏描述</w:t>
      </w:r>
    </w:p>
    <w:p w14:paraId="24E0AE31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系统更新客房健康状态为</w:t>
      </w:r>
      <w:r>
        <w:rPr>
          <w:rFonts w:hint="eastAsia"/>
        </w:rPr>
        <w:t>"</w:t>
      </w:r>
      <w:r>
        <w:rPr>
          <w:rFonts w:hint="eastAsia"/>
        </w:rPr>
        <w:t>损坏且待修理</w:t>
      </w:r>
      <w:r>
        <w:rPr>
          <w:rFonts w:hint="eastAsia"/>
        </w:rPr>
        <w:t>"</w:t>
      </w:r>
    </w:p>
    <w:p w14:paraId="5A875941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系统记录维修起始日期</w:t>
      </w:r>
    </w:p>
    <w:p w14:paraId="1577E915" w14:textId="67FD9E1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报修记录创建，客房状态更新</w:t>
      </w:r>
    </w:p>
    <w:p w14:paraId="317160BE" w14:textId="77777777" w:rsidR="00353DC9" w:rsidRDefault="00353DC9" w:rsidP="00353DC9"/>
    <w:p w14:paraId="659929CB" w14:textId="6131D282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012 </w:t>
      </w:r>
      <w:r>
        <w:rPr>
          <w:rFonts w:hint="eastAsia"/>
        </w:rPr>
        <w:t>更新客房健康状态</w:t>
      </w:r>
    </w:p>
    <w:p w14:paraId="3FE5499B" w14:textId="07A7CB08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客房服务员</w:t>
      </w:r>
    </w:p>
    <w:p w14:paraId="5A45989F" w14:textId="4B24AC20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客房服务员已登录系统</w:t>
      </w:r>
    </w:p>
    <w:p w14:paraId="3AFCF962" w14:textId="58EC26A2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15F7F47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客房服务员选择更新客房状态功能</w:t>
      </w:r>
    </w:p>
    <w:p w14:paraId="646AB7EC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输入客房编号</w:t>
      </w:r>
    </w:p>
    <w:p w14:paraId="6D1EBD23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选择操作类型：</w:t>
      </w:r>
    </w:p>
    <w:p w14:paraId="4F4AD0D7" w14:textId="7692FAFA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完成打扫：更新状态为</w:t>
      </w:r>
      <w:r>
        <w:rPr>
          <w:rFonts w:hint="eastAsia"/>
        </w:rPr>
        <w:t>"</w:t>
      </w:r>
      <w:r>
        <w:rPr>
          <w:rFonts w:hint="eastAsia"/>
        </w:rPr>
        <w:t>正常且已打扫</w:t>
      </w:r>
      <w:r>
        <w:rPr>
          <w:rFonts w:hint="eastAsia"/>
        </w:rPr>
        <w:t>"</w:t>
      </w:r>
    </w:p>
    <w:p w14:paraId="043A9BF4" w14:textId="7FB338C2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发现损坏：更新状态为</w:t>
      </w:r>
      <w:r>
        <w:rPr>
          <w:rFonts w:hint="eastAsia"/>
        </w:rPr>
        <w:t>"</w:t>
      </w:r>
      <w:r>
        <w:rPr>
          <w:rFonts w:hint="eastAsia"/>
        </w:rPr>
        <w:t>损坏且待修理</w:t>
      </w:r>
      <w:r>
        <w:rPr>
          <w:rFonts w:hint="eastAsia"/>
        </w:rPr>
        <w:t>"</w:t>
      </w:r>
      <w:r>
        <w:rPr>
          <w:rFonts w:hint="eastAsia"/>
        </w:rPr>
        <w:t>，记录维修起始日期</w:t>
      </w:r>
    </w:p>
    <w:p w14:paraId="577D9CEE" w14:textId="19957911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完成修理：更新状态为</w:t>
      </w:r>
      <w:r>
        <w:rPr>
          <w:rFonts w:hint="eastAsia"/>
        </w:rPr>
        <w:t>"</w:t>
      </w:r>
      <w:r>
        <w:rPr>
          <w:rFonts w:hint="eastAsia"/>
        </w:rPr>
        <w:t>已修理但未验收</w:t>
      </w:r>
      <w:r>
        <w:rPr>
          <w:rFonts w:hint="eastAsia"/>
        </w:rPr>
        <w:t>"</w:t>
      </w:r>
      <w:r>
        <w:rPr>
          <w:rFonts w:hint="eastAsia"/>
        </w:rPr>
        <w:t>，记录维修结束日期</w:t>
      </w:r>
    </w:p>
    <w:p w14:paraId="08FA46A2" w14:textId="16524E21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完成验收：更新状态为</w:t>
      </w:r>
      <w:r>
        <w:rPr>
          <w:rFonts w:hint="eastAsia"/>
        </w:rPr>
        <w:t>"</w:t>
      </w:r>
      <w:r>
        <w:rPr>
          <w:rFonts w:hint="eastAsia"/>
        </w:rPr>
        <w:t>正常且已打扫</w:t>
      </w:r>
      <w:r>
        <w:rPr>
          <w:rFonts w:hint="eastAsia"/>
        </w:rPr>
        <w:t>"</w:t>
      </w:r>
      <w:r>
        <w:rPr>
          <w:rFonts w:hint="eastAsia"/>
        </w:rPr>
        <w:t>，记录验收日期</w:t>
      </w:r>
    </w:p>
    <w:p w14:paraId="0474651C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系统更新客房健康状态</w:t>
      </w:r>
    </w:p>
    <w:p w14:paraId="005795C1" w14:textId="6E8C105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客房健康状态更新成功</w:t>
      </w:r>
    </w:p>
    <w:p w14:paraId="10D328CC" w14:textId="77777777" w:rsidR="00353DC9" w:rsidRDefault="00353DC9" w:rsidP="00353DC9"/>
    <w:p w14:paraId="0FD0E4F7" w14:textId="0AD0271E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013 </w:t>
      </w:r>
      <w:r>
        <w:rPr>
          <w:rFonts w:hint="eastAsia"/>
        </w:rPr>
        <w:t>管理客房信息</w:t>
      </w:r>
    </w:p>
    <w:p w14:paraId="5BEC9CD0" w14:textId="0E5CD1D3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宾馆经理</w:t>
      </w:r>
    </w:p>
    <w:p w14:paraId="1F48C389" w14:textId="19EA3FE1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宾馆经理已登录系统</w:t>
      </w:r>
    </w:p>
    <w:p w14:paraId="45822ECB" w14:textId="4AA1655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2E49FB49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宾馆经理选择客房信息管理功能</w:t>
      </w:r>
    </w:p>
    <w:p w14:paraId="6739FBAE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可以添加、修改、删除客房信息</w:t>
      </w:r>
    </w:p>
    <w:p w14:paraId="36792C16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 xml:space="preserve">  3. </w:t>
      </w:r>
      <w:r>
        <w:rPr>
          <w:rFonts w:hint="eastAsia"/>
        </w:rPr>
        <w:t>设置客房编号、名称、类型、楼层、朝向、窗、面积、禁烟、单价、折扣、简介等</w:t>
      </w:r>
    </w:p>
    <w:p w14:paraId="619D14B8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系统保存客房信息</w:t>
      </w:r>
    </w:p>
    <w:p w14:paraId="6230B0AE" w14:textId="2CBA9DB1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客房信息更新成功</w:t>
      </w:r>
    </w:p>
    <w:p w14:paraId="00F6FB40" w14:textId="77777777" w:rsidR="00353DC9" w:rsidRDefault="00353DC9" w:rsidP="00353DC9"/>
    <w:p w14:paraId="1E117947" w14:textId="3EC3F748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014 </w:t>
      </w:r>
      <w:r>
        <w:rPr>
          <w:rFonts w:hint="eastAsia"/>
        </w:rPr>
        <w:t>管理客房设备</w:t>
      </w:r>
    </w:p>
    <w:p w14:paraId="1F666706" w14:textId="0E40614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宾馆经理</w:t>
      </w:r>
    </w:p>
    <w:p w14:paraId="368B0212" w14:textId="56E08954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宾馆经理已登录系统</w:t>
      </w:r>
    </w:p>
    <w:p w14:paraId="0DDB472B" w14:textId="7F013F9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3045F784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宾馆经理选择设备管理功能</w:t>
      </w:r>
    </w:p>
    <w:p w14:paraId="073553F4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输入客房编号</w:t>
      </w:r>
    </w:p>
    <w:p w14:paraId="23E278AE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管理设备清单（空调、电视、洗浴设备等）及其状态和维修价格</w:t>
      </w:r>
    </w:p>
    <w:p w14:paraId="423C782A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管理家具清单（床、柜、桌、椅等）及其状态和维修价格</w:t>
      </w:r>
    </w:p>
    <w:p w14:paraId="24DAABA4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5. </w:t>
      </w:r>
      <w:r>
        <w:rPr>
          <w:rFonts w:hint="eastAsia"/>
        </w:rPr>
        <w:t>管理房间设施（水、暖、电、墙、门、窗等）及其状态和维修价格</w:t>
      </w:r>
    </w:p>
    <w:p w14:paraId="73F777E2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6. </w:t>
      </w:r>
      <w:r>
        <w:rPr>
          <w:rFonts w:hint="eastAsia"/>
        </w:rPr>
        <w:t>系统保存设备信息</w:t>
      </w:r>
    </w:p>
    <w:p w14:paraId="77BF19FA" w14:textId="6DF28403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客房设备信息更新成功</w:t>
      </w:r>
    </w:p>
    <w:p w14:paraId="795475D7" w14:textId="77777777" w:rsidR="00353DC9" w:rsidRDefault="00353DC9" w:rsidP="00353DC9"/>
    <w:p w14:paraId="3839BA35" w14:textId="354F95FF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015 </w:t>
      </w:r>
      <w:r>
        <w:rPr>
          <w:rFonts w:hint="eastAsia"/>
        </w:rPr>
        <w:t>查看业务报表</w:t>
      </w:r>
    </w:p>
    <w:p w14:paraId="19A95BE6" w14:textId="0BBF4B6C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宾馆经理</w:t>
      </w:r>
    </w:p>
    <w:p w14:paraId="11373577" w14:textId="44BD2A1A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宾馆经理已登录系统</w:t>
      </w:r>
    </w:p>
    <w:p w14:paraId="0E0ABE78" w14:textId="2805064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4D39C9D3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宾馆经理选择报表功能</w:t>
      </w:r>
    </w:p>
    <w:p w14:paraId="3D008163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选择报表类型（预订统计、入住统计、收入统计等）</w:t>
      </w:r>
    </w:p>
    <w:p w14:paraId="577095B8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选择时间范围</w:t>
      </w:r>
    </w:p>
    <w:p w14:paraId="152C9D1F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系统生成并显示报表</w:t>
      </w:r>
    </w:p>
    <w:p w14:paraId="6B94699A" w14:textId="63CFB686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报表显示完成</w:t>
      </w:r>
    </w:p>
    <w:p w14:paraId="21859174" w14:textId="77777777" w:rsidR="00353DC9" w:rsidRDefault="00353DC9" w:rsidP="00353DC9"/>
    <w:p w14:paraId="1C29E4A3" w14:textId="575DF471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016 </w:t>
      </w:r>
      <w:r>
        <w:rPr>
          <w:rFonts w:hint="eastAsia"/>
        </w:rPr>
        <w:t>管理用户账户</w:t>
      </w:r>
    </w:p>
    <w:p w14:paraId="0E34FE5C" w14:textId="329A2AD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系统管理员</w:t>
      </w:r>
    </w:p>
    <w:p w14:paraId="220ECB4B" w14:textId="5F6B479C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系统管理员已登录系统</w:t>
      </w:r>
    </w:p>
    <w:p w14:paraId="2C99B4BE" w14:textId="31A71805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1FB7B53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系统管理员选择用户管理功能</w:t>
      </w:r>
    </w:p>
    <w:p w14:paraId="65AFD0CD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可以创建、修改、删除用户账户</w:t>
      </w:r>
    </w:p>
    <w:p w14:paraId="24EA2FCD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设置用户角色和权限</w:t>
      </w:r>
    </w:p>
    <w:p w14:paraId="47389175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4. </w:t>
      </w:r>
      <w:r>
        <w:rPr>
          <w:rFonts w:hint="eastAsia"/>
        </w:rPr>
        <w:t>系统保存用户信息</w:t>
      </w:r>
    </w:p>
    <w:p w14:paraId="60310201" w14:textId="72514451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用户账户管理完成</w:t>
      </w:r>
    </w:p>
    <w:p w14:paraId="5326CBA9" w14:textId="77777777" w:rsidR="00353DC9" w:rsidRDefault="00353DC9" w:rsidP="00353DC9"/>
    <w:p w14:paraId="125FF06F" w14:textId="6384EDE5" w:rsidR="00353DC9" w:rsidRDefault="00353DC9" w:rsidP="00353DC9">
      <w:pPr>
        <w:rPr>
          <w:rFonts w:hint="eastAsia"/>
        </w:rPr>
      </w:pPr>
      <w:r>
        <w:rPr>
          <w:rFonts w:hint="eastAsia"/>
        </w:rPr>
        <w:t>UC</w:t>
      </w:r>
      <w:r w:rsidR="007400DF">
        <w:rPr>
          <w:rFonts w:hint="eastAsia"/>
        </w:rPr>
        <w:t xml:space="preserve">  </w:t>
      </w:r>
      <w:r>
        <w:rPr>
          <w:rFonts w:hint="eastAsia"/>
        </w:rPr>
        <w:t xml:space="preserve">017 </w:t>
      </w:r>
      <w:r>
        <w:rPr>
          <w:rFonts w:hint="eastAsia"/>
        </w:rPr>
        <w:t>系统配置</w:t>
      </w:r>
    </w:p>
    <w:p w14:paraId="0597843B" w14:textId="32B6C2B9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参与者</w:t>
      </w:r>
      <w:r>
        <w:rPr>
          <w:rFonts w:hint="eastAsia"/>
        </w:rPr>
        <w:t xml:space="preserve">: </w:t>
      </w:r>
      <w:r>
        <w:rPr>
          <w:rFonts w:hint="eastAsia"/>
        </w:rPr>
        <w:t>系统管理员</w:t>
      </w:r>
    </w:p>
    <w:p w14:paraId="20B87DDD" w14:textId="2859113E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前置条件</w:t>
      </w:r>
      <w:r>
        <w:rPr>
          <w:rFonts w:hint="eastAsia"/>
        </w:rPr>
        <w:t xml:space="preserve">: </w:t>
      </w:r>
      <w:r>
        <w:rPr>
          <w:rFonts w:hint="eastAsia"/>
        </w:rPr>
        <w:t>系统管理员已登录系统</w:t>
      </w:r>
    </w:p>
    <w:p w14:paraId="60C14420" w14:textId="7BF74FC9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主流程</w:t>
      </w:r>
      <w:r>
        <w:rPr>
          <w:rFonts w:hint="eastAsia"/>
        </w:rPr>
        <w:t>:</w:t>
      </w:r>
    </w:p>
    <w:p w14:paraId="715F6C58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系统管理员选择系统配置功能</w:t>
      </w:r>
    </w:p>
    <w:p w14:paraId="74CC5B4F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配置系统参数（如退款期限、折扣规则等）</w:t>
      </w:r>
    </w:p>
    <w:p w14:paraId="5ED7E2E7" w14:textId="77777777" w:rsid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系统保存配置信息</w:t>
      </w:r>
    </w:p>
    <w:p w14:paraId="6B83F7D2" w14:textId="59BCD12C" w:rsidR="00353DC9" w:rsidRPr="00353DC9" w:rsidRDefault="00353DC9" w:rsidP="00353DC9">
      <w:pPr>
        <w:ind w:firstLineChars="200" w:firstLine="420"/>
        <w:rPr>
          <w:rFonts w:hint="eastAsia"/>
        </w:rPr>
      </w:pPr>
      <w:r>
        <w:rPr>
          <w:rFonts w:hint="eastAsia"/>
        </w:rPr>
        <w:t>后置条件</w:t>
      </w:r>
      <w:r>
        <w:rPr>
          <w:rFonts w:hint="eastAsia"/>
        </w:rPr>
        <w:t xml:space="preserve">: </w:t>
      </w:r>
      <w:r>
        <w:rPr>
          <w:rFonts w:hint="eastAsia"/>
        </w:rPr>
        <w:t>系统配置更新成功</w:t>
      </w:r>
    </w:p>
    <w:p w14:paraId="6C12898E" w14:textId="2BD51DCE" w:rsidR="009940D4" w:rsidRDefault="00353DC9" w:rsidP="00353DC9">
      <w:pPr>
        <w:jc w:val="center"/>
      </w:pPr>
      <w:r>
        <w:rPr>
          <w:noProof/>
        </w:rPr>
        <w:lastRenderedPageBreak/>
        <w:drawing>
          <wp:inline distT="0" distB="0" distL="0" distR="0" wp14:anchorId="0577C799" wp14:editId="4D8CC101">
            <wp:extent cx="3893185" cy="8863330"/>
            <wp:effectExtent l="0" t="0" r="0" b="0"/>
            <wp:docPr id="241648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72DD4" w14:textId="3B9FDA4D" w:rsidR="00353DC9" w:rsidRDefault="00353DC9" w:rsidP="00353DC9">
      <w:pPr>
        <w:jc w:val="left"/>
      </w:pPr>
      <w:r>
        <w:rPr>
          <w:rFonts w:hint="eastAsia"/>
        </w:rPr>
        <w:lastRenderedPageBreak/>
        <w:t>二、</w:t>
      </w:r>
      <w:r w:rsidR="00FA43FB">
        <w:rPr>
          <w:rFonts w:hint="eastAsia"/>
        </w:rPr>
        <w:t>类图</w:t>
      </w:r>
    </w:p>
    <w:p w14:paraId="48C29329" w14:textId="77777777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>采用三层架构模式：</w:t>
      </w:r>
    </w:p>
    <w:p w14:paraId="6B946249" w14:textId="73A99190" w:rsidR="007400DF" w:rsidRDefault="007400DF" w:rsidP="007400DF">
      <w:pPr>
        <w:ind w:firstLine="420"/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实体层：数据实体类</w:t>
      </w:r>
    </w:p>
    <w:p w14:paraId="368B74EB" w14:textId="4B423407" w:rsidR="007400DF" w:rsidRDefault="007400DF" w:rsidP="007400DF">
      <w:pPr>
        <w:ind w:firstLine="420"/>
        <w:jc w:val="left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控制层：业务逻辑控制类</w:t>
      </w:r>
    </w:p>
    <w:p w14:paraId="51D8F804" w14:textId="45D2CDFB" w:rsidR="007400DF" w:rsidRDefault="007400DF" w:rsidP="007400DF">
      <w:pPr>
        <w:ind w:firstLine="420"/>
        <w:jc w:val="left"/>
      </w:pPr>
      <w:r>
        <w:rPr>
          <w:rFonts w:hint="eastAsia"/>
        </w:rPr>
        <w:t>3.</w:t>
      </w:r>
      <w:r>
        <w:rPr>
          <w:rFonts w:hint="eastAsia"/>
        </w:rPr>
        <w:t>边界层：用户界面类</w:t>
      </w:r>
    </w:p>
    <w:p w14:paraId="5E11A892" w14:textId="77777777" w:rsidR="007400DF" w:rsidRDefault="007400DF" w:rsidP="007400DF">
      <w:pPr>
        <w:ind w:firstLine="420"/>
        <w:jc w:val="left"/>
        <w:rPr>
          <w:rFonts w:hint="eastAsia"/>
        </w:rPr>
      </w:pPr>
    </w:p>
    <w:p w14:paraId="18622AF8" w14:textId="19A26228" w:rsidR="007400DF" w:rsidRDefault="001E31DA" w:rsidP="007400DF">
      <w:pPr>
        <w:jc w:val="left"/>
        <w:rPr>
          <w:rFonts w:hint="eastAsia"/>
        </w:rPr>
      </w:pPr>
      <w:r>
        <w:rPr>
          <w:rFonts w:hint="eastAsia"/>
        </w:rPr>
        <w:t>实体类</w:t>
      </w:r>
      <w:r w:rsidR="007400DF">
        <w:rPr>
          <w:rFonts w:hint="eastAsia"/>
        </w:rPr>
        <w:t>（</w:t>
      </w:r>
      <w:r w:rsidR="007400DF">
        <w:rPr>
          <w:rFonts w:hint="eastAsia"/>
        </w:rPr>
        <w:t>1</w:t>
      </w:r>
      <w:r w:rsidR="007400DF">
        <w:rPr>
          <w:rFonts w:hint="eastAsia"/>
        </w:rPr>
        <w:t>0</w:t>
      </w:r>
      <w:r w:rsidR="007400DF">
        <w:rPr>
          <w:rFonts w:hint="eastAsia"/>
        </w:rPr>
        <w:t>个）</w:t>
      </w:r>
      <w:r w:rsidR="007400DF">
        <w:rPr>
          <w:rFonts w:hint="eastAsia"/>
        </w:rPr>
        <w:t>：</w:t>
      </w:r>
    </w:p>
    <w:p w14:paraId="09172292" w14:textId="15F22CAF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User</w:t>
      </w:r>
      <w:r>
        <w:rPr>
          <w:rFonts w:hint="eastAsia"/>
        </w:rPr>
        <w:t>（用户基类）</w:t>
      </w:r>
    </w:p>
    <w:p w14:paraId="5795F089" w14:textId="40B4F385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Customer</w:t>
      </w:r>
      <w:r>
        <w:rPr>
          <w:rFonts w:hint="eastAsia"/>
        </w:rPr>
        <w:t>（订房人）</w:t>
      </w:r>
    </w:p>
    <w:p w14:paraId="2E39AC22" w14:textId="05228ED9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Receptionist</w:t>
      </w:r>
      <w:r>
        <w:rPr>
          <w:rFonts w:hint="eastAsia"/>
        </w:rPr>
        <w:t>（前台服务员）</w:t>
      </w:r>
    </w:p>
    <w:p w14:paraId="758D718F" w14:textId="2BD39522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Housekeeper</w:t>
      </w:r>
      <w:r>
        <w:rPr>
          <w:rFonts w:hint="eastAsia"/>
        </w:rPr>
        <w:t>（客房服务员）</w:t>
      </w:r>
    </w:p>
    <w:p w14:paraId="4E4A79A7" w14:textId="630AD774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Manager</w:t>
      </w:r>
      <w:r>
        <w:rPr>
          <w:rFonts w:hint="eastAsia"/>
        </w:rPr>
        <w:t>（宾馆经理）</w:t>
      </w:r>
    </w:p>
    <w:p w14:paraId="1A29DB81" w14:textId="23B6F89C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Admin</w:t>
      </w:r>
      <w:r>
        <w:rPr>
          <w:rFonts w:hint="eastAsia"/>
        </w:rPr>
        <w:t>（系统管理员）</w:t>
      </w:r>
    </w:p>
    <w:p w14:paraId="52D6A38D" w14:textId="7D4A986B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Guest</w:t>
      </w:r>
      <w:r>
        <w:rPr>
          <w:rFonts w:hint="eastAsia"/>
        </w:rPr>
        <w:t>（旅客）</w:t>
      </w:r>
    </w:p>
    <w:p w14:paraId="0F4D4133" w14:textId="1B2065A8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Room</w:t>
      </w:r>
      <w:r>
        <w:rPr>
          <w:rFonts w:hint="eastAsia"/>
        </w:rPr>
        <w:t>（客房）</w:t>
      </w:r>
    </w:p>
    <w:p w14:paraId="21CB075D" w14:textId="29AA13D2" w:rsidR="007400DF" w:rsidRDefault="007400DF" w:rsidP="007400DF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Order</w:t>
      </w:r>
      <w:r>
        <w:rPr>
          <w:rFonts w:hint="eastAsia"/>
        </w:rPr>
        <w:t>（订单）</w:t>
      </w:r>
    </w:p>
    <w:p w14:paraId="32688E4C" w14:textId="018E5CAC" w:rsidR="007400DF" w:rsidRDefault="007400DF" w:rsidP="007400DF">
      <w:pPr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 xml:space="preserve"> Payment</w:t>
      </w:r>
      <w:r>
        <w:rPr>
          <w:rFonts w:hint="eastAsia"/>
        </w:rPr>
        <w:t>（支付）</w:t>
      </w:r>
    </w:p>
    <w:p w14:paraId="5C41586B" w14:textId="77777777" w:rsidR="007400DF" w:rsidRDefault="007400DF" w:rsidP="007400DF">
      <w:pPr>
        <w:jc w:val="left"/>
        <w:rPr>
          <w:rFonts w:hint="eastAsia"/>
        </w:rPr>
      </w:pPr>
    </w:p>
    <w:p w14:paraId="00131687" w14:textId="0F32FEE0" w:rsidR="001E31DA" w:rsidRDefault="001E31DA" w:rsidP="007400DF">
      <w:pPr>
        <w:jc w:val="left"/>
        <w:rPr>
          <w:rFonts w:hint="eastAsia"/>
        </w:rPr>
      </w:pPr>
      <w:r>
        <w:rPr>
          <w:rFonts w:hint="eastAsia"/>
        </w:rPr>
        <w:t>控制类（</w:t>
      </w:r>
      <w:r>
        <w:rPr>
          <w:rFonts w:hint="eastAsia"/>
        </w:rPr>
        <w:t>5</w:t>
      </w:r>
      <w:r>
        <w:rPr>
          <w:rFonts w:hint="eastAsia"/>
        </w:rPr>
        <w:t>个）</w:t>
      </w:r>
      <w:r>
        <w:rPr>
          <w:rFonts w:hint="eastAsia"/>
        </w:rPr>
        <w:t>：</w:t>
      </w:r>
    </w:p>
    <w:p w14:paraId="7753EDF0" w14:textId="220F748B" w:rsidR="001E31DA" w:rsidRDefault="001E31DA" w:rsidP="001E31DA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AuthController</w:t>
      </w:r>
      <w:proofErr w:type="spellEnd"/>
      <w:r>
        <w:rPr>
          <w:rFonts w:hint="eastAsia"/>
        </w:rPr>
        <w:t>（认证控制器）</w:t>
      </w:r>
    </w:p>
    <w:p w14:paraId="69DC1988" w14:textId="23DF993E" w:rsidR="001E31DA" w:rsidRDefault="001E31DA" w:rsidP="001E31DA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ReservationController</w:t>
      </w:r>
      <w:proofErr w:type="spellEnd"/>
      <w:r>
        <w:rPr>
          <w:rFonts w:hint="eastAsia"/>
        </w:rPr>
        <w:t>（预订控制器）</w:t>
      </w:r>
    </w:p>
    <w:p w14:paraId="3BCC5BEF" w14:textId="1DC33BD6" w:rsidR="001E31DA" w:rsidRDefault="001E31DA" w:rsidP="001E31DA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CheckInController</w:t>
      </w:r>
      <w:proofErr w:type="spellEnd"/>
      <w:r>
        <w:rPr>
          <w:rFonts w:hint="eastAsia"/>
        </w:rPr>
        <w:t>（入住控制器）</w:t>
      </w:r>
    </w:p>
    <w:p w14:paraId="29EFBE63" w14:textId="259FF7D2" w:rsidR="001E31DA" w:rsidRDefault="001E31DA" w:rsidP="001E31DA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CheckOutController</w:t>
      </w:r>
      <w:proofErr w:type="spellEnd"/>
      <w:r>
        <w:rPr>
          <w:rFonts w:hint="eastAsia"/>
        </w:rPr>
        <w:t>（退房控制器）</w:t>
      </w:r>
    </w:p>
    <w:p w14:paraId="136F8DB6" w14:textId="3AB4E737" w:rsidR="001E31DA" w:rsidRDefault="001E31DA" w:rsidP="001E31DA">
      <w:pPr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RoomController</w:t>
      </w:r>
      <w:r>
        <w:rPr>
          <w:rFonts w:hint="eastAsia"/>
        </w:rPr>
        <w:t>（客房管理控制器）</w:t>
      </w:r>
    </w:p>
    <w:p w14:paraId="12A6733C" w14:textId="77777777" w:rsidR="007400DF" w:rsidRDefault="007400DF" w:rsidP="001E31DA">
      <w:pPr>
        <w:jc w:val="left"/>
        <w:rPr>
          <w:rFonts w:hint="eastAsia"/>
        </w:rPr>
      </w:pPr>
    </w:p>
    <w:p w14:paraId="3FCE68B2" w14:textId="0EEF7357" w:rsidR="001E31DA" w:rsidRDefault="001E31DA" w:rsidP="001E31DA">
      <w:pPr>
        <w:jc w:val="left"/>
        <w:rPr>
          <w:rFonts w:hint="eastAsia"/>
        </w:rPr>
      </w:pPr>
      <w:r>
        <w:rPr>
          <w:rFonts w:hint="eastAsia"/>
        </w:rPr>
        <w:t>边界类（</w:t>
      </w:r>
      <w:r>
        <w:rPr>
          <w:rFonts w:hint="eastAsia"/>
        </w:rPr>
        <w:t>3</w:t>
      </w:r>
      <w:r>
        <w:rPr>
          <w:rFonts w:hint="eastAsia"/>
        </w:rPr>
        <w:t>个）</w:t>
      </w:r>
      <w:r w:rsidR="007400DF">
        <w:rPr>
          <w:rFonts w:hint="eastAsia"/>
        </w:rPr>
        <w:t>：</w:t>
      </w:r>
    </w:p>
    <w:p w14:paraId="6C9348BB" w14:textId="178D7F7B" w:rsidR="001E31DA" w:rsidRDefault="001E31DA" w:rsidP="001E31DA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Web</w:t>
      </w:r>
      <w:r>
        <w:rPr>
          <w:rFonts w:hint="eastAsia"/>
        </w:rPr>
        <w:t>（网页界面）</w:t>
      </w:r>
    </w:p>
    <w:p w14:paraId="695A267E" w14:textId="66FE7836" w:rsidR="001E31DA" w:rsidRDefault="001E31DA" w:rsidP="001E31DA">
      <w:pPr>
        <w:jc w:val="left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Reception</w:t>
      </w:r>
      <w:r>
        <w:rPr>
          <w:rFonts w:hint="eastAsia"/>
        </w:rPr>
        <w:t>（前台界面）</w:t>
      </w:r>
    </w:p>
    <w:p w14:paraId="0E28077A" w14:textId="565D2A94" w:rsidR="00FA43FB" w:rsidRDefault="001E31DA" w:rsidP="001E31DA">
      <w:pPr>
        <w:jc w:val="left"/>
      </w:pPr>
      <w:r>
        <w:rPr>
          <w:rFonts w:hint="eastAsia"/>
        </w:rPr>
        <w:t xml:space="preserve">  </w:t>
      </w:r>
      <w:r>
        <w:rPr>
          <w:rFonts w:hint="eastAsia"/>
        </w:rPr>
        <w:t>Management</w:t>
      </w:r>
      <w:r>
        <w:rPr>
          <w:rFonts w:hint="eastAsia"/>
        </w:rPr>
        <w:t>（管理界面）</w:t>
      </w:r>
    </w:p>
    <w:p w14:paraId="4EEAFCAE" w14:textId="77777777" w:rsidR="007400DF" w:rsidRDefault="007400DF" w:rsidP="007400DF">
      <w:pPr>
        <w:jc w:val="left"/>
      </w:pPr>
    </w:p>
    <w:p w14:paraId="37094C98" w14:textId="77777777" w:rsidR="007400DF" w:rsidRDefault="007400DF" w:rsidP="007400DF">
      <w:pPr>
        <w:jc w:val="left"/>
      </w:pPr>
    </w:p>
    <w:p w14:paraId="0497C4EF" w14:textId="77777777" w:rsidR="007400DF" w:rsidRDefault="007400DF" w:rsidP="007400DF">
      <w:pPr>
        <w:jc w:val="left"/>
      </w:pPr>
    </w:p>
    <w:p w14:paraId="0F9251A7" w14:textId="77777777" w:rsidR="007400DF" w:rsidRDefault="007400DF" w:rsidP="007400DF">
      <w:pPr>
        <w:jc w:val="left"/>
      </w:pPr>
    </w:p>
    <w:p w14:paraId="3F8D4E10" w14:textId="77777777" w:rsidR="007400DF" w:rsidRDefault="007400DF" w:rsidP="007400DF">
      <w:pPr>
        <w:jc w:val="left"/>
      </w:pPr>
    </w:p>
    <w:p w14:paraId="1D2A7DFF" w14:textId="77777777" w:rsidR="007400DF" w:rsidRDefault="007400DF" w:rsidP="007400DF">
      <w:pPr>
        <w:jc w:val="left"/>
      </w:pPr>
    </w:p>
    <w:p w14:paraId="17DC5891" w14:textId="77777777" w:rsidR="007400DF" w:rsidRDefault="007400DF" w:rsidP="007400DF">
      <w:pPr>
        <w:jc w:val="left"/>
      </w:pPr>
    </w:p>
    <w:p w14:paraId="2385D2FC" w14:textId="77777777" w:rsidR="007400DF" w:rsidRDefault="007400DF" w:rsidP="007400DF">
      <w:pPr>
        <w:jc w:val="left"/>
      </w:pPr>
    </w:p>
    <w:p w14:paraId="5942882D" w14:textId="77777777" w:rsidR="007400DF" w:rsidRDefault="007400DF" w:rsidP="007400DF">
      <w:pPr>
        <w:jc w:val="left"/>
      </w:pPr>
    </w:p>
    <w:p w14:paraId="080D6498" w14:textId="77777777" w:rsidR="007400DF" w:rsidRDefault="007400DF" w:rsidP="007400DF">
      <w:pPr>
        <w:jc w:val="left"/>
      </w:pPr>
    </w:p>
    <w:p w14:paraId="0A67AC65" w14:textId="77777777" w:rsidR="007400DF" w:rsidRDefault="007400DF" w:rsidP="007400DF">
      <w:pPr>
        <w:jc w:val="left"/>
      </w:pPr>
    </w:p>
    <w:p w14:paraId="1F280F5D" w14:textId="77777777" w:rsidR="007400DF" w:rsidRDefault="007400DF" w:rsidP="007400DF">
      <w:pPr>
        <w:jc w:val="left"/>
      </w:pPr>
    </w:p>
    <w:p w14:paraId="268D6B33" w14:textId="77777777" w:rsidR="007400DF" w:rsidRDefault="007400DF" w:rsidP="007400DF">
      <w:pPr>
        <w:jc w:val="left"/>
      </w:pPr>
    </w:p>
    <w:p w14:paraId="791E6C4F" w14:textId="77777777" w:rsidR="007400DF" w:rsidRDefault="007400DF" w:rsidP="007400DF">
      <w:pPr>
        <w:jc w:val="left"/>
      </w:pPr>
    </w:p>
    <w:p w14:paraId="4228613D" w14:textId="77777777" w:rsidR="007400DF" w:rsidRDefault="007400DF" w:rsidP="007400DF">
      <w:pPr>
        <w:jc w:val="left"/>
      </w:pPr>
    </w:p>
    <w:p w14:paraId="564B9DF4" w14:textId="77777777" w:rsidR="007400DF" w:rsidRDefault="007400DF" w:rsidP="007400DF">
      <w:pPr>
        <w:jc w:val="left"/>
      </w:pPr>
    </w:p>
    <w:p w14:paraId="0D4BF6DD" w14:textId="77777777" w:rsidR="007400DF" w:rsidRDefault="007400DF" w:rsidP="007400DF">
      <w:pPr>
        <w:jc w:val="left"/>
      </w:pPr>
    </w:p>
    <w:p w14:paraId="5565110A" w14:textId="77777777" w:rsidR="007400DF" w:rsidRDefault="007400DF" w:rsidP="007400DF">
      <w:pPr>
        <w:jc w:val="left"/>
      </w:pPr>
    </w:p>
    <w:p w14:paraId="6AA633CA" w14:textId="77777777" w:rsidR="007400DF" w:rsidRDefault="007400DF" w:rsidP="007400DF">
      <w:pPr>
        <w:jc w:val="left"/>
      </w:pPr>
    </w:p>
    <w:p w14:paraId="6055E9A8" w14:textId="77777777" w:rsidR="007400DF" w:rsidRDefault="007400DF" w:rsidP="007400DF">
      <w:pPr>
        <w:jc w:val="left"/>
      </w:pPr>
    </w:p>
    <w:p w14:paraId="09044604" w14:textId="77777777" w:rsidR="007400DF" w:rsidRDefault="007400DF" w:rsidP="007400DF">
      <w:pPr>
        <w:jc w:val="left"/>
      </w:pPr>
    </w:p>
    <w:p w14:paraId="60AED31A" w14:textId="77777777" w:rsidR="007400DF" w:rsidRDefault="007400DF" w:rsidP="007400DF">
      <w:pPr>
        <w:jc w:val="left"/>
      </w:pPr>
    </w:p>
    <w:p w14:paraId="57A84CA0" w14:textId="77777777" w:rsidR="007400DF" w:rsidRDefault="007400DF" w:rsidP="007400DF">
      <w:pPr>
        <w:jc w:val="left"/>
      </w:pPr>
    </w:p>
    <w:p w14:paraId="38B66ACA" w14:textId="77777777" w:rsidR="007400DF" w:rsidRDefault="007400DF" w:rsidP="007400DF">
      <w:pPr>
        <w:jc w:val="left"/>
      </w:pPr>
    </w:p>
    <w:p w14:paraId="265401BB" w14:textId="77777777" w:rsidR="007400DF" w:rsidRDefault="007400DF" w:rsidP="007400DF">
      <w:pPr>
        <w:jc w:val="left"/>
      </w:pPr>
    </w:p>
    <w:p w14:paraId="62F52A73" w14:textId="109D634F" w:rsidR="007400DF" w:rsidRDefault="007400DF" w:rsidP="007400DF">
      <w:pPr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A4222B" wp14:editId="38C13058">
            <wp:simplePos x="0" y="0"/>
            <wp:positionH relativeFrom="margin">
              <wp:posOffset>-948055</wp:posOffset>
            </wp:positionH>
            <wp:positionV relativeFrom="paragraph">
              <wp:posOffset>309245</wp:posOffset>
            </wp:positionV>
            <wp:extent cx="7172325" cy="5055870"/>
            <wp:effectExtent l="0" t="0" r="9525" b="0"/>
            <wp:wrapTopAndBottom/>
            <wp:docPr id="554961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325" cy="505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287F6" w14:textId="0F41E04C" w:rsidR="007400DF" w:rsidRDefault="007400DF" w:rsidP="007400DF">
      <w:pPr>
        <w:jc w:val="left"/>
      </w:pPr>
    </w:p>
    <w:p w14:paraId="13AFFDE5" w14:textId="08DBA510" w:rsidR="007400DF" w:rsidRDefault="007400DF" w:rsidP="007400DF">
      <w:pPr>
        <w:jc w:val="left"/>
      </w:pPr>
    </w:p>
    <w:p w14:paraId="1A599B59" w14:textId="66EA2C1C" w:rsidR="007400DF" w:rsidRDefault="007400DF" w:rsidP="007400DF">
      <w:pPr>
        <w:jc w:val="left"/>
      </w:pPr>
    </w:p>
    <w:p w14:paraId="51FF5DFC" w14:textId="170B62F8" w:rsidR="007400DF" w:rsidRDefault="007400DF" w:rsidP="007400DF">
      <w:pPr>
        <w:jc w:val="left"/>
      </w:pPr>
    </w:p>
    <w:p w14:paraId="4E291C4A" w14:textId="2D54285E" w:rsidR="007400DF" w:rsidRDefault="007400DF" w:rsidP="007400DF">
      <w:pPr>
        <w:jc w:val="left"/>
      </w:pPr>
    </w:p>
    <w:p w14:paraId="1C0BFB47" w14:textId="7D62CA78" w:rsidR="007400DF" w:rsidRDefault="007400DF" w:rsidP="007400DF">
      <w:pPr>
        <w:jc w:val="left"/>
      </w:pPr>
    </w:p>
    <w:p w14:paraId="43987C11" w14:textId="1FABD84E" w:rsidR="007400DF" w:rsidRDefault="007400DF" w:rsidP="007400DF">
      <w:pPr>
        <w:jc w:val="left"/>
        <w:rPr>
          <w:rFonts w:hint="eastAsia"/>
        </w:rPr>
      </w:pPr>
    </w:p>
    <w:p w14:paraId="594DE9F9" w14:textId="17665698" w:rsidR="007400DF" w:rsidRDefault="007400DF" w:rsidP="007400DF">
      <w:pPr>
        <w:jc w:val="left"/>
      </w:pPr>
      <w:r>
        <w:rPr>
          <w:rFonts w:hint="eastAsia"/>
        </w:rPr>
        <w:lastRenderedPageBreak/>
        <w:t>三、状态图</w:t>
      </w:r>
    </w:p>
    <w:p w14:paraId="7DDBD259" w14:textId="6CA0150E" w:rsidR="007400DF" w:rsidRDefault="007400DF" w:rsidP="007400DF">
      <w:pPr>
        <w:jc w:val="left"/>
      </w:pPr>
      <w:r>
        <w:rPr>
          <w:rFonts w:hint="eastAsia"/>
        </w:rPr>
        <w:t>1.</w:t>
      </w:r>
      <w:r w:rsidRPr="007400DF">
        <w:rPr>
          <w:rFonts w:hint="eastAsia"/>
        </w:rPr>
        <w:t xml:space="preserve"> </w:t>
      </w:r>
      <w:r w:rsidRPr="007400DF">
        <w:rPr>
          <w:rFonts w:hint="eastAsia"/>
        </w:rPr>
        <w:t>订单状态图</w:t>
      </w:r>
      <w:r w:rsidR="00B76182">
        <w:rPr>
          <w:rFonts w:hint="eastAsia"/>
        </w:rPr>
        <w:t>：</w:t>
      </w:r>
      <w:r w:rsidR="00B76182" w:rsidRPr="00B76182">
        <w:rPr>
          <w:rFonts w:hint="eastAsia"/>
        </w:rPr>
        <w:t>描述订单从创建到完成的各种状态转换</w:t>
      </w:r>
    </w:p>
    <w:p w14:paraId="32B4AC9A" w14:textId="67602657" w:rsidR="007400DF" w:rsidRDefault="007400DF" w:rsidP="007400DF">
      <w:pPr>
        <w:jc w:val="left"/>
      </w:pPr>
      <w:r>
        <w:rPr>
          <w:rFonts w:hint="eastAsia"/>
          <w:noProof/>
        </w:rPr>
        <w:drawing>
          <wp:inline distT="0" distB="0" distL="0" distR="0" wp14:anchorId="228C00B3" wp14:editId="3ECD2D78">
            <wp:extent cx="4556143" cy="4891848"/>
            <wp:effectExtent l="0" t="0" r="0" b="4445"/>
            <wp:docPr id="1309635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370" cy="490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AF290" w14:textId="12CF639A" w:rsidR="007400DF" w:rsidRDefault="007400DF" w:rsidP="007400DF">
      <w:pPr>
        <w:jc w:val="left"/>
      </w:pPr>
      <w:r>
        <w:rPr>
          <w:rFonts w:hint="eastAsia"/>
        </w:rPr>
        <w:t>2.</w:t>
      </w:r>
      <w:r w:rsidRPr="007400DF">
        <w:rPr>
          <w:rFonts w:hint="eastAsia"/>
        </w:rPr>
        <w:t xml:space="preserve"> </w:t>
      </w:r>
      <w:r w:rsidRPr="007400DF">
        <w:rPr>
          <w:rFonts w:hint="eastAsia"/>
        </w:rPr>
        <w:t>客房业务状态图</w:t>
      </w:r>
      <w:r w:rsidR="00B76182">
        <w:rPr>
          <w:rFonts w:hint="eastAsia"/>
        </w:rPr>
        <w:t>：</w:t>
      </w:r>
      <w:r w:rsidR="00B76182" w:rsidRPr="00B76182">
        <w:rPr>
          <w:rFonts w:hint="eastAsia"/>
        </w:rPr>
        <w:t>描述客房的基本业务状态</w:t>
      </w:r>
    </w:p>
    <w:p w14:paraId="13D6CA6C" w14:textId="0ACDDCC7" w:rsidR="007400DF" w:rsidRDefault="00F14C9F" w:rsidP="007400DF">
      <w:pPr>
        <w:jc w:val="left"/>
      </w:pPr>
      <w:r>
        <w:rPr>
          <w:rFonts w:hint="eastAsia"/>
          <w:noProof/>
        </w:rPr>
        <w:drawing>
          <wp:inline distT="0" distB="0" distL="0" distR="0" wp14:anchorId="5385EB84" wp14:editId="2776686C">
            <wp:extent cx="3808531" cy="3002192"/>
            <wp:effectExtent l="0" t="0" r="1905" b="8255"/>
            <wp:docPr id="7584127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155" cy="300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96FA5" w14:textId="4E0D891A" w:rsidR="007400DF" w:rsidRDefault="007400DF" w:rsidP="007400DF">
      <w:pPr>
        <w:jc w:val="left"/>
      </w:pPr>
      <w:r>
        <w:rPr>
          <w:rFonts w:hint="eastAsia"/>
        </w:rPr>
        <w:lastRenderedPageBreak/>
        <w:t>3.</w:t>
      </w:r>
      <w:r w:rsidRPr="007400DF">
        <w:rPr>
          <w:rFonts w:hint="eastAsia"/>
        </w:rPr>
        <w:t xml:space="preserve"> </w:t>
      </w:r>
      <w:r w:rsidRPr="007400DF">
        <w:rPr>
          <w:rFonts w:hint="eastAsia"/>
        </w:rPr>
        <w:t>客房健康状态图</w:t>
      </w:r>
      <w:r w:rsidR="00B76182">
        <w:rPr>
          <w:rFonts w:hint="eastAsia"/>
        </w:rPr>
        <w:t>：</w:t>
      </w:r>
      <w:r w:rsidR="00B76182" w:rsidRPr="00B76182">
        <w:rPr>
          <w:rFonts w:hint="eastAsia"/>
        </w:rPr>
        <w:t>描述客房的健康维护状态</w:t>
      </w:r>
    </w:p>
    <w:p w14:paraId="2E107262" w14:textId="765FFAB0" w:rsidR="007400DF" w:rsidRDefault="00A01DE4" w:rsidP="007400DF">
      <w:pPr>
        <w:jc w:val="left"/>
      </w:pPr>
      <w:r>
        <w:rPr>
          <w:rFonts w:hint="eastAsia"/>
          <w:noProof/>
        </w:rPr>
        <w:drawing>
          <wp:inline distT="0" distB="0" distL="0" distR="0" wp14:anchorId="6227EF31" wp14:editId="518ABEC2">
            <wp:extent cx="3916592" cy="4039000"/>
            <wp:effectExtent l="0" t="0" r="8255" b="0"/>
            <wp:docPr id="9917720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958" cy="405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7285" w14:textId="44F9CDEA" w:rsidR="007400DF" w:rsidRDefault="007400DF" w:rsidP="007400DF">
      <w:pPr>
        <w:jc w:val="left"/>
      </w:pPr>
      <w:r>
        <w:rPr>
          <w:rFonts w:hint="eastAsia"/>
        </w:rPr>
        <w:t>4.</w:t>
      </w:r>
      <w:r w:rsidR="00B76182">
        <w:rPr>
          <w:rFonts w:hint="eastAsia"/>
        </w:rPr>
        <w:t>支付状态图：</w:t>
      </w:r>
      <w:r w:rsidR="00B76182" w:rsidRPr="00B76182">
        <w:rPr>
          <w:rFonts w:hint="eastAsia"/>
        </w:rPr>
        <w:t>描述支付和退款的状态转换过程</w:t>
      </w:r>
    </w:p>
    <w:p w14:paraId="2047E7F2" w14:textId="1E049B58" w:rsidR="00B76182" w:rsidRDefault="00B76182" w:rsidP="007400DF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A80A53" wp14:editId="233656E1">
            <wp:extent cx="4042831" cy="4059302"/>
            <wp:effectExtent l="0" t="0" r="0" b="0"/>
            <wp:docPr id="14506376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85" cy="408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2F90" w14:textId="2B220FC6" w:rsidR="00B76182" w:rsidRDefault="00B76182" w:rsidP="00B76182">
      <w:pPr>
        <w:jc w:val="left"/>
      </w:pPr>
      <w:r>
        <w:rPr>
          <w:rFonts w:hint="eastAsia"/>
        </w:rPr>
        <w:lastRenderedPageBreak/>
        <w:t>5.</w:t>
      </w:r>
      <w:r w:rsidRPr="00B76182">
        <w:rPr>
          <w:rFonts w:hint="eastAsia"/>
        </w:rPr>
        <w:t xml:space="preserve"> </w:t>
      </w:r>
      <w:r>
        <w:rPr>
          <w:rFonts w:hint="eastAsia"/>
        </w:rPr>
        <w:t>综合客房状态图</w:t>
      </w:r>
      <w:r>
        <w:rPr>
          <w:rFonts w:hint="eastAsia"/>
        </w:rPr>
        <w:t>：</w:t>
      </w:r>
      <w:r>
        <w:rPr>
          <w:rFonts w:hint="eastAsia"/>
        </w:rPr>
        <w:t>结合业务状态和健康状态的复合状态图，更完整地描述客房的全部状态</w:t>
      </w:r>
    </w:p>
    <w:p w14:paraId="4D8B0E2D" w14:textId="525BF440" w:rsidR="00A01DE4" w:rsidRDefault="00A01DE4" w:rsidP="00B76182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9CFB78" wp14:editId="32926E3F">
            <wp:extent cx="3618413" cy="5417687"/>
            <wp:effectExtent l="0" t="0" r="1270" b="0"/>
            <wp:docPr id="1739796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220" cy="542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D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619"/>
    <w:multiLevelType w:val="multilevel"/>
    <w:tmpl w:val="6DB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7DB1"/>
    <w:multiLevelType w:val="hybridMultilevel"/>
    <w:tmpl w:val="A578967A"/>
    <w:lvl w:ilvl="0" w:tplc="EC3682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1948E6"/>
    <w:multiLevelType w:val="multilevel"/>
    <w:tmpl w:val="DEE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07F08"/>
    <w:multiLevelType w:val="multilevel"/>
    <w:tmpl w:val="537C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670AA"/>
    <w:multiLevelType w:val="multilevel"/>
    <w:tmpl w:val="07FE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2B2092"/>
    <w:multiLevelType w:val="multilevel"/>
    <w:tmpl w:val="93B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A6412"/>
    <w:multiLevelType w:val="hybridMultilevel"/>
    <w:tmpl w:val="359CFDDA"/>
    <w:lvl w:ilvl="0" w:tplc="43FEEB6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DBB2DAB"/>
    <w:multiLevelType w:val="multilevel"/>
    <w:tmpl w:val="64DE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371BF"/>
    <w:multiLevelType w:val="multilevel"/>
    <w:tmpl w:val="F26A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B4E80"/>
    <w:multiLevelType w:val="multilevel"/>
    <w:tmpl w:val="AA5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A2708"/>
    <w:multiLevelType w:val="multilevel"/>
    <w:tmpl w:val="139E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917E63"/>
    <w:multiLevelType w:val="multilevel"/>
    <w:tmpl w:val="DA92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BF5B09"/>
    <w:multiLevelType w:val="multilevel"/>
    <w:tmpl w:val="61A6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36221"/>
    <w:multiLevelType w:val="multilevel"/>
    <w:tmpl w:val="B97E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54CB3"/>
    <w:multiLevelType w:val="multilevel"/>
    <w:tmpl w:val="4A9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13068"/>
    <w:multiLevelType w:val="multilevel"/>
    <w:tmpl w:val="9D3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A7BE1"/>
    <w:multiLevelType w:val="multilevel"/>
    <w:tmpl w:val="7714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368653">
    <w:abstractNumId w:val="1"/>
  </w:num>
  <w:num w:numId="2" w16cid:durableId="1471438137">
    <w:abstractNumId w:val="6"/>
  </w:num>
  <w:num w:numId="3" w16cid:durableId="258224101">
    <w:abstractNumId w:val="15"/>
  </w:num>
  <w:num w:numId="4" w16cid:durableId="1591155153">
    <w:abstractNumId w:val="4"/>
  </w:num>
  <w:num w:numId="5" w16cid:durableId="1638144246">
    <w:abstractNumId w:val="7"/>
  </w:num>
  <w:num w:numId="6" w16cid:durableId="1002584506">
    <w:abstractNumId w:val="8"/>
  </w:num>
  <w:num w:numId="7" w16cid:durableId="1911647876">
    <w:abstractNumId w:val="10"/>
  </w:num>
  <w:num w:numId="8" w16cid:durableId="1831948519">
    <w:abstractNumId w:val="0"/>
  </w:num>
  <w:num w:numId="9" w16cid:durableId="480276364">
    <w:abstractNumId w:val="16"/>
  </w:num>
  <w:num w:numId="10" w16cid:durableId="359169364">
    <w:abstractNumId w:val="2"/>
  </w:num>
  <w:num w:numId="11" w16cid:durableId="2013070715">
    <w:abstractNumId w:val="11"/>
  </w:num>
  <w:num w:numId="12" w16cid:durableId="2036691802">
    <w:abstractNumId w:val="14"/>
  </w:num>
  <w:num w:numId="13" w16cid:durableId="256330737">
    <w:abstractNumId w:val="3"/>
  </w:num>
  <w:num w:numId="14" w16cid:durableId="1731614551">
    <w:abstractNumId w:val="5"/>
  </w:num>
  <w:num w:numId="15" w16cid:durableId="1788893721">
    <w:abstractNumId w:val="13"/>
  </w:num>
  <w:num w:numId="16" w16cid:durableId="1023291053">
    <w:abstractNumId w:val="9"/>
  </w:num>
  <w:num w:numId="17" w16cid:durableId="12070588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F4"/>
    <w:rsid w:val="001E31DA"/>
    <w:rsid w:val="00353DC9"/>
    <w:rsid w:val="00445C1B"/>
    <w:rsid w:val="00597115"/>
    <w:rsid w:val="005F6C28"/>
    <w:rsid w:val="007400DF"/>
    <w:rsid w:val="009940D4"/>
    <w:rsid w:val="00A01DE4"/>
    <w:rsid w:val="00B76182"/>
    <w:rsid w:val="00C279F4"/>
    <w:rsid w:val="00F14C9F"/>
    <w:rsid w:val="00FA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35AA"/>
  <w15:chartTrackingRefBased/>
  <w15:docId w15:val="{2FD4F8C7-CE1B-4026-94FB-8A73365F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79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9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9F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9F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9F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9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9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9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9F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9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9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9F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9F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79F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9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9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9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9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9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9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9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9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9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9F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9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9F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279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1298512407@qq.com</dc:creator>
  <cp:keywords/>
  <dc:description/>
  <cp:lastModifiedBy>1298512407@qq.com</cp:lastModifiedBy>
  <cp:revision>6</cp:revision>
  <cp:lastPrinted>2025-11-25T02:33:00Z</cp:lastPrinted>
  <dcterms:created xsi:type="dcterms:W3CDTF">2025-11-25T01:23:00Z</dcterms:created>
  <dcterms:modified xsi:type="dcterms:W3CDTF">2025-11-25T02:36:00Z</dcterms:modified>
</cp:coreProperties>
</file>