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C3E33" w14:textId="77777777" w:rsidR="00420F69" w:rsidRPr="00010450" w:rsidRDefault="00420F69" w:rsidP="006F4E5E">
      <w:pPr>
        <w:spacing w:line="288" w:lineRule="auto"/>
        <w:jc w:val="center"/>
        <w:rPr>
          <w:rFonts w:hint="eastAsia"/>
          <w:b/>
          <w:bCs/>
          <w:sz w:val="24"/>
          <w:szCs w:val="32"/>
        </w:rPr>
      </w:pPr>
      <w:r w:rsidRPr="00010450">
        <w:rPr>
          <w:rFonts w:hint="eastAsia"/>
          <w:b/>
          <w:bCs/>
          <w:sz w:val="24"/>
          <w:szCs w:val="32"/>
        </w:rPr>
        <w:t>计算机组成原理</w:t>
      </w:r>
      <w:r w:rsidR="006F4E5E" w:rsidRPr="00010450">
        <w:rPr>
          <w:rFonts w:hint="eastAsia"/>
          <w:b/>
          <w:bCs/>
          <w:sz w:val="24"/>
          <w:szCs w:val="32"/>
        </w:rPr>
        <w:t>填空复习</w:t>
      </w:r>
    </w:p>
    <w:p w14:paraId="51FB1A78" w14:textId="512ABF5F" w:rsidR="00420F69" w:rsidRPr="00010450" w:rsidRDefault="00420F69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计算机系统是由两大部分组成：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和</w:t>
      </w:r>
      <w:r w:rsidR="001663A7" w:rsidRPr="00010450">
        <w:rPr>
          <w:rFonts w:hint="eastAsia"/>
        </w:rPr>
        <w:t>_____________</w:t>
      </w:r>
    </w:p>
    <w:p w14:paraId="293355AC" w14:textId="17CFBF1D" w:rsidR="00420F69" w:rsidRPr="00010450" w:rsidRDefault="00420F69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硬件结构组成：</w:t>
      </w:r>
      <w:r w:rsidR="001663A7" w:rsidRPr="00010450">
        <w:rPr>
          <w:rFonts w:hint="eastAsia"/>
        </w:rPr>
        <w:t>_____________</w:t>
      </w:r>
      <w:r w:rsidR="00B8327E" w:rsidRPr="00010450">
        <w:rPr>
          <w:rFonts w:hint="eastAsia"/>
        </w:rPr>
        <w:t>5</w:t>
      </w:r>
    </w:p>
    <w:p w14:paraId="316A666D" w14:textId="32B95FA4" w:rsidR="00420F69" w:rsidRPr="00010450" w:rsidRDefault="00420F69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运算器：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，包括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和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，由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和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构成</w:t>
      </w:r>
    </w:p>
    <w:p w14:paraId="59E82D40" w14:textId="52281622" w:rsidR="00420F69" w:rsidRPr="00010450" w:rsidRDefault="00420F69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存储器：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，由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和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组成</w:t>
      </w:r>
    </w:p>
    <w:p w14:paraId="3B1CDF4B" w14:textId="14EDF36E" w:rsidR="00420F69" w:rsidRPr="00010450" w:rsidRDefault="00420F69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控制器：</w:t>
      </w:r>
      <w:r w:rsidR="001663A7" w:rsidRPr="00010450">
        <w:rPr>
          <w:rFonts w:hint="eastAsia"/>
        </w:rPr>
        <w:t>_____________</w:t>
      </w:r>
      <w:r w:rsidR="003B16B6" w:rsidRPr="00010450">
        <w:rPr>
          <w:rFonts w:hint="eastAsia"/>
        </w:rPr>
        <w:t>，</w:t>
      </w:r>
      <w:r w:rsidRPr="00010450">
        <w:rPr>
          <w:rFonts w:hint="eastAsia"/>
        </w:rPr>
        <w:t>由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六大部分组成</w:t>
      </w:r>
    </w:p>
    <w:p w14:paraId="7AFFEDF9" w14:textId="433CC131" w:rsidR="003B16B6" w:rsidRPr="00010450" w:rsidRDefault="00420F69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计算机的性能指标：</w:t>
      </w:r>
      <w:r w:rsidR="001663A7" w:rsidRPr="00010450">
        <w:rPr>
          <w:rFonts w:hint="eastAsia"/>
        </w:rPr>
        <w:t>_____________</w:t>
      </w:r>
      <w:r w:rsidR="00B8327E" w:rsidRPr="00010450">
        <w:rPr>
          <w:rFonts w:hint="eastAsia"/>
        </w:rPr>
        <w:t>6</w:t>
      </w:r>
    </w:p>
    <w:p w14:paraId="22A242FE" w14:textId="20FD395F" w:rsidR="00420F69" w:rsidRPr="00010450" w:rsidRDefault="00420F69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主频：衡量计算机运行速度的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之一</w:t>
      </w:r>
      <w:r w:rsidR="00A27D38" w:rsidRPr="00010450">
        <w:rPr>
          <w:rFonts w:hint="eastAsia"/>
        </w:rPr>
        <w:t>，</w:t>
      </w:r>
      <w:r w:rsidR="00B8327E" w:rsidRPr="00010450">
        <w:rPr>
          <w:rFonts w:hint="eastAsia"/>
        </w:rPr>
        <w:t>指</w:t>
      </w:r>
      <w:r w:rsidR="001663A7" w:rsidRPr="00010450">
        <w:rPr>
          <w:rFonts w:hint="eastAsia"/>
        </w:rPr>
        <w:t>_____________</w:t>
      </w:r>
      <w:r w:rsidR="00A27D38" w:rsidRPr="00010450">
        <w:rPr>
          <w:rFonts w:hint="eastAsia"/>
        </w:rPr>
        <w:t>。用一秒钟发出的电子脉冲数表示</w:t>
      </w:r>
    </w:p>
    <w:p w14:paraId="4C42C9A0" w14:textId="77777777" w:rsidR="003B16B6" w:rsidRPr="00010450" w:rsidRDefault="00A27D38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运算速度：</w:t>
      </w:r>
      <w:r w:rsidR="001663A7" w:rsidRPr="00010450">
        <w:rPr>
          <w:rFonts w:hint="eastAsia"/>
        </w:rPr>
        <w:t>_____________</w:t>
      </w:r>
    </w:p>
    <w:p w14:paraId="7719E6D1" w14:textId="475969F5" w:rsidR="00A27D38" w:rsidRPr="00010450" w:rsidRDefault="00A27D38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基本字长：直接参与运算的数据字的二进制位数</w:t>
      </w:r>
    </w:p>
    <w:p w14:paraId="37B8E034" w14:textId="77777777" w:rsidR="00A27D38" w:rsidRPr="00010450" w:rsidRDefault="00A27D38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主存容量：主存所能存储的信息总量</w:t>
      </w:r>
    </w:p>
    <w:p w14:paraId="4A7E0388" w14:textId="77777777" w:rsidR="00A27D38" w:rsidRPr="00010450" w:rsidRDefault="00A27D38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主存存取周期：对主存连续两次访问所允许的最小时间间隔</w:t>
      </w:r>
    </w:p>
    <w:p w14:paraId="5F5A4DAC" w14:textId="77777777" w:rsidR="00A27D38" w:rsidRPr="00010450" w:rsidRDefault="00A27D38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指令：要求计算机进行基本操作的命令</w:t>
      </w:r>
    </w:p>
    <w:p w14:paraId="133AFE9B" w14:textId="77777777" w:rsidR="003B16B6" w:rsidRPr="00010450" w:rsidRDefault="004F7D2D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指令系统/指令集：</w:t>
      </w:r>
      <w:r w:rsidR="001663A7" w:rsidRPr="00010450">
        <w:rPr>
          <w:rFonts w:hint="eastAsia"/>
        </w:rPr>
        <w:t>_____________</w:t>
      </w:r>
    </w:p>
    <w:p w14:paraId="33B16802" w14:textId="393DCF00" w:rsidR="004F7D2D" w:rsidRPr="00010450" w:rsidRDefault="004F7D2D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指令系统决定了计算机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所能完成的全部功能</w:t>
      </w:r>
    </w:p>
    <w:p w14:paraId="76D2C574" w14:textId="77777777" w:rsidR="003B16B6" w:rsidRPr="00010450" w:rsidRDefault="004F7D2D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指令的基本格式：</w:t>
      </w:r>
      <w:r w:rsidR="001663A7" w:rsidRPr="00010450">
        <w:rPr>
          <w:rFonts w:hint="eastAsia"/>
        </w:rPr>
        <w:t>_____________</w:t>
      </w:r>
    </w:p>
    <w:p w14:paraId="0B357BA0" w14:textId="59463E59" w:rsidR="004F7D2D" w:rsidRPr="00010450" w:rsidRDefault="004F7D2D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指令格式的种类：</w:t>
      </w:r>
      <w:r w:rsidR="001663A7" w:rsidRPr="00010450">
        <w:rPr>
          <w:rFonts w:hint="eastAsia"/>
        </w:rPr>
        <w:t>_____________</w:t>
      </w:r>
    </w:p>
    <w:p w14:paraId="1DD46C0A" w14:textId="73ADBDC5" w:rsidR="004F7D2D" w:rsidRPr="00010450" w:rsidRDefault="004F7D2D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指令的操作码位数为n位，则该指令系统最多有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条指令</w:t>
      </w:r>
    </w:p>
    <w:p w14:paraId="5F7E2943" w14:textId="467E2FB7" w:rsidR="004F7D2D" w:rsidRPr="00010450" w:rsidRDefault="003B16B6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操作码的编码方法_____________</w:t>
      </w:r>
      <w:r w:rsidR="004F7D2D" w:rsidRPr="00010450">
        <w:rPr>
          <w:rFonts w:hint="eastAsia"/>
        </w:rPr>
        <w:t>扩展操作码的方法：</w:t>
      </w:r>
      <w:bookmarkStart w:id="0" w:name="OLE_LINK1"/>
      <w:r w:rsidR="001663A7" w:rsidRPr="00010450">
        <w:rPr>
          <w:rFonts w:hint="eastAsia"/>
        </w:rPr>
        <w:t>_____________</w:t>
      </w:r>
      <w:bookmarkEnd w:id="0"/>
      <w:r w:rsidR="004F7D2D" w:rsidRPr="00010450">
        <w:rPr>
          <w:rFonts w:hint="eastAsia"/>
        </w:rPr>
        <w:t>指令长度是指一条指令包含的二进制代码的总位数，它主要取决于</w:t>
      </w:r>
      <w:r w:rsidR="001663A7" w:rsidRPr="00010450">
        <w:rPr>
          <w:rFonts w:hint="eastAsia"/>
        </w:rPr>
        <w:t>_____________</w:t>
      </w:r>
    </w:p>
    <w:p w14:paraId="0601E475" w14:textId="15F2469A" w:rsidR="004F7D2D" w:rsidRPr="00010450" w:rsidRDefault="001663A7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_____________</w:t>
      </w:r>
      <w:r w:rsidR="004F7D2D" w:rsidRPr="00010450">
        <w:rPr>
          <w:rFonts w:hint="eastAsia"/>
        </w:rPr>
        <w:t>的指令称为单字长指令；指令长度等于半个机器字长的指令称为半字长指令；指令长度等于机器字长两倍的指令称为双字长指令</w:t>
      </w:r>
    </w:p>
    <w:p w14:paraId="11A60C50" w14:textId="1371E36D" w:rsidR="004F7D2D" w:rsidRPr="00010450" w:rsidRDefault="003B16B6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操作数大小</w:t>
      </w:r>
      <w:r w:rsidR="004F7D2D" w:rsidRPr="00010450">
        <w:rPr>
          <w:rFonts w:hint="eastAsia"/>
        </w:rPr>
        <w:t>指</w:t>
      </w:r>
      <w:r w:rsidR="001663A7" w:rsidRPr="00010450">
        <w:rPr>
          <w:rFonts w:hint="eastAsia"/>
        </w:rPr>
        <w:t>_____________</w:t>
      </w:r>
      <w:r w:rsidR="004F7D2D" w:rsidRPr="00010450">
        <w:rPr>
          <w:rFonts w:hint="eastAsia"/>
        </w:rPr>
        <w:t>，</w:t>
      </w:r>
      <w:r w:rsidR="00B8327E" w:rsidRPr="00010450">
        <w:rPr>
          <w:rFonts w:hint="eastAsia"/>
        </w:rPr>
        <w:t>指令长度指</w:t>
      </w:r>
      <w:r w:rsidR="001663A7" w:rsidRPr="00010450">
        <w:rPr>
          <w:rFonts w:hint="eastAsia"/>
        </w:rPr>
        <w:t>_____________</w:t>
      </w:r>
      <w:r w:rsidR="004F7D2D" w:rsidRPr="00010450">
        <w:rPr>
          <w:rFonts w:hint="eastAsia"/>
        </w:rPr>
        <w:t>。</w:t>
      </w:r>
    </w:p>
    <w:p w14:paraId="2A330832" w14:textId="0CCC3C49" w:rsidR="004F7D2D" w:rsidRPr="00010450" w:rsidRDefault="006D43D6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寻址方式</w:t>
      </w:r>
      <w:r w:rsidRPr="00010450">
        <w:t>(</w:t>
      </w:r>
      <w:r w:rsidRPr="00010450">
        <w:rPr>
          <w:rFonts w:hint="eastAsia"/>
        </w:rPr>
        <w:t>对操作数寻址</w:t>
      </w:r>
      <w:r w:rsidRPr="00010450">
        <w:t>)</w:t>
      </w:r>
      <w:r w:rsidRPr="00010450">
        <w:rPr>
          <w:rFonts w:hint="eastAsia"/>
        </w:rPr>
        <w:t>：</w:t>
      </w:r>
      <w:r w:rsidR="001663A7" w:rsidRPr="00010450">
        <w:rPr>
          <w:rFonts w:hint="eastAsia"/>
        </w:rPr>
        <w:t>_____________</w:t>
      </w:r>
      <w:r w:rsidR="00B8327E" w:rsidRPr="00010450">
        <w:rPr>
          <w:rFonts w:hint="eastAsia"/>
        </w:rPr>
        <w:t>9</w:t>
      </w:r>
    </w:p>
    <w:p w14:paraId="02CE234F" w14:textId="2D4516FD" w:rsidR="006D43D6" w:rsidRPr="00010450" w:rsidRDefault="006D43D6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指令的类型：</w:t>
      </w:r>
      <w:r w:rsidR="001663A7" w:rsidRPr="00010450">
        <w:rPr>
          <w:rFonts w:hint="eastAsia"/>
        </w:rPr>
        <w:t>_____________</w:t>
      </w:r>
      <w:r w:rsidR="00B8327E" w:rsidRPr="00010450">
        <w:rPr>
          <w:rFonts w:hint="eastAsia"/>
        </w:rPr>
        <w:t>4</w:t>
      </w:r>
    </w:p>
    <w:p w14:paraId="392D4991" w14:textId="2FB421A8" w:rsidR="006D43D6" w:rsidRPr="00010450" w:rsidRDefault="006D43D6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指令系统的基本要求：</w:t>
      </w:r>
      <w:r w:rsidR="001663A7" w:rsidRPr="00010450">
        <w:rPr>
          <w:rFonts w:hint="eastAsia"/>
        </w:rPr>
        <w:t>_____________</w:t>
      </w:r>
      <w:r w:rsidR="00B8327E" w:rsidRPr="00010450">
        <w:rPr>
          <w:rFonts w:hint="eastAsia"/>
        </w:rPr>
        <w:t>5</w:t>
      </w:r>
    </w:p>
    <w:p w14:paraId="196C1E8A" w14:textId="7A0E48FD" w:rsidR="006D43D6" w:rsidRPr="00010450" w:rsidRDefault="006D43D6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指令格式的设计：</w:t>
      </w:r>
      <w:r w:rsidR="001663A7" w:rsidRPr="00010450">
        <w:rPr>
          <w:rFonts w:hint="eastAsia"/>
        </w:rPr>
        <w:t>_____________</w:t>
      </w:r>
      <w:r w:rsidR="00B8327E" w:rsidRPr="00010450">
        <w:rPr>
          <w:rFonts w:hint="eastAsia"/>
        </w:rPr>
        <w:t>3</w:t>
      </w:r>
    </w:p>
    <w:p w14:paraId="63DC5CF6" w14:textId="62AACEEF" w:rsidR="006D43D6" w:rsidRPr="00010450" w:rsidRDefault="006D43D6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t>CISC</w:t>
      </w:r>
      <w:r w:rsidRPr="00010450">
        <w:rPr>
          <w:rFonts w:hint="eastAsia"/>
        </w:rPr>
        <w:t>：</w:t>
      </w:r>
      <w:r w:rsidR="001663A7" w:rsidRPr="00010450">
        <w:rPr>
          <w:rFonts w:hint="eastAsia"/>
        </w:rPr>
        <w:t>_____________</w:t>
      </w:r>
    </w:p>
    <w:p w14:paraId="17E7387D" w14:textId="1F24A39B" w:rsidR="006D43D6" w:rsidRPr="00010450" w:rsidRDefault="006D43D6" w:rsidP="006F4E5E">
      <w:pPr>
        <w:pStyle w:val="a3"/>
        <w:spacing w:line="288" w:lineRule="auto"/>
        <w:ind w:left="360" w:firstLineChars="0" w:firstLine="0"/>
        <w:rPr>
          <w:rFonts w:hint="eastAsia"/>
        </w:rPr>
      </w:pPr>
      <w:r w:rsidRPr="00010450">
        <w:rPr>
          <w:rFonts w:hint="eastAsia"/>
        </w:rPr>
        <w:t>RISC：</w:t>
      </w:r>
      <w:r w:rsidR="001663A7" w:rsidRPr="00010450">
        <w:rPr>
          <w:rFonts w:hint="eastAsia"/>
        </w:rPr>
        <w:t>_____________</w:t>
      </w:r>
    </w:p>
    <w:p w14:paraId="1C6ED533" w14:textId="77777777" w:rsidR="000F4CCB" w:rsidRPr="00010450" w:rsidRDefault="000F4CCB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t>CISC</w:t>
      </w:r>
      <w:r w:rsidRPr="00010450">
        <w:rPr>
          <w:rFonts w:hint="eastAsia"/>
        </w:rPr>
        <w:t>缺点：各种指令使用频度相差悬殊，许多指令很少用到；指令系统庞大，指令条数很多，许多指令功能很复杂；</w:t>
      </w:r>
    </w:p>
    <w:p w14:paraId="7D2FDE2A" w14:textId="77777777" w:rsidR="00B8327E" w:rsidRPr="00010450" w:rsidRDefault="000F4CCB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R</w:t>
      </w:r>
      <w:r w:rsidRPr="00010450">
        <w:t>ISC</w:t>
      </w:r>
      <w:r w:rsidRPr="00010450">
        <w:rPr>
          <w:rFonts w:hint="eastAsia"/>
        </w:rPr>
        <w:t>设计原则：</w:t>
      </w:r>
      <w:r w:rsidR="001663A7" w:rsidRPr="00010450">
        <w:rPr>
          <w:rFonts w:hint="eastAsia"/>
        </w:rPr>
        <w:t>_____________</w:t>
      </w:r>
    </w:p>
    <w:p w14:paraId="0E3D35F8" w14:textId="5D4C1281" w:rsidR="00B8327E" w:rsidRPr="00010450" w:rsidRDefault="000F4CCB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CPU的功能：</w:t>
      </w:r>
      <w:r w:rsidR="001663A7" w:rsidRPr="00010450">
        <w:rPr>
          <w:rFonts w:hint="eastAsia"/>
        </w:rPr>
        <w:t>_____________</w:t>
      </w:r>
      <w:r w:rsidR="00B8327E" w:rsidRPr="00010450">
        <w:rPr>
          <w:rFonts w:hint="eastAsia"/>
        </w:rPr>
        <w:t>4</w:t>
      </w:r>
    </w:p>
    <w:p w14:paraId="76C14CC2" w14:textId="4A6ECD88" w:rsidR="000F4CCB" w:rsidRPr="00010450" w:rsidRDefault="000F4CCB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C</w:t>
      </w:r>
      <w:r w:rsidRPr="00010450">
        <w:t>PU</w:t>
      </w:r>
      <w:r w:rsidRPr="00010450">
        <w:rPr>
          <w:rFonts w:hint="eastAsia"/>
        </w:rPr>
        <w:t>的组成：</w:t>
      </w:r>
      <w:r w:rsidR="001663A7" w:rsidRPr="00010450">
        <w:rPr>
          <w:rFonts w:hint="eastAsia"/>
        </w:rPr>
        <w:t>_____________</w:t>
      </w:r>
      <w:r w:rsidR="00B8327E" w:rsidRPr="00010450">
        <w:rPr>
          <w:rFonts w:hint="eastAsia"/>
        </w:rPr>
        <w:t>4</w:t>
      </w:r>
    </w:p>
    <w:p w14:paraId="70AAB27F" w14:textId="0D671E07" w:rsidR="0089599B" w:rsidRPr="00010450" w:rsidRDefault="0089599B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lastRenderedPageBreak/>
        <w:t>实现控制器的技术：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和</w:t>
      </w:r>
      <w:r w:rsidR="001663A7" w:rsidRPr="00010450">
        <w:rPr>
          <w:rFonts w:hint="eastAsia"/>
        </w:rPr>
        <w:t>_____________</w:t>
      </w:r>
    </w:p>
    <w:p w14:paraId="5F8EB46F" w14:textId="77777777" w:rsidR="0089599B" w:rsidRPr="00010450" w:rsidRDefault="0089599B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硬连逻辑：建立在有限状态机的基础上，一般以状态图表示</w:t>
      </w:r>
    </w:p>
    <w:p w14:paraId="00AD01BC" w14:textId="0252A35F" w:rsidR="0089599B" w:rsidRPr="00010450" w:rsidRDefault="0089599B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微程序设计：采用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的方式表示和实现控制</w:t>
      </w:r>
    </w:p>
    <w:p w14:paraId="082842FF" w14:textId="2D8EBA7E" w:rsidR="006F4E5E" w:rsidRPr="00010450" w:rsidRDefault="006F4E5E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控制器的组成：</w:t>
      </w:r>
      <w:r w:rsidR="001663A7" w:rsidRPr="00010450">
        <w:rPr>
          <w:rFonts w:hint="eastAsia"/>
        </w:rPr>
        <w:t>_____________</w:t>
      </w:r>
      <w:r w:rsidR="00B8327E" w:rsidRPr="00010450">
        <w:rPr>
          <w:rFonts w:hint="eastAsia"/>
        </w:rPr>
        <w:t>5</w:t>
      </w:r>
    </w:p>
    <w:p w14:paraId="15569724" w14:textId="77777777" w:rsidR="00B8327E" w:rsidRPr="00010450" w:rsidRDefault="006F4E5E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指令部件主要有：</w:t>
      </w:r>
      <w:r w:rsidR="001663A7" w:rsidRPr="00010450">
        <w:rPr>
          <w:rFonts w:hint="eastAsia"/>
        </w:rPr>
        <w:t>_____________</w:t>
      </w:r>
    </w:p>
    <w:p w14:paraId="7A9C3F26" w14:textId="77777777" w:rsidR="00B8327E" w:rsidRPr="00010450" w:rsidRDefault="006F4E5E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控制方式主要包含：</w:t>
      </w:r>
      <w:r w:rsidR="001663A7" w:rsidRPr="00010450">
        <w:rPr>
          <w:rFonts w:hint="eastAsia"/>
        </w:rPr>
        <w:t>_____________</w:t>
      </w:r>
    </w:p>
    <w:p w14:paraId="611A5872" w14:textId="6F357BFF" w:rsidR="006F4E5E" w:rsidRPr="00010450" w:rsidRDefault="00B8327E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_____________</w:t>
      </w:r>
      <w:r w:rsidR="006F4E5E" w:rsidRPr="00010450">
        <w:rPr>
          <w:rFonts w:hint="eastAsia"/>
        </w:rPr>
        <w:t>构成了计算机的</w:t>
      </w:r>
      <w:r w:rsidRPr="00010450">
        <w:rPr>
          <w:rFonts w:hint="eastAsia"/>
        </w:rPr>
        <w:t>时序系统</w:t>
      </w:r>
    </w:p>
    <w:p w14:paraId="4ABFE83A" w14:textId="77777777" w:rsidR="0089599B" w:rsidRPr="00010450" w:rsidRDefault="0089599B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同步控制方式时序关系简单，控制方便，便于调试，并且系统较为可靠，但存在时间浪费问题，即节拍宽度取决于花费时间最长的微操作来确定的</w:t>
      </w:r>
    </w:p>
    <w:p w14:paraId="5378D696" w14:textId="62922BCD" w:rsidR="004D71EE" w:rsidRPr="00010450" w:rsidRDefault="00D50180" w:rsidP="00B8327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异步控制方式不存在时间上的浪费，效率高，但设计较为复杂，所需器材较多，系统调试难度大，可靠性不保证</w:t>
      </w:r>
    </w:p>
    <w:p w14:paraId="175FB562" w14:textId="3B3E6971" w:rsidR="00CF30F9" w:rsidRPr="00010450" w:rsidRDefault="00CF30F9" w:rsidP="00B8327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构造数据通路的八个基本构件：_____________</w:t>
      </w:r>
    </w:p>
    <w:p w14:paraId="5671AC58" w14:textId="77777777" w:rsidR="00B8327E" w:rsidRPr="00010450" w:rsidRDefault="00D50180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微程序基本思想：</w:t>
      </w:r>
      <w:r w:rsidR="001663A7" w:rsidRPr="00010450">
        <w:rPr>
          <w:rFonts w:hint="eastAsia"/>
        </w:rPr>
        <w:t>_____________</w:t>
      </w:r>
    </w:p>
    <w:p w14:paraId="7160FA4A" w14:textId="77777777" w:rsidR="00B8327E" w:rsidRPr="00010450" w:rsidRDefault="006F4E5E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微程序控制器的组成：</w:t>
      </w:r>
      <w:r w:rsidR="001663A7" w:rsidRPr="00010450">
        <w:rPr>
          <w:rFonts w:hint="eastAsia"/>
        </w:rPr>
        <w:t>_____________</w:t>
      </w:r>
    </w:p>
    <w:p w14:paraId="28447616" w14:textId="77777777" w:rsidR="00B8327E" w:rsidRPr="00010450" w:rsidRDefault="00D50180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控制存储器</w:t>
      </w:r>
      <w:r w:rsidRPr="00010450">
        <w:t>CM</w:t>
      </w:r>
      <w:r w:rsidRPr="00010450">
        <w:rPr>
          <w:rFonts w:hint="eastAsia"/>
        </w:rPr>
        <w:t>：</w:t>
      </w:r>
      <w:r w:rsidR="001663A7" w:rsidRPr="00010450">
        <w:rPr>
          <w:rFonts w:hint="eastAsia"/>
        </w:rPr>
        <w:t>_____________</w:t>
      </w:r>
    </w:p>
    <w:p w14:paraId="5B382DF6" w14:textId="306EDDEC" w:rsidR="00D50180" w:rsidRPr="00010450" w:rsidRDefault="00D50180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微指令寄存器</w:t>
      </w:r>
      <m:oMath>
        <m:r>
          <w:rPr>
            <w:rFonts w:ascii="Cambria Math" w:hAnsi="Cambria Math"/>
          </w:rPr>
          <m:t>μIR</m:t>
        </m:r>
      </m:oMath>
      <w:r w:rsidRPr="00010450">
        <w:rPr>
          <w:rFonts w:hint="eastAsia"/>
        </w:rPr>
        <w:t>：</w:t>
      </w:r>
      <w:r w:rsidR="001663A7" w:rsidRPr="00010450">
        <w:rPr>
          <w:rFonts w:hint="eastAsia"/>
        </w:rPr>
        <w:t>_____________</w:t>
      </w:r>
    </w:p>
    <w:p w14:paraId="04B51E9A" w14:textId="77777777" w:rsidR="00B8327E" w:rsidRPr="00010450" w:rsidRDefault="00D50180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微地址寄存器</w:t>
      </w:r>
      <m:oMath>
        <m:r>
          <w:rPr>
            <w:rFonts w:ascii="Cambria Math" w:hAnsi="Cambria Math"/>
          </w:rPr>
          <m:t>μMAR</m:t>
        </m:r>
      </m:oMath>
      <w:r w:rsidRPr="00010450">
        <w:rPr>
          <w:rFonts w:hint="eastAsia"/>
        </w:rPr>
        <w:t>：</w:t>
      </w:r>
      <w:r w:rsidR="001663A7" w:rsidRPr="00010450">
        <w:rPr>
          <w:rFonts w:hint="eastAsia"/>
        </w:rPr>
        <w:t>_____________</w:t>
      </w:r>
    </w:p>
    <w:p w14:paraId="13E6A40E" w14:textId="77777777" w:rsidR="00B8327E" w:rsidRPr="00010450" w:rsidRDefault="00D50180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地址译码器：</w:t>
      </w:r>
      <w:r w:rsidR="001663A7" w:rsidRPr="00010450">
        <w:rPr>
          <w:rFonts w:hint="eastAsia"/>
        </w:rPr>
        <w:t>_____________</w:t>
      </w:r>
    </w:p>
    <w:p w14:paraId="5D2AB7AC" w14:textId="3363BA16" w:rsidR="00D50180" w:rsidRPr="00010450" w:rsidRDefault="00D50180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微指令的组成：</w:t>
      </w:r>
      <w:r w:rsidR="001663A7" w:rsidRPr="00010450">
        <w:rPr>
          <w:rFonts w:hint="eastAsia"/>
        </w:rPr>
        <w:t>_____________</w:t>
      </w:r>
    </w:p>
    <w:p w14:paraId="4AD53998" w14:textId="076023C2" w:rsidR="00D50180" w:rsidRPr="00010450" w:rsidRDefault="001439EF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对微操作控制字段编码的方法：</w:t>
      </w:r>
      <w:r w:rsidR="00010450" w:rsidRPr="00010450">
        <w:rPr>
          <w:rFonts w:hint="eastAsia"/>
        </w:rPr>
        <w:t>_____________3</w:t>
      </w:r>
    </w:p>
    <w:p w14:paraId="131AF95C" w14:textId="77777777" w:rsidR="00B8327E" w:rsidRPr="00010450" w:rsidRDefault="001439EF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微指令格式：</w:t>
      </w:r>
      <w:r w:rsidR="001663A7" w:rsidRPr="00010450">
        <w:rPr>
          <w:rFonts w:hint="eastAsia"/>
        </w:rPr>
        <w:t>_____________</w:t>
      </w:r>
    </w:p>
    <w:p w14:paraId="340414CC" w14:textId="3A70C3F9" w:rsidR="006F4E5E" w:rsidRPr="00010450" w:rsidRDefault="006F4E5E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微程序入口地址的形成方法：</w:t>
      </w:r>
      <w:r w:rsidR="001663A7" w:rsidRPr="00010450">
        <w:rPr>
          <w:rFonts w:hint="eastAsia"/>
        </w:rPr>
        <w:t>_____________</w:t>
      </w:r>
    </w:p>
    <w:p w14:paraId="13FC4D6F" w14:textId="77777777" w:rsidR="00B8327E" w:rsidRPr="00010450" w:rsidRDefault="006F4E5E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后继微地址的形成方法：</w:t>
      </w:r>
      <w:r w:rsidR="001663A7" w:rsidRPr="00010450">
        <w:rPr>
          <w:rFonts w:hint="eastAsia"/>
        </w:rPr>
        <w:t>_____________</w:t>
      </w:r>
    </w:p>
    <w:p w14:paraId="4FB890B8" w14:textId="0175DFA5" w:rsidR="0060686F" w:rsidRPr="00010450" w:rsidRDefault="001439EF" w:rsidP="00B8327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微指令执行方式：</w:t>
      </w:r>
      <w:r w:rsidR="001663A7" w:rsidRPr="00010450">
        <w:rPr>
          <w:rFonts w:hint="eastAsia"/>
        </w:rPr>
        <w:t>_____________</w:t>
      </w:r>
    </w:p>
    <w:p w14:paraId="0BBC7CA5" w14:textId="77777777" w:rsidR="001439EF" w:rsidRPr="00010450" w:rsidRDefault="001819D2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存储器分类：</w:t>
      </w:r>
    </w:p>
    <w:p w14:paraId="59067D9D" w14:textId="22115D16" w:rsidR="001819D2" w:rsidRPr="00010450" w:rsidRDefault="001819D2" w:rsidP="006F4E5E">
      <w:pPr>
        <w:pStyle w:val="a3"/>
        <w:numPr>
          <w:ilvl w:val="0"/>
          <w:numId w:val="4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按照在计算机系统中的作用划分：</w:t>
      </w:r>
      <w:r w:rsidR="001663A7" w:rsidRPr="00010450">
        <w:rPr>
          <w:rFonts w:hint="eastAsia"/>
        </w:rPr>
        <w:t>_____________</w:t>
      </w:r>
      <w:r w:rsidR="00B8327E" w:rsidRPr="00010450">
        <w:rPr>
          <w:rFonts w:hint="eastAsia"/>
        </w:rPr>
        <w:t>3</w:t>
      </w:r>
    </w:p>
    <w:p w14:paraId="690DC84C" w14:textId="0F2CEBEA" w:rsidR="001819D2" w:rsidRPr="00010450" w:rsidRDefault="001819D2" w:rsidP="006F4E5E">
      <w:pPr>
        <w:pStyle w:val="a3"/>
        <w:numPr>
          <w:ilvl w:val="0"/>
          <w:numId w:val="4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按照存取方式分类：</w:t>
      </w:r>
      <w:r w:rsidR="001663A7" w:rsidRPr="00010450">
        <w:rPr>
          <w:rFonts w:hint="eastAsia"/>
        </w:rPr>
        <w:t>_____________</w:t>
      </w:r>
      <w:r w:rsidR="00B8327E" w:rsidRPr="00010450">
        <w:rPr>
          <w:rFonts w:hint="eastAsia"/>
        </w:rPr>
        <w:t>3</w:t>
      </w:r>
    </w:p>
    <w:p w14:paraId="50CA0AC3" w14:textId="49632398" w:rsidR="006F4E5E" w:rsidRPr="00010450" w:rsidRDefault="001819D2" w:rsidP="006F4E5E">
      <w:pPr>
        <w:pStyle w:val="a3"/>
        <w:numPr>
          <w:ilvl w:val="0"/>
          <w:numId w:val="4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按存储介质分类：</w:t>
      </w:r>
      <w:r w:rsidR="001663A7" w:rsidRPr="00010450">
        <w:rPr>
          <w:rFonts w:hint="eastAsia"/>
        </w:rPr>
        <w:t>_____________</w:t>
      </w:r>
      <w:r w:rsidR="00B8327E" w:rsidRPr="00010450">
        <w:rPr>
          <w:rFonts w:hint="eastAsia"/>
        </w:rPr>
        <w:t>3</w:t>
      </w:r>
    </w:p>
    <w:p w14:paraId="720BBE0B" w14:textId="00C29B51" w:rsidR="006F4E5E" w:rsidRPr="00010450" w:rsidRDefault="006F4E5E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主存储器的组成：</w:t>
      </w:r>
      <w:r w:rsidR="001663A7" w:rsidRPr="00010450">
        <w:rPr>
          <w:rFonts w:hint="eastAsia"/>
        </w:rPr>
        <w:t>_____________</w:t>
      </w:r>
      <w:r w:rsidR="00CF30F9" w:rsidRPr="00010450">
        <w:rPr>
          <w:rFonts w:hint="eastAsia"/>
        </w:rPr>
        <w:t>4</w:t>
      </w:r>
    </w:p>
    <w:p w14:paraId="478698B8" w14:textId="44CD2EAB" w:rsidR="001819D2" w:rsidRPr="00010450" w:rsidRDefault="001819D2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主存的主要技术指标：</w:t>
      </w:r>
      <w:r w:rsidR="001663A7" w:rsidRPr="00010450">
        <w:rPr>
          <w:rFonts w:hint="eastAsia"/>
        </w:rPr>
        <w:t>_____________</w:t>
      </w:r>
      <w:r w:rsidR="00CF30F9" w:rsidRPr="00010450">
        <w:rPr>
          <w:rFonts w:hint="eastAsia"/>
        </w:rPr>
        <w:t>4</w:t>
      </w:r>
    </w:p>
    <w:p w14:paraId="119D93E7" w14:textId="0E843177" w:rsidR="001819D2" w:rsidRPr="00010450" w:rsidRDefault="001819D2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随机存储器分为：</w:t>
      </w:r>
      <w:r w:rsidR="001663A7" w:rsidRPr="00010450">
        <w:rPr>
          <w:rFonts w:hint="eastAsia"/>
        </w:rPr>
        <w:t>_____________</w:t>
      </w:r>
      <w:r w:rsidR="00CF30F9" w:rsidRPr="00010450">
        <w:rPr>
          <w:rFonts w:hint="eastAsia"/>
        </w:rPr>
        <w:t>2</w:t>
      </w:r>
    </w:p>
    <w:p w14:paraId="653FBC37" w14:textId="75617A73" w:rsidR="001819D2" w:rsidRPr="00010450" w:rsidRDefault="00CF30F9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为什么</w:t>
      </w:r>
      <w:r w:rsidR="001819D2" w:rsidRPr="00010450">
        <w:rPr>
          <w:rFonts w:hint="eastAsia"/>
        </w:rPr>
        <w:t>动态</w:t>
      </w:r>
      <w:r w:rsidR="001819D2" w:rsidRPr="00010450">
        <w:t>RAM</w:t>
      </w:r>
      <w:r w:rsidR="001819D2" w:rsidRPr="00010450">
        <w:rPr>
          <w:rFonts w:hint="eastAsia"/>
        </w:rPr>
        <w:t>刷新：</w:t>
      </w:r>
      <w:r w:rsidRPr="00010450">
        <w:rPr>
          <w:rFonts w:hint="eastAsia"/>
        </w:rPr>
        <w:t>为</w:t>
      </w:r>
      <w:bookmarkStart w:id="1" w:name="OLE_LINK2"/>
      <w:r w:rsidR="001663A7" w:rsidRPr="00010450">
        <w:rPr>
          <w:rFonts w:hint="eastAsia"/>
        </w:rPr>
        <w:t>_____________</w:t>
      </w:r>
      <w:bookmarkEnd w:id="1"/>
      <w:r w:rsidRPr="00010450">
        <w:rPr>
          <w:rFonts w:hint="eastAsia"/>
        </w:rPr>
        <w:t>，_____________，以_____________</w:t>
      </w:r>
    </w:p>
    <w:p w14:paraId="592465C4" w14:textId="429F4C2A" w:rsidR="001819D2" w:rsidRPr="00010450" w:rsidRDefault="001819D2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动态RAM刷新是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的，依次对存储器的</w:t>
      </w:r>
      <w:r w:rsidR="001663A7" w:rsidRPr="00010450">
        <w:rPr>
          <w:rFonts w:hint="eastAsia"/>
        </w:rPr>
        <w:t>_____________</w:t>
      </w:r>
      <w:r w:rsidRPr="00010450">
        <w:rPr>
          <w:rFonts w:hint="eastAsia"/>
        </w:rPr>
        <w:t>进行读出，完成刷新</w:t>
      </w:r>
    </w:p>
    <w:p w14:paraId="6460FD99" w14:textId="75766201" w:rsidR="001819D2" w:rsidRPr="00010450" w:rsidRDefault="001819D2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刷新周期：</w:t>
      </w:r>
      <w:r w:rsidR="001663A7" w:rsidRPr="00010450">
        <w:rPr>
          <w:rFonts w:hint="eastAsia"/>
        </w:rPr>
        <w:t>_____________</w:t>
      </w:r>
    </w:p>
    <w:p w14:paraId="77EDB7E9" w14:textId="1E8D0703" w:rsidR="001819D2" w:rsidRPr="00010450" w:rsidRDefault="001819D2" w:rsidP="006F4E5E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刷新方式：</w:t>
      </w:r>
      <w:r w:rsidR="001663A7" w:rsidRPr="00010450">
        <w:rPr>
          <w:rFonts w:hint="eastAsia"/>
        </w:rPr>
        <w:t>_____________</w:t>
      </w:r>
    </w:p>
    <w:p w14:paraId="75B563F8" w14:textId="3897E0A6" w:rsidR="001819D2" w:rsidRPr="00010450" w:rsidRDefault="001819D2" w:rsidP="006F4E5E">
      <w:pPr>
        <w:pStyle w:val="a3"/>
        <w:numPr>
          <w:ilvl w:val="0"/>
          <w:numId w:val="2"/>
        </w:numPr>
        <w:spacing w:line="288" w:lineRule="auto"/>
        <w:ind w:firstLineChars="0"/>
      </w:pPr>
      <w:r w:rsidRPr="00010450">
        <w:rPr>
          <w:rFonts w:hint="eastAsia"/>
        </w:rPr>
        <w:t>主存的设计：</w:t>
      </w:r>
      <w:r w:rsidR="001663A7" w:rsidRPr="00010450">
        <w:rPr>
          <w:rFonts w:hint="eastAsia"/>
        </w:rPr>
        <w:t>_____________</w:t>
      </w:r>
    </w:p>
    <w:p w14:paraId="04CA1455" w14:textId="4978C057" w:rsidR="00010450" w:rsidRPr="00010450" w:rsidRDefault="00010450" w:rsidP="00010450">
      <w:pPr>
        <w:pStyle w:val="a3"/>
        <w:numPr>
          <w:ilvl w:val="0"/>
          <w:numId w:val="2"/>
        </w:numPr>
        <w:spacing w:line="288" w:lineRule="auto"/>
        <w:ind w:firstLineChars="0"/>
        <w:rPr>
          <w:rFonts w:hint="eastAsia"/>
        </w:rPr>
      </w:pPr>
      <w:r w:rsidRPr="00010450">
        <w:rPr>
          <w:rFonts w:hint="eastAsia"/>
        </w:rPr>
        <w:t>主存的</w:t>
      </w:r>
      <w:r w:rsidRPr="00010450">
        <w:rPr>
          <w:rFonts w:hint="eastAsia"/>
        </w:rPr>
        <w:t>扩展方式</w:t>
      </w:r>
      <w:r w:rsidRPr="00010450">
        <w:rPr>
          <w:rFonts w:hint="eastAsia"/>
        </w:rPr>
        <w:t>：_____________</w:t>
      </w:r>
      <w:r w:rsidRPr="00010450">
        <w:rPr>
          <w:rFonts w:hint="eastAsia"/>
        </w:rPr>
        <w:t>3</w:t>
      </w:r>
    </w:p>
    <w:sectPr w:rsidR="00010450" w:rsidRPr="00010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29E45" w14:textId="77777777" w:rsidR="00C52F02" w:rsidRDefault="00C52F02" w:rsidP="0060686F">
      <w:pPr>
        <w:rPr>
          <w:rFonts w:hint="eastAsia"/>
        </w:rPr>
      </w:pPr>
      <w:r>
        <w:separator/>
      </w:r>
    </w:p>
  </w:endnote>
  <w:endnote w:type="continuationSeparator" w:id="0">
    <w:p w14:paraId="4656756F" w14:textId="77777777" w:rsidR="00C52F02" w:rsidRDefault="00C52F02" w:rsidP="006068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5258D" w14:textId="77777777" w:rsidR="00C52F02" w:rsidRDefault="00C52F02" w:rsidP="0060686F">
      <w:pPr>
        <w:rPr>
          <w:rFonts w:hint="eastAsia"/>
        </w:rPr>
      </w:pPr>
      <w:r>
        <w:separator/>
      </w:r>
    </w:p>
  </w:footnote>
  <w:footnote w:type="continuationSeparator" w:id="0">
    <w:p w14:paraId="1FFAD6DE" w14:textId="77777777" w:rsidR="00C52F02" w:rsidRDefault="00C52F02" w:rsidP="0060686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58E8"/>
    <w:multiLevelType w:val="hybridMultilevel"/>
    <w:tmpl w:val="97DC82FC"/>
    <w:lvl w:ilvl="0" w:tplc="472CEB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43BC409C"/>
    <w:multiLevelType w:val="hybridMultilevel"/>
    <w:tmpl w:val="D39C89DE"/>
    <w:lvl w:ilvl="0" w:tplc="9208BB4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D1A25C9"/>
    <w:multiLevelType w:val="hybridMultilevel"/>
    <w:tmpl w:val="855A3BE0"/>
    <w:lvl w:ilvl="0" w:tplc="95EC2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8422A8"/>
    <w:multiLevelType w:val="hybridMultilevel"/>
    <w:tmpl w:val="CCA211CC"/>
    <w:lvl w:ilvl="0" w:tplc="A33A7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00297D"/>
    <w:multiLevelType w:val="hybridMultilevel"/>
    <w:tmpl w:val="2006CD08"/>
    <w:lvl w:ilvl="0" w:tplc="2390D61E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504395515">
    <w:abstractNumId w:val="3"/>
  </w:num>
  <w:num w:numId="2" w16cid:durableId="1927765814">
    <w:abstractNumId w:val="1"/>
  </w:num>
  <w:num w:numId="3" w16cid:durableId="777023406">
    <w:abstractNumId w:val="4"/>
  </w:num>
  <w:num w:numId="4" w16cid:durableId="402414748">
    <w:abstractNumId w:val="0"/>
  </w:num>
  <w:num w:numId="5" w16cid:durableId="358047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69"/>
    <w:rsid w:val="00010450"/>
    <w:rsid w:val="000223B6"/>
    <w:rsid w:val="000B0673"/>
    <w:rsid w:val="000F4CCB"/>
    <w:rsid w:val="001439EF"/>
    <w:rsid w:val="001663A7"/>
    <w:rsid w:val="001819D2"/>
    <w:rsid w:val="002752CE"/>
    <w:rsid w:val="002C328D"/>
    <w:rsid w:val="003B16B6"/>
    <w:rsid w:val="00420F69"/>
    <w:rsid w:val="004D71EE"/>
    <w:rsid w:val="004F7D2D"/>
    <w:rsid w:val="0060686F"/>
    <w:rsid w:val="00657E70"/>
    <w:rsid w:val="006D43D6"/>
    <w:rsid w:val="006F4E5E"/>
    <w:rsid w:val="007300D3"/>
    <w:rsid w:val="007E7836"/>
    <w:rsid w:val="00860F03"/>
    <w:rsid w:val="0089599B"/>
    <w:rsid w:val="009249EE"/>
    <w:rsid w:val="009B4753"/>
    <w:rsid w:val="00A27D38"/>
    <w:rsid w:val="00B80A34"/>
    <w:rsid w:val="00B8327E"/>
    <w:rsid w:val="00C52F02"/>
    <w:rsid w:val="00CF30F9"/>
    <w:rsid w:val="00D056BE"/>
    <w:rsid w:val="00D50180"/>
    <w:rsid w:val="00D6046D"/>
    <w:rsid w:val="00F24B38"/>
    <w:rsid w:val="00F441F0"/>
    <w:rsid w:val="00F82757"/>
    <w:rsid w:val="00FD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09F6D"/>
  <w15:chartTrackingRefBased/>
  <w15:docId w15:val="{F15963BB-862D-44A3-809A-0CA00CCE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F6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50180"/>
    <w:rPr>
      <w:color w:val="666666"/>
    </w:rPr>
  </w:style>
  <w:style w:type="paragraph" w:styleId="a5">
    <w:name w:val="header"/>
    <w:basedOn w:val="a"/>
    <w:link w:val="a6"/>
    <w:uiPriority w:val="99"/>
    <w:unhideWhenUsed/>
    <w:rsid w:val="006068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68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6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6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BA9F4-51E9-4E8C-AA3E-076FC1369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峻玮 胡</dc:creator>
  <cp:keywords/>
  <dc:description/>
  <cp:lastModifiedBy>1298512407@qq.com</cp:lastModifiedBy>
  <cp:revision>3</cp:revision>
  <dcterms:created xsi:type="dcterms:W3CDTF">2024-01-15T09:00:00Z</dcterms:created>
  <dcterms:modified xsi:type="dcterms:W3CDTF">2025-01-03T02:32:00Z</dcterms:modified>
</cp:coreProperties>
</file>