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7F82A" w14:textId="52D37C34" w:rsidR="00CD284F" w:rsidRDefault="00CD284F" w:rsidP="00CD284F">
      <w:pPr>
        <w:rPr>
          <w:b/>
          <w:bCs/>
        </w:rPr>
      </w:pPr>
      <w:r w:rsidRPr="00CD284F">
        <w:rPr>
          <w:b/>
          <w:bCs/>
        </w:rPr>
        <w:t>Data from the APS Form Fields</w:t>
      </w:r>
    </w:p>
    <w:p w14:paraId="1650C87C" w14:textId="77777777" w:rsidR="00CD284F" w:rsidRPr="00CD284F" w:rsidRDefault="00CD284F" w:rsidP="00CD284F">
      <w:pPr>
        <w:rPr>
          <w:b/>
          <w:bCs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25"/>
        <w:gridCol w:w="4140"/>
      </w:tblGrid>
      <w:tr w:rsidR="00CD284F" w:rsidRPr="00E67CE9" w14:paraId="4255F559" w14:textId="77777777" w:rsidTr="00A06B5E">
        <w:tc>
          <w:tcPr>
            <w:tcW w:w="5125" w:type="dxa"/>
          </w:tcPr>
          <w:p w14:paraId="0C9840C4" w14:textId="77777777" w:rsidR="00CD284F" w:rsidRPr="00FF6E10" w:rsidRDefault="00CD284F" w:rsidP="00A06B5E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First Name</w:t>
            </w:r>
          </w:p>
        </w:tc>
        <w:tc>
          <w:tcPr>
            <w:tcW w:w="4140" w:type="dxa"/>
            <w:vAlign w:val="center"/>
          </w:tcPr>
          <w:p w14:paraId="47F94EEF" w14:textId="4457B999" w:rsidR="00CD284F" w:rsidRPr="00E67CE9" w:rsidRDefault="00CD284F" w:rsidP="00A06B5E">
            <w:pPr>
              <w:tabs>
                <w:tab w:val="left" w:pos="2774"/>
              </w:tabs>
              <w:rPr>
                <w:rFonts w:ascii="Angsana New" w:hAnsi="Angsana New" w:cs="Angsana New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 w:rsidR="00E7756D">
              <w:rPr>
                <w:sz w:val="13"/>
                <w:szCs w:val="13"/>
              </w:rPr>
              <w:t>firstname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CD284F" w:rsidRPr="00E67CE9" w14:paraId="647AC073" w14:textId="77777777" w:rsidTr="00A06B5E">
        <w:tc>
          <w:tcPr>
            <w:tcW w:w="5125" w:type="dxa"/>
          </w:tcPr>
          <w:p w14:paraId="76B23EF4" w14:textId="77777777" w:rsidR="00CD284F" w:rsidRPr="00FF6E10" w:rsidRDefault="00CD284F" w:rsidP="00A06B5E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Last Name</w:t>
            </w:r>
          </w:p>
        </w:tc>
        <w:tc>
          <w:tcPr>
            <w:tcW w:w="4140" w:type="dxa"/>
            <w:vAlign w:val="center"/>
          </w:tcPr>
          <w:p w14:paraId="2F261EDD" w14:textId="2546B9FF" w:rsidR="00CD284F" w:rsidRPr="00E67CE9" w:rsidRDefault="00CD284F" w:rsidP="00A06B5E">
            <w:pPr>
              <w:tabs>
                <w:tab w:val="left" w:pos="2774"/>
              </w:tabs>
              <w:rPr>
                <w:rFonts w:ascii="Angsana New" w:hAnsi="Angsana New" w:cs="Angsana New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proofErr w:type="spellStart"/>
            <w:r w:rsidR="00E7756D">
              <w:rPr>
                <w:sz w:val="13"/>
                <w:szCs w:val="13"/>
              </w:rPr>
              <w:t>lastname</w:t>
            </w:r>
            <w:proofErr w:type="spellEnd"/>
            <w:r w:rsidRPr="007E5A55">
              <w:rPr>
                <w:sz w:val="13"/>
                <w:szCs w:val="13"/>
              </w:rPr>
              <w:t>”)]&gt;&gt;</w:t>
            </w:r>
          </w:p>
        </w:tc>
      </w:tr>
      <w:tr w:rsidR="00CD284F" w:rsidRPr="00E67CE9" w14:paraId="447081EE" w14:textId="77777777" w:rsidTr="00A06B5E">
        <w:tc>
          <w:tcPr>
            <w:tcW w:w="5125" w:type="dxa"/>
          </w:tcPr>
          <w:p w14:paraId="5435F682" w14:textId="77777777" w:rsidR="00CD284F" w:rsidRPr="00FF6E10" w:rsidRDefault="00CD284F" w:rsidP="00A06B5E">
            <w:pPr>
              <w:rPr>
                <w:rFonts w:ascii="Angsana New" w:hAnsi="Angsana New" w:cs="Angsana New"/>
                <w:b/>
                <w:bCs/>
              </w:rPr>
            </w:pPr>
            <w:r>
              <w:rPr>
                <w:rFonts w:ascii="Angsana New" w:hAnsi="Angsana New" w:cs="Angsana New"/>
                <w:b/>
                <w:bCs/>
              </w:rPr>
              <w:t>Full Address</w:t>
            </w:r>
          </w:p>
        </w:tc>
        <w:tc>
          <w:tcPr>
            <w:tcW w:w="4140" w:type="dxa"/>
            <w:vAlign w:val="center"/>
          </w:tcPr>
          <w:p w14:paraId="353EC74C" w14:textId="4E892219" w:rsidR="00CD284F" w:rsidRPr="00E67CE9" w:rsidRDefault="00CD284F" w:rsidP="00A06B5E">
            <w:pPr>
              <w:tabs>
                <w:tab w:val="left" w:pos="2774"/>
              </w:tabs>
              <w:rPr>
                <w:rFonts w:ascii="Angsana New" w:hAnsi="Angsana New" w:cs="Angsana New"/>
              </w:rPr>
            </w:pPr>
            <w:r w:rsidRPr="007E5A55">
              <w:rPr>
                <w:sz w:val="13"/>
                <w:szCs w:val="13"/>
              </w:rPr>
              <w:t>&lt;</w:t>
            </w:r>
            <w:proofErr w:type="gramStart"/>
            <w:r w:rsidRPr="007E5A55">
              <w:rPr>
                <w:sz w:val="13"/>
                <w:szCs w:val="13"/>
              </w:rPr>
              <w:t>&lt;[</w:t>
            </w:r>
            <w:proofErr w:type="gramEnd"/>
            <w:r w:rsidRPr="007E5A55">
              <w:rPr>
                <w:sz w:val="13"/>
                <w:szCs w:val="13"/>
              </w:rPr>
              <w:t xml:space="preserve"> </w:t>
            </w:r>
            <w:proofErr w:type="spellStart"/>
            <w:r w:rsidRPr="007E5A55">
              <w:rPr>
                <w:sz w:val="13"/>
                <w:szCs w:val="13"/>
              </w:rPr>
              <w:t>variables.get</w:t>
            </w:r>
            <w:proofErr w:type="spellEnd"/>
            <w:r w:rsidRPr="007E5A55">
              <w:rPr>
                <w:sz w:val="13"/>
                <w:szCs w:val="13"/>
              </w:rPr>
              <w:t>(“</w:t>
            </w:r>
            <w:r w:rsidR="00E7756D">
              <w:rPr>
                <w:sz w:val="13"/>
                <w:szCs w:val="13"/>
              </w:rPr>
              <w:t>address</w:t>
            </w:r>
            <w:r w:rsidRPr="007E5A55">
              <w:rPr>
                <w:sz w:val="13"/>
                <w:szCs w:val="13"/>
              </w:rPr>
              <w:t>”)]&gt;&gt;</w:t>
            </w:r>
          </w:p>
        </w:tc>
      </w:tr>
    </w:tbl>
    <w:p w14:paraId="1659C2F0" w14:textId="77777777" w:rsidR="00CD284F" w:rsidRDefault="00CD284F" w:rsidP="00CD284F">
      <w:pPr>
        <w:rPr>
          <w:rFonts w:ascii="Angsana New" w:hAnsi="Angsana New" w:cs="Angsana New"/>
        </w:rPr>
      </w:pPr>
    </w:p>
    <w:p w14:paraId="6298646F" w14:textId="77777777" w:rsidR="00CD284F" w:rsidRDefault="00CD284F" w:rsidP="00CD284F"/>
    <w:p w14:paraId="0B51D5DD" w14:textId="77777777" w:rsidR="00CD284F" w:rsidRPr="00B90548" w:rsidRDefault="00CD284F" w:rsidP="00CD284F">
      <w:pPr>
        <w:rPr>
          <w:b/>
          <w:bCs/>
        </w:rPr>
      </w:pPr>
      <w:r w:rsidRPr="00B90548">
        <w:rPr>
          <w:b/>
          <w:bCs/>
        </w:rPr>
        <w:t>Signature of the Approver</w:t>
      </w:r>
    </w:p>
    <w:p w14:paraId="5D862319" w14:textId="77777777" w:rsidR="00CD284F" w:rsidRDefault="00CD284F" w:rsidP="00CD28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CA7AD" wp14:editId="3427FE9C">
                <wp:simplePos x="0" y="0"/>
                <wp:positionH relativeFrom="column">
                  <wp:posOffset>12907</wp:posOffset>
                </wp:positionH>
                <wp:positionV relativeFrom="paragraph">
                  <wp:posOffset>69215</wp:posOffset>
                </wp:positionV>
                <wp:extent cx="2172335" cy="1031240"/>
                <wp:effectExtent l="0" t="0" r="12065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1031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4D99" w14:textId="77777777" w:rsidR="00CD284F" w:rsidRDefault="00CD284F" w:rsidP="00CD284F">
                            <w:r w:rsidRPr="00775CBE">
                              <w:t>&lt;&lt;image [</w:t>
                            </w:r>
                            <w:proofErr w:type="spellStart"/>
                            <w:r>
                              <w:t>sign_data</w:t>
                            </w:r>
                            <w:proofErr w:type="spellEnd"/>
                            <w: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CA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5.45pt;width:171.0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" filled="f" strokecolor="black [3213]">
                <v:textbox>
                  <w:txbxContent>
                    <w:p w14:paraId="6BDC4D99" w14:textId="77777777" w:rsidR="00CD284F" w:rsidRDefault="00CD284F" w:rsidP="00CD284F">
                      <w:r w:rsidRPr="00775CBE">
                        <w:t>&lt;&lt;image [</w:t>
                      </w:r>
                      <w:proofErr w:type="spellStart"/>
                      <w:r>
                        <w:t>sign_data</w:t>
                      </w:r>
                      <w:proofErr w:type="spellEnd"/>
                      <w:r>
                        <w:t>]&gt;&gt;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FD6F8A" w14:textId="77777777" w:rsidR="00CD284F" w:rsidRDefault="00CD284F" w:rsidP="00CD284F"/>
    <w:p w14:paraId="7EACEBD4" w14:textId="77777777" w:rsidR="00CD284F" w:rsidRDefault="00CD284F" w:rsidP="00CD284F"/>
    <w:p w14:paraId="4AE01708" w14:textId="77777777" w:rsidR="00CD284F" w:rsidRDefault="00CD284F" w:rsidP="00CD284F"/>
    <w:p w14:paraId="11E060DB" w14:textId="77777777" w:rsidR="00CD284F" w:rsidRDefault="00CD284F" w:rsidP="00CD284F"/>
    <w:p w14:paraId="67F067F4" w14:textId="77777777" w:rsidR="00CD284F" w:rsidRDefault="00CD284F" w:rsidP="00CD284F"/>
    <w:p w14:paraId="0CD0F6E7" w14:textId="77777777" w:rsidR="00CD284F" w:rsidRPr="00E67CE9" w:rsidRDefault="00CD284F" w:rsidP="00CD284F">
      <w:pPr>
        <w:rPr>
          <w:rFonts w:ascii="Angsana New" w:hAnsi="Angsana New" w:cs="Angsana New"/>
        </w:rPr>
      </w:pPr>
    </w:p>
    <w:p w14:paraId="4B3FA6E0" w14:textId="77777777" w:rsidR="00F16BB9" w:rsidRPr="00CD284F" w:rsidRDefault="00F16BB9" w:rsidP="00CD284F"/>
    <w:sectPr w:rsidR="00F16BB9" w:rsidRPr="00CD284F" w:rsidSect="00FF6E10">
      <w:headerReference w:type="default" r:id="rId6"/>
      <w:pgSz w:w="11900" w:h="16840"/>
      <w:pgMar w:top="866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41EB6" w14:textId="77777777" w:rsidR="00DA36CE" w:rsidRDefault="00DA36CE" w:rsidP="00CD284F">
      <w:r>
        <w:separator/>
      </w:r>
    </w:p>
  </w:endnote>
  <w:endnote w:type="continuationSeparator" w:id="0">
    <w:p w14:paraId="708F882D" w14:textId="77777777" w:rsidR="00DA36CE" w:rsidRDefault="00DA36CE" w:rsidP="00CD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CE6C5" w14:textId="77777777" w:rsidR="00DA36CE" w:rsidRDefault="00DA36CE" w:rsidP="00CD284F">
      <w:r>
        <w:separator/>
      </w:r>
    </w:p>
  </w:footnote>
  <w:footnote w:type="continuationSeparator" w:id="0">
    <w:p w14:paraId="7A598073" w14:textId="77777777" w:rsidR="00DA36CE" w:rsidRDefault="00DA36CE" w:rsidP="00CD2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E3970" w14:textId="5E729AB4" w:rsidR="001A6B56" w:rsidRPr="001A6B56" w:rsidRDefault="006B5B4D" w:rsidP="001A6B56">
    <w:r>
      <w:t xml:space="preserve">                                                                                                                                                                   </w:t>
    </w:r>
  </w:p>
  <w:p w14:paraId="1DCE4BB1" w14:textId="77777777" w:rsidR="00FF6E10" w:rsidRPr="00FF6E10" w:rsidRDefault="00DA36CE" w:rsidP="00FF6E10"/>
  <w:p w14:paraId="0E3A7C27" w14:textId="77777777" w:rsidR="00FF6E10" w:rsidRDefault="00DA36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51D"/>
    <w:rsid w:val="0002573D"/>
    <w:rsid w:val="0007351D"/>
    <w:rsid w:val="001F2B0A"/>
    <w:rsid w:val="00210682"/>
    <w:rsid w:val="0061058F"/>
    <w:rsid w:val="006B5B4D"/>
    <w:rsid w:val="00775CBE"/>
    <w:rsid w:val="007A2BB5"/>
    <w:rsid w:val="007B1DDD"/>
    <w:rsid w:val="00807666"/>
    <w:rsid w:val="00841E92"/>
    <w:rsid w:val="00907E3F"/>
    <w:rsid w:val="00923979"/>
    <w:rsid w:val="00B70C01"/>
    <w:rsid w:val="00C56F12"/>
    <w:rsid w:val="00CC0F92"/>
    <w:rsid w:val="00CD284F"/>
    <w:rsid w:val="00DA36CE"/>
    <w:rsid w:val="00E33E06"/>
    <w:rsid w:val="00E7756D"/>
    <w:rsid w:val="00EB234F"/>
    <w:rsid w:val="00F16BB9"/>
    <w:rsid w:val="00F81B29"/>
    <w:rsid w:val="00FB4D3D"/>
    <w:rsid w:val="00FD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5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28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8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84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Sherry Mathews</cp:lastModifiedBy>
  <cp:revision>18</cp:revision>
  <dcterms:created xsi:type="dcterms:W3CDTF">2017-01-05T13:55:00Z</dcterms:created>
  <dcterms:modified xsi:type="dcterms:W3CDTF">2020-06-23T18:52:00Z</dcterms:modified>
</cp:coreProperties>
</file>