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F82A" w14:textId="52D37C34" w:rsidR="00CD284F" w:rsidRDefault="00CD284F" w:rsidP="00CD284F">
      <w:pPr>
        <w:rPr>
          <w:b/>
          <w:bCs/>
        </w:rPr>
      </w:pPr>
      <w:r w:rsidRPr="00CD284F">
        <w:rPr>
          <w:b/>
          <w:bCs/>
        </w:rPr>
        <w:t>Data from the APS Form Fields</w:t>
      </w:r>
    </w:p>
    <w:p w14:paraId="1650C87C" w14:textId="77777777" w:rsidR="00CD284F" w:rsidRPr="00CD284F" w:rsidRDefault="00CD284F" w:rsidP="00CD284F">
      <w:pPr>
        <w:rPr>
          <w:b/>
          <w:bCs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25"/>
        <w:gridCol w:w="4140"/>
      </w:tblGrid>
      <w:tr w:rsidR="00CD284F" w:rsidRPr="00E67CE9" w14:paraId="4255F559" w14:textId="77777777" w:rsidTr="00A06B5E">
        <w:tc>
          <w:tcPr>
            <w:tcW w:w="5125" w:type="dxa"/>
          </w:tcPr>
          <w:p w14:paraId="0C9840C4" w14:textId="77777777" w:rsidR="00CD284F" w:rsidRPr="00FF6E10" w:rsidRDefault="00CD284F" w:rsidP="00A06B5E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First Name</w:t>
            </w:r>
          </w:p>
        </w:tc>
        <w:tc>
          <w:tcPr>
            <w:tcW w:w="4140" w:type="dxa"/>
            <w:vAlign w:val="center"/>
          </w:tcPr>
          <w:p w14:paraId="47F94EEF" w14:textId="4457B999" w:rsidR="00CD284F" w:rsidRPr="00E67CE9" w:rsidRDefault="00CD284F" w:rsidP="00A06B5E">
            <w:pPr>
              <w:tabs>
                <w:tab w:val="left" w:pos="2774"/>
              </w:tabs>
              <w:rPr>
                <w:rFonts w:ascii="Angsana New" w:hAnsi="Angsana New" w:cs="Angsana New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 w:rsidR="00E7756D">
              <w:rPr>
                <w:sz w:val="13"/>
                <w:szCs w:val="13"/>
              </w:rPr>
              <w:t>firstname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CD284F" w:rsidRPr="00E67CE9" w14:paraId="647AC073" w14:textId="77777777" w:rsidTr="00A06B5E">
        <w:tc>
          <w:tcPr>
            <w:tcW w:w="5125" w:type="dxa"/>
          </w:tcPr>
          <w:p w14:paraId="76B23EF4" w14:textId="77777777" w:rsidR="00CD284F" w:rsidRPr="00FF6E10" w:rsidRDefault="00CD284F" w:rsidP="00A06B5E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Last Name</w:t>
            </w:r>
          </w:p>
        </w:tc>
        <w:tc>
          <w:tcPr>
            <w:tcW w:w="4140" w:type="dxa"/>
            <w:vAlign w:val="center"/>
          </w:tcPr>
          <w:p w14:paraId="2F261EDD" w14:textId="2546B9FF" w:rsidR="00CD284F" w:rsidRPr="00E67CE9" w:rsidRDefault="00CD284F" w:rsidP="00A06B5E">
            <w:pPr>
              <w:tabs>
                <w:tab w:val="left" w:pos="2774"/>
              </w:tabs>
              <w:rPr>
                <w:rFonts w:ascii="Angsana New" w:hAnsi="Angsana New" w:cs="Angsana New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 w:rsidR="00E7756D">
              <w:rPr>
                <w:sz w:val="13"/>
                <w:szCs w:val="13"/>
              </w:rPr>
              <w:t>lastname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03671C" w:rsidRPr="00E67CE9" w14:paraId="174449D2" w14:textId="77777777" w:rsidTr="00A06B5E">
        <w:tc>
          <w:tcPr>
            <w:tcW w:w="5125" w:type="dxa"/>
          </w:tcPr>
          <w:p w14:paraId="0BCD0B13" w14:textId="075AC8C1" w:rsidR="0003671C" w:rsidRDefault="0003671C" w:rsidP="00A06B5E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Full Name</w:t>
            </w:r>
          </w:p>
        </w:tc>
        <w:tc>
          <w:tcPr>
            <w:tcW w:w="4140" w:type="dxa"/>
            <w:vAlign w:val="center"/>
          </w:tcPr>
          <w:p w14:paraId="542E8229" w14:textId="46D4B035" w:rsidR="0003671C" w:rsidRPr="007E5A55" w:rsidRDefault="000214E6" w:rsidP="00A06B5E">
            <w:pPr>
              <w:tabs>
                <w:tab w:val="left" w:pos="2774"/>
              </w:tabs>
              <w:rPr>
                <w:sz w:val="13"/>
                <w:szCs w:val="13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>
              <w:rPr>
                <w:sz w:val="13"/>
                <w:szCs w:val="13"/>
              </w:rPr>
              <w:t>firstname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  <w:r>
              <w:rPr>
                <w:sz w:val="13"/>
                <w:szCs w:val="13"/>
              </w:rPr>
              <w:t xml:space="preserve">  </w:t>
            </w:r>
            <w:r w:rsidRPr="007E5A55">
              <w:rPr>
                <w:sz w:val="13"/>
                <w:szCs w:val="13"/>
              </w:rPr>
              <w:t xml:space="preserve">&lt;&lt;[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>
              <w:rPr>
                <w:sz w:val="13"/>
                <w:szCs w:val="13"/>
              </w:rPr>
              <w:t>lastname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401DD1" w:rsidRPr="00E67CE9" w14:paraId="19C0A581" w14:textId="77777777" w:rsidTr="00A06B5E">
        <w:tc>
          <w:tcPr>
            <w:tcW w:w="5125" w:type="dxa"/>
          </w:tcPr>
          <w:p w14:paraId="31D0B87C" w14:textId="70D4EDAE" w:rsidR="00401DD1" w:rsidRDefault="00401DD1" w:rsidP="00401DD1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Contract ID</w:t>
            </w:r>
          </w:p>
        </w:tc>
        <w:tc>
          <w:tcPr>
            <w:tcW w:w="4140" w:type="dxa"/>
            <w:vAlign w:val="center"/>
          </w:tcPr>
          <w:p w14:paraId="2F42338E" w14:textId="1D77E33B" w:rsidR="00401DD1" w:rsidRPr="007E5A55" w:rsidRDefault="00401DD1" w:rsidP="00401DD1">
            <w:pPr>
              <w:tabs>
                <w:tab w:val="left" w:pos="2774"/>
              </w:tabs>
              <w:rPr>
                <w:sz w:val="13"/>
                <w:szCs w:val="13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>
              <w:rPr>
                <w:sz w:val="13"/>
                <w:szCs w:val="13"/>
              </w:rPr>
              <w:t>contractid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3C26C8" w:rsidRPr="00E67CE9" w14:paraId="47BC75D2" w14:textId="77777777" w:rsidTr="00A06B5E">
        <w:tc>
          <w:tcPr>
            <w:tcW w:w="5125" w:type="dxa"/>
          </w:tcPr>
          <w:p w14:paraId="0E9A1451" w14:textId="2BEBE10D" w:rsidR="003C26C8" w:rsidRDefault="003C26C8" w:rsidP="003C26C8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Document Generation Date</w:t>
            </w:r>
          </w:p>
        </w:tc>
        <w:tc>
          <w:tcPr>
            <w:tcW w:w="4140" w:type="dxa"/>
            <w:vAlign w:val="center"/>
          </w:tcPr>
          <w:p w14:paraId="480A21B8" w14:textId="4959F80A" w:rsidR="003C26C8" w:rsidRPr="007E5A55" w:rsidRDefault="003C26C8" w:rsidP="003C26C8">
            <w:pPr>
              <w:rPr>
                <w:sz w:val="13"/>
                <w:szCs w:val="13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>
              <w:rPr>
                <w:sz w:val="13"/>
                <w:szCs w:val="13"/>
              </w:rPr>
              <w:t>documentgenerationdate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3C26C8" w:rsidRPr="00E67CE9" w14:paraId="54F3C4DE" w14:textId="77777777" w:rsidTr="00A06B5E">
        <w:tc>
          <w:tcPr>
            <w:tcW w:w="5125" w:type="dxa"/>
          </w:tcPr>
          <w:p w14:paraId="2400DB4C" w14:textId="601B04C2" w:rsidR="003C26C8" w:rsidRDefault="003C26C8" w:rsidP="003C26C8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Full Time Employee</w:t>
            </w:r>
          </w:p>
        </w:tc>
        <w:tc>
          <w:tcPr>
            <w:tcW w:w="4140" w:type="dxa"/>
            <w:vAlign w:val="center"/>
          </w:tcPr>
          <w:p w14:paraId="4FE9BC90" w14:textId="43FAA24E" w:rsidR="003C26C8" w:rsidRPr="007E5A55" w:rsidRDefault="003C26C8" w:rsidP="003C26C8">
            <w:pPr>
              <w:rPr>
                <w:sz w:val="13"/>
                <w:szCs w:val="13"/>
              </w:rPr>
            </w:pPr>
            <w:r w:rsidRPr="00F5049F">
              <w:rPr>
                <w:sz w:val="13"/>
                <w:szCs w:val="13"/>
              </w:rPr>
              <w:t>&lt;&lt;if [</w:t>
            </w:r>
            <w:proofErr w:type="spellStart"/>
            <w:r w:rsidRPr="00F5049F">
              <w:rPr>
                <w:sz w:val="13"/>
                <w:szCs w:val="13"/>
              </w:rPr>
              <w:t>permanentemployee</w:t>
            </w:r>
            <w:proofErr w:type="spellEnd"/>
            <w:r w:rsidRPr="00F5049F">
              <w:rPr>
                <w:sz w:val="13"/>
                <w:szCs w:val="13"/>
              </w:rPr>
              <w:t xml:space="preserve"> =="true"]&gt;&gt;Yes &lt;&lt;else&gt;&gt; No &lt;&lt;/if&gt;&gt;</w:t>
            </w:r>
          </w:p>
        </w:tc>
      </w:tr>
      <w:tr w:rsidR="003C26C8" w:rsidRPr="00E67CE9" w14:paraId="0224235D" w14:textId="77777777" w:rsidTr="00A06B5E">
        <w:tc>
          <w:tcPr>
            <w:tcW w:w="5125" w:type="dxa"/>
          </w:tcPr>
          <w:p w14:paraId="26D44959" w14:textId="376E0B65" w:rsidR="003C26C8" w:rsidRDefault="003C26C8" w:rsidP="003C26C8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Licensed State</w:t>
            </w:r>
          </w:p>
        </w:tc>
        <w:tc>
          <w:tcPr>
            <w:tcW w:w="4140" w:type="dxa"/>
            <w:vAlign w:val="center"/>
          </w:tcPr>
          <w:p w14:paraId="390EA6DC" w14:textId="4CC66699" w:rsidR="003C26C8" w:rsidRPr="007E5A55" w:rsidRDefault="003C26C8" w:rsidP="003C26C8">
            <w:pPr>
              <w:tabs>
                <w:tab w:val="left" w:pos="2774"/>
              </w:tabs>
              <w:rPr>
                <w:sz w:val="13"/>
                <w:szCs w:val="13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 w:rsidRPr="0003671C">
              <w:rPr>
                <w:sz w:val="13"/>
                <w:szCs w:val="13"/>
              </w:rPr>
              <w:t>licensedstate</w:t>
            </w:r>
            <w:r>
              <w:rPr>
                <w:sz w:val="13"/>
                <w:szCs w:val="13"/>
              </w:rPr>
              <w:t>_LABEL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3C26C8" w:rsidRPr="00E67CE9" w14:paraId="7DC89314" w14:textId="77777777" w:rsidTr="00A06B5E">
        <w:tc>
          <w:tcPr>
            <w:tcW w:w="5125" w:type="dxa"/>
          </w:tcPr>
          <w:p w14:paraId="5D6380AC" w14:textId="193E9575" w:rsidR="003C26C8" w:rsidRDefault="003C26C8" w:rsidP="003C26C8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Annual Salary</w:t>
            </w:r>
          </w:p>
        </w:tc>
        <w:tc>
          <w:tcPr>
            <w:tcW w:w="4140" w:type="dxa"/>
            <w:vAlign w:val="center"/>
          </w:tcPr>
          <w:p w14:paraId="4D4C28DD" w14:textId="24BD7FC4" w:rsidR="003C26C8" w:rsidRPr="007E5A55" w:rsidRDefault="003C26C8" w:rsidP="003C26C8">
            <w:pPr>
              <w:tabs>
                <w:tab w:val="left" w:pos="2774"/>
              </w:tabs>
              <w:rPr>
                <w:sz w:val="13"/>
                <w:szCs w:val="13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 w:rsidRPr="0003671C">
              <w:rPr>
                <w:sz w:val="13"/>
                <w:szCs w:val="13"/>
              </w:rPr>
              <w:t>annualsalary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3C26C8" w:rsidRPr="00E67CE9" w14:paraId="447081EE" w14:textId="77777777" w:rsidTr="00A06B5E">
        <w:tc>
          <w:tcPr>
            <w:tcW w:w="5125" w:type="dxa"/>
          </w:tcPr>
          <w:p w14:paraId="5435F682" w14:textId="77777777" w:rsidR="003C26C8" w:rsidRPr="00FF6E10" w:rsidRDefault="003C26C8" w:rsidP="003C26C8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Full Address</w:t>
            </w:r>
          </w:p>
        </w:tc>
        <w:tc>
          <w:tcPr>
            <w:tcW w:w="4140" w:type="dxa"/>
            <w:vAlign w:val="center"/>
          </w:tcPr>
          <w:p w14:paraId="353EC74C" w14:textId="4E892219" w:rsidR="003C26C8" w:rsidRPr="00E67CE9" w:rsidRDefault="003C26C8" w:rsidP="003C26C8">
            <w:pPr>
              <w:tabs>
                <w:tab w:val="left" w:pos="2774"/>
              </w:tabs>
              <w:rPr>
                <w:rFonts w:ascii="Angsana New" w:hAnsi="Angsana New" w:cs="Angsana New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r>
              <w:rPr>
                <w:sz w:val="13"/>
                <w:szCs w:val="13"/>
              </w:rPr>
              <w:t>address</w:t>
            </w:r>
            <w:r w:rsidRPr="007E5A55">
              <w:rPr>
                <w:sz w:val="13"/>
                <w:szCs w:val="13"/>
              </w:rPr>
              <w:t>”)]&gt;&gt;</w:t>
            </w:r>
          </w:p>
        </w:tc>
      </w:tr>
    </w:tbl>
    <w:p w14:paraId="1659C2F0" w14:textId="77777777" w:rsidR="00CD284F" w:rsidRDefault="00CD284F" w:rsidP="00CD284F">
      <w:pPr>
        <w:rPr>
          <w:rFonts w:ascii="Angsana New" w:hAnsi="Angsana New" w:cs="Angsana New"/>
        </w:rPr>
      </w:pPr>
    </w:p>
    <w:p w14:paraId="6298646F" w14:textId="77777777" w:rsidR="00CD284F" w:rsidRDefault="00CD284F" w:rsidP="00CD284F"/>
    <w:p w14:paraId="5D862319" w14:textId="7D500549" w:rsidR="00CD284F" w:rsidRDefault="00CD284F" w:rsidP="00CD284F"/>
    <w:p w14:paraId="7DFD6F8A" w14:textId="77777777" w:rsidR="00CD284F" w:rsidRDefault="00CD284F" w:rsidP="00CD284F"/>
    <w:p w14:paraId="7EACEBD4" w14:textId="77777777" w:rsidR="00CD284F" w:rsidRDefault="00CD284F" w:rsidP="00CD284F"/>
    <w:p w14:paraId="4AE01708" w14:textId="77777777" w:rsidR="00CD284F" w:rsidRDefault="00CD284F" w:rsidP="00CD284F"/>
    <w:p w14:paraId="11E060DB" w14:textId="77777777" w:rsidR="00CD284F" w:rsidRDefault="00CD284F" w:rsidP="00CD284F"/>
    <w:p w14:paraId="67F067F4" w14:textId="77777777" w:rsidR="00CD284F" w:rsidRDefault="00CD284F" w:rsidP="00CD284F"/>
    <w:p w14:paraId="0CD0F6E7" w14:textId="77777777" w:rsidR="00CD284F" w:rsidRPr="00E67CE9" w:rsidRDefault="00CD284F" w:rsidP="00CD284F">
      <w:pPr>
        <w:rPr>
          <w:rFonts w:ascii="Angsana New" w:hAnsi="Angsana New" w:cs="Angsana New"/>
        </w:rPr>
      </w:pPr>
    </w:p>
    <w:p w14:paraId="4B3FA6E0" w14:textId="77777777" w:rsidR="00F16BB9" w:rsidRPr="00CD284F" w:rsidRDefault="00F16BB9" w:rsidP="00CD284F"/>
    <w:sectPr w:rsidR="00F16BB9" w:rsidRPr="00CD284F" w:rsidSect="00FF6E10">
      <w:headerReference w:type="default" r:id="rId6"/>
      <w:pgSz w:w="11900" w:h="16840"/>
      <w:pgMar w:top="866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B6CCA" w14:textId="77777777" w:rsidR="002513BD" w:rsidRDefault="002513BD" w:rsidP="00CD284F">
      <w:r>
        <w:separator/>
      </w:r>
    </w:p>
  </w:endnote>
  <w:endnote w:type="continuationSeparator" w:id="0">
    <w:p w14:paraId="290F8868" w14:textId="77777777" w:rsidR="002513BD" w:rsidRDefault="002513BD" w:rsidP="00CD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7173" w14:textId="77777777" w:rsidR="002513BD" w:rsidRDefault="002513BD" w:rsidP="00CD284F">
      <w:r>
        <w:separator/>
      </w:r>
    </w:p>
  </w:footnote>
  <w:footnote w:type="continuationSeparator" w:id="0">
    <w:p w14:paraId="0417E9D1" w14:textId="77777777" w:rsidR="002513BD" w:rsidRDefault="002513BD" w:rsidP="00CD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E3970" w14:textId="5E729AB4" w:rsidR="001A6B56" w:rsidRPr="001A6B56" w:rsidRDefault="006B5B4D" w:rsidP="001A6B56">
    <w:r>
      <w:t xml:space="preserve">                                                                                                                                                                   </w:t>
    </w:r>
  </w:p>
  <w:p w14:paraId="1DCE4BB1" w14:textId="77777777" w:rsidR="00FF6E10" w:rsidRPr="00FF6E10" w:rsidRDefault="002513BD" w:rsidP="00FF6E10"/>
  <w:p w14:paraId="0E3A7C27" w14:textId="77777777" w:rsidR="00FF6E10" w:rsidRDefault="00251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51D"/>
    <w:rsid w:val="000214E6"/>
    <w:rsid w:val="0002573D"/>
    <w:rsid w:val="0003671C"/>
    <w:rsid w:val="0007351D"/>
    <w:rsid w:val="001F2B0A"/>
    <w:rsid w:val="00210682"/>
    <w:rsid w:val="002513BD"/>
    <w:rsid w:val="003C26C8"/>
    <w:rsid w:val="00401DD1"/>
    <w:rsid w:val="00420E5A"/>
    <w:rsid w:val="00423DE7"/>
    <w:rsid w:val="0061058F"/>
    <w:rsid w:val="006B5B4D"/>
    <w:rsid w:val="00775CBE"/>
    <w:rsid w:val="007A2BB5"/>
    <w:rsid w:val="007B1DDD"/>
    <w:rsid w:val="00807666"/>
    <w:rsid w:val="00841E92"/>
    <w:rsid w:val="00907E3F"/>
    <w:rsid w:val="00923979"/>
    <w:rsid w:val="00A10DB4"/>
    <w:rsid w:val="00B70C01"/>
    <w:rsid w:val="00C56F12"/>
    <w:rsid w:val="00CC0F92"/>
    <w:rsid w:val="00CD284F"/>
    <w:rsid w:val="00DA36CE"/>
    <w:rsid w:val="00E33E06"/>
    <w:rsid w:val="00E7756D"/>
    <w:rsid w:val="00EB234F"/>
    <w:rsid w:val="00F16BB9"/>
    <w:rsid w:val="00F5049F"/>
    <w:rsid w:val="00F81B29"/>
    <w:rsid w:val="00FB4D3D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4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8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84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50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Sherry Mathews</cp:lastModifiedBy>
  <cp:revision>29</cp:revision>
  <dcterms:created xsi:type="dcterms:W3CDTF">2017-01-05T13:55:00Z</dcterms:created>
  <dcterms:modified xsi:type="dcterms:W3CDTF">2020-06-26T15:04:00Z</dcterms:modified>
</cp:coreProperties>
</file>