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3D5AC" w14:textId="77777777" w:rsidR="00B178AA" w:rsidRPr="001060DE" w:rsidRDefault="00B178AA" w:rsidP="00B178AA">
      <w:pPr>
        <w:pStyle w:val="Heading2"/>
        <w:numPr>
          <w:ilvl w:val="0"/>
          <w:numId w:val="0"/>
        </w:numPr>
        <w:spacing w:before="0" w:after="0"/>
        <w:jc w:val="center"/>
        <w:rPr>
          <w:rFonts w:ascii="Times New Roman" w:hAnsi="Times New Roman"/>
          <w:b w:val="0"/>
          <w:i w:val="0"/>
          <w:kern w:val="28"/>
          <w:sz w:val="24"/>
          <w:szCs w:val="24"/>
        </w:rPr>
      </w:pPr>
      <w:r w:rsidRPr="001060DE">
        <w:rPr>
          <w:rFonts w:ascii="Times New Roman" w:hAnsi="Times New Roman"/>
          <w:b w:val="0"/>
          <w:i w:val="0"/>
          <w:kern w:val="28"/>
          <w:sz w:val="24"/>
          <w:szCs w:val="24"/>
        </w:rPr>
        <w:t>Design and Analysis of Algorithms</w:t>
      </w:r>
    </w:p>
    <w:p w14:paraId="24B8F5A3" w14:textId="77777777" w:rsidR="00B178AA" w:rsidRPr="001060DE" w:rsidRDefault="00B178AA" w:rsidP="00B178AA">
      <w:pPr>
        <w:pStyle w:val="Heading2"/>
        <w:numPr>
          <w:ilvl w:val="0"/>
          <w:numId w:val="0"/>
        </w:numPr>
        <w:spacing w:before="0" w:after="0"/>
        <w:jc w:val="center"/>
        <w:rPr>
          <w:rFonts w:ascii="Times New Roman" w:hAnsi="Times New Roman"/>
          <w:b w:val="0"/>
          <w:i w:val="0"/>
          <w:kern w:val="28"/>
          <w:sz w:val="24"/>
          <w:szCs w:val="24"/>
        </w:rPr>
      </w:pPr>
      <w:r>
        <w:rPr>
          <w:rFonts w:ascii="Times New Roman" w:hAnsi="Times New Roman"/>
          <w:b w:val="0"/>
          <w:i w:val="0"/>
          <w:kern w:val="28"/>
          <w:sz w:val="24"/>
          <w:szCs w:val="24"/>
        </w:rPr>
        <w:t>CS375</w:t>
      </w:r>
      <w:r w:rsidRPr="001060DE">
        <w:rPr>
          <w:rFonts w:ascii="Times New Roman" w:hAnsi="Times New Roman"/>
          <w:b w:val="0"/>
          <w:i w:val="0"/>
          <w:kern w:val="28"/>
          <w:sz w:val="24"/>
          <w:szCs w:val="24"/>
        </w:rPr>
        <w:t xml:space="preserve"> Spring 201</w:t>
      </w:r>
      <w:r>
        <w:rPr>
          <w:rFonts w:ascii="Times New Roman" w:hAnsi="Times New Roman"/>
          <w:b w:val="0"/>
          <w:i w:val="0"/>
          <w:kern w:val="28"/>
          <w:sz w:val="24"/>
          <w:szCs w:val="24"/>
        </w:rPr>
        <w:t>6</w:t>
      </w:r>
    </w:p>
    <w:p w14:paraId="66B432FF" w14:textId="77777777" w:rsidR="00B178AA" w:rsidRDefault="00B178AA" w:rsidP="00CB0A35">
      <w:pPr>
        <w:pStyle w:val="Heading2"/>
        <w:numPr>
          <w:ilvl w:val="0"/>
          <w:numId w:val="0"/>
        </w:numPr>
        <w:spacing w:before="0" w:after="0"/>
        <w:jc w:val="center"/>
        <w:rPr>
          <w:rFonts w:ascii="Times New Roman" w:hAnsi="Times New Roman"/>
          <w:i w:val="0"/>
          <w:kern w:val="28"/>
          <w:sz w:val="28"/>
          <w:szCs w:val="28"/>
        </w:rPr>
      </w:pPr>
      <w:r w:rsidRPr="001060DE">
        <w:rPr>
          <w:rFonts w:ascii="Times New Roman" w:hAnsi="Times New Roman"/>
          <w:i w:val="0"/>
          <w:kern w:val="28"/>
          <w:sz w:val="28"/>
          <w:szCs w:val="28"/>
        </w:rPr>
        <w:t xml:space="preserve">Theory Assignment </w:t>
      </w:r>
      <w:r w:rsidR="00CB0A35">
        <w:rPr>
          <w:rFonts w:ascii="Times New Roman" w:hAnsi="Times New Roman"/>
          <w:i w:val="0"/>
          <w:kern w:val="28"/>
          <w:sz w:val="28"/>
          <w:szCs w:val="28"/>
        </w:rPr>
        <w:t>4</w:t>
      </w:r>
    </w:p>
    <w:p w14:paraId="2A15571A" w14:textId="77777777" w:rsidR="00B178AA" w:rsidRPr="00481DB8" w:rsidRDefault="00B178AA" w:rsidP="00CB0A35">
      <w:pPr>
        <w:ind w:firstLine="0"/>
        <w:jc w:val="center"/>
      </w:pPr>
      <w:r w:rsidRPr="00481DB8">
        <w:rPr>
          <w:sz w:val="24"/>
        </w:rPr>
        <w:t xml:space="preserve">Release Date: </w:t>
      </w:r>
      <w:smartTag w:uri="urn:schemas-microsoft-com:office:smarttags" w:element="date">
        <w:smartTagPr>
          <w:attr w:name="Year" w:val="2016"/>
          <w:attr w:name="Day" w:val="20"/>
          <w:attr w:name="Month" w:val="4"/>
        </w:smartTagPr>
        <w:r w:rsidR="00CB0A35">
          <w:rPr>
            <w:sz w:val="24"/>
          </w:rPr>
          <w:t>4</w:t>
        </w:r>
        <w:r>
          <w:rPr>
            <w:sz w:val="24"/>
          </w:rPr>
          <w:t>/</w:t>
        </w:r>
        <w:r w:rsidR="00CB0A35">
          <w:rPr>
            <w:sz w:val="24"/>
          </w:rPr>
          <w:t>20</w:t>
        </w:r>
        <w:r>
          <w:rPr>
            <w:sz w:val="24"/>
          </w:rPr>
          <w:t>/2016</w:t>
        </w:r>
      </w:smartTag>
    </w:p>
    <w:p w14:paraId="0FBB3A98" w14:textId="77777777" w:rsidR="00B178AA" w:rsidRPr="004502FC" w:rsidRDefault="00B178AA" w:rsidP="00746C2D">
      <w:pPr>
        <w:ind w:firstLine="0"/>
        <w:jc w:val="center"/>
        <w:rPr>
          <w:sz w:val="22"/>
        </w:rPr>
      </w:pPr>
      <w:r>
        <w:rPr>
          <w:sz w:val="24"/>
        </w:rPr>
        <w:t xml:space="preserve">Due: </w:t>
      </w:r>
      <w:smartTag w:uri="urn:schemas-microsoft-com:office:smarttags" w:element="date">
        <w:smartTagPr>
          <w:attr w:name="Year" w:val="2016"/>
          <w:attr w:name="Day" w:val="2"/>
          <w:attr w:name="Month" w:val="5"/>
        </w:smartTagPr>
        <w:r w:rsidR="005A048D">
          <w:rPr>
            <w:sz w:val="24"/>
          </w:rPr>
          <w:t>5</w:t>
        </w:r>
        <w:r>
          <w:rPr>
            <w:sz w:val="24"/>
          </w:rPr>
          <w:t>/</w:t>
        </w:r>
        <w:r w:rsidR="00746C2D">
          <w:rPr>
            <w:sz w:val="24"/>
          </w:rPr>
          <w:t>2</w:t>
        </w:r>
        <w:r>
          <w:rPr>
            <w:sz w:val="24"/>
          </w:rPr>
          <w:t>/2016</w:t>
        </w:r>
      </w:smartTag>
      <w:r>
        <w:rPr>
          <w:sz w:val="24"/>
        </w:rPr>
        <w:t xml:space="preserve"> (</w:t>
      </w:r>
      <w:r w:rsidR="00746C2D">
        <w:rPr>
          <w:sz w:val="24"/>
        </w:rPr>
        <w:t>Mon</w:t>
      </w:r>
      <w:r>
        <w:rPr>
          <w:sz w:val="24"/>
        </w:rPr>
        <w:t>day)</w:t>
      </w:r>
      <w:r w:rsidRPr="004502FC">
        <w:rPr>
          <w:sz w:val="24"/>
        </w:rPr>
        <w:t xml:space="preserve"> at start of class</w:t>
      </w:r>
    </w:p>
    <w:p w14:paraId="1CC38AE6" w14:textId="77777777" w:rsidR="00B178AA" w:rsidRDefault="00B178AA" w:rsidP="00B178AA">
      <w:pPr>
        <w:pStyle w:val="NormalWeb"/>
        <w:spacing w:before="0" w:beforeAutospacing="0" w:after="0" w:afterAutospacing="0"/>
        <w:rPr>
          <w:sz w:val="22"/>
          <w:szCs w:val="22"/>
        </w:rPr>
      </w:pPr>
    </w:p>
    <w:p w14:paraId="14B45D71" w14:textId="77777777" w:rsidR="00B178AA" w:rsidRPr="0035569F" w:rsidRDefault="00B178AA" w:rsidP="00B178AA">
      <w:pPr>
        <w:pStyle w:val="Default"/>
        <w:jc w:val="both"/>
        <w:rPr>
          <w:sz w:val="22"/>
          <w:szCs w:val="22"/>
        </w:rPr>
      </w:pPr>
      <w:r w:rsidRPr="0035569F">
        <w:rPr>
          <w:sz w:val="22"/>
          <w:szCs w:val="22"/>
        </w:rPr>
        <w:t xml:space="preserve">Remember to include the following statement at the start of your answers with a signature by the side. </w:t>
      </w:r>
    </w:p>
    <w:p w14:paraId="66718141" w14:textId="77777777" w:rsidR="00B178AA" w:rsidRPr="0035569F" w:rsidRDefault="00B178AA" w:rsidP="00B178AA">
      <w:pPr>
        <w:pStyle w:val="Default"/>
        <w:jc w:val="both"/>
        <w:rPr>
          <w:sz w:val="22"/>
          <w:szCs w:val="22"/>
        </w:rPr>
      </w:pPr>
    </w:p>
    <w:p w14:paraId="2B788636" w14:textId="77777777" w:rsidR="00B178AA" w:rsidRDefault="00B178AA" w:rsidP="00B178AA">
      <w:pPr>
        <w:pStyle w:val="Default"/>
        <w:jc w:val="both"/>
        <w:rPr>
          <w:sz w:val="22"/>
          <w:szCs w:val="22"/>
        </w:rPr>
      </w:pPr>
      <w:r>
        <w:rPr>
          <w:sz w:val="22"/>
          <w:szCs w:val="22"/>
        </w:rPr>
        <w:t xml:space="preserve">“I have done this assignment completely on my own. I have not copied it, nor have I given my solution to anyone else. I understand that if I am involved in plagiarism or cheating I will have to sign an official form that I have cheated and that this form will be stored in my official university record. I also understand that I will receive a grade of </w:t>
      </w:r>
      <w:r>
        <w:rPr>
          <w:b/>
          <w:bCs/>
          <w:sz w:val="22"/>
          <w:szCs w:val="22"/>
        </w:rPr>
        <w:t xml:space="preserve">0 </w:t>
      </w:r>
      <w:r>
        <w:rPr>
          <w:sz w:val="22"/>
          <w:szCs w:val="22"/>
        </w:rPr>
        <w:t xml:space="preserve">for the involved assignment for my first offense and that I will receive a grade of </w:t>
      </w:r>
      <w:r>
        <w:rPr>
          <w:b/>
          <w:bCs/>
          <w:sz w:val="22"/>
          <w:szCs w:val="22"/>
        </w:rPr>
        <w:t xml:space="preserve">“F” for the course </w:t>
      </w:r>
      <w:r>
        <w:rPr>
          <w:sz w:val="22"/>
          <w:szCs w:val="22"/>
        </w:rPr>
        <w:t xml:space="preserve">for any additional offense.” </w:t>
      </w:r>
    </w:p>
    <w:p w14:paraId="49C19929" w14:textId="77777777" w:rsidR="00B178AA" w:rsidRDefault="00B178AA" w:rsidP="00B178AA">
      <w:pPr>
        <w:pStyle w:val="NormalWeb"/>
        <w:spacing w:before="0" w:beforeAutospacing="0" w:after="0" w:afterAutospacing="0"/>
        <w:rPr>
          <w:sz w:val="22"/>
          <w:szCs w:val="22"/>
        </w:rPr>
      </w:pPr>
    </w:p>
    <w:p w14:paraId="231DA80B" w14:textId="77777777" w:rsidR="00B178AA" w:rsidRDefault="00B178AA" w:rsidP="00B178AA">
      <w:pPr>
        <w:pStyle w:val="NormalWeb"/>
        <w:spacing w:before="0" w:beforeAutospacing="0" w:after="0" w:afterAutospacing="0"/>
        <w:rPr>
          <w:sz w:val="22"/>
          <w:szCs w:val="22"/>
        </w:rPr>
      </w:pPr>
      <w:r>
        <w:rPr>
          <w:sz w:val="22"/>
          <w:szCs w:val="22"/>
        </w:rPr>
        <w:t>All solutions of theory assignments must be typed (no handwritten solutions) and submitted in hard copy. Advance electronic submission to the TA is acceptable if the student is expected to miss the class on the due date.</w:t>
      </w:r>
    </w:p>
    <w:p w14:paraId="43C461EC" w14:textId="77777777" w:rsidR="00D65928" w:rsidRDefault="00D65928" w:rsidP="00FB5B2D">
      <w:pPr>
        <w:pStyle w:val="NormalWeb"/>
        <w:spacing w:before="0" w:beforeAutospacing="0" w:after="0" w:afterAutospacing="0"/>
        <w:rPr>
          <w:sz w:val="20"/>
          <w:szCs w:val="20"/>
        </w:rPr>
      </w:pPr>
    </w:p>
    <w:p w14:paraId="5FED6FDA" w14:textId="77777777" w:rsidR="00CB0A35" w:rsidRDefault="00CB0A35" w:rsidP="00CB0A35">
      <w:pPr>
        <w:pStyle w:val="ListParagraph"/>
        <w:numPr>
          <w:ilvl w:val="0"/>
          <w:numId w:val="32"/>
        </w:numPr>
        <w:rPr>
          <w:rFonts w:ascii="Times New Roman" w:hAnsi="Times New Roman" w:cs="Times New Roman"/>
        </w:rPr>
      </w:pPr>
      <w:r w:rsidRPr="001E4B43">
        <w:rPr>
          <w:rFonts w:ascii="Times New Roman" w:hAnsi="Times New Roman" w:cs="Times New Roman"/>
        </w:rPr>
        <w:t xml:space="preserve">[20%] A set {3, 4, 5, 8} is given. For the set, find </w:t>
      </w:r>
      <w:r w:rsidRPr="001E4B43">
        <w:rPr>
          <w:rFonts w:ascii="Times New Roman" w:hAnsi="Times New Roman" w:cs="Times New Roman"/>
          <w:b/>
          <w:bCs/>
        </w:rPr>
        <w:t>every subset</w:t>
      </w:r>
      <w:r w:rsidRPr="001E4B43">
        <w:rPr>
          <w:rFonts w:ascii="Times New Roman" w:hAnsi="Times New Roman" w:cs="Times New Roman"/>
        </w:rPr>
        <w:t xml:space="preserve"> that sums to S = 13. Find the subsets via the backtracking algorithm. In your solution, draw a pruned state space tree. For each node in the tree, show its current subset sum and its upper bound of the sum (i.e., </w:t>
      </w:r>
      <w:r w:rsidRPr="001E4B43">
        <w:rPr>
          <w:rFonts w:ascii="Times New Roman" w:hAnsi="Times New Roman" w:cs="Times New Roman"/>
          <w:i/>
          <w:iCs/>
        </w:rPr>
        <w:t xml:space="preserve">weightSoFar </w:t>
      </w:r>
      <w:r w:rsidRPr="001E4B43">
        <w:rPr>
          <w:rFonts w:ascii="Times New Roman" w:hAnsi="Times New Roman" w:cs="Times New Roman"/>
        </w:rPr>
        <w:t xml:space="preserve">+ </w:t>
      </w:r>
      <w:r w:rsidRPr="001E4B43">
        <w:rPr>
          <w:rFonts w:ascii="Times New Roman" w:hAnsi="Times New Roman" w:cs="Times New Roman"/>
          <w:i/>
          <w:iCs/>
        </w:rPr>
        <w:t>totalPossibleLeft</w:t>
      </w:r>
      <w:r w:rsidRPr="001E4B43">
        <w:rPr>
          <w:rFonts w:ascii="Times New Roman" w:hAnsi="Times New Roman" w:cs="Times New Roman"/>
        </w:rPr>
        <w:t>). Number the nodes in the sequence of visiting them. Also, identify the node that represents the solution found at the end of the search.</w:t>
      </w:r>
    </w:p>
    <w:p w14:paraId="279A7C6B" w14:textId="67BBD6FF" w:rsidR="00C76E77" w:rsidRDefault="00C76E77" w:rsidP="00C76E77">
      <w:pPr>
        <w:pStyle w:val="ListParagraph"/>
        <w:ind w:left="360"/>
        <w:rPr>
          <w:rFonts w:ascii="Times New Roman" w:hAnsi="Times New Roman" w:cs="Times New Roman"/>
        </w:rPr>
      </w:pPr>
      <w:r>
        <w:rPr>
          <w:rFonts w:ascii="Times New Roman" w:hAnsi="Times New Roman" w:cs="Times New Roman"/>
        </w:rPr>
        <w:t>Current Sum/ Upper Bound</w:t>
      </w:r>
    </w:p>
    <w:p w14:paraId="02837E92" w14:textId="6F20D889" w:rsidR="00A84E48" w:rsidRDefault="00A84E48" w:rsidP="00C76E77">
      <w:pPr>
        <w:pStyle w:val="ListParagraph"/>
        <w:ind w:left="360"/>
        <w:rPr>
          <w:rFonts w:ascii="Times New Roman" w:hAnsi="Times New Roman" w:cs="Times New Roman"/>
        </w:rPr>
      </w:pPr>
      <w:r>
        <w:rPr>
          <w:rFonts w:ascii="Times New Roman" w:hAnsi="Times New Roman" w:cs="Times New Roman"/>
        </w:rPr>
        <w:t>Sequence: 8-&gt;5-&gt;4-&gt;3</w:t>
      </w:r>
    </w:p>
    <w:p w14:paraId="7BF9E740" w14:textId="1E84DBD8" w:rsidR="007A6A3D" w:rsidRDefault="0092519A" w:rsidP="007A6A3D">
      <w:pPr>
        <w:ind w:firstLine="0"/>
      </w:pPr>
      <w:r>
        <w:rPr>
          <w:noProof/>
          <w:lang w:eastAsia="zh-CN" w:bidi="ar-SA"/>
        </w:rPr>
        <mc:AlternateContent>
          <mc:Choice Requires="wps">
            <w:drawing>
              <wp:anchor distT="45720" distB="45720" distL="114300" distR="114300" simplePos="0" relativeHeight="251659264" behindDoc="0" locked="0" layoutInCell="1" allowOverlap="1" wp14:anchorId="000EE3C6" wp14:editId="0094CED5">
                <wp:simplePos x="0" y="0"/>
                <wp:positionH relativeFrom="margin">
                  <wp:posOffset>347091</wp:posOffset>
                </wp:positionH>
                <wp:positionV relativeFrom="paragraph">
                  <wp:posOffset>457708</wp:posOffset>
                </wp:positionV>
                <wp:extent cx="269748" cy="278892"/>
                <wp:effectExtent l="0" t="0" r="16510" b="260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 cy="278892"/>
                        </a:xfrm>
                        <a:prstGeom prst="rect">
                          <a:avLst/>
                        </a:prstGeom>
                        <a:solidFill>
                          <a:srgbClr val="FFFFFF"/>
                        </a:solidFill>
                        <a:ln w="9525">
                          <a:solidFill>
                            <a:srgbClr val="000000"/>
                          </a:solidFill>
                          <a:miter lim="800000"/>
                          <a:headEnd/>
                          <a:tailEnd/>
                        </a:ln>
                      </wps:spPr>
                      <wps:txbx>
                        <w:txbxContent>
                          <w:p w14:paraId="3A6F13B1" w14:textId="28738ECD" w:rsidR="0092519A" w:rsidRDefault="0092519A" w:rsidP="0092519A">
                            <w:pPr>
                              <w:ind w:firstLine="0"/>
                            </w:pP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0EE3C6" id="_x0000_t202" coordsize="21600,21600" o:spt="202" path="m,l,21600r21600,l21600,xe">
                <v:stroke joinstyle="miter"/>
                <v:path gradientshapeok="t" o:connecttype="rect"/>
              </v:shapetype>
              <v:shape id="Text Box 2" o:spid="_x0000_s1026" type="#_x0000_t202" style="position:absolute;left:0;text-align:left;margin-left:27.35pt;margin-top:36.05pt;width:21.25pt;height:21.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lg+IwIAAEUEAAAOAAAAZHJzL2Uyb0RvYy54bWysU9uO2jAQfa/Uf7D8XgIRLBARVlu2VJW2&#10;F2m3HzA4DrHqeFzbkNCv79hhKdq2L1X9YHk84+MzZ2ZWt32r2VE6r9CUfDIacyaNwEqZfcm/Pm3f&#10;LDjzAUwFGo0s+Ul6frt+/WrV2ULm2KCupGMEYnzR2ZI3Idgiy7xoZAt+hFYactboWghkun1WOegI&#10;vdVZPh7fZB26yjoU0nu6vR+cfJ3w61qK8LmuvQxMl5y4hbS7tO/inq1XUOwd2EaJMw34BxYtKEOf&#10;XqDuIQA7OPUbVKuEQ491GAlsM6xrJWTKgbKZjF9k89iAlSkXEsfbi0z+/8GKT8cvjqmq5PlkzpmB&#10;lor0JPvA3mLP8qhPZ31BYY+WAkNP11TnlKu3Dyi+eWZw04DZyzvnsGskVMRvEl9mV08HHB9Bdt1H&#10;rOgbOARMQH3t2igeycEInep0utQmUhF0md8s51NqJkGufL5YLBO3DIrnx9b58F5iy+Kh5I5Kn8Dh&#10;+OBDJAPFc0j8y6NW1VZpnQy33220Y0egNtmmlfi/CNOGdSVfzvLZkP9fIcZp/QmiVYH6Xau25ItL&#10;EBRRtXemSt0YQOnhTJS1OcsYlRs0DP2uP5dlh9WJBHU49DXNIR0adD8466inS+6/H8BJzvQHQ0VZ&#10;TqbTOATJmM7mORnu2rO79oARBFXywNlw3IQ0OFEwg3dUvFolYWOVByZnrtSrSe/zXMVhuLZT1K/p&#10;X/8EAAD//wMAUEsDBBQABgAIAAAAIQBJrWCy3gAAAAgBAAAPAAAAZHJzL2Rvd25yZXYueG1sTI/B&#10;TsMwEETvSPyDtUhcEHUSStKGOBVCAsENCoKrG2+TiHgdbDcNf89yguNqnmbeVpvZDmJCH3pHCtJF&#10;AgKpcaanVsHb6/3lCkSImoweHKGCbwywqU9PKl0ad6QXnLaxFVxCodQKuhjHUsrQdGh1WLgRibO9&#10;81ZHPn0rjddHLreDzJIkl1b3xAudHvGuw+Zze7AKVsvH6SM8XT2/N/l+WMeLYnr48kqdn823NyAi&#10;zvEPhl99VoeanXbuQCaIQcH1smBSQZGlIDhfFxmIHXNpnoCsK/n/gfoHAAD//wMAUEsBAi0AFAAG&#10;AAgAAAAhALaDOJL+AAAA4QEAABMAAAAAAAAAAAAAAAAAAAAAAFtDb250ZW50X1R5cGVzXS54bWxQ&#10;SwECLQAUAAYACAAAACEAOP0h/9YAAACUAQAACwAAAAAAAAAAAAAAAAAvAQAAX3JlbHMvLnJlbHNQ&#10;SwECLQAUAAYACAAAACEAG9pYPiMCAABFBAAADgAAAAAAAAAAAAAAAAAuAgAAZHJzL2Uyb0RvYy54&#10;bWxQSwECLQAUAAYACAAAACEASa1gst4AAAAIAQAADwAAAAAAAAAAAAAAAAB9BAAAZHJzL2Rvd25y&#10;ZXYueG1sUEsFBgAAAAAEAAQA8wAAAIgFAAAAAA==&#10;">
                <v:textbox>
                  <w:txbxContent>
                    <w:p w14:paraId="3A6F13B1" w14:textId="28738ECD" w:rsidR="0092519A" w:rsidRDefault="0092519A" w:rsidP="0092519A">
                      <w:pPr>
                        <w:ind w:firstLine="0"/>
                      </w:pPr>
                      <w:r>
                        <w:t>8</w:t>
                      </w:r>
                    </w:p>
                  </w:txbxContent>
                </v:textbox>
                <w10:wrap anchorx="margin"/>
              </v:shape>
            </w:pict>
          </mc:Fallback>
        </mc:AlternateContent>
      </w:r>
      <w:r>
        <w:rPr>
          <w:noProof/>
          <w:lang w:eastAsia="zh-CN" w:bidi="ar-SA"/>
        </w:rPr>
        <mc:AlternateContent>
          <mc:Choice Requires="wps">
            <w:drawing>
              <wp:anchor distT="45720" distB="45720" distL="114300" distR="114300" simplePos="0" relativeHeight="251665408" behindDoc="0" locked="0" layoutInCell="1" allowOverlap="1" wp14:anchorId="1ED50AE9" wp14:editId="523DA52C">
                <wp:simplePos x="0" y="0"/>
                <wp:positionH relativeFrom="margin">
                  <wp:posOffset>365760</wp:posOffset>
                </wp:positionH>
                <wp:positionV relativeFrom="paragraph">
                  <wp:posOffset>2014220</wp:posOffset>
                </wp:positionV>
                <wp:extent cx="269748" cy="278892"/>
                <wp:effectExtent l="0" t="0" r="16510" b="260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 cy="278892"/>
                        </a:xfrm>
                        <a:prstGeom prst="rect">
                          <a:avLst/>
                        </a:prstGeom>
                        <a:solidFill>
                          <a:srgbClr val="FFFFFF"/>
                        </a:solidFill>
                        <a:ln w="9525">
                          <a:solidFill>
                            <a:srgbClr val="000000"/>
                          </a:solidFill>
                          <a:miter lim="800000"/>
                          <a:headEnd/>
                          <a:tailEnd/>
                        </a:ln>
                      </wps:spPr>
                      <wps:txbx>
                        <w:txbxContent>
                          <w:p w14:paraId="742817F0" w14:textId="06E62B8C" w:rsidR="0092519A" w:rsidRDefault="0092519A" w:rsidP="0092519A">
                            <w:pPr>
                              <w:ind w:firstLine="0"/>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50AE9" id="_x0000_s1027" type="#_x0000_t202" style="position:absolute;left:0;text-align:left;margin-left:28.8pt;margin-top:158.6pt;width:21.25pt;height:21.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7KMJAIAAEoEAAAOAAAAZHJzL2Uyb0RvYy54bWysVNuO2jAQfa/Uf7D8XgIpLBARVlu2VJW2&#10;F2m3H+A4DrFqe1zbkNCv37EDFG3bl6p5sHwZH585Zyar214rchDOSzAlnYzGlAjDoZZmV9JvT9s3&#10;C0p8YKZmCowo6VF4ert+/WrV2ULk0IKqhSMIYnzR2ZK2IdgiyzxvhWZ+BFYYPGzAaRZw6XZZ7ViH&#10;6Fpl+Xh8k3XgauuAC+9x9344pOuE3zSChy9N40UgqqTILaTRpbGKY7ZesWLnmG0lP9Fg/8BCM2nw&#10;0QvUPQuM7J38DUpL7sBDE0YcdAZNI7lIOWA2k/GLbB5bZkXKBcXx9iKT/3+w/PPhqyOyLikaZZhG&#10;i55EH8g76Eke1emsLzDo0WJY6HEbXU6ZevsA/LsnBjYtMztx5xx0rWA1spvEm9nV1QHHR5Cq+wQ1&#10;PsP2ARJQ3zgdpUMxCKKjS8eLM5EKx838ZjmfIkOOR/l8sVgmbhkrzpet8+GDAE3ipKQOjU/g7PDg&#10;QyTDinNIfMuDkvVWKpUWbldtlCMHhkWyTV/i/yJMGdKVdDnLZ0P+f4UYp+9PEFoGrHYlNcp9CWJF&#10;VO29qVMtBibVMEfKypxkjMoNGoa+6pNfb8/uVFAfUVcHQ3FjM+KkBfeTkg4Lu6T+x545QYn6aNCb&#10;5WQ6jZ2QFtPZPMeFuz6prk+Y4QhV0kDJMN2E1D1RNwN36GEjk77R7IHJiTIWbJL91FyxI67XKerX&#10;L2D9DAAA//8DAFBLAwQUAAYACAAAACEAIn/eyuAAAAAKAQAADwAAAGRycy9kb3ducmV2LnhtbEyP&#10;wU7DMAyG70i8Q2QkLoil2aAdpemEkEBwg22Ca9Z4bUXilCTrytuTneBo+9Pv769WkzVsRB96RxLE&#10;LAOG1DjdUythu3m6XgILUZFWxhFK+MEAq/r8rFKldkd6x3EdW5ZCKJRKQhfjUHIemg6tCjM3IKXb&#10;3nmrYhp9y7VXxxRuDZ9nWc6t6il96NSAjx02X+uDlbC8eRk/w+vi7aPJ9+YuXhXj87eX8vJiergH&#10;FnGKfzCc9JM61Mlp5w6kAzMSbos8kRIWopgDOwFZJoDt0iYXAnhd8f8V6l8AAAD//wMAUEsBAi0A&#10;FAAGAAgAAAAhALaDOJL+AAAA4QEAABMAAAAAAAAAAAAAAAAAAAAAAFtDb250ZW50X1R5cGVzXS54&#10;bWxQSwECLQAUAAYACAAAACEAOP0h/9YAAACUAQAACwAAAAAAAAAAAAAAAAAvAQAAX3JlbHMvLnJl&#10;bHNQSwECLQAUAAYACAAAACEAx2OyjCQCAABKBAAADgAAAAAAAAAAAAAAAAAuAgAAZHJzL2Uyb0Rv&#10;Yy54bWxQSwECLQAUAAYACAAAACEAIn/eyuAAAAAKAQAADwAAAAAAAAAAAAAAAAB+BAAAZHJzL2Rv&#10;d25yZXYueG1sUEsFBgAAAAAEAAQA8wAAAIsFAAAAAA==&#10;">
                <v:textbox>
                  <w:txbxContent>
                    <w:p w14:paraId="742817F0" w14:textId="06E62B8C" w:rsidR="0092519A" w:rsidRDefault="0092519A" w:rsidP="0092519A">
                      <w:pPr>
                        <w:ind w:firstLine="0"/>
                      </w:pPr>
                      <w:r>
                        <w:t>3</w:t>
                      </w:r>
                    </w:p>
                  </w:txbxContent>
                </v:textbox>
                <w10:wrap anchorx="margin"/>
              </v:shape>
            </w:pict>
          </mc:Fallback>
        </mc:AlternateContent>
      </w:r>
      <w:r>
        <w:rPr>
          <w:noProof/>
          <w:lang w:eastAsia="zh-CN" w:bidi="ar-SA"/>
        </w:rPr>
        <mc:AlternateContent>
          <mc:Choice Requires="wps">
            <w:drawing>
              <wp:anchor distT="45720" distB="45720" distL="114300" distR="114300" simplePos="0" relativeHeight="251663360" behindDoc="0" locked="0" layoutInCell="1" allowOverlap="1" wp14:anchorId="1676700A" wp14:editId="5D5EC4D2">
                <wp:simplePos x="0" y="0"/>
                <wp:positionH relativeFrom="margin">
                  <wp:posOffset>362204</wp:posOffset>
                </wp:positionH>
                <wp:positionV relativeFrom="paragraph">
                  <wp:posOffset>1478788</wp:posOffset>
                </wp:positionV>
                <wp:extent cx="269748" cy="278892"/>
                <wp:effectExtent l="0" t="0" r="16510" b="2603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 cy="278892"/>
                        </a:xfrm>
                        <a:prstGeom prst="rect">
                          <a:avLst/>
                        </a:prstGeom>
                        <a:solidFill>
                          <a:srgbClr val="FFFFFF"/>
                        </a:solidFill>
                        <a:ln w="9525">
                          <a:solidFill>
                            <a:srgbClr val="000000"/>
                          </a:solidFill>
                          <a:miter lim="800000"/>
                          <a:headEnd/>
                          <a:tailEnd/>
                        </a:ln>
                      </wps:spPr>
                      <wps:txbx>
                        <w:txbxContent>
                          <w:p w14:paraId="2701FC2C" w14:textId="14F41DCE" w:rsidR="0092519A" w:rsidRDefault="0092519A" w:rsidP="0092519A">
                            <w:pPr>
                              <w:ind w:firstLine="0"/>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6700A" id="_x0000_s1028" type="#_x0000_t202" style="position:absolute;left:0;text-align:left;margin-left:28.5pt;margin-top:116.45pt;width:21.25pt;height:21.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mvQJQIAAEoEAAAOAAAAZHJzL2Uyb0RvYy54bWysVNuO2jAQfa/Uf7D8XgIRLBARVlu2VJW2&#10;F2m3HzA4DrHqeFzbkNCv79hhKdq2L1XzYHk84+MzZ2ayuu1bzY7SeYWm5JPRmDNpBFbK7Ev+9Wn7&#10;ZsGZD2Aq0GhkyU/S89v161erzhYyxwZ1JR0jEOOLzpa8CcEWWeZFI1vwI7TSkLNG10Ig0+2zykFH&#10;6K3O8vH4JuvQVdahkN7T6f3g5OuEX9dShM917WVguuTELaTVpXUX12y9gmLvwDZKnGnAP7BoQRl6&#10;9AJ1DwHYwanfoFolHHqsw0hgm2FdKyFTDpTNZPwim8cGrEy5kDjeXmTy/w9WfDp+cUxVJZ9zZqCl&#10;Ej3JPrC32LM8qtNZX1DQo6Ww0NMxVTll6u0Dim+eGdw0YPbyzjnsGgkVsZvEm9nV1QHHR5Bd9xEr&#10;egYOARNQX7s2SkdiMEKnKp0ulYlUBB3mN8v5lFpJkCufLxbLxC2D4vmydT68l9iyuCm5o8IncDg+&#10;+BDJQPEcEt/yqFW1VVonw+13G+3YEahJtulL/F+EacO6ki9n+WzI/68Q4/T9CaJVgbpdq7bki0sQ&#10;FFG1d6ZKvRhA6WFPlLU5yxiVGzQM/a5P9bpUZ4fViXR1ODQ3DSNtGnQ/OOuosUvuvx/ASc70B0O1&#10;WU6m0zgJyZjO5jkZ7tqzu/aAEQRV8sDZsN2END1RN4N3VMNaJX1jsQcmZ8rUsEn283DFibi2U9Sv&#10;X8D6JwAAAP//AwBQSwMEFAAGAAgAAAAhAKAQdeHgAAAACQEAAA8AAABkcnMvZG93bnJldi54bWxM&#10;j81OwzAQhO9IvIO1SFwQdUhp/ohTISQQ3KCt4OrG2yTCXgfbTcPbY05wnJ3R7Df1ejaaTej8YEnA&#10;zSIBhtRaNVAnYLd9vC6A+SBJSW0JBXyjh3VzflbLStkTveG0CR2LJeQrKaAPYaw4922PRvqFHZGi&#10;d7DOyBCl67hy8hTLjeZpkmTcyIHih16O+NBj+7k5GgHF7fP04V+Wr+9tdtBluMqnpy8nxOXFfH8H&#10;LOAc/sLwix/RoYlMe3sk5ZkWsMrjlCAgXaYlsBgoyxWwfTzkWQG8qfn/Bc0PAAAA//8DAFBLAQIt&#10;ABQABgAIAAAAIQC2gziS/gAAAOEBAAATAAAAAAAAAAAAAAAAAAAAAABbQ29udGVudF9UeXBlc10u&#10;eG1sUEsBAi0AFAAGAAgAAAAhADj9If/WAAAAlAEAAAsAAAAAAAAAAAAAAAAALwEAAF9yZWxzLy5y&#10;ZWxzUEsBAi0AFAAGAAgAAAAhAHCya9AlAgAASgQAAA4AAAAAAAAAAAAAAAAALgIAAGRycy9lMm9E&#10;b2MueG1sUEsBAi0AFAAGAAgAAAAhAKAQdeHgAAAACQEAAA8AAAAAAAAAAAAAAAAAfwQAAGRycy9k&#10;b3ducmV2LnhtbFBLBQYAAAAABAAEAPMAAACMBQAAAAA=&#10;">
                <v:textbox>
                  <w:txbxContent>
                    <w:p w14:paraId="2701FC2C" w14:textId="14F41DCE" w:rsidR="0092519A" w:rsidRDefault="0092519A" w:rsidP="0092519A">
                      <w:pPr>
                        <w:ind w:firstLine="0"/>
                      </w:pPr>
                      <w:r>
                        <w:t>4</w:t>
                      </w:r>
                    </w:p>
                  </w:txbxContent>
                </v:textbox>
                <w10:wrap anchorx="margin"/>
              </v:shape>
            </w:pict>
          </mc:Fallback>
        </mc:AlternateContent>
      </w:r>
      <w:r>
        <w:rPr>
          <w:noProof/>
          <w:lang w:eastAsia="zh-CN" w:bidi="ar-SA"/>
        </w:rPr>
        <mc:AlternateContent>
          <mc:Choice Requires="wps">
            <w:drawing>
              <wp:anchor distT="45720" distB="45720" distL="114300" distR="114300" simplePos="0" relativeHeight="251661312" behindDoc="0" locked="0" layoutInCell="1" allowOverlap="1" wp14:anchorId="7FCBB326" wp14:editId="69F2AE5B">
                <wp:simplePos x="0" y="0"/>
                <wp:positionH relativeFrom="margin">
                  <wp:posOffset>339090</wp:posOffset>
                </wp:positionH>
                <wp:positionV relativeFrom="paragraph">
                  <wp:posOffset>966343</wp:posOffset>
                </wp:positionV>
                <wp:extent cx="269748" cy="278892"/>
                <wp:effectExtent l="0" t="0" r="16510" b="260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 cy="278892"/>
                        </a:xfrm>
                        <a:prstGeom prst="rect">
                          <a:avLst/>
                        </a:prstGeom>
                        <a:solidFill>
                          <a:srgbClr val="FFFFFF"/>
                        </a:solidFill>
                        <a:ln w="9525">
                          <a:solidFill>
                            <a:srgbClr val="000000"/>
                          </a:solidFill>
                          <a:miter lim="800000"/>
                          <a:headEnd/>
                          <a:tailEnd/>
                        </a:ln>
                      </wps:spPr>
                      <wps:txbx>
                        <w:txbxContent>
                          <w:p w14:paraId="708253AC" w14:textId="00641917" w:rsidR="0092519A" w:rsidRDefault="0092519A" w:rsidP="0092519A">
                            <w:pPr>
                              <w:ind w:firstLine="0"/>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BB326" id="_x0000_s1029" type="#_x0000_t202" style="position:absolute;left:0;text-align:left;margin-left:26.7pt;margin-top:76.1pt;width:21.25pt;height:21.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UPJAIAAEoEAAAOAAAAZHJzL2Uyb0RvYy54bWysVNuO2yAQfa/Uf0C8N06sXK04q222qSpt&#10;t5V2+wEY4xgVGAokdvr1HXA2G23bl6p+QAwzHM6cmfH6pteKHIXzEkxJJ6MxJcJwqKXZl/Tb0+7d&#10;khIfmKmZAiNKehKe3mzevll3thA5tKBq4QiCGF90tqRtCLbIMs9boZkfgRUGnQ04zQKabp/VjnWI&#10;rlWWj8fzrANXWwdceI+nd4OTbhJ+0wgevjSNF4GokiK3kFaX1iqu2WbNir1jtpX8TIP9AwvNpMFH&#10;L1B3LDBycPI3KC25Aw9NGHHQGTSN5CLlgNlMxq+yeWyZFSkXFMfbi0z+/8Hyh+NXR2Rd0jklhmks&#10;0ZPoA3kPPcmjOp31BQY9WgwLPR5jlVOm3t4D/+6JgW3LzF7cOgddK1iN7CbxZnZ1dcDxEaTqPkON&#10;z7BDgATUN05H6VAMguhYpdOlMpEKx8N8vlpMsZU4uvLFcrlK3DJWPF+2zoePAjSJm5I6LHwCZ8d7&#10;HyIZVjyHxLc8KFnvpFLJcPtqqxw5MmySXfoS/1dhypCupKtZPhvy/yvEOH1/gtAyYLcrqUu6vASx&#10;Iqr2wdSpFwOTatgjZWXOMkblBg1DX/WpXknjKHEF9Ql1dTA0Nw4jblpwPynpsLFL6n8cmBOUqE8G&#10;a7OaTKdxEpIxnS1yNNy1p7r2MMMRqqSBkmG7DWl6om4GbrGGjUz6vjA5U8aGTbKfhytOxLWdol5+&#10;AZtfAAAA//8DAFBLAwQUAAYACAAAACEAeYLcvOAAAAAJAQAADwAAAGRycy9kb3ducmV2LnhtbEyP&#10;y07DMBBF90j8gzVIbFDrNG1CE+JUCAlEd9Ai2LrxNInwI9huGv6eYQXLuXN050y1mYxmI/rQOytg&#10;MU+AoW2c6m0r4G3/OFsDC1FaJbWzKOAbA2zqy4tKlsqd7SuOu9gyKrGhlAK6GIeS89B0aGSYuwEt&#10;7Y7OGxlp9C1XXp6p3GieJknOjewtXejkgA8dNp+7kxGwXj2PH2G7fHlv8qMu4s3t+PTlhbi+mu7v&#10;gEWc4h8Mv/qkDjU5HdzJqsC0gGy5IpLyLE2BEVBkBbADBUW+AF5X/P8H9Q8AAAD//wMAUEsBAi0A&#10;FAAGAAgAAAAhALaDOJL+AAAA4QEAABMAAAAAAAAAAAAAAAAAAAAAAFtDb250ZW50X1R5cGVzXS54&#10;bWxQSwECLQAUAAYACAAAACEAOP0h/9YAAACUAQAACwAAAAAAAAAAAAAAAAAvAQAAX3JlbHMvLnJl&#10;bHNQSwECLQAUAAYACAAAACEAGDO1DyQCAABKBAAADgAAAAAAAAAAAAAAAAAuAgAAZHJzL2Uyb0Rv&#10;Yy54bWxQSwECLQAUAAYACAAAACEAeYLcvOAAAAAJAQAADwAAAAAAAAAAAAAAAAB+BAAAZHJzL2Rv&#10;d25yZXYueG1sUEsFBgAAAAAEAAQA8wAAAIsFAAAAAA==&#10;">
                <v:textbox>
                  <w:txbxContent>
                    <w:p w14:paraId="708253AC" w14:textId="00641917" w:rsidR="0092519A" w:rsidRDefault="0092519A" w:rsidP="0092519A">
                      <w:pPr>
                        <w:ind w:firstLine="0"/>
                      </w:pPr>
                      <w:r>
                        <w:t>5</w:t>
                      </w:r>
                    </w:p>
                  </w:txbxContent>
                </v:textbox>
                <w10:wrap anchorx="margin"/>
              </v:shape>
            </w:pict>
          </mc:Fallback>
        </mc:AlternateContent>
      </w:r>
      <w:r w:rsidR="00C76E77">
        <w:rPr>
          <w:noProof/>
          <w:lang w:eastAsia="zh-CN" w:bidi="ar-SA"/>
        </w:rPr>
        <w:drawing>
          <wp:inline distT="0" distB="0" distL="0" distR="0" wp14:anchorId="28F18E02" wp14:editId="68FABCC8">
            <wp:extent cx="5486400" cy="2304161"/>
            <wp:effectExtent l="0" t="0" r="0" b="5842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3A3774C" w14:textId="77777777" w:rsidR="007A6A3D" w:rsidRDefault="007A6A3D" w:rsidP="007A6A3D">
      <w:pPr>
        <w:ind w:firstLine="0"/>
      </w:pPr>
    </w:p>
    <w:p w14:paraId="53E9F3DB" w14:textId="2DDF130A" w:rsidR="007A6A3D" w:rsidRPr="007A6A3D" w:rsidRDefault="007A6A3D" w:rsidP="007A6A3D">
      <w:pPr>
        <w:ind w:firstLine="0"/>
      </w:pPr>
    </w:p>
    <w:p w14:paraId="07A2970C" w14:textId="311720CD" w:rsidR="002D0E7A" w:rsidRDefault="002D0E7A" w:rsidP="002D0E7A">
      <w:pPr>
        <w:pStyle w:val="ListParagraph"/>
        <w:ind w:left="360"/>
        <w:rPr>
          <w:rFonts w:ascii="Times New Roman" w:hAnsi="Times New Roman" w:cs="Times New Roman"/>
        </w:rPr>
      </w:pPr>
    </w:p>
    <w:p w14:paraId="15E722B7" w14:textId="77777777" w:rsidR="002D0E7A" w:rsidRPr="002D0E7A" w:rsidRDefault="002D0E7A" w:rsidP="002D0E7A"/>
    <w:p w14:paraId="32E8E539" w14:textId="77777777" w:rsidR="00CB0A35" w:rsidRPr="001E4B43" w:rsidRDefault="00CB0A35" w:rsidP="00B622FB">
      <w:pPr>
        <w:pStyle w:val="ListParagraph"/>
        <w:numPr>
          <w:ilvl w:val="0"/>
          <w:numId w:val="32"/>
        </w:numPr>
        <w:rPr>
          <w:rFonts w:ascii="Times New Roman" w:hAnsi="Times New Roman" w:cs="Times New Roman"/>
        </w:rPr>
      </w:pPr>
      <w:r w:rsidRPr="001E4B43">
        <w:rPr>
          <w:rFonts w:ascii="Times New Roman" w:hAnsi="Times New Roman" w:cs="Times New Roman"/>
        </w:rPr>
        <w:lastRenderedPageBreak/>
        <w:t>[</w:t>
      </w:r>
      <w:r w:rsidR="00B622FB">
        <w:rPr>
          <w:rFonts w:ascii="Times New Roman" w:hAnsi="Times New Roman" w:cs="Times New Roman"/>
        </w:rPr>
        <w:t>15</w:t>
      </w:r>
      <w:r w:rsidRPr="001E4B43">
        <w:rPr>
          <w:rFonts w:ascii="Times New Roman" w:hAnsi="Times New Roman" w:cs="Times New Roman"/>
        </w:rPr>
        <w:t xml:space="preserve">%] When the capacity of the knapsack is 15, solve the following </w:t>
      </w:r>
      <w:r w:rsidRPr="001E4B43">
        <w:rPr>
          <w:rFonts w:ascii="Times New Roman" w:hAnsi="Times New Roman" w:cs="Times New Roman"/>
          <w:b/>
          <w:bCs/>
        </w:rPr>
        <w:t>0-1 knapsack</w:t>
      </w:r>
      <w:r w:rsidRPr="001E4B43">
        <w:rPr>
          <w:rFonts w:ascii="Times New Roman" w:hAnsi="Times New Roman" w:cs="Times New Roman"/>
        </w:rPr>
        <w:t xml:space="preserve"> problem using the </w:t>
      </w:r>
      <w:r>
        <w:rPr>
          <w:rFonts w:ascii="Times New Roman" w:hAnsi="Times New Roman" w:cs="Times New Roman"/>
        </w:rPr>
        <w:t xml:space="preserve">backtracking </w:t>
      </w:r>
      <w:r w:rsidRPr="001E4B43">
        <w:rPr>
          <w:rFonts w:ascii="Times New Roman" w:hAnsi="Times New Roman" w:cs="Times New Roman"/>
        </w:rPr>
        <w:t>algorithm that uses the optimal fractional knapsack algorithm to compute the upper bound of the profit.</w:t>
      </w:r>
    </w:p>
    <w:p w14:paraId="2BAE8C2E" w14:textId="77777777" w:rsidR="00CB0A35" w:rsidRPr="001E4B43" w:rsidRDefault="00CB0A35" w:rsidP="00CB0A35">
      <w:pPr>
        <w:pStyle w:val="ListParagraph"/>
        <w:rPr>
          <w:rFonts w:ascii="Times New Roman" w:hAnsi="Times New Roman" w:cs="Times New Roman"/>
          <w:i/>
          <w:iCs/>
          <w:vertAlign w:val="subscript"/>
        </w:rPr>
      </w:pPr>
      <w:r w:rsidRPr="001E4B43">
        <w:rPr>
          <w:rFonts w:ascii="Times New Roman" w:hAnsi="Times New Roman" w:cs="Times New Roman"/>
          <w:i/>
          <w:iCs/>
        </w:rPr>
        <w:t>i</w:t>
      </w:r>
      <w:r w:rsidRPr="001E4B43">
        <w:rPr>
          <w:rFonts w:ascii="Times New Roman" w:hAnsi="Times New Roman" w:cs="Times New Roman"/>
          <w:i/>
          <w:iCs/>
        </w:rPr>
        <w:tab/>
      </w:r>
      <w:r w:rsidRPr="001E4B43">
        <w:rPr>
          <w:rFonts w:ascii="Times New Roman" w:hAnsi="Times New Roman" w:cs="Times New Roman"/>
          <w:i/>
          <w:iCs/>
        </w:rPr>
        <w:tab/>
      </w:r>
      <w:r w:rsidRPr="001E4B43">
        <w:rPr>
          <w:rFonts w:ascii="Times New Roman" w:hAnsi="Times New Roman" w:cs="Times New Roman"/>
          <w:i/>
          <w:iCs/>
        </w:rPr>
        <w:tab/>
        <w:t>p</w:t>
      </w:r>
      <w:r w:rsidRPr="001E4B43">
        <w:rPr>
          <w:rFonts w:ascii="Times New Roman" w:hAnsi="Times New Roman" w:cs="Times New Roman"/>
          <w:i/>
          <w:iCs/>
          <w:vertAlign w:val="subscript"/>
        </w:rPr>
        <w:t>i</w:t>
      </w:r>
      <w:r w:rsidRPr="001E4B43">
        <w:rPr>
          <w:rFonts w:ascii="Times New Roman" w:hAnsi="Times New Roman" w:cs="Times New Roman"/>
          <w:i/>
          <w:iCs/>
        </w:rPr>
        <w:tab/>
      </w:r>
      <w:r w:rsidRPr="001E4B43">
        <w:rPr>
          <w:rFonts w:ascii="Times New Roman" w:hAnsi="Times New Roman" w:cs="Times New Roman"/>
          <w:i/>
          <w:iCs/>
        </w:rPr>
        <w:tab/>
        <w:t>w</w:t>
      </w:r>
      <w:r w:rsidRPr="001E4B43">
        <w:rPr>
          <w:rFonts w:ascii="Times New Roman" w:hAnsi="Times New Roman" w:cs="Times New Roman"/>
          <w:i/>
          <w:iCs/>
          <w:vertAlign w:val="subscript"/>
        </w:rPr>
        <w:t>i</w:t>
      </w:r>
      <w:r w:rsidRPr="001E4B43">
        <w:rPr>
          <w:rFonts w:ascii="Times New Roman" w:hAnsi="Times New Roman" w:cs="Times New Roman"/>
          <w:i/>
          <w:iCs/>
          <w:vertAlign w:val="subscript"/>
        </w:rPr>
        <w:tab/>
      </w:r>
      <w:r w:rsidRPr="001E4B43">
        <w:rPr>
          <w:rFonts w:ascii="Times New Roman" w:hAnsi="Times New Roman" w:cs="Times New Roman"/>
          <w:i/>
          <w:iCs/>
          <w:vertAlign w:val="subscript"/>
        </w:rPr>
        <w:tab/>
      </w:r>
      <w:r w:rsidRPr="001E4B43">
        <w:rPr>
          <w:rFonts w:ascii="Times New Roman" w:hAnsi="Times New Roman" w:cs="Times New Roman"/>
          <w:i/>
          <w:iCs/>
        </w:rPr>
        <w:t>p</w:t>
      </w:r>
      <w:r w:rsidRPr="001E4B43">
        <w:rPr>
          <w:rFonts w:ascii="Times New Roman" w:hAnsi="Times New Roman" w:cs="Times New Roman"/>
          <w:i/>
          <w:iCs/>
          <w:vertAlign w:val="subscript"/>
        </w:rPr>
        <w:t>i</w:t>
      </w:r>
      <w:r w:rsidRPr="001E4B43">
        <w:rPr>
          <w:rFonts w:ascii="Times New Roman" w:hAnsi="Times New Roman" w:cs="Times New Roman"/>
          <w:i/>
          <w:iCs/>
        </w:rPr>
        <w:t xml:space="preserve"> </w:t>
      </w:r>
      <w:r w:rsidRPr="001E4B43">
        <w:rPr>
          <w:rFonts w:ascii="Times New Roman" w:hAnsi="Times New Roman" w:cs="Times New Roman"/>
        </w:rPr>
        <w:t>/</w:t>
      </w:r>
      <w:r w:rsidRPr="001E4B43">
        <w:rPr>
          <w:rFonts w:ascii="Times New Roman" w:hAnsi="Times New Roman" w:cs="Times New Roman"/>
          <w:i/>
          <w:iCs/>
        </w:rPr>
        <w:t xml:space="preserve"> w</w:t>
      </w:r>
      <w:r w:rsidRPr="001E4B43">
        <w:rPr>
          <w:rFonts w:ascii="Times New Roman" w:hAnsi="Times New Roman" w:cs="Times New Roman"/>
          <w:i/>
          <w:iCs/>
          <w:vertAlign w:val="subscript"/>
        </w:rPr>
        <w:t>i</w:t>
      </w:r>
    </w:p>
    <w:p w14:paraId="62449DB2" w14:textId="77777777" w:rsidR="00CB0A35" w:rsidRPr="001E4B43" w:rsidRDefault="00CB0A35" w:rsidP="00CB0A35">
      <w:pPr>
        <w:pStyle w:val="ListParagraph"/>
        <w:rPr>
          <w:rFonts w:ascii="Times New Roman" w:hAnsi="Times New Roman" w:cs="Times New Roman"/>
        </w:rPr>
      </w:pPr>
      <w:r w:rsidRPr="001E4B43">
        <w:rPr>
          <w:rFonts w:ascii="Times New Roman" w:hAnsi="Times New Roman" w:cs="Times New Roman"/>
        </w:rPr>
        <w:t>1</w:t>
      </w:r>
      <w:r w:rsidRPr="001E4B43">
        <w:rPr>
          <w:rFonts w:ascii="Times New Roman" w:hAnsi="Times New Roman" w:cs="Times New Roman"/>
        </w:rPr>
        <w:tab/>
      </w:r>
      <w:r w:rsidRPr="001E4B43">
        <w:rPr>
          <w:rFonts w:ascii="Times New Roman" w:hAnsi="Times New Roman" w:cs="Times New Roman"/>
        </w:rPr>
        <w:tab/>
      </w:r>
      <w:r w:rsidRPr="001E4B43">
        <w:rPr>
          <w:rFonts w:ascii="Times New Roman" w:hAnsi="Times New Roman" w:cs="Times New Roman"/>
        </w:rPr>
        <w:tab/>
        <w:t>$10</w:t>
      </w:r>
      <w:r w:rsidRPr="001E4B43">
        <w:rPr>
          <w:rFonts w:ascii="Times New Roman" w:hAnsi="Times New Roman" w:cs="Times New Roman"/>
        </w:rPr>
        <w:tab/>
      </w:r>
      <w:r w:rsidRPr="001E4B43">
        <w:rPr>
          <w:rFonts w:ascii="Times New Roman" w:hAnsi="Times New Roman" w:cs="Times New Roman"/>
        </w:rPr>
        <w:tab/>
        <w:t>5</w:t>
      </w:r>
      <w:r w:rsidRPr="001E4B43">
        <w:rPr>
          <w:rFonts w:ascii="Times New Roman" w:hAnsi="Times New Roman" w:cs="Times New Roman"/>
        </w:rPr>
        <w:tab/>
      </w:r>
      <w:r w:rsidRPr="001E4B43">
        <w:rPr>
          <w:rFonts w:ascii="Times New Roman" w:hAnsi="Times New Roman" w:cs="Times New Roman"/>
        </w:rPr>
        <w:tab/>
        <w:t>$2</w:t>
      </w:r>
    </w:p>
    <w:p w14:paraId="7D629F76" w14:textId="77777777" w:rsidR="00CB0A35" w:rsidRPr="001E4B43" w:rsidRDefault="00CB0A35" w:rsidP="00CB0A35">
      <w:pPr>
        <w:pStyle w:val="ListParagraph"/>
        <w:rPr>
          <w:rFonts w:ascii="Times New Roman" w:hAnsi="Times New Roman" w:cs="Times New Roman"/>
        </w:rPr>
      </w:pPr>
      <w:r w:rsidRPr="001E4B43">
        <w:rPr>
          <w:rFonts w:ascii="Times New Roman" w:hAnsi="Times New Roman" w:cs="Times New Roman"/>
        </w:rPr>
        <w:t>2</w:t>
      </w:r>
      <w:r w:rsidRPr="001E4B43">
        <w:rPr>
          <w:rFonts w:ascii="Times New Roman" w:hAnsi="Times New Roman" w:cs="Times New Roman"/>
        </w:rPr>
        <w:tab/>
      </w:r>
      <w:r w:rsidRPr="001E4B43">
        <w:rPr>
          <w:rFonts w:ascii="Times New Roman" w:hAnsi="Times New Roman" w:cs="Times New Roman"/>
        </w:rPr>
        <w:tab/>
      </w:r>
      <w:r w:rsidRPr="001E4B43">
        <w:rPr>
          <w:rFonts w:ascii="Times New Roman" w:hAnsi="Times New Roman" w:cs="Times New Roman"/>
        </w:rPr>
        <w:tab/>
        <w:t>$30</w:t>
      </w:r>
      <w:r w:rsidRPr="001E4B43">
        <w:rPr>
          <w:rFonts w:ascii="Times New Roman" w:hAnsi="Times New Roman" w:cs="Times New Roman"/>
        </w:rPr>
        <w:tab/>
      </w:r>
      <w:r w:rsidRPr="001E4B43">
        <w:rPr>
          <w:rFonts w:ascii="Times New Roman" w:hAnsi="Times New Roman" w:cs="Times New Roman"/>
        </w:rPr>
        <w:tab/>
        <w:t>2</w:t>
      </w:r>
      <w:r w:rsidRPr="001E4B43">
        <w:rPr>
          <w:rFonts w:ascii="Times New Roman" w:hAnsi="Times New Roman" w:cs="Times New Roman"/>
        </w:rPr>
        <w:tab/>
      </w:r>
      <w:r w:rsidRPr="001E4B43">
        <w:rPr>
          <w:rFonts w:ascii="Times New Roman" w:hAnsi="Times New Roman" w:cs="Times New Roman"/>
        </w:rPr>
        <w:tab/>
        <w:t>$15</w:t>
      </w:r>
      <w:r w:rsidRPr="001E4B43">
        <w:rPr>
          <w:rFonts w:ascii="Times New Roman" w:hAnsi="Times New Roman" w:cs="Times New Roman"/>
          <w:i/>
          <w:iCs/>
        </w:rPr>
        <w:tab/>
      </w:r>
    </w:p>
    <w:p w14:paraId="4B8C5DFD" w14:textId="77777777" w:rsidR="00CB0A35" w:rsidRPr="001E4B43" w:rsidRDefault="00CB0A35" w:rsidP="00CB0A35">
      <w:pPr>
        <w:pStyle w:val="ListParagraph"/>
        <w:rPr>
          <w:rFonts w:ascii="Times New Roman" w:hAnsi="Times New Roman" w:cs="Times New Roman"/>
        </w:rPr>
      </w:pPr>
      <w:r w:rsidRPr="001E4B43">
        <w:rPr>
          <w:rFonts w:ascii="Times New Roman" w:hAnsi="Times New Roman" w:cs="Times New Roman"/>
        </w:rPr>
        <w:t>3</w:t>
      </w:r>
      <w:r w:rsidRPr="001E4B43">
        <w:rPr>
          <w:rFonts w:ascii="Times New Roman" w:hAnsi="Times New Roman" w:cs="Times New Roman"/>
        </w:rPr>
        <w:tab/>
      </w:r>
      <w:r w:rsidRPr="001E4B43">
        <w:rPr>
          <w:rFonts w:ascii="Times New Roman" w:hAnsi="Times New Roman" w:cs="Times New Roman"/>
        </w:rPr>
        <w:tab/>
      </w:r>
      <w:r w:rsidRPr="001E4B43">
        <w:rPr>
          <w:rFonts w:ascii="Times New Roman" w:hAnsi="Times New Roman" w:cs="Times New Roman"/>
        </w:rPr>
        <w:tab/>
        <w:t>$40</w:t>
      </w:r>
      <w:r w:rsidRPr="001E4B43">
        <w:rPr>
          <w:rFonts w:ascii="Times New Roman" w:hAnsi="Times New Roman" w:cs="Times New Roman"/>
        </w:rPr>
        <w:tab/>
      </w:r>
      <w:r w:rsidRPr="001E4B43">
        <w:rPr>
          <w:rFonts w:ascii="Times New Roman" w:hAnsi="Times New Roman" w:cs="Times New Roman"/>
        </w:rPr>
        <w:tab/>
        <w:t>5</w:t>
      </w:r>
      <w:r w:rsidRPr="001E4B43">
        <w:rPr>
          <w:rFonts w:ascii="Times New Roman" w:hAnsi="Times New Roman" w:cs="Times New Roman"/>
        </w:rPr>
        <w:tab/>
      </w:r>
      <w:r w:rsidRPr="001E4B43">
        <w:rPr>
          <w:rFonts w:ascii="Times New Roman" w:hAnsi="Times New Roman" w:cs="Times New Roman"/>
        </w:rPr>
        <w:tab/>
        <w:t xml:space="preserve">$8         </w:t>
      </w:r>
    </w:p>
    <w:p w14:paraId="62FE90F1" w14:textId="77777777" w:rsidR="00CB0A35" w:rsidRPr="001E4B43" w:rsidRDefault="00CB0A35" w:rsidP="00CB0A35">
      <w:pPr>
        <w:pStyle w:val="ListParagraph"/>
        <w:rPr>
          <w:rFonts w:ascii="Times New Roman" w:hAnsi="Times New Roman" w:cs="Times New Roman"/>
        </w:rPr>
      </w:pPr>
      <w:r w:rsidRPr="001E4B43">
        <w:rPr>
          <w:rFonts w:ascii="Times New Roman" w:hAnsi="Times New Roman" w:cs="Times New Roman"/>
        </w:rPr>
        <w:t>4</w:t>
      </w:r>
      <w:r w:rsidRPr="001E4B43">
        <w:rPr>
          <w:rFonts w:ascii="Times New Roman" w:hAnsi="Times New Roman" w:cs="Times New Roman"/>
        </w:rPr>
        <w:tab/>
      </w:r>
      <w:r w:rsidRPr="001E4B43">
        <w:rPr>
          <w:rFonts w:ascii="Times New Roman" w:hAnsi="Times New Roman" w:cs="Times New Roman"/>
        </w:rPr>
        <w:tab/>
      </w:r>
      <w:r w:rsidRPr="001E4B43">
        <w:rPr>
          <w:rFonts w:ascii="Times New Roman" w:hAnsi="Times New Roman" w:cs="Times New Roman"/>
        </w:rPr>
        <w:tab/>
        <w:t>$</w:t>
      </w:r>
      <w:r>
        <w:rPr>
          <w:rFonts w:ascii="Times New Roman" w:hAnsi="Times New Roman" w:cs="Times New Roman"/>
        </w:rPr>
        <w:t>3</w:t>
      </w:r>
      <w:r w:rsidRPr="001E4B43">
        <w:rPr>
          <w:rFonts w:ascii="Times New Roman" w:hAnsi="Times New Roman" w:cs="Times New Roman"/>
        </w:rPr>
        <w:t>0</w:t>
      </w:r>
      <w:r w:rsidRPr="001E4B43">
        <w:rPr>
          <w:rFonts w:ascii="Times New Roman" w:hAnsi="Times New Roman" w:cs="Times New Roman"/>
        </w:rPr>
        <w:tab/>
      </w:r>
      <w:r w:rsidRPr="001E4B43">
        <w:rPr>
          <w:rFonts w:ascii="Times New Roman" w:hAnsi="Times New Roman" w:cs="Times New Roman"/>
        </w:rPr>
        <w:tab/>
        <w:t>10</w:t>
      </w:r>
      <w:r w:rsidRPr="001E4B43">
        <w:rPr>
          <w:rFonts w:ascii="Times New Roman" w:hAnsi="Times New Roman" w:cs="Times New Roman"/>
        </w:rPr>
        <w:tab/>
      </w:r>
      <w:r w:rsidRPr="001E4B43">
        <w:rPr>
          <w:rFonts w:ascii="Times New Roman" w:hAnsi="Times New Roman" w:cs="Times New Roman"/>
        </w:rPr>
        <w:tab/>
        <w:t>$</w:t>
      </w:r>
      <w:r>
        <w:rPr>
          <w:rFonts w:ascii="Times New Roman" w:hAnsi="Times New Roman" w:cs="Times New Roman"/>
        </w:rPr>
        <w:t>3</w:t>
      </w:r>
      <w:r w:rsidRPr="001E4B43">
        <w:rPr>
          <w:rFonts w:ascii="Times New Roman" w:hAnsi="Times New Roman" w:cs="Times New Roman"/>
        </w:rPr>
        <w:t xml:space="preserve">          </w:t>
      </w:r>
    </w:p>
    <w:p w14:paraId="5B0B6C2E" w14:textId="56A85C8C" w:rsidR="00CB0A35" w:rsidRDefault="00CB0A35" w:rsidP="00CF6893">
      <w:pPr>
        <w:pStyle w:val="ListParagraph"/>
        <w:ind w:left="330"/>
        <w:rPr>
          <w:rFonts w:ascii="Times New Roman" w:hAnsi="Times New Roman" w:cs="Times New Roman"/>
        </w:rPr>
      </w:pPr>
      <w:r w:rsidRPr="001E4B43">
        <w:rPr>
          <w:rFonts w:ascii="Times New Roman" w:hAnsi="Times New Roman" w:cs="Times New Roman"/>
        </w:rPr>
        <w:t>In your solution, draw a pruned state space tree. For each node in the tree, show its profit, weight, and upper bound of the profit. Number the nodes in the sequence of visi</w:t>
      </w:r>
      <w:r w:rsidRPr="00CF6893">
        <w:rPr>
          <w:rFonts w:ascii="Times New Roman" w:hAnsi="Times New Roman" w:cs="Times New Roman"/>
        </w:rPr>
        <w:t>ting them. Also, identify the node that represents the optimal solution found at the end of the search.</w:t>
      </w:r>
    </w:p>
    <w:p w14:paraId="016F0B9A" w14:textId="66D59E56" w:rsidR="00CF6893" w:rsidRDefault="00CF6893" w:rsidP="00CF6893">
      <w:pPr>
        <w:pStyle w:val="ListParagraph"/>
        <w:ind w:left="330"/>
        <w:rPr>
          <w:rFonts w:ascii="Times New Roman" w:hAnsi="Times New Roman" w:cs="Times New Roman"/>
        </w:rPr>
      </w:pPr>
      <w:r>
        <w:rPr>
          <w:rFonts w:ascii="Times New Roman" w:hAnsi="Times New Roman" w:cs="Times New Roman"/>
        </w:rPr>
        <w:t>Sequence of i: 2-&gt;3-&gt;4-&gt;1</w:t>
      </w:r>
    </w:p>
    <w:p w14:paraId="2C2829D4" w14:textId="2E24FDF4" w:rsidR="00CF6893" w:rsidRDefault="00CF6893" w:rsidP="00CF6893">
      <w:pPr>
        <w:pStyle w:val="ListParagraph"/>
        <w:ind w:left="330"/>
        <w:rPr>
          <w:rFonts w:ascii="Times New Roman" w:hAnsi="Times New Roman" w:cs="Times New Roman"/>
        </w:rPr>
      </w:pPr>
      <w:r>
        <w:rPr>
          <w:rFonts w:ascii="Times New Roman" w:hAnsi="Times New Roman" w:cs="Times New Roman"/>
        </w:rPr>
        <w:t>Profit/ weight/ upper bound</w:t>
      </w:r>
    </w:p>
    <w:p w14:paraId="10CE553A" w14:textId="774A4FCE" w:rsidR="00CF6893" w:rsidRDefault="0092519A" w:rsidP="00CF6893">
      <w:pPr>
        <w:pStyle w:val="ListParagraph"/>
        <w:ind w:left="330"/>
        <w:rPr>
          <w:rFonts w:ascii="Times New Roman" w:hAnsi="Times New Roman" w:cs="Times New Roman"/>
        </w:rPr>
      </w:pPr>
      <w:r>
        <w:rPr>
          <w:noProof/>
          <w:lang w:eastAsia="zh-CN"/>
        </w:rPr>
        <mc:AlternateContent>
          <mc:Choice Requires="wps">
            <w:drawing>
              <wp:anchor distT="45720" distB="45720" distL="114300" distR="114300" simplePos="0" relativeHeight="251673600" behindDoc="0" locked="0" layoutInCell="1" allowOverlap="1" wp14:anchorId="78E48034" wp14:editId="08D8FA6A">
                <wp:simplePos x="0" y="0"/>
                <wp:positionH relativeFrom="margin">
                  <wp:posOffset>278892</wp:posOffset>
                </wp:positionH>
                <wp:positionV relativeFrom="paragraph">
                  <wp:posOffset>1993392</wp:posOffset>
                </wp:positionV>
                <wp:extent cx="269748" cy="278892"/>
                <wp:effectExtent l="0" t="0" r="16510" b="2603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 cy="278892"/>
                        </a:xfrm>
                        <a:prstGeom prst="rect">
                          <a:avLst/>
                        </a:prstGeom>
                        <a:solidFill>
                          <a:srgbClr val="FFFFFF"/>
                        </a:solidFill>
                        <a:ln w="9525">
                          <a:solidFill>
                            <a:srgbClr val="000000"/>
                          </a:solidFill>
                          <a:miter lim="800000"/>
                          <a:headEnd/>
                          <a:tailEnd/>
                        </a:ln>
                      </wps:spPr>
                      <wps:txbx>
                        <w:txbxContent>
                          <w:p w14:paraId="0D5C99A2" w14:textId="5A452FDE" w:rsidR="0092519A" w:rsidRDefault="0092519A" w:rsidP="0092519A">
                            <w:pPr>
                              <w:ind w:firstLine="0"/>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48034" id="_x0000_s1030" type="#_x0000_t202" style="position:absolute;left:0;text-align:left;margin-left:21.95pt;margin-top:156.95pt;width:21.25pt;height:21.9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gcJgIAAEsEAAAOAAAAZHJzL2Uyb0RvYy54bWysVNuO2yAQfa/Uf0C8N07cZJNYcVbbbFNV&#10;2l6k3X4AxjhGBYYCiZ1+/Q44SaNt+1LVD4hhhsOZMzNe3fZakYNwXoIp6WQ0pkQYDrU0u5J+e9q+&#10;WVDiAzM1U2BESY/C09v161erzhYihxZULRxBEOOLzpa0DcEWWeZ5KzTzI7DCoLMBp1lA0+2y2rEO&#10;0bXK8vH4JuvA1dYBF97j6f3gpOuE3zSChy9N40UgqqTILaTVpbWKa7ZesWLnmG0lP9Fg/8BCM2nw&#10;0QvUPQuM7J38DUpL7sBDE0YcdAZNI7lIOWA2k/GLbB5bZkXKBcXx9iKT/3+w/PPhqyOyxtq9pcQw&#10;jTV6En0g76AneZSns77AqEeLcaHHYwxNqXr7APy7JwY2LTM7ceccdK1gNdKbxJvZ1dUBx0eQqvsE&#10;NT7D9gESUN84HbVDNQiiY5mOl9JEKhwP85vlfIq9xNGVzxeLZeKWseJ82TofPgjQJG5K6rDyCZwd&#10;HnyIZFhxDolveVCy3kqlkuF21UY5cmDYJdv0Jf4vwpQhXUmXs3w25P9XiHH6/gShZcB2V1KXdHEJ&#10;YkVU7b2pUzMGJtWwR8rKnGSMyg0ahr7qU8Hm5+pUUB9RVwdDd+M04qYF95OSDju7pP7HnjlBifpo&#10;sDbLyXQaRyEZ09k8R8Nde6prDzMcoUoaKBm2m5DGJ+pm4A5r2Mikbyz2wOREGTs2yX6arjgS13aK&#10;+vUPWD8DAAD//wMAUEsDBBQABgAIAAAAIQDhZ9bq3wAAAAkBAAAPAAAAZHJzL2Rvd25yZXYueG1s&#10;TI/LTsMwEEX3SPyDNUhsUOuUhDQNcSqEBKI7aBFs3XiaRNjjYLtp+HvcFezmcXTnTLWejGYjOt9b&#10;ErCYJ8CQGqt6agW8755mBTAfJCmpLaGAH/Swri8vKlkqe6I3HLehZTGEfCkFdCEMJee+6dBIP7cD&#10;UtwdrDMyxNa1XDl5iuFG89skybmRPcULnRzwscPma3s0AorsZfz0m/T1o8kPehVuluPztxPi+mp6&#10;uAcWcAp/MJz1ozrU0Wlvj6Q80wKydBVJAeniXESgyDNg+zi4WxbA64r//6D+BQAA//8DAFBLAQIt&#10;ABQABgAIAAAAIQC2gziS/gAAAOEBAAATAAAAAAAAAAAAAAAAAAAAAABbQ29udGVudF9UeXBlc10u&#10;eG1sUEsBAi0AFAAGAAgAAAAhADj9If/WAAAAlAEAAAsAAAAAAAAAAAAAAAAALwEAAF9yZWxzLy5y&#10;ZWxzUEsBAi0AFAAGAAgAAAAhALI5iBwmAgAASwQAAA4AAAAAAAAAAAAAAAAALgIAAGRycy9lMm9E&#10;b2MueG1sUEsBAi0AFAAGAAgAAAAhAOFn1urfAAAACQEAAA8AAAAAAAAAAAAAAAAAgAQAAGRycy9k&#10;b3ducmV2LnhtbFBLBQYAAAAABAAEAPMAAACMBQAAAAA=&#10;">
                <v:textbox>
                  <w:txbxContent>
                    <w:p w14:paraId="0D5C99A2" w14:textId="5A452FDE" w:rsidR="0092519A" w:rsidRDefault="0092519A" w:rsidP="0092519A">
                      <w:pPr>
                        <w:ind w:firstLine="0"/>
                      </w:pPr>
                      <w:r>
                        <w:t>1</w:t>
                      </w:r>
                    </w:p>
                  </w:txbxContent>
                </v:textbox>
                <w10:wrap anchorx="margin"/>
              </v:shape>
            </w:pict>
          </mc:Fallback>
        </mc:AlternateContent>
      </w:r>
      <w:r>
        <w:rPr>
          <w:noProof/>
          <w:lang w:eastAsia="zh-CN"/>
        </w:rPr>
        <mc:AlternateContent>
          <mc:Choice Requires="wps">
            <w:drawing>
              <wp:anchor distT="45720" distB="45720" distL="114300" distR="114300" simplePos="0" relativeHeight="251671552" behindDoc="0" locked="0" layoutInCell="1" allowOverlap="1" wp14:anchorId="11215633" wp14:editId="5CB45638">
                <wp:simplePos x="0" y="0"/>
                <wp:positionH relativeFrom="margin">
                  <wp:posOffset>261747</wp:posOffset>
                </wp:positionH>
                <wp:positionV relativeFrom="paragraph">
                  <wp:posOffset>1467739</wp:posOffset>
                </wp:positionV>
                <wp:extent cx="269748" cy="278892"/>
                <wp:effectExtent l="0" t="0" r="16510" b="260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 cy="278892"/>
                        </a:xfrm>
                        <a:prstGeom prst="rect">
                          <a:avLst/>
                        </a:prstGeom>
                        <a:solidFill>
                          <a:srgbClr val="FFFFFF"/>
                        </a:solidFill>
                        <a:ln w="9525">
                          <a:solidFill>
                            <a:srgbClr val="000000"/>
                          </a:solidFill>
                          <a:miter lim="800000"/>
                          <a:headEnd/>
                          <a:tailEnd/>
                        </a:ln>
                      </wps:spPr>
                      <wps:txbx>
                        <w:txbxContent>
                          <w:p w14:paraId="2603D7E8" w14:textId="48EF56C8" w:rsidR="0092519A" w:rsidRDefault="0092519A" w:rsidP="0092519A">
                            <w:pPr>
                              <w:ind w:firstLine="0"/>
                            </w:pPr>
                            <w:r>
                              <w:t>4</w:t>
                            </w:r>
                            <w:r w:rsidRPr="0092519A">
                              <w:rPr>
                                <w:noProof/>
                                <w:lang w:eastAsia="zh-CN" w:bidi="ar-SA"/>
                              </w:rPr>
                              <w:drawing>
                                <wp:inline distT="0" distB="0" distL="0" distR="0" wp14:anchorId="543599B8" wp14:editId="75E6FA43">
                                  <wp:extent cx="77470" cy="786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470" cy="786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15633" id="_x0000_s1031" type="#_x0000_t202" style="position:absolute;left:0;text-align:left;margin-left:20.6pt;margin-top:115.55pt;width:21.25pt;height:21.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N7WJAIAAEsEAAAOAAAAZHJzL2Uyb0RvYy54bWysVNuO2yAQfa/Uf0C8N06sXK04q222qSpt&#10;L9JuPwBjHKMCQ4HETr++A07SaNu+VPUDYpjhcObMjNd3vVbkKJyXYEo6GY0pEYZDLc2+pF+fd2+W&#10;lPjATM0UGFHSk/D0bvP61bqzhcihBVULRxDE+KKzJW1DsEWWed4KzfwIrDDobMBpFtB0+6x2rEN0&#10;rbJ8PJ5nHbjaOuDCezx9GJx0k/CbRvDwuWm8CESVFLmFtLq0VnHNNmtW7B2zreRnGuwfWGgmDT56&#10;hXpggZGDk79BackdeGjCiIPOoGkkFykHzGYyfpHNU8usSLmgON5eZfL/D5Z/On5xRNZYuwklhmms&#10;0bPoA3kLPcmjPJ31BUY9WYwLPR5jaErV20fg3zwxsG2Z2Yt756BrBauR3iTezG6uDjg+glTdR6jx&#10;GXYIkID6xumoHapBEB3LdLqWJlLheJjPV4sp9hJHV75YLleJW8aKy2XrfHgvQJO4KanDyidwdnz0&#10;IZJhxSUkvuVByXonlUqG21db5ciRYZfs0pf4vwhThnQlXc3y2ZD/XyHG6fsThJYB211JXdLlNYgV&#10;UbV3pk7NGJhUwx4pK3OWMSo3aBj6qk8Fm1+qU0F9Ql0dDN2N04ibFtwPSjrs7JL67wfmBCXqg8Ha&#10;rCbTaRyFZExnixwNd+upbj3McIQqaaBk2G5DGp+om4F7rGEjk76x2AOTM2Xs2CT7ebriSNzaKerX&#10;P2DzEwAA//8DAFBLAwQUAAYACAAAACEA7qKEFOAAAAAJAQAADwAAAGRycy9kb3ducmV2LnhtbEyP&#10;y07DMBBF90j8gzVIbBB1HqUJIU6FkECwg7aCrRtPkwg/gu2m4e8ZVrCcmaM759br2Wg2oQ+DswLS&#10;RQIMbevUYDsBu+3jdQksRGmV1M6igG8MsG7Oz2pZKXeybzhtYscoxIZKCuhjHCvOQ9ujkWHhRrR0&#10;OzhvZKTRd1x5eaJwo3mWJCtu5GDpQy9HfOix/dwcjYBy+Tx9hJf89b1dHfRtvCqmpy8vxOXFfH8H&#10;LOIc/2D41Sd1aMhp745WBaYFLNOMSAFZnqbACCjzAtieFsVNAryp+f8GzQ8AAAD//wMAUEsBAi0A&#10;FAAGAAgAAAAhALaDOJL+AAAA4QEAABMAAAAAAAAAAAAAAAAAAAAAAFtDb250ZW50X1R5cGVzXS54&#10;bWxQSwECLQAUAAYACAAAACEAOP0h/9YAAACUAQAACwAAAAAAAAAAAAAAAAAvAQAAX3JlbHMvLnJl&#10;bHNQSwECLQAUAAYACAAAACEA3jDe1iQCAABLBAAADgAAAAAAAAAAAAAAAAAuAgAAZHJzL2Uyb0Rv&#10;Yy54bWxQSwECLQAUAAYACAAAACEA7qKEFOAAAAAJAQAADwAAAAAAAAAAAAAAAAB+BAAAZHJzL2Rv&#10;d25yZXYueG1sUEsFBgAAAAAEAAQA8wAAAIsFAAAAAA==&#10;">
                <v:textbox>
                  <w:txbxContent>
                    <w:p w14:paraId="2603D7E8" w14:textId="48EF56C8" w:rsidR="0092519A" w:rsidRDefault="0092519A" w:rsidP="0092519A">
                      <w:pPr>
                        <w:ind w:firstLine="0"/>
                      </w:pPr>
                      <w:r>
                        <w:t>4</w:t>
                      </w:r>
                      <w:r w:rsidRPr="0092519A">
                        <w:rPr>
                          <w:noProof/>
                          <w:lang w:eastAsia="zh-CN" w:bidi="ar-SA"/>
                        </w:rPr>
                        <w:drawing>
                          <wp:inline distT="0" distB="0" distL="0" distR="0" wp14:anchorId="543599B8" wp14:editId="75E6FA43">
                            <wp:extent cx="77470" cy="786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470" cy="78664"/>
                                    </a:xfrm>
                                    <a:prstGeom prst="rect">
                                      <a:avLst/>
                                    </a:prstGeom>
                                    <a:noFill/>
                                    <a:ln>
                                      <a:noFill/>
                                    </a:ln>
                                  </pic:spPr>
                                </pic:pic>
                              </a:graphicData>
                            </a:graphic>
                          </wp:inline>
                        </w:drawing>
                      </w:r>
                    </w:p>
                  </w:txbxContent>
                </v:textbox>
                <w10:wrap anchorx="margin"/>
              </v:shape>
            </w:pict>
          </mc:Fallback>
        </mc:AlternateContent>
      </w:r>
      <w:r>
        <w:rPr>
          <w:noProof/>
          <w:lang w:eastAsia="zh-CN"/>
        </w:rPr>
        <mc:AlternateContent>
          <mc:Choice Requires="wps">
            <w:drawing>
              <wp:anchor distT="45720" distB="45720" distL="114300" distR="114300" simplePos="0" relativeHeight="251669504" behindDoc="0" locked="0" layoutInCell="1" allowOverlap="1" wp14:anchorId="006A4E4A" wp14:editId="1339A88D">
                <wp:simplePos x="0" y="0"/>
                <wp:positionH relativeFrom="margin">
                  <wp:posOffset>242189</wp:posOffset>
                </wp:positionH>
                <wp:positionV relativeFrom="paragraph">
                  <wp:posOffset>981710</wp:posOffset>
                </wp:positionV>
                <wp:extent cx="269748" cy="278892"/>
                <wp:effectExtent l="0" t="0" r="16510" b="2603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 cy="278892"/>
                        </a:xfrm>
                        <a:prstGeom prst="rect">
                          <a:avLst/>
                        </a:prstGeom>
                        <a:solidFill>
                          <a:srgbClr val="FFFFFF"/>
                        </a:solidFill>
                        <a:ln w="9525">
                          <a:solidFill>
                            <a:srgbClr val="000000"/>
                          </a:solidFill>
                          <a:miter lim="800000"/>
                          <a:headEnd/>
                          <a:tailEnd/>
                        </a:ln>
                      </wps:spPr>
                      <wps:txbx>
                        <w:txbxContent>
                          <w:p w14:paraId="450C4856" w14:textId="597BBA97" w:rsidR="0092519A" w:rsidRDefault="0092519A" w:rsidP="0092519A">
                            <w:pPr>
                              <w:ind w:firstLine="0"/>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A4E4A" id="_x0000_s1032" type="#_x0000_t202" style="position:absolute;left:0;text-align:left;margin-left:19.05pt;margin-top:77.3pt;width:21.25pt;height:21.9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QAJJQIAAEsEAAAOAAAAZHJzL2Uyb0RvYy54bWysVNuO2jAQfa/Uf7D8XgIRLBBtWG3ZUlXa&#10;XqTdfsDgOMSq43FtQ0K/vmMHKNq2L1XzYHk84+MzZ2Zye9e3mh2k8wpNySejMWfSCKyU2ZX86/Pm&#10;zYIzH8BUoNHIkh+l53er169uO1vIHBvUlXSMQIwvOlvyJgRbZJkXjWzBj9BKQ84aXQuBTLfLKgcd&#10;obc6y8fjm6xDV1mHQnpPpw+Dk68Sfl1LET7XtZeB6ZITt5BWl9ZtXLPVLRQ7B7ZR4kQD/oFFC8rQ&#10;oxeoBwjA9k79BtUq4dBjHUYC2wzrWgmZcqBsJuMX2Tw1YGXKhcTx9iKT/3+w4tPhi2OqotqRPAZa&#10;qtGz7AN7iz3Lozyd9QVFPVmKCz0dU2hK1dtHFN88M7huwOzkvXPYNRIqojeJN7OrqwOOjyDb7iNW&#10;9AzsAyagvnZt1I7UYIROPI6X0kQqgg7zm+V8Sr0kyJXPF4tl4pZBcb5snQ/vJbYsbkruqPIJHA6P&#10;PkQyUJxD4lsetao2SutkuN12rR07AHXJJn2J/4swbVhX8uUsnw35/xVinL4/QbQqULtr1ZZ8cQmC&#10;Iqr2zlSpGQMoPeyJsjYnGaNyg4ah3/apYLNzdbZYHUlXh0N30zTSpkH3g7OOOrvk/vsenORMfzBU&#10;m+VkOo2jkIzpbJ6T4a4922sPGEFQJQ+cDdt1SOMTdTN4TzWsVdI3FntgcqJMHZtkP01XHIlrO0X9&#10;+gesfgIAAP//AwBQSwMEFAAGAAgAAAAhAOJjv+XfAAAACQEAAA8AAABkcnMvZG93bnJldi54bWxM&#10;j0FPwzAMhe9I/IfISFwQS8e2kpWmE0ICwQ0GgmvWeG1F4pQm68q/x5zgZPm9p+fP5WbyTow4xC6Q&#10;hvksA4FUB9tRo+Ht9f5SgYjJkDUuEGr4xgib6vSkNIUNR3rBcZsawSUUC6OhTakvpIx1i97EWeiR&#10;2NuHwZvE69BIO5gjl3snr7Isl950xBda0+Ndi/Xn9uA1qOXj+BGfFs/vdb5363RxPT58DVqfn023&#10;NyASTukvDL/4jA4VM+3CgWwUTsNCzTnJ+mqZg+CAynjuWFirFciqlP8/qH4AAAD//wMAUEsBAi0A&#10;FAAGAAgAAAAhALaDOJL+AAAA4QEAABMAAAAAAAAAAAAAAAAAAAAAAFtDb250ZW50X1R5cGVzXS54&#10;bWxQSwECLQAUAAYACAAAACEAOP0h/9YAAACUAQAACwAAAAAAAAAAAAAAAAAvAQAAX3JlbHMvLnJl&#10;bHNQSwECLQAUAAYACAAAACEAtrEACSUCAABLBAAADgAAAAAAAAAAAAAAAAAuAgAAZHJzL2Uyb0Rv&#10;Yy54bWxQSwECLQAUAAYACAAAACEA4mO/5d8AAAAJAQAADwAAAAAAAAAAAAAAAAB/BAAAZHJzL2Rv&#10;d25yZXYueG1sUEsFBgAAAAAEAAQA8wAAAIsFAAAAAA==&#10;">
                <v:textbox>
                  <w:txbxContent>
                    <w:p w14:paraId="450C4856" w14:textId="597BBA97" w:rsidR="0092519A" w:rsidRDefault="0092519A" w:rsidP="0092519A">
                      <w:pPr>
                        <w:ind w:firstLine="0"/>
                      </w:pPr>
                      <w:r>
                        <w:t>3</w:t>
                      </w:r>
                    </w:p>
                  </w:txbxContent>
                </v:textbox>
                <w10:wrap anchorx="margin"/>
              </v:shape>
            </w:pict>
          </mc:Fallback>
        </mc:AlternateContent>
      </w:r>
      <w:r>
        <w:rPr>
          <w:noProof/>
          <w:lang w:eastAsia="zh-CN"/>
        </w:rPr>
        <mc:AlternateContent>
          <mc:Choice Requires="wps">
            <w:drawing>
              <wp:anchor distT="45720" distB="45720" distL="114300" distR="114300" simplePos="0" relativeHeight="251667456" behindDoc="0" locked="0" layoutInCell="1" allowOverlap="1" wp14:anchorId="0CB6D097" wp14:editId="6D47BAD0">
                <wp:simplePos x="0" y="0"/>
                <wp:positionH relativeFrom="margin">
                  <wp:posOffset>250952</wp:posOffset>
                </wp:positionH>
                <wp:positionV relativeFrom="paragraph">
                  <wp:posOffset>414528</wp:posOffset>
                </wp:positionV>
                <wp:extent cx="269748" cy="278892"/>
                <wp:effectExtent l="0" t="0" r="16510" b="260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 cy="278892"/>
                        </a:xfrm>
                        <a:prstGeom prst="rect">
                          <a:avLst/>
                        </a:prstGeom>
                        <a:solidFill>
                          <a:srgbClr val="FFFFFF"/>
                        </a:solidFill>
                        <a:ln w="9525">
                          <a:solidFill>
                            <a:srgbClr val="000000"/>
                          </a:solidFill>
                          <a:miter lim="800000"/>
                          <a:headEnd/>
                          <a:tailEnd/>
                        </a:ln>
                      </wps:spPr>
                      <wps:txbx>
                        <w:txbxContent>
                          <w:p w14:paraId="67CF7215" w14:textId="48F39E4A" w:rsidR="0092519A" w:rsidRDefault="0092519A" w:rsidP="0092519A">
                            <w:pPr>
                              <w:ind w:firstLine="0"/>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B6D097" id="_x0000_t202" coordsize="21600,21600" o:spt="202" path="m,l,21600r21600,l21600,xe">
                <v:stroke joinstyle="miter"/>
                <v:path gradientshapeok="t" o:connecttype="rect"/>
              </v:shapetype>
              <v:shape id="_x0000_s1033" type="#_x0000_t202" style="position:absolute;left:0;text-align:left;margin-left:19.75pt;margin-top:32.65pt;width:21.25pt;height:21.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b9JQIAAEoEAAAOAAAAZHJzL2Uyb0RvYy54bWysVNuO2jAQfa/Uf7D8XgIRLBBtWG3ZUlXa&#10;XqTdfsDgOMSq7UltQ0K/vmMHKNq2L1XzYHk84+MzZ2Zye9cbzQ7SeYW25JPRmDNpBVbK7kr+9Xnz&#10;ZsGZD2Ar0GhlyY/S87vV61e3XVvIHBvUlXSMQKwvurbkTQhtkWVeNNKAH2ErLTlrdAYCmW6XVQ46&#10;Qjc6y8fjm6xDV7UOhfSeTh8GJ18l/LqWInyuay8D0yUnbiGtLq3buGarWyh2DtpGiRMN+AcWBpSl&#10;Ry9QDxCA7Z36Dcoo4dBjHUYCTYZ1rYRMOVA2k/GLbJ4aaGXKhcTx7UUm//9gxafDF8dUVfIlZxYM&#10;lehZ9oG9xZ7lUZ2u9QUFPbUUFno6piqnTH37iOKbZxbXDdidvHcOu0ZCRewm8WZ2dXXA8RFk233E&#10;ip6BfcAE1NfOROlIDEboVKXjpTKRiqDD/GY5n1IrCXLl88VimbhlUJwvt86H9xINi5uSOyp8AofD&#10;ow+RDBTnkPiWR62qjdI6GW63XWvHDkBNsklf4v8iTFvWkUyzfDbk/1eIcfr+BGFUoG7XypR8cQmC&#10;Iqr2zlapFwMoPeyJsrYnGaNyg4ah3/apXvNzdbZYHUlXh0Nz0zDSpkH3g7OOGrvk/vsenORMf7BU&#10;m+VkOo2TkIzpbJ6T4a4922sPWEFQJQ+cDdt1SNMTdbN4TzWsVdI3FntgcqJMDZtkPw1XnIhrO0X9&#10;+gWsfgIAAP//AwBQSwMEFAAGAAgAAAAhAGE89rXeAAAACAEAAA8AAABkcnMvZG93bnJldi54bWxM&#10;j8FOwzAQRO9I/IO1SFxQ65DQkIQ4FUIC0Ru0CK5u7CYR9jrYbhr+nuUEx9U8zb6p17M1bNI+DA4F&#10;XC8TYBpbpwbsBLztHhcFsBAlKmkcagHfOsC6OT+rZaXcCV/1tI0doxIMlRTQxzhWnIe211aGpRs1&#10;UnZw3spIp++48vJE5dbwNElybuWA9KGXo37odfu5PVoBxc3z9BE22ct7mx9MGa9up6cvL8TlxXx/&#10;ByzqOf7B8KtP6tCQ094dUQVmBGTlikgB+SoDRnmR0rQ9cUmZAm9q/n9A8wMAAP//AwBQSwECLQAU&#10;AAYACAAAACEAtoM4kv4AAADhAQAAEwAAAAAAAAAAAAAAAAAAAAAAW0NvbnRlbnRfVHlwZXNdLnht&#10;bFBLAQItABQABgAIAAAAIQA4/SH/1gAAAJQBAAALAAAAAAAAAAAAAAAAAC8BAABfcmVscy8ucmVs&#10;c1BLAQItABQABgAIAAAAIQBS7/b9JQIAAEoEAAAOAAAAAAAAAAAAAAAAAC4CAABkcnMvZTJvRG9j&#10;LnhtbFBLAQItABQABgAIAAAAIQBhPPa13gAAAAgBAAAPAAAAAAAAAAAAAAAAAH8EAABkcnMvZG93&#10;bnJldi54bWxQSwUGAAAAAAQABADzAAAAigUAAAAA&#10;">
                <v:textbox>
                  <w:txbxContent>
                    <w:p w14:paraId="67CF7215" w14:textId="48F39E4A" w:rsidR="0092519A" w:rsidRDefault="0092519A" w:rsidP="0092519A">
                      <w:pPr>
                        <w:ind w:firstLine="0"/>
                      </w:pPr>
                      <w:r>
                        <w:t>2</w:t>
                      </w:r>
                    </w:p>
                  </w:txbxContent>
                </v:textbox>
                <w10:wrap anchorx="margin"/>
              </v:shape>
            </w:pict>
          </mc:Fallback>
        </mc:AlternateContent>
      </w:r>
      <w:r w:rsidR="00CF6893">
        <w:rPr>
          <w:noProof/>
          <w:lang w:eastAsia="zh-CN"/>
        </w:rPr>
        <w:drawing>
          <wp:inline distT="0" distB="0" distL="0" distR="0" wp14:anchorId="4CCF12E5" wp14:editId="6F7C56AB">
            <wp:extent cx="5486400" cy="2304161"/>
            <wp:effectExtent l="0" t="0" r="0" b="584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242E526" w14:textId="44EB9827" w:rsidR="0092519A" w:rsidRPr="00CF6893" w:rsidRDefault="0092519A" w:rsidP="00CF6893">
      <w:pPr>
        <w:pStyle w:val="ListParagraph"/>
        <w:ind w:left="330"/>
        <w:rPr>
          <w:rFonts w:ascii="Times New Roman" w:hAnsi="Times New Roman" w:cs="Times New Roman"/>
        </w:rPr>
      </w:pPr>
      <w:r>
        <w:rPr>
          <w:rFonts w:ascii="Times New Roman" w:hAnsi="Times New Roman" w:cs="Times New Roman"/>
        </w:rPr>
        <w:t>Optimal Solution: i=1,2,3</w:t>
      </w:r>
    </w:p>
    <w:p w14:paraId="6041F980" w14:textId="77777777" w:rsidR="00CB0A35" w:rsidRPr="001E4B43" w:rsidRDefault="00CB0A35" w:rsidP="00B622FB">
      <w:pPr>
        <w:pStyle w:val="ListParagraph"/>
        <w:numPr>
          <w:ilvl w:val="0"/>
          <w:numId w:val="32"/>
        </w:numPr>
        <w:autoSpaceDE w:val="0"/>
        <w:autoSpaceDN w:val="0"/>
        <w:adjustRightInd w:val="0"/>
        <w:spacing w:after="0" w:line="240" w:lineRule="auto"/>
        <w:rPr>
          <w:rFonts w:ascii="Times New Roman" w:hAnsi="Times New Roman" w:cs="Times New Roman"/>
        </w:rPr>
      </w:pPr>
      <w:r w:rsidRPr="001E4B43">
        <w:rPr>
          <w:rFonts w:ascii="Times New Roman" w:hAnsi="Times New Roman" w:cs="Times New Roman"/>
        </w:rPr>
        <w:t>[</w:t>
      </w:r>
      <w:r w:rsidR="00B622FB">
        <w:rPr>
          <w:rFonts w:ascii="Times New Roman" w:hAnsi="Times New Roman" w:cs="Times New Roman"/>
        </w:rPr>
        <w:t>15</w:t>
      </w:r>
      <w:r w:rsidRPr="001E4B43">
        <w:rPr>
          <w:rFonts w:ascii="Times New Roman" w:hAnsi="Times New Roman" w:cs="Times New Roman"/>
        </w:rPr>
        <w:t xml:space="preserve">%] For the same problem in Question 2, solve it using the best-first-search branch and bound algorithm. Follow the same instructions above to produce your solution. </w:t>
      </w:r>
    </w:p>
    <w:p w14:paraId="5E0D86B4" w14:textId="517FB46B" w:rsidR="00CB0A35" w:rsidRDefault="00CB0A35" w:rsidP="00CB0A35">
      <w:pPr>
        <w:pStyle w:val="ListParagraph"/>
        <w:autoSpaceDE w:val="0"/>
        <w:autoSpaceDN w:val="0"/>
        <w:adjustRightInd w:val="0"/>
        <w:spacing w:after="0" w:line="240" w:lineRule="auto"/>
        <w:ind w:left="0"/>
        <w:rPr>
          <w:rFonts w:ascii="Times New Roman" w:hAnsi="Times New Roman" w:cs="Times New Roman"/>
        </w:rPr>
      </w:pPr>
    </w:p>
    <w:p w14:paraId="2CADF17A" w14:textId="77777777" w:rsidR="00BC3960" w:rsidRDefault="00BC3960" w:rsidP="00BC3960">
      <w:pPr>
        <w:pStyle w:val="ListParagraph"/>
        <w:ind w:left="330"/>
        <w:rPr>
          <w:rFonts w:ascii="Times New Roman" w:hAnsi="Times New Roman" w:cs="Times New Roman"/>
        </w:rPr>
      </w:pPr>
      <w:r>
        <w:rPr>
          <w:rFonts w:ascii="Times New Roman" w:hAnsi="Times New Roman" w:cs="Times New Roman"/>
        </w:rPr>
        <w:t>Sequence of i: 2-&gt;3-&gt;4-&gt;1</w:t>
      </w:r>
    </w:p>
    <w:p w14:paraId="28159982" w14:textId="77777777" w:rsidR="00BC3960" w:rsidRDefault="00BC3960" w:rsidP="00BC3960">
      <w:pPr>
        <w:pStyle w:val="ListParagraph"/>
        <w:ind w:left="330"/>
        <w:rPr>
          <w:rFonts w:ascii="Times New Roman" w:hAnsi="Times New Roman" w:cs="Times New Roman"/>
        </w:rPr>
      </w:pPr>
      <w:r>
        <w:rPr>
          <w:rFonts w:ascii="Times New Roman" w:hAnsi="Times New Roman" w:cs="Times New Roman"/>
        </w:rPr>
        <w:t>Profit/ weight/ upper bound</w:t>
      </w:r>
    </w:p>
    <w:p w14:paraId="5FAECEF1" w14:textId="77777777" w:rsidR="00BC3960" w:rsidRDefault="00BC3960" w:rsidP="00BC3960">
      <w:pPr>
        <w:pStyle w:val="ListParagraph"/>
        <w:ind w:left="330"/>
        <w:rPr>
          <w:rFonts w:ascii="Times New Roman" w:hAnsi="Times New Roman" w:cs="Times New Roman"/>
        </w:rPr>
      </w:pPr>
      <w:r>
        <w:rPr>
          <w:noProof/>
          <w:lang w:eastAsia="zh-CN"/>
        </w:rPr>
        <mc:AlternateContent>
          <mc:Choice Requires="wps">
            <w:drawing>
              <wp:anchor distT="45720" distB="45720" distL="114300" distR="114300" simplePos="0" relativeHeight="251678720" behindDoc="0" locked="0" layoutInCell="1" allowOverlap="1" wp14:anchorId="211624CE" wp14:editId="698EAC87">
                <wp:simplePos x="0" y="0"/>
                <wp:positionH relativeFrom="margin">
                  <wp:posOffset>278892</wp:posOffset>
                </wp:positionH>
                <wp:positionV relativeFrom="paragraph">
                  <wp:posOffset>1993392</wp:posOffset>
                </wp:positionV>
                <wp:extent cx="269748" cy="278892"/>
                <wp:effectExtent l="0" t="0" r="16510" b="2603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 cy="278892"/>
                        </a:xfrm>
                        <a:prstGeom prst="rect">
                          <a:avLst/>
                        </a:prstGeom>
                        <a:solidFill>
                          <a:srgbClr val="FFFFFF"/>
                        </a:solidFill>
                        <a:ln w="9525">
                          <a:solidFill>
                            <a:srgbClr val="000000"/>
                          </a:solidFill>
                          <a:miter lim="800000"/>
                          <a:headEnd/>
                          <a:tailEnd/>
                        </a:ln>
                      </wps:spPr>
                      <wps:txbx>
                        <w:txbxContent>
                          <w:p w14:paraId="2F225615" w14:textId="77777777" w:rsidR="00BC3960" w:rsidRDefault="00BC3960" w:rsidP="00BC3960">
                            <w:pPr>
                              <w:ind w:firstLine="0"/>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624CE" id="_x0000_s1034" type="#_x0000_t202" style="position:absolute;left:0;text-align:left;margin-left:21.95pt;margin-top:156.95pt;width:21.25pt;height:21.9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Y2JgIAAEsEAAAOAAAAZHJzL2Uyb0RvYy54bWysVNuO2jAQfa/Uf7D8XgIRLBBtWG3ZUlXa&#10;XqTdfsDgOMSq7UltQ0K/vmMHKNq2L1XzYHk84+MzZ2Zye9cbzQ7SeYW25JPRmDNpBVbK7kr+9Xnz&#10;ZsGZD2Ar0GhlyY/S87vV61e3XVvIHBvUlXSMQKwvurbkTQhtkWVeNNKAH2ErLTlrdAYCmW6XVQ46&#10;Qjc6y8fjm6xDV7UOhfSeTh8GJ18l/LqWInyuay8D0yUnbiGtLq3buGarWyh2DtpGiRMN+AcWBpSl&#10;Ry9QDxCA7Z36Dcoo4dBjHUYCTYZ1rYRMOVA2k/GLbJ4aaGXKhcTx7UUm//9gxafDF8dURbWbcmbB&#10;UI2eZR/YW+xZHuXpWl9Q1FNLcaGnYwpNqfr2EcU3zyyuG7A7ee8cdo2EiuhN4s3s6uqA4yPItvuI&#10;FT0D+4AJqK+didqRGozQqUzHS2kiFUGH+c1yPqVeEuTK54vFMnHLoDhfbp0P7yUaFjcld1T5BA6H&#10;Rx8iGSjOIfEtj1pVG6V1Mtxuu9aOHYC6ZJO+xP9FmLasK/lyls+G/P8KMU7fnyCMCtTuWpmSLy5B&#10;UETV3tkqNWMApYc9Udb2JGNUbtAw9Ns+FWxxrs4WqyPp6nDobppG2jTofnDWUWeX3H/fg5Oc6Q+W&#10;arOcTKdxFJIxnc1zMty1Z3vtASsIquSBs2G7Dml8om4W76mGtUr6xmIPTE6UqWOT7KfpiiNxbaeo&#10;X/+A1U8AAAD//wMAUEsDBBQABgAIAAAAIQDhZ9bq3wAAAAkBAAAPAAAAZHJzL2Rvd25yZXYueG1s&#10;TI/LTsMwEEX3SPyDNUhsUOuUhDQNcSqEBKI7aBFs3XiaRNjjYLtp+HvcFezmcXTnTLWejGYjOt9b&#10;ErCYJ8CQGqt6agW8755mBTAfJCmpLaGAH/Swri8vKlkqe6I3HLehZTGEfCkFdCEMJee+6dBIP7cD&#10;UtwdrDMyxNa1XDl5iuFG89skybmRPcULnRzwscPma3s0AorsZfz0m/T1o8kPehVuluPztxPi+mp6&#10;uAcWcAp/MJz1ozrU0Wlvj6Q80wKydBVJAeniXESgyDNg+zi4WxbA64r//6D+BQAA//8DAFBLAQIt&#10;ABQABgAIAAAAIQC2gziS/gAAAOEBAAATAAAAAAAAAAAAAAAAAAAAAABbQ29udGVudF9UeXBlc10u&#10;eG1sUEsBAi0AFAAGAAgAAAAhADj9If/WAAAAlAEAAAsAAAAAAAAAAAAAAAAALwEAAF9yZWxzLy5y&#10;ZWxzUEsBAi0AFAAGAAgAAAAhAEYP9jYmAgAASwQAAA4AAAAAAAAAAAAAAAAALgIAAGRycy9lMm9E&#10;b2MueG1sUEsBAi0AFAAGAAgAAAAhAOFn1urfAAAACQEAAA8AAAAAAAAAAAAAAAAAgAQAAGRycy9k&#10;b3ducmV2LnhtbFBLBQYAAAAABAAEAPMAAACMBQAAAAA=&#10;">
                <v:textbox>
                  <w:txbxContent>
                    <w:p w14:paraId="2F225615" w14:textId="77777777" w:rsidR="00BC3960" w:rsidRDefault="00BC3960" w:rsidP="00BC3960">
                      <w:pPr>
                        <w:ind w:firstLine="0"/>
                      </w:pPr>
                      <w:r>
                        <w:t>1</w:t>
                      </w:r>
                    </w:p>
                  </w:txbxContent>
                </v:textbox>
                <w10:wrap anchorx="margin"/>
              </v:shape>
            </w:pict>
          </mc:Fallback>
        </mc:AlternateContent>
      </w:r>
      <w:r>
        <w:rPr>
          <w:noProof/>
          <w:lang w:eastAsia="zh-CN"/>
        </w:rPr>
        <mc:AlternateContent>
          <mc:Choice Requires="wps">
            <w:drawing>
              <wp:anchor distT="45720" distB="45720" distL="114300" distR="114300" simplePos="0" relativeHeight="251677696" behindDoc="0" locked="0" layoutInCell="1" allowOverlap="1" wp14:anchorId="217DB201" wp14:editId="6E22869C">
                <wp:simplePos x="0" y="0"/>
                <wp:positionH relativeFrom="margin">
                  <wp:posOffset>261747</wp:posOffset>
                </wp:positionH>
                <wp:positionV relativeFrom="paragraph">
                  <wp:posOffset>1467739</wp:posOffset>
                </wp:positionV>
                <wp:extent cx="269748" cy="278892"/>
                <wp:effectExtent l="0" t="0" r="16510" b="2603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 cy="278892"/>
                        </a:xfrm>
                        <a:prstGeom prst="rect">
                          <a:avLst/>
                        </a:prstGeom>
                        <a:solidFill>
                          <a:srgbClr val="FFFFFF"/>
                        </a:solidFill>
                        <a:ln w="9525">
                          <a:solidFill>
                            <a:srgbClr val="000000"/>
                          </a:solidFill>
                          <a:miter lim="800000"/>
                          <a:headEnd/>
                          <a:tailEnd/>
                        </a:ln>
                      </wps:spPr>
                      <wps:txbx>
                        <w:txbxContent>
                          <w:p w14:paraId="50BE29FF" w14:textId="77777777" w:rsidR="00BC3960" w:rsidRDefault="00BC3960" w:rsidP="00BC3960">
                            <w:pPr>
                              <w:ind w:firstLine="0"/>
                            </w:pPr>
                            <w:r>
                              <w:t>4</w:t>
                            </w:r>
                            <w:r w:rsidRPr="0092519A">
                              <w:rPr>
                                <w:noProof/>
                                <w:lang w:eastAsia="zh-CN" w:bidi="ar-SA"/>
                              </w:rPr>
                              <w:drawing>
                                <wp:inline distT="0" distB="0" distL="0" distR="0" wp14:anchorId="715FDDD6" wp14:editId="05CE4212">
                                  <wp:extent cx="77470" cy="786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470" cy="786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DB201" id="_x0000_s1035" type="#_x0000_t202" style="position:absolute;left:0;text-align:left;margin-left:20.6pt;margin-top:115.55pt;width:21.25pt;height:21.9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4TeJgIAAEsEAAAOAAAAZHJzL2Uyb0RvYy54bWysVNuO2jAQfa/Uf7D8XgIRLBBtWG3ZUlXa&#10;XqTdfsDgOMSq43FtQ0K/vmMHKNq2L1XzYHk84+MzZ2Zye9e3mh2k8wpNySejMWfSCKyU2ZX86/Pm&#10;zYIzH8BUoNHIkh+l53er169uO1vIHBvUlXSMQIwvOlvyJgRbZJkXjWzBj9BKQ84aXQuBTLfLKgcd&#10;obc6y8fjm6xDV1mHQnpPpw+Dk68Sfl1LET7XtZeB6ZITt5BWl9ZtXLPVLRQ7B7ZR4kQD/oFFC8rQ&#10;oxeoBwjA9k79BtUq4dBjHUYC2wzrWgmZcqBsJuMX2Tw1YGXKhcTx9iKT/3+w4tPhi2OqotrNODPQ&#10;Uo2eZR/YW+xZHuXprC8o6slSXOjpmEJTqt4+ovjmmcF1A2Yn753DrpFQEb1JvJldXR1wfATZdh+x&#10;omdgHzAB9bVro3akBiN0KtPxUppIRdBhfrOcT6mXBLny+WKxTNwyKM6XrfPhvcSWxU3JHVU+gcPh&#10;0YdIBopzSHzLo1bVRmmdDLfbrrVjB6Au2aQv8X8Rpg3rSr6c5bMh/79CjNP3J4hWBWp3rdqSLy5B&#10;UETV3pkqNWMApYc9UdbmJGNUbtAw9Ns+FWx5rs4WqyPp6nDobppG2jTofnDWUWeX3H/fg5Oc6Q+G&#10;arOcTKdxFJIxnc1zMty1Z3vtASMIquSBs2G7Dml8om4G76mGtUr6xmIPTE6UqWOT7KfpiiNxbaeo&#10;X/+A1U8AAAD//wMAUEsDBBQABgAIAAAAIQDuooQU4AAAAAkBAAAPAAAAZHJzL2Rvd25yZXYueG1s&#10;TI/LTsMwEEX3SPyDNUhsEHUepQkhToWQQLCDtoKtG0+TCD+C7abh7xlWsJyZozvn1uvZaDahD4Oz&#10;AtJFAgxt69RgOwG77eN1CSxEaZXUzqKAbwywbs7Palkpd7JvOG1ixyjEhkoK6GMcK85D26ORYeFG&#10;tHQ7OG9kpNF3XHl5onCjeZYkK27kYOlDL0d86LH93ByNgHL5PH2El/z1vV0d9G28KqanLy/E5cV8&#10;fwcs4hz/YPjVJ3VoyGnvjlYFpgUs04xIAVmepsAIKPMC2J4WxU0CvKn5/wbNDwAAAP//AwBQSwEC&#10;LQAUAAYACAAAACEAtoM4kv4AAADhAQAAEwAAAAAAAAAAAAAAAAAAAAAAW0NvbnRlbnRfVHlwZXNd&#10;LnhtbFBLAQItABQABgAIAAAAIQA4/SH/1gAAAJQBAAALAAAAAAAAAAAAAAAAAC8BAABfcmVscy8u&#10;cmVsc1BLAQItABQABgAIAAAAIQDL54TeJgIAAEsEAAAOAAAAAAAAAAAAAAAAAC4CAABkcnMvZTJv&#10;RG9jLnhtbFBLAQItABQABgAIAAAAIQDuooQU4AAAAAkBAAAPAAAAAAAAAAAAAAAAAIAEAABkcnMv&#10;ZG93bnJldi54bWxQSwUGAAAAAAQABADzAAAAjQUAAAAA&#10;">
                <v:textbox>
                  <w:txbxContent>
                    <w:p w14:paraId="50BE29FF" w14:textId="77777777" w:rsidR="00BC3960" w:rsidRDefault="00BC3960" w:rsidP="00BC3960">
                      <w:pPr>
                        <w:ind w:firstLine="0"/>
                      </w:pPr>
                      <w:r>
                        <w:t>4</w:t>
                      </w:r>
                      <w:r w:rsidRPr="0092519A">
                        <w:rPr>
                          <w:noProof/>
                          <w:lang w:eastAsia="zh-CN" w:bidi="ar-SA"/>
                        </w:rPr>
                        <w:drawing>
                          <wp:inline distT="0" distB="0" distL="0" distR="0" wp14:anchorId="715FDDD6" wp14:editId="05CE4212">
                            <wp:extent cx="77470" cy="786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470" cy="78664"/>
                                    </a:xfrm>
                                    <a:prstGeom prst="rect">
                                      <a:avLst/>
                                    </a:prstGeom>
                                    <a:noFill/>
                                    <a:ln>
                                      <a:noFill/>
                                    </a:ln>
                                  </pic:spPr>
                                </pic:pic>
                              </a:graphicData>
                            </a:graphic>
                          </wp:inline>
                        </w:drawing>
                      </w:r>
                    </w:p>
                  </w:txbxContent>
                </v:textbox>
                <w10:wrap anchorx="margin"/>
              </v:shape>
            </w:pict>
          </mc:Fallback>
        </mc:AlternateContent>
      </w:r>
      <w:r>
        <w:rPr>
          <w:noProof/>
          <w:lang w:eastAsia="zh-CN"/>
        </w:rPr>
        <mc:AlternateContent>
          <mc:Choice Requires="wps">
            <w:drawing>
              <wp:anchor distT="45720" distB="45720" distL="114300" distR="114300" simplePos="0" relativeHeight="251676672" behindDoc="0" locked="0" layoutInCell="1" allowOverlap="1" wp14:anchorId="3D92FBFE" wp14:editId="4ADA19B6">
                <wp:simplePos x="0" y="0"/>
                <wp:positionH relativeFrom="margin">
                  <wp:posOffset>242189</wp:posOffset>
                </wp:positionH>
                <wp:positionV relativeFrom="paragraph">
                  <wp:posOffset>981710</wp:posOffset>
                </wp:positionV>
                <wp:extent cx="269748" cy="278892"/>
                <wp:effectExtent l="0" t="0" r="16510" b="260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 cy="278892"/>
                        </a:xfrm>
                        <a:prstGeom prst="rect">
                          <a:avLst/>
                        </a:prstGeom>
                        <a:solidFill>
                          <a:srgbClr val="FFFFFF"/>
                        </a:solidFill>
                        <a:ln w="9525">
                          <a:solidFill>
                            <a:srgbClr val="000000"/>
                          </a:solidFill>
                          <a:miter lim="800000"/>
                          <a:headEnd/>
                          <a:tailEnd/>
                        </a:ln>
                      </wps:spPr>
                      <wps:txbx>
                        <w:txbxContent>
                          <w:p w14:paraId="54C97299" w14:textId="77777777" w:rsidR="00BC3960" w:rsidRDefault="00BC3960" w:rsidP="00BC3960">
                            <w:pPr>
                              <w:ind w:firstLine="0"/>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2FBFE" id="_x0000_s1036" type="#_x0000_t202" style="position:absolute;left:0;text-align:left;margin-left:19.05pt;margin-top:77.3pt;width:21.25pt;height:21.9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8InJAIAAEwEAAAOAAAAZHJzL2Uyb0RvYy54bWysVNuO2yAQfa/Uf0C8N06sXK04q222qSpt&#10;t5V2+wEY4xgVGAokdvr1HXA2G23bl6p+QAwzHM6cmfH6pteKHIXzEkxJJ6MxJcJwqKXZl/Tb0+7d&#10;khIfmKmZAiNKehKe3mzevll3thA5tKBq4QiCGF90tqRtCLbIMs9boZkfgRUGnQ04zQKabp/VjnWI&#10;rlWWj8fzrANXWwdceI+nd4OTbhJ+0wgevjSNF4GokiK3kFaX1iqu2WbNir1jtpX8TIP9AwvNpMFH&#10;L1B3LDBycPI3KC25Aw9NGHHQGTSN5CLlgNlMxq+yeWyZFSkXFMfbi0z+/8Hyh+NXR2SNtZtTYpjG&#10;Gj2JPpD30JM8ytNZX2DUo8W40OMxhqZUvb0H/t0TA9uWmb24dQ66VrAa6U3izezq6oDjI0jVfYYa&#10;n2GHAAmob5yO2qEaBNGxTKdLaSIVjof5fLWYYi9xdOWL5XKVuGWseL5snQ8fBWgSNyV1WPkEzo73&#10;PkQyrHgOiW95ULLeSaWS4fbVVjlyZNglu/Ql/q/ClCFdSVezfDbk/1eIcfr+BKFlwHZXUpd0eQli&#10;RVTtg6lTMwYm1bBHysqcZYzKDRqGvuqHgqXujRpXUJ9QWAdDe+M44qYF95OSDlu7pP7HgTlBifpk&#10;sDiryXQaZyEZ09kiR8Nde6prDzMcoUoaKBm225DmJwpn4BaL2Mgk8AuTM2ds2aT7ebziTFzbKerl&#10;J7D5BQAA//8DAFBLAwQUAAYACAAAACEA4mO/5d8AAAAJAQAADwAAAGRycy9kb3ducmV2LnhtbEyP&#10;QU/DMAyF70j8h8hIXBBLx7aSlaYTQgLBDQaCa9Z4bUXilCbryr/HnOBk+b2n58/lZvJOjDjELpCG&#10;+SwDgVQH21Gj4e31/lKBiMmQNS4QavjGCJvq9KQ0hQ1HesFxmxrBJRQLo6FNqS+kjHWL3sRZ6JHY&#10;24fBm8Tr0Eg7mCOXeyevsiyX3nTEF1rT412L9ef24DWo5eP4EZ8Wz+91vnfrdHE9PnwNWp+fTbc3&#10;IBJO6S8Mv/iMDhUz7cKBbBROw0LNOcn6apmD4IDKeO5YWKsVyKqU/z+ofgAAAP//AwBQSwECLQAU&#10;AAYACAAAACEAtoM4kv4AAADhAQAAEwAAAAAAAAAAAAAAAAAAAAAAW0NvbnRlbnRfVHlwZXNdLnht&#10;bFBLAQItABQABgAIAAAAIQA4/SH/1gAAAJQBAAALAAAAAAAAAAAAAAAAAC8BAABfcmVscy8ucmVs&#10;c1BLAQItABQABgAIAAAAIQDI08InJAIAAEwEAAAOAAAAAAAAAAAAAAAAAC4CAABkcnMvZTJvRG9j&#10;LnhtbFBLAQItABQABgAIAAAAIQDiY7/l3wAAAAkBAAAPAAAAAAAAAAAAAAAAAH4EAABkcnMvZG93&#10;bnJldi54bWxQSwUGAAAAAAQABADzAAAAigUAAAAA&#10;">
                <v:textbox>
                  <w:txbxContent>
                    <w:p w14:paraId="54C97299" w14:textId="77777777" w:rsidR="00BC3960" w:rsidRDefault="00BC3960" w:rsidP="00BC3960">
                      <w:pPr>
                        <w:ind w:firstLine="0"/>
                      </w:pPr>
                      <w:r>
                        <w:t>3</w:t>
                      </w:r>
                    </w:p>
                  </w:txbxContent>
                </v:textbox>
                <w10:wrap anchorx="margin"/>
              </v:shape>
            </w:pict>
          </mc:Fallback>
        </mc:AlternateContent>
      </w:r>
      <w:r>
        <w:rPr>
          <w:noProof/>
          <w:lang w:eastAsia="zh-CN"/>
        </w:rPr>
        <mc:AlternateContent>
          <mc:Choice Requires="wps">
            <w:drawing>
              <wp:anchor distT="45720" distB="45720" distL="114300" distR="114300" simplePos="0" relativeHeight="251675648" behindDoc="0" locked="0" layoutInCell="1" allowOverlap="1" wp14:anchorId="2C193E2D" wp14:editId="5F72FCC4">
                <wp:simplePos x="0" y="0"/>
                <wp:positionH relativeFrom="margin">
                  <wp:posOffset>250952</wp:posOffset>
                </wp:positionH>
                <wp:positionV relativeFrom="paragraph">
                  <wp:posOffset>414528</wp:posOffset>
                </wp:positionV>
                <wp:extent cx="269748" cy="278892"/>
                <wp:effectExtent l="0" t="0" r="16510" b="260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 cy="278892"/>
                        </a:xfrm>
                        <a:prstGeom prst="rect">
                          <a:avLst/>
                        </a:prstGeom>
                        <a:solidFill>
                          <a:srgbClr val="FFFFFF"/>
                        </a:solidFill>
                        <a:ln w="9525">
                          <a:solidFill>
                            <a:srgbClr val="000000"/>
                          </a:solidFill>
                          <a:miter lim="800000"/>
                          <a:headEnd/>
                          <a:tailEnd/>
                        </a:ln>
                      </wps:spPr>
                      <wps:txbx>
                        <w:txbxContent>
                          <w:p w14:paraId="1F0678E7" w14:textId="77777777" w:rsidR="00BC3960" w:rsidRDefault="00BC3960" w:rsidP="00BC3960">
                            <w:pPr>
                              <w:ind w:firstLine="0"/>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93E2D" id="_x0000_s1037" type="#_x0000_t202" style="position:absolute;left:0;text-align:left;margin-left:19.75pt;margin-top:32.65pt;width:21.25pt;height:21.9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YqJQIAAEwEAAAOAAAAZHJzL2Uyb0RvYy54bWysVMFu2zAMvQ/YPwi6L06MpEmMOkWXLsOA&#10;rhvQ7gMYWY6FSaInKbGzrx8lp2nQbZdhPgiiSD09PpK+vumNZgfpvEJb8slozJm0AitldyX/9rR5&#10;t+DMB7AVaLSy5Efp+c3q7Zvrri1kjg3qSjpGINYXXVvyJoS2yDIvGmnAj7CVlpw1OgOBTLfLKgcd&#10;oRud5ePxVdahq1qHQnpPp3eDk68Sfl1LEb7UtZeB6ZITt5BWl9ZtXLPVNRQ7B22jxIkG/AMLA8rS&#10;o2eoOwjA9k79BmWUcOixDiOBJsO6VkKmHCibyfhVNo8NtDLlQuL49iyT/3+w4uHw1TFVUe3mnFkw&#10;VKMn2Qf2HnuWR3m61hcU9dhSXOjpmEJTqr69R/HdM4vrBuxO3jqHXSOhInqTeDO7uDrg+Aiy7T5j&#10;Rc/APmAC6mtnonakBiN0KtPxXJpIRdBhfrWcT6mXBLny+WKxTNwyKJ4vt86HjxINi5uSO6p8AofD&#10;vQ+RDBTPIfEtj1pVG6V1Mtxuu9aOHYC6ZJO+xP9VmLasK/lyls+G/P8KMU7fnyCMCtTuWpmSL85B&#10;UETVPtgqNWMApYc9Udb2JGNUbtAw9Nt+KFgSOWq8xepIwjoc2pvGkTYNup+cddTaJfc/9uAkZ/qT&#10;peIsJ9NpnIVkTGfznAx36dleesAKgip54GzYrkOanyicxVsqYq2SwC9MTpypZZPup/GKM3Fpp6iX&#10;n8DqFwAAAP//AwBQSwMEFAAGAAgAAAAhAGE89rXeAAAACAEAAA8AAABkcnMvZG93bnJldi54bWxM&#10;j8FOwzAQRO9I/IO1SFxQ65DQkIQ4FUIC0Ru0CK5u7CYR9jrYbhr+nuUEx9U8zb6p17M1bNI+DA4F&#10;XC8TYBpbpwbsBLztHhcFsBAlKmkcagHfOsC6OT+rZaXcCV/1tI0doxIMlRTQxzhWnIe211aGpRs1&#10;UnZw3spIp++48vJE5dbwNElybuWA9KGXo37odfu5PVoBxc3z9BE22ct7mx9MGa9up6cvL8TlxXx/&#10;ByzqOf7B8KtP6tCQ094dUQVmBGTlikgB+SoDRnmR0rQ9cUmZAm9q/n9A8wMAAP//AwBQSwECLQAU&#10;AAYACAAAACEAtoM4kv4AAADhAQAAEwAAAAAAAAAAAAAAAAAAAAAAW0NvbnRlbnRfVHlwZXNdLnht&#10;bFBLAQItABQABgAIAAAAIQA4/SH/1gAAAJQBAAALAAAAAAAAAAAAAAAAAC8BAABfcmVscy8ucmVs&#10;c1BLAQItABQABgAIAAAAIQAgNGYqJQIAAEwEAAAOAAAAAAAAAAAAAAAAAC4CAABkcnMvZTJvRG9j&#10;LnhtbFBLAQItABQABgAIAAAAIQBhPPa13gAAAAgBAAAPAAAAAAAAAAAAAAAAAH8EAABkcnMvZG93&#10;bnJldi54bWxQSwUGAAAAAAQABADzAAAAigUAAAAA&#10;">
                <v:textbox>
                  <w:txbxContent>
                    <w:p w14:paraId="1F0678E7" w14:textId="77777777" w:rsidR="00BC3960" w:rsidRDefault="00BC3960" w:rsidP="00BC3960">
                      <w:pPr>
                        <w:ind w:firstLine="0"/>
                      </w:pPr>
                      <w:r>
                        <w:t>2</w:t>
                      </w:r>
                    </w:p>
                  </w:txbxContent>
                </v:textbox>
                <w10:wrap anchorx="margin"/>
              </v:shape>
            </w:pict>
          </mc:Fallback>
        </mc:AlternateContent>
      </w:r>
      <w:r>
        <w:rPr>
          <w:noProof/>
          <w:lang w:eastAsia="zh-CN"/>
        </w:rPr>
        <w:drawing>
          <wp:inline distT="0" distB="0" distL="0" distR="0" wp14:anchorId="5957E2CA" wp14:editId="0B71BC29">
            <wp:extent cx="5486400" cy="2304161"/>
            <wp:effectExtent l="0" t="0" r="0" b="5842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045CEAA" w14:textId="77777777" w:rsidR="00BC3960" w:rsidRPr="00CF6893" w:rsidRDefault="00BC3960" w:rsidP="00BC3960">
      <w:pPr>
        <w:pStyle w:val="ListParagraph"/>
        <w:ind w:left="330"/>
        <w:rPr>
          <w:rFonts w:ascii="Times New Roman" w:hAnsi="Times New Roman" w:cs="Times New Roman"/>
        </w:rPr>
      </w:pPr>
      <w:r>
        <w:rPr>
          <w:rFonts w:ascii="Times New Roman" w:hAnsi="Times New Roman" w:cs="Times New Roman"/>
        </w:rPr>
        <w:t>Optimal Solution: i=1,2,3</w:t>
      </w:r>
    </w:p>
    <w:p w14:paraId="3FD1D836" w14:textId="77777777" w:rsidR="004310FC" w:rsidRPr="001E4B43" w:rsidRDefault="004310FC" w:rsidP="00BC3960">
      <w:pPr>
        <w:pStyle w:val="ListParagraph"/>
        <w:autoSpaceDE w:val="0"/>
        <w:autoSpaceDN w:val="0"/>
        <w:adjustRightInd w:val="0"/>
        <w:spacing w:after="0" w:line="240" w:lineRule="auto"/>
        <w:ind w:left="0"/>
        <w:rPr>
          <w:rFonts w:ascii="Times New Roman" w:hAnsi="Times New Roman" w:cs="Times New Roman"/>
        </w:rPr>
      </w:pPr>
      <w:bookmarkStart w:id="0" w:name="_GoBack"/>
      <w:bookmarkEnd w:id="0"/>
    </w:p>
    <w:p w14:paraId="47F5941D" w14:textId="77777777" w:rsidR="00CB0A35" w:rsidRPr="001E4B43" w:rsidRDefault="00CB0A35" w:rsidP="00CB0A35">
      <w:pPr>
        <w:pStyle w:val="ListParagraph"/>
        <w:numPr>
          <w:ilvl w:val="0"/>
          <w:numId w:val="32"/>
        </w:numPr>
        <w:rPr>
          <w:rFonts w:ascii="Times New Roman" w:hAnsi="Times New Roman" w:cs="Times New Roman"/>
        </w:rPr>
      </w:pPr>
      <w:r w:rsidRPr="001E4B43">
        <w:rPr>
          <w:rFonts w:ascii="Times New Roman" w:hAnsi="Times New Roman" w:cs="Times New Roman"/>
        </w:rPr>
        <w:t xml:space="preserve">[15%] Apply Prim's algorithm for finding a minimum spanning tree for the following graph. Start with node a.  Show the steps by filling out the following table (see the example on slide </w:t>
      </w:r>
      <w:r>
        <w:rPr>
          <w:rFonts w:ascii="Times New Roman" w:hAnsi="Times New Roman" w:cs="Times New Roman"/>
        </w:rPr>
        <w:t>31</w:t>
      </w:r>
      <w:r w:rsidRPr="001E4B43">
        <w:rPr>
          <w:rFonts w:ascii="Times New Roman" w:hAnsi="Times New Roman" w:cs="Times New Roman"/>
        </w:rPr>
        <w:t xml:space="preserve"> of lecture </w:t>
      </w:r>
      <w:r>
        <w:rPr>
          <w:rFonts w:ascii="Times New Roman" w:hAnsi="Times New Roman" w:cs="Times New Roman"/>
        </w:rPr>
        <w:t>25</w:t>
      </w:r>
      <w:r w:rsidRPr="001E4B43">
        <w:rPr>
          <w:rFonts w:ascii="Times New Roman" w:hAnsi="Times New Roman" w:cs="Times New Roman"/>
        </w:rPr>
        <w:t xml:space="preserve">). Show the selected </w:t>
      </w:r>
      <w:r>
        <w:rPr>
          <w:rFonts w:ascii="Times New Roman" w:hAnsi="Times New Roman" w:cs="Times New Roman"/>
        </w:rPr>
        <w:t xml:space="preserve">tree </w:t>
      </w:r>
      <w:r w:rsidRPr="001E4B43">
        <w:rPr>
          <w:rFonts w:ascii="Times New Roman" w:hAnsi="Times New Roman" w:cs="Times New Roman"/>
        </w:rPr>
        <w:t xml:space="preserve">nodes in the first column of the table, for each of the rest of the nodes, show its minimum distance </w:t>
      </w:r>
      <w:r w:rsidRPr="001E4B43">
        <w:rPr>
          <w:rFonts w:ascii="Times New Roman" w:hAnsi="Times New Roman" w:cs="Times New Roman"/>
          <w:i/>
          <w:iCs/>
        </w:rPr>
        <w:t xml:space="preserve">D </w:t>
      </w:r>
      <w:r>
        <w:rPr>
          <w:rFonts w:ascii="Times New Roman" w:hAnsi="Times New Roman" w:cs="Times New Roman"/>
        </w:rPr>
        <w:t xml:space="preserve">to the current tree </w:t>
      </w:r>
      <w:r w:rsidRPr="001E4B43">
        <w:rPr>
          <w:rFonts w:ascii="Times New Roman" w:hAnsi="Times New Roman" w:cs="Times New Roman"/>
        </w:rPr>
        <w:t xml:space="preserve">and its nearest node </w:t>
      </w:r>
      <w:r>
        <w:rPr>
          <w:rFonts w:ascii="Times New Roman" w:hAnsi="Times New Roman" w:cs="Times New Roman"/>
        </w:rPr>
        <w:t>in</w:t>
      </w:r>
      <w:r w:rsidRPr="001E4B43">
        <w:rPr>
          <w:rFonts w:ascii="Times New Roman" w:hAnsi="Times New Roman" w:cs="Times New Roman"/>
        </w:rPr>
        <w:t xml:space="preserve"> the current tree, in the remaining columns. </w:t>
      </w:r>
    </w:p>
    <w:p w14:paraId="333FE584" w14:textId="77777777" w:rsidR="00CB0A35" w:rsidRPr="001E4B43" w:rsidRDefault="00CB0A35" w:rsidP="00CB0A35">
      <w:pPr>
        <w:pStyle w:val="ListParagraph"/>
        <w:ind w:left="0"/>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6"/>
        <w:gridCol w:w="1390"/>
        <w:gridCol w:w="1260"/>
        <w:gridCol w:w="1260"/>
        <w:gridCol w:w="1260"/>
      </w:tblGrid>
      <w:tr w:rsidR="00CB0A35" w:rsidRPr="001E4B43" w14:paraId="1346CDF1" w14:textId="77777777">
        <w:trPr>
          <w:jc w:val="center"/>
        </w:trPr>
        <w:tc>
          <w:tcPr>
            <w:tcW w:w="1736" w:type="dxa"/>
            <w:tcBorders>
              <w:top w:val="single" w:sz="4" w:space="0" w:color="auto"/>
              <w:left w:val="single" w:sz="4" w:space="0" w:color="auto"/>
              <w:bottom w:val="single" w:sz="4" w:space="0" w:color="auto"/>
              <w:right w:val="single" w:sz="4" w:space="0" w:color="auto"/>
            </w:tcBorders>
          </w:tcPr>
          <w:p w14:paraId="3554CFA5" w14:textId="77777777" w:rsidR="00CB0A35" w:rsidRPr="001E4B43" w:rsidRDefault="00CB0A35" w:rsidP="002925BC">
            <w:pPr>
              <w:pStyle w:val="List"/>
              <w:spacing w:after="0"/>
              <w:ind w:left="0" w:firstLine="0"/>
            </w:pPr>
            <w:r w:rsidRPr="001E4B43">
              <w:t>Node added to the current tree</w:t>
            </w:r>
          </w:p>
        </w:tc>
        <w:tc>
          <w:tcPr>
            <w:tcW w:w="1390" w:type="dxa"/>
            <w:tcBorders>
              <w:top w:val="single" w:sz="4" w:space="0" w:color="auto"/>
              <w:left w:val="single" w:sz="4" w:space="0" w:color="auto"/>
              <w:bottom w:val="single" w:sz="4" w:space="0" w:color="auto"/>
              <w:right w:val="single" w:sz="4" w:space="0" w:color="auto"/>
            </w:tcBorders>
          </w:tcPr>
          <w:p w14:paraId="11AECCDA" w14:textId="77777777" w:rsidR="00CB0A35" w:rsidRPr="001E4B43" w:rsidRDefault="00CB0A35" w:rsidP="002925BC">
            <w:pPr>
              <w:pStyle w:val="List"/>
              <w:spacing w:after="0"/>
              <w:ind w:left="0" w:firstLine="0"/>
            </w:pPr>
            <w:r w:rsidRPr="001E4B43">
              <w:rPr>
                <w:i/>
                <w:iCs/>
              </w:rPr>
              <w:t>D</w:t>
            </w:r>
            <w:r w:rsidRPr="001E4B43">
              <w:t>(</w:t>
            </w:r>
            <w:r w:rsidRPr="001E4B43">
              <w:rPr>
                <w:i/>
                <w:iCs/>
              </w:rPr>
              <w:t>a</w:t>
            </w:r>
            <w:r w:rsidRPr="001E4B43">
              <w:t xml:space="preserve">), </w:t>
            </w:r>
          </w:p>
          <w:p w14:paraId="79F58DD9" w14:textId="77777777" w:rsidR="00CB0A35" w:rsidRPr="001E4B43" w:rsidRDefault="00CB0A35" w:rsidP="002925BC">
            <w:pPr>
              <w:pStyle w:val="List"/>
              <w:spacing w:after="0"/>
              <w:ind w:left="0" w:firstLine="0"/>
            </w:pPr>
            <w:r w:rsidRPr="001E4B43">
              <w:t>nearest node</w:t>
            </w:r>
          </w:p>
        </w:tc>
        <w:tc>
          <w:tcPr>
            <w:tcW w:w="1260" w:type="dxa"/>
            <w:tcBorders>
              <w:top w:val="single" w:sz="4" w:space="0" w:color="auto"/>
              <w:left w:val="single" w:sz="4" w:space="0" w:color="auto"/>
              <w:bottom w:val="single" w:sz="4" w:space="0" w:color="auto"/>
              <w:right w:val="single" w:sz="4" w:space="0" w:color="auto"/>
            </w:tcBorders>
          </w:tcPr>
          <w:p w14:paraId="5C4FC90C" w14:textId="77777777" w:rsidR="00CB0A35" w:rsidRPr="001E4B43" w:rsidRDefault="00CB0A35" w:rsidP="002925BC">
            <w:pPr>
              <w:pStyle w:val="List"/>
              <w:spacing w:after="0"/>
              <w:ind w:left="0" w:firstLine="0"/>
            </w:pPr>
            <w:r w:rsidRPr="001E4B43">
              <w:rPr>
                <w:i/>
                <w:iCs/>
              </w:rPr>
              <w:t>D</w:t>
            </w:r>
            <w:r w:rsidRPr="001E4B43">
              <w:t>(</w:t>
            </w:r>
            <w:r w:rsidRPr="001E4B43">
              <w:rPr>
                <w:i/>
                <w:iCs/>
              </w:rPr>
              <w:t>b</w:t>
            </w:r>
            <w:r w:rsidRPr="001E4B43">
              <w:t>),</w:t>
            </w:r>
          </w:p>
          <w:p w14:paraId="7BE0BE14" w14:textId="77777777" w:rsidR="00CB0A35" w:rsidRPr="001E4B43" w:rsidRDefault="00CB0A35" w:rsidP="002925BC">
            <w:pPr>
              <w:pStyle w:val="List"/>
              <w:spacing w:after="0"/>
              <w:ind w:left="0" w:firstLine="0"/>
            </w:pPr>
            <w:r w:rsidRPr="001E4B43">
              <w:t>nearest node</w:t>
            </w:r>
          </w:p>
        </w:tc>
        <w:tc>
          <w:tcPr>
            <w:tcW w:w="1260" w:type="dxa"/>
            <w:tcBorders>
              <w:top w:val="single" w:sz="4" w:space="0" w:color="auto"/>
              <w:left w:val="single" w:sz="4" w:space="0" w:color="auto"/>
              <w:bottom w:val="single" w:sz="4" w:space="0" w:color="auto"/>
              <w:right w:val="single" w:sz="4" w:space="0" w:color="auto"/>
            </w:tcBorders>
          </w:tcPr>
          <w:p w14:paraId="77E8F49B" w14:textId="77777777" w:rsidR="00CB0A35" w:rsidRPr="001E4B43" w:rsidRDefault="00CB0A35" w:rsidP="002925BC">
            <w:pPr>
              <w:pStyle w:val="List"/>
              <w:spacing w:after="0"/>
              <w:ind w:left="0" w:firstLine="0"/>
            </w:pPr>
            <w:r w:rsidRPr="001E4B43">
              <w:rPr>
                <w:i/>
                <w:iCs/>
              </w:rPr>
              <w:t>D</w:t>
            </w:r>
            <w:r w:rsidRPr="001E4B43">
              <w:t>(</w:t>
            </w:r>
            <w:r w:rsidRPr="001E4B43">
              <w:rPr>
                <w:i/>
                <w:iCs/>
              </w:rPr>
              <w:t>c</w:t>
            </w:r>
            <w:r w:rsidRPr="001E4B43">
              <w:t>),</w:t>
            </w:r>
          </w:p>
          <w:p w14:paraId="3EFCDB84" w14:textId="77777777" w:rsidR="00CB0A35" w:rsidRPr="001E4B43" w:rsidRDefault="00CB0A35" w:rsidP="002925BC">
            <w:pPr>
              <w:pStyle w:val="List"/>
              <w:spacing w:after="0"/>
              <w:ind w:left="0" w:firstLine="0"/>
            </w:pPr>
            <w:r w:rsidRPr="001E4B43">
              <w:t>nearest node</w:t>
            </w:r>
          </w:p>
        </w:tc>
        <w:tc>
          <w:tcPr>
            <w:tcW w:w="1260" w:type="dxa"/>
            <w:tcBorders>
              <w:top w:val="single" w:sz="4" w:space="0" w:color="auto"/>
              <w:left w:val="single" w:sz="4" w:space="0" w:color="auto"/>
              <w:bottom w:val="single" w:sz="4" w:space="0" w:color="auto"/>
              <w:right w:val="single" w:sz="4" w:space="0" w:color="auto"/>
            </w:tcBorders>
          </w:tcPr>
          <w:p w14:paraId="057E1E83" w14:textId="77777777" w:rsidR="00CB0A35" w:rsidRPr="001E4B43" w:rsidRDefault="00CB0A35" w:rsidP="002925BC">
            <w:pPr>
              <w:pStyle w:val="List"/>
              <w:spacing w:after="0"/>
              <w:ind w:left="0" w:firstLine="0"/>
            </w:pPr>
            <w:r w:rsidRPr="001E4B43">
              <w:rPr>
                <w:i/>
                <w:iCs/>
              </w:rPr>
              <w:t>D</w:t>
            </w:r>
            <w:r w:rsidRPr="001E4B43">
              <w:t>(</w:t>
            </w:r>
            <w:r w:rsidRPr="001E4B43">
              <w:rPr>
                <w:i/>
                <w:iCs/>
              </w:rPr>
              <w:t>d</w:t>
            </w:r>
            <w:r w:rsidRPr="001E4B43">
              <w:t xml:space="preserve">), </w:t>
            </w:r>
          </w:p>
          <w:p w14:paraId="52654CF9" w14:textId="77777777" w:rsidR="00CB0A35" w:rsidRPr="001E4B43" w:rsidRDefault="00CB0A35" w:rsidP="002925BC">
            <w:pPr>
              <w:pStyle w:val="List"/>
              <w:spacing w:after="0"/>
              <w:ind w:left="0" w:firstLine="0"/>
            </w:pPr>
            <w:r w:rsidRPr="001E4B43">
              <w:t>nearest node</w:t>
            </w:r>
          </w:p>
        </w:tc>
      </w:tr>
      <w:tr w:rsidR="00CB0A35" w:rsidRPr="001E4B43" w14:paraId="2E9AB56C" w14:textId="77777777">
        <w:trPr>
          <w:trHeight w:val="278"/>
          <w:jc w:val="center"/>
        </w:trPr>
        <w:tc>
          <w:tcPr>
            <w:tcW w:w="1736" w:type="dxa"/>
            <w:tcBorders>
              <w:top w:val="single" w:sz="4" w:space="0" w:color="auto"/>
              <w:left w:val="single" w:sz="4" w:space="0" w:color="auto"/>
              <w:bottom w:val="single" w:sz="4" w:space="0" w:color="auto"/>
              <w:right w:val="single" w:sz="4" w:space="0" w:color="auto"/>
            </w:tcBorders>
          </w:tcPr>
          <w:p w14:paraId="1E575618" w14:textId="52DBD135" w:rsidR="00CB0A35" w:rsidRPr="001E4B43" w:rsidRDefault="00CB0A35" w:rsidP="002925BC">
            <w:pPr>
              <w:pStyle w:val="List"/>
              <w:spacing w:after="0"/>
              <w:ind w:left="0" w:firstLine="0"/>
            </w:pPr>
            <w:r w:rsidRPr="001E4B43">
              <w:t>{}</w:t>
            </w:r>
          </w:p>
        </w:tc>
        <w:tc>
          <w:tcPr>
            <w:tcW w:w="1390" w:type="dxa"/>
            <w:tcBorders>
              <w:top w:val="single" w:sz="4" w:space="0" w:color="auto"/>
              <w:left w:val="single" w:sz="4" w:space="0" w:color="auto"/>
              <w:bottom w:val="single" w:sz="4" w:space="0" w:color="auto"/>
              <w:right w:val="single" w:sz="4" w:space="0" w:color="auto"/>
            </w:tcBorders>
          </w:tcPr>
          <w:p w14:paraId="178E8B65" w14:textId="5BC29505" w:rsidR="00CB0A35" w:rsidRPr="001E4B43" w:rsidRDefault="00BC3960" w:rsidP="002925BC">
            <w:pPr>
              <w:pStyle w:val="List"/>
              <w:spacing w:after="0"/>
              <w:ind w:left="0" w:firstLine="0"/>
              <w:rPr>
                <w:i/>
                <w:iCs/>
              </w:rPr>
            </w:pPr>
            <w:r>
              <w:rPr>
                <w:i/>
                <w:iCs/>
              </w:rPr>
              <w:t>0/nil</w:t>
            </w:r>
          </w:p>
        </w:tc>
        <w:tc>
          <w:tcPr>
            <w:tcW w:w="1260" w:type="dxa"/>
            <w:tcBorders>
              <w:top w:val="single" w:sz="4" w:space="0" w:color="auto"/>
              <w:left w:val="single" w:sz="4" w:space="0" w:color="auto"/>
              <w:bottom w:val="single" w:sz="4" w:space="0" w:color="auto"/>
              <w:right w:val="single" w:sz="4" w:space="0" w:color="auto"/>
            </w:tcBorders>
          </w:tcPr>
          <w:p w14:paraId="52866FC4" w14:textId="63D497FE" w:rsidR="00CB0A35" w:rsidRPr="001E4B43" w:rsidRDefault="00BC3960" w:rsidP="002925BC">
            <w:pPr>
              <w:pStyle w:val="List"/>
              <w:spacing w:after="0"/>
              <w:ind w:left="0" w:firstLine="0"/>
              <w:rPr>
                <w:i/>
                <w:iCs/>
              </w:rPr>
            </w:pPr>
            <w:r>
              <w:rPr>
                <w:i/>
                <w:iCs/>
              </w:rPr>
              <w:t>Infinity/nil</w:t>
            </w:r>
          </w:p>
        </w:tc>
        <w:tc>
          <w:tcPr>
            <w:tcW w:w="1260" w:type="dxa"/>
            <w:tcBorders>
              <w:top w:val="single" w:sz="4" w:space="0" w:color="auto"/>
              <w:left w:val="single" w:sz="4" w:space="0" w:color="auto"/>
              <w:bottom w:val="single" w:sz="4" w:space="0" w:color="auto"/>
              <w:right w:val="single" w:sz="4" w:space="0" w:color="auto"/>
            </w:tcBorders>
          </w:tcPr>
          <w:p w14:paraId="0A7A9663" w14:textId="3A5DFE7E" w:rsidR="00CB0A35" w:rsidRPr="001E4B43" w:rsidRDefault="00BC3960" w:rsidP="00BC3960">
            <w:pPr>
              <w:pStyle w:val="List"/>
              <w:spacing w:after="0"/>
              <w:ind w:left="0" w:firstLine="0"/>
              <w:rPr>
                <w:i/>
                <w:iCs/>
              </w:rPr>
            </w:pPr>
            <w:r>
              <w:rPr>
                <w:i/>
                <w:iCs/>
              </w:rPr>
              <w:t>Infinity/nil</w:t>
            </w:r>
          </w:p>
        </w:tc>
        <w:tc>
          <w:tcPr>
            <w:tcW w:w="1260" w:type="dxa"/>
            <w:tcBorders>
              <w:top w:val="single" w:sz="4" w:space="0" w:color="auto"/>
              <w:left w:val="single" w:sz="4" w:space="0" w:color="auto"/>
              <w:bottom w:val="single" w:sz="4" w:space="0" w:color="auto"/>
              <w:right w:val="single" w:sz="4" w:space="0" w:color="auto"/>
            </w:tcBorders>
          </w:tcPr>
          <w:p w14:paraId="1BE801D3" w14:textId="5302D825" w:rsidR="00CB0A35" w:rsidRPr="001E4B43" w:rsidRDefault="00BC3960" w:rsidP="002925BC">
            <w:pPr>
              <w:pStyle w:val="List"/>
              <w:spacing w:after="0"/>
              <w:ind w:left="0" w:firstLine="0"/>
              <w:rPr>
                <w:i/>
                <w:iCs/>
              </w:rPr>
            </w:pPr>
            <w:r>
              <w:rPr>
                <w:i/>
                <w:iCs/>
              </w:rPr>
              <w:t>Infinity/ nil</w:t>
            </w:r>
          </w:p>
        </w:tc>
      </w:tr>
      <w:tr w:rsidR="00CB0A35" w:rsidRPr="001E4B43" w14:paraId="46FC6A73" w14:textId="77777777">
        <w:trPr>
          <w:jc w:val="center"/>
        </w:trPr>
        <w:tc>
          <w:tcPr>
            <w:tcW w:w="1736" w:type="dxa"/>
            <w:tcBorders>
              <w:top w:val="single" w:sz="4" w:space="0" w:color="auto"/>
              <w:left w:val="single" w:sz="4" w:space="0" w:color="auto"/>
              <w:bottom w:val="single" w:sz="4" w:space="0" w:color="auto"/>
              <w:right w:val="single" w:sz="4" w:space="0" w:color="auto"/>
            </w:tcBorders>
          </w:tcPr>
          <w:p w14:paraId="002ECBCD" w14:textId="6E7EE37F" w:rsidR="00CB0A35" w:rsidRPr="001E4B43" w:rsidRDefault="00BC3960" w:rsidP="002925BC">
            <w:pPr>
              <w:pStyle w:val="List"/>
              <w:spacing w:after="0"/>
              <w:ind w:left="0" w:firstLine="0"/>
              <w:rPr>
                <w:i/>
                <w:iCs/>
              </w:rPr>
            </w:pPr>
            <w:r>
              <w:rPr>
                <w:i/>
                <w:iCs/>
              </w:rPr>
              <w:t>a</w:t>
            </w:r>
          </w:p>
        </w:tc>
        <w:tc>
          <w:tcPr>
            <w:tcW w:w="1390" w:type="dxa"/>
            <w:tcBorders>
              <w:top w:val="single" w:sz="4" w:space="0" w:color="auto"/>
              <w:left w:val="single" w:sz="4" w:space="0" w:color="auto"/>
              <w:bottom w:val="single" w:sz="4" w:space="0" w:color="auto"/>
              <w:right w:val="single" w:sz="4" w:space="0" w:color="auto"/>
            </w:tcBorders>
          </w:tcPr>
          <w:p w14:paraId="1E4D299A" w14:textId="77777777" w:rsidR="00CB0A35" w:rsidRPr="001E4B43" w:rsidRDefault="00CB0A35" w:rsidP="002925BC">
            <w:pPr>
              <w:pStyle w:val="List"/>
              <w:spacing w:after="0"/>
              <w:ind w:left="0" w:firstLine="0"/>
            </w:pPr>
          </w:p>
        </w:tc>
        <w:tc>
          <w:tcPr>
            <w:tcW w:w="1260" w:type="dxa"/>
            <w:tcBorders>
              <w:top w:val="single" w:sz="4" w:space="0" w:color="auto"/>
              <w:left w:val="single" w:sz="4" w:space="0" w:color="auto"/>
              <w:bottom w:val="single" w:sz="4" w:space="0" w:color="auto"/>
              <w:right w:val="single" w:sz="4" w:space="0" w:color="auto"/>
            </w:tcBorders>
          </w:tcPr>
          <w:p w14:paraId="1141C048" w14:textId="254099F9" w:rsidR="00CB0A35" w:rsidRPr="001E4B43" w:rsidRDefault="00BC3960" w:rsidP="002925BC">
            <w:pPr>
              <w:pStyle w:val="List"/>
              <w:spacing w:after="0"/>
              <w:ind w:left="0" w:firstLine="0"/>
            </w:pPr>
            <w:r>
              <w:t>8/a</w:t>
            </w:r>
          </w:p>
        </w:tc>
        <w:tc>
          <w:tcPr>
            <w:tcW w:w="1260" w:type="dxa"/>
            <w:tcBorders>
              <w:top w:val="single" w:sz="4" w:space="0" w:color="auto"/>
              <w:left w:val="single" w:sz="4" w:space="0" w:color="auto"/>
              <w:bottom w:val="single" w:sz="4" w:space="0" w:color="auto"/>
              <w:right w:val="single" w:sz="4" w:space="0" w:color="auto"/>
            </w:tcBorders>
          </w:tcPr>
          <w:p w14:paraId="227A4906" w14:textId="0B8594DE" w:rsidR="00CB0A35" w:rsidRPr="001E4B43" w:rsidRDefault="00BC3960" w:rsidP="002925BC">
            <w:pPr>
              <w:pStyle w:val="List"/>
              <w:spacing w:after="0"/>
              <w:ind w:left="0" w:firstLine="0"/>
            </w:pPr>
            <w:r>
              <w:t>1/a</w:t>
            </w:r>
          </w:p>
        </w:tc>
        <w:tc>
          <w:tcPr>
            <w:tcW w:w="1260" w:type="dxa"/>
            <w:tcBorders>
              <w:top w:val="single" w:sz="4" w:space="0" w:color="auto"/>
              <w:left w:val="single" w:sz="4" w:space="0" w:color="auto"/>
              <w:bottom w:val="single" w:sz="4" w:space="0" w:color="auto"/>
              <w:right w:val="single" w:sz="4" w:space="0" w:color="auto"/>
            </w:tcBorders>
          </w:tcPr>
          <w:p w14:paraId="48502DDE" w14:textId="0843FDEC" w:rsidR="00CB0A35" w:rsidRPr="001E4B43" w:rsidRDefault="00BC3960" w:rsidP="002925BC">
            <w:pPr>
              <w:pStyle w:val="List"/>
              <w:spacing w:after="0"/>
              <w:ind w:left="0" w:firstLine="0"/>
            </w:pPr>
            <w:r>
              <w:t xml:space="preserve">Infinity/nil </w:t>
            </w:r>
          </w:p>
        </w:tc>
      </w:tr>
      <w:tr w:rsidR="00CB0A35" w:rsidRPr="001E4B43" w14:paraId="4366A894" w14:textId="77777777">
        <w:trPr>
          <w:jc w:val="center"/>
        </w:trPr>
        <w:tc>
          <w:tcPr>
            <w:tcW w:w="1736" w:type="dxa"/>
            <w:tcBorders>
              <w:top w:val="single" w:sz="4" w:space="0" w:color="auto"/>
              <w:left w:val="single" w:sz="4" w:space="0" w:color="auto"/>
              <w:bottom w:val="single" w:sz="4" w:space="0" w:color="auto"/>
              <w:right w:val="single" w:sz="4" w:space="0" w:color="auto"/>
            </w:tcBorders>
          </w:tcPr>
          <w:p w14:paraId="5C8C9E95" w14:textId="0FA27245" w:rsidR="00CB0A35" w:rsidRPr="001E4B43" w:rsidRDefault="00BC3960" w:rsidP="002925BC">
            <w:pPr>
              <w:pStyle w:val="List"/>
              <w:spacing w:after="0"/>
              <w:ind w:left="0" w:firstLine="0"/>
            </w:pPr>
            <w:r>
              <w:t>ac</w:t>
            </w:r>
          </w:p>
        </w:tc>
        <w:tc>
          <w:tcPr>
            <w:tcW w:w="1390" w:type="dxa"/>
            <w:tcBorders>
              <w:top w:val="single" w:sz="4" w:space="0" w:color="auto"/>
              <w:left w:val="single" w:sz="4" w:space="0" w:color="auto"/>
              <w:bottom w:val="single" w:sz="4" w:space="0" w:color="auto"/>
              <w:right w:val="single" w:sz="4" w:space="0" w:color="auto"/>
            </w:tcBorders>
          </w:tcPr>
          <w:p w14:paraId="19ACAE0C" w14:textId="77777777" w:rsidR="00CB0A35" w:rsidRPr="001E4B43" w:rsidRDefault="00CB0A35" w:rsidP="002925BC">
            <w:pPr>
              <w:pStyle w:val="List"/>
              <w:spacing w:after="0"/>
              <w:ind w:left="0" w:firstLine="0"/>
            </w:pPr>
          </w:p>
        </w:tc>
        <w:tc>
          <w:tcPr>
            <w:tcW w:w="1260" w:type="dxa"/>
            <w:tcBorders>
              <w:top w:val="single" w:sz="4" w:space="0" w:color="auto"/>
              <w:left w:val="single" w:sz="4" w:space="0" w:color="auto"/>
              <w:bottom w:val="single" w:sz="4" w:space="0" w:color="auto"/>
              <w:right w:val="single" w:sz="4" w:space="0" w:color="auto"/>
            </w:tcBorders>
          </w:tcPr>
          <w:p w14:paraId="109DB5C3" w14:textId="4F2E04B0" w:rsidR="00CB0A35" w:rsidRPr="001E4B43" w:rsidRDefault="00BC3960" w:rsidP="002925BC">
            <w:pPr>
              <w:pStyle w:val="List"/>
              <w:spacing w:after="0"/>
              <w:ind w:left="0" w:firstLine="0"/>
            </w:pPr>
            <w:r>
              <w:t>3/c</w:t>
            </w:r>
          </w:p>
        </w:tc>
        <w:tc>
          <w:tcPr>
            <w:tcW w:w="1260" w:type="dxa"/>
            <w:tcBorders>
              <w:top w:val="single" w:sz="4" w:space="0" w:color="auto"/>
              <w:left w:val="single" w:sz="4" w:space="0" w:color="auto"/>
              <w:bottom w:val="single" w:sz="4" w:space="0" w:color="auto"/>
              <w:right w:val="single" w:sz="4" w:space="0" w:color="auto"/>
            </w:tcBorders>
          </w:tcPr>
          <w:p w14:paraId="0D52C48C" w14:textId="77777777" w:rsidR="00CB0A35" w:rsidRPr="001E4B43" w:rsidRDefault="00CB0A35" w:rsidP="002925BC">
            <w:pPr>
              <w:pStyle w:val="List"/>
              <w:spacing w:after="0"/>
              <w:ind w:left="0" w:firstLine="0"/>
            </w:pPr>
          </w:p>
        </w:tc>
        <w:tc>
          <w:tcPr>
            <w:tcW w:w="1260" w:type="dxa"/>
            <w:tcBorders>
              <w:top w:val="single" w:sz="4" w:space="0" w:color="auto"/>
              <w:left w:val="single" w:sz="4" w:space="0" w:color="auto"/>
              <w:bottom w:val="single" w:sz="4" w:space="0" w:color="auto"/>
              <w:right w:val="single" w:sz="4" w:space="0" w:color="auto"/>
            </w:tcBorders>
          </w:tcPr>
          <w:p w14:paraId="3B4AE602" w14:textId="6E9EDA85" w:rsidR="00CB0A35" w:rsidRPr="001E4B43" w:rsidRDefault="00BC3960" w:rsidP="002925BC">
            <w:pPr>
              <w:pStyle w:val="List"/>
              <w:spacing w:after="0"/>
              <w:ind w:left="0" w:firstLine="0"/>
            </w:pPr>
            <w:r>
              <w:t>5/c</w:t>
            </w:r>
          </w:p>
        </w:tc>
      </w:tr>
      <w:tr w:rsidR="00CB0A35" w:rsidRPr="001E4B43" w14:paraId="21F04191" w14:textId="77777777">
        <w:trPr>
          <w:jc w:val="center"/>
        </w:trPr>
        <w:tc>
          <w:tcPr>
            <w:tcW w:w="1736" w:type="dxa"/>
            <w:tcBorders>
              <w:top w:val="single" w:sz="4" w:space="0" w:color="auto"/>
              <w:left w:val="single" w:sz="4" w:space="0" w:color="auto"/>
              <w:bottom w:val="single" w:sz="4" w:space="0" w:color="auto"/>
              <w:right w:val="single" w:sz="4" w:space="0" w:color="auto"/>
            </w:tcBorders>
          </w:tcPr>
          <w:p w14:paraId="545E050A" w14:textId="70D6DF56" w:rsidR="00CB0A35" w:rsidRPr="001E4B43" w:rsidRDefault="00BC3960" w:rsidP="002925BC">
            <w:pPr>
              <w:pStyle w:val="List"/>
              <w:spacing w:after="0"/>
              <w:ind w:left="0" w:firstLine="0"/>
            </w:pPr>
            <w:r>
              <w:t>acb</w:t>
            </w:r>
          </w:p>
        </w:tc>
        <w:tc>
          <w:tcPr>
            <w:tcW w:w="1390" w:type="dxa"/>
            <w:tcBorders>
              <w:top w:val="single" w:sz="4" w:space="0" w:color="auto"/>
              <w:left w:val="single" w:sz="4" w:space="0" w:color="auto"/>
              <w:bottom w:val="single" w:sz="4" w:space="0" w:color="auto"/>
              <w:right w:val="single" w:sz="4" w:space="0" w:color="auto"/>
            </w:tcBorders>
          </w:tcPr>
          <w:p w14:paraId="35F43137" w14:textId="77777777" w:rsidR="00CB0A35" w:rsidRPr="001E4B43" w:rsidRDefault="00CB0A35" w:rsidP="002925BC">
            <w:pPr>
              <w:pStyle w:val="List"/>
              <w:spacing w:after="0"/>
              <w:ind w:left="0" w:firstLine="0"/>
            </w:pPr>
          </w:p>
        </w:tc>
        <w:tc>
          <w:tcPr>
            <w:tcW w:w="1260" w:type="dxa"/>
            <w:tcBorders>
              <w:top w:val="single" w:sz="4" w:space="0" w:color="auto"/>
              <w:left w:val="single" w:sz="4" w:space="0" w:color="auto"/>
              <w:bottom w:val="single" w:sz="4" w:space="0" w:color="auto"/>
              <w:right w:val="single" w:sz="4" w:space="0" w:color="auto"/>
            </w:tcBorders>
          </w:tcPr>
          <w:p w14:paraId="7410E9FD" w14:textId="77777777" w:rsidR="00CB0A35" w:rsidRPr="001E4B43" w:rsidRDefault="00CB0A35" w:rsidP="002925BC">
            <w:pPr>
              <w:pStyle w:val="List"/>
              <w:spacing w:after="0"/>
              <w:ind w:left="0" w:firstLine="0"/>
            </w:pPr>
          </w:p>
        </w:tc>
        <w:tc>
          <w:tcPr>
            <w:tcW w:w="1260" w:type="dxa"/>
            <w:tcBorders>
              <w:top w:val="single" w:sz="4" w:space="0" w:color="auto"/>
              <w:left w:val="single" w:sz="4" w:space="0" w:color="auto"/>
              <w:bottom w:val="single" w:sz="4" w:space="0" w:color="auto"/>
              <w:right w:val="single" w:sz="4" w:space="0" w:color="auto"/>
            </w:tcBorders>
          </w:tcPr>
          <w:p w14:paraId="47ED750A" w14:textId="77777777" w:rsidR="00CB0A35" w:rsidRPr="001E4B43" w:rsidRDefault="00CB0A35" w:rsidP="002925BC">
            <w:pPr>
              <w:pStyle w:val="List"/>
              <w:spacing w:after="0"/>
              <w:ind w:left="0" w:firstLine="0"/>
            </w:pPr>
          </w:p>
        </w:tc>
        <w:tc>
          <w:tcPr>
            <w:tcW w:w="1260" w:type="dxa"/>
            <w:tcBorders>
              <w:top w:val="single" w:sz="4" w:space="0" w:color="auto"/>
              <w:left w:val="single" w:sz="4" w:space="0" w:color="auto"/>
              <w:bottom w:val="single" w:sz="4" w:space="0" w:color="auto"/>
              <w:right w:val="single" w:sz="4" w:space="0" w:color="auto"/>
            </w:tcBorders>
          </w:tcPr>
          <w:p w14:paraId="7BAFCA49" w14:textId="39E8F8EB" w:rsidR="00CB0A35" w:rsidRPr="001E4B43" w:rsidRDefault="00BC3960" w:rsidP="002925BC">
            <w:pPr>
              <w:pStyle w:val="List"/>
              <w:spacing w:after="0"/>
              <w:ind w:left="0" w:firstLine="0"/>
            </w:pPr>
            <w:r>
              <w:t>2/b</w:t>
            </w:r>
          </w:p>
        </w:tc>
      </w:tr>
    </w:tbl>
    <w:p w14:paraId="191012A6" w14:textId="77777777" w:rsidR="00CB0A35" w:rsidRPr="001E4B43" w:rsidRDefault="00CB0A35" w:rsidP="00CB0A35">
      <w:pPr>
        <w:pStyle w:val="ListParagraph"/>
        <w:ind w:left="0"/>
        <w:rPr>
          <w:rFonts w:ascii="Times New Roman" w:hAnsi="Times New Roman" w:cs="Times New Roman"/>
        </w:rPr>
      </w:pPr>
    </w:p>
    <w:p w14:paraId="18A81BE9" w14:textId="77777777" w:rsidR="00CB0A35" w:rsidRDefault="00CB0A35" w:rsidP="00CB0A35">
      <w:pPr>
        <w:numPr>
          <w:ilvl w:val="1"/>
          <w:numId w:val="0"/>
        </w:numPr>
        <w:tabs>
          <w:tab w:val="num" w:pos="1080"/>
          <w:tab w:val="num" w:pos="1110"/>
        </w:tabs>
        <w:ind w:left="1080" w:hanging="360"/>
        <w:jc w:val="center"/>
      </w:pPr>
      <w:r w:rsidRPr="001E4B43">
        <w:object w:dxaOrig="4695" w:dyaOrig="5055" w14:anchorId="586373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46.25pt" o:ole="" fillcolor="window">
            <v:imagedata r:id="rId24" o:title=""/>
          </v:shape>
          <o:OLEObject Type="Embed" ProgID="Word.Picture.8" ShapeID="_x0000_i1025" DrawAspect="Content" ObjectID="_1523540870" r:id="rId25"/>
        </w:object>
      </w:r>
    </w:p>
    <w:p w14:paraId="35DEEAC6" w14:textId="77777777" w:rsidR="004310FC" w:rsidRDefault="004310FC">
      <w:pPr>
        <w:tabs>
          <w:tab w:val="clear" w:pos="0"/>
        </w:tabs>
        <w:ind w:firstLine="0"/>
        <w:jc w:val="left"/>
        <w:rPr>
          <w:rFonts w:eastAsia="PMingLiU"/>
          <w:sz w:val="22"/>
          <w:szCs w:val="22"/>
          <w:lang w:eastAsia="zh-TW" w:bidi="ar-SA"/>
        </w:rPr>
      </w:pPr>
      <w:r>
        <w:br w:type="page"/>
      </w:r>
    </w:p>
    <w:p w14:paraId="04437691" w14:textId="4950A536" w:rsidR="00CB0A35" w:rsidRPr="001E4B43" w:rsidRDefault="00CB0A35" w:rsidP="00CB0A35">
      <w:pPr>
        <w:pStyle w:val="ListParagraph"/>
        <w:numPr>
          <w:ilvl w:val="0"/>
          <w:numId w:val="32"/>
        </w:numPr>
        <w:rPr>
          <w:rFonts w:ascii="Times New Roman" w:hAnsi="Times New Roman" w:cs="Times New Roman"/>
        </w:rPr>
      </w:pPr>
      <w:r w:rsidRPr="001E4B43">
        <w:rPr>
          <w:rFonts w:ascii="Times New Roman" w:hAnsi="Times New Roman" w:cs="Times New Roman"/>
        </w:rPr>
        <w:t>[</w:t>
      </w:r>
      <w:r>
        <w:rPr>
          <w:rFonts w:ascii="Times New Roman" w:hAnsi="Times New Roman" w:cs="Times New Roman"/>
        </w:rPr>
        <w:t>1</w:t>
      </w:r>
      <w:r w:rsidRPr="001E4B43">
        <w:rPr>
          <w:rFonts w:ascii="Times New Roman" w:hAnsi="Times New Roman" w:cs="Times New Roman"/>
        </w:rPr>
        <w:t>0%] Apply Kruskal’s algorithm for finding a minimum spanning tree for the following graph. In your solution, show edges picked in order and the total weight of the final minimum spanning tree.</w:t>
      </w:r>
    </w:p>
    <w:p w14:paraId="2B283FA4" w14:textId="16E35F7C" w:rsidR="00CB0A35" w:rsidRDefault="00191257" w:rsidP="00CB0A35">
      <w:pPr>
        <w:pStyle w:val="ListParagraph"/>
        <w:ind w:left="0"/>
        <w:rPr>
          <w:rFonts w:ascii="Times New Roman" w:hAnsi="Times New Roman" w:cs="Times New Roman"/>
        </w:rPr>
      </w:pPr>
      <w:r w:rsidRPr="001E4B43">
        <w:rPr>
          <w:rFonts w:ascii="Times New Roman" w:hAnsi="Times New Roman" w:cs="Times New Roman"/>
          <w:noProof/>
          <w:lang w:eastAsia="zh-CN"/>
        </w:rPr>
        <w:drawing>
          <wp:inline distT="0" distB="0" distL="0" distR="0" wp14:anchorId="7A5BCE42" wp14:editId="76E6FF77">
            <wp:extent cx="2400300" cy="164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0300" cy="1644650"/>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310FC" w14:paraId="7D9F4F01" w14:textId="77777777" w:rsidTr="00FF41A6">
        <w:tc>
          <w:tcPr>
            <w:tcW w:w="3116" w:type="dxa"/>
          </w:tcPr>
          <w:p w14:paraId="38AA29EC" w14:textId="3ABA6955" w:rsidR="004310FC" w:rsidRDefault="004310FC" w:rsidP="00CB0A35">
            <w:pPr>
              <w:pStyle w:val="ListParagraph"/>
              <w:ind w:left="0"/>
              <w:rPr>
                <w:rFonts w:ascii="Times New Roman" w:hAnsi="Times New Roman" w:cs="Times New Roman"/>
              </w:rPr>
            </w:pPr>
            <w:r>
              <w:rPr>
                <w:rFonts w:ascii="Times New Roman" w:hAnsi="Times New Roman" w:cs="Times New Roman"/>
              </w:rPr>
              <w:t>Edges</w:t>
            </w:r>
          </w:p>
        </w:tc>
        <w:tc>
          <w:tcPr>
            <w:tcW w:w="3117" w:type="dxa"/>
          </w:tcPr>
          <w:p w14:paraId="73171B72" w14:textId="194A7E72" w:rsidR="004310FC" w:rsidRDefault="004310FC" w:rsidP="00CB0A35">
            <w:pPr>
              <w:pStyle w:val="ListParagraph"/>
              <w:ind w:left="0"/>
              <w:rPr>
                <w:rFonts w:ascii="Times New Roman" w:hAnsi="Times New Roman" w:cs="Times New Roman"/>
              </w:rPr>
            </w:pPr>
            <w:r>
              <w:rPr>
                <w:rFonts w:ascii="Times New Roman" w:hAnsi="Times New Roman" w:cs="Times New Roman"/>
              </w:rPr>
              <w:t>Weight So Far</w:t>
            </w:r>
          </w:p>
        </w:tc>
      </w:tr>
      <w:tr w:rsidR="004310FC" w14:paraId="59A1AB6F" w14:textId="77777777" w:rsidTr="00FF41A6">
        <w:tc>
          <w:tcPr>
            <w:tcW w:w="3116" w:type="dxa"/>
          </w:tcPr>
          <w:p w14:paraId="63A6CF4C" w14:textId="60ACFE4D" w:rsidR="004310FC" w:rsidRDefault="004310FC" w:rsidP="00CB0A35">
            <w:pPr>
              <w:pStyle w:val="ListParagraph"/>
              <w:ind w:left="0"/>
              <w:rPr>
                <w:rFonts w:ascii="Times New Roman" w:hAnsi="Times New Roman" w:cs="Times New Roman"/>
              </w:rPr>
            </w:pPr>
            <w:r>
              <w:rPr>
                <w:rFonts w:ascii="Times New Roman" w:hAnsi="Times New Roman" w:cs="Times New Roman"/>
              </w:rPr>
              <w:t>(e,f)</w:t>
            </w:r>
          </w:p>
        </w:tc>
        <w:tc>
          <w:tcPr>
            <w:tcW w:w="3117" w:type="dxa"/>
          </w:tcPr>
          <w:p w14:paraId="116B9338" w14:textId="67A4C1C9" w:rsidR="004310FC" w:rsidRDefault="004310FC" w:rsidP="00CB0A35">
            <w:pPr>
              <w:pStyle w:val="ListParagraph"/>
              <w:ind w:left="0"/>
              <w:rPr>
                <w:rFonts w:ascii="Times New Roman" w:hAnsi="Times New Roman" w:cs="Times New Roman"/>
              </w:rPr>
            </w:pPr>
            <w:r>
              <w:rPr>
                <w:rFonts w:ascii="Times New Roman" w:hAnsi="Times New Roman" w:cs="Times New Roman"/>
              </w:rPr>
              <w:t>2</w:t>
            </w:r>
          </w:p>
        </w:tc>
      </w:tr>
      <w:tr w:rsidR="004310FC" w14:paraId="5009BB25" w14:textId="77777777" w:rsidTr="00FF41A6">
        <w:tc>
          <w:tcPr>
            <w:tcW w:w="3116" w:type="dxa"/>
          </w:tcPr>
          <w:p w14:paraId="2A3AA3EE" w14:textId="15714F67" w:rsidR="004310FC" w:rsidRDefault="00FF41A6" w:rsidP="00CB0A35">
            <w:pPr>
              <w:pStyle w:val="ListParagraph"/>
              <w:ind w:left="0"/>
              <w:rPr>
                <w:rFonts w:ascii="Times New Roman" w:hAnsi="Times New Roman" w:cs="Times New Roman"/>
              </w:rPr>
            </w:pPr>
            <w:r>
              <w:rPr>
                <w:rFonts w:ascii="Times New Roman" w:hAnsi="Times New Roman" w:cs="Times New Roman"/>
              </w:rPr>
              <w:t>(c,d)</w:t>
            </w:r>
          </w:p>
        </w:tc>
        <w:tc>
          <w:tcPr>
            <w:tcW w:w="3117" w:type="dxa"/>
          </w:tcPr>
          <w:p w14:paraId="26AFBCCD" w14:textId="34A9F306" w:rsidR="00FF41A6" w:rsidRDefault="00FF41A6" w:rsidP="00CB0A35">
            <w:pPr>
              <w:pStyle w:val="ListParagraph"/>
              <w:ind w:left="0"/>
              <w:rPr>
                <w:rFonts w:ascii="Times New Roman" w:hAnsi="Times New Roman" w:cs="Times New Roman"/>
              </w:rPr>
            </w:pPr>
            <w:r>
              <w:rPr>
                <w:rFonts w:ascii="Times New Roman" w:hAnsi="Times New Roman" w:cs="Times New Roman"/>
              </w:rPr>
              <w:t>3+2=5</w:t>
            </w:r>
          </w:p>
        </w:tc>
      </w:tr>
      <w:tr w:rsidR="004310FC" w14:paraId="03CAE5DC" w14:textId="77777777" w:rsidTr="00FF41A6">
        <w:tc>
          <w:tcPr>
            <w:tcW w:w="3116" w:type="dxa"/>
          </w:tcPr>
          <w:p w14:paraId="205D5029" w14:textId="6B644D6D" w:rsidR="004310FC" w:rsidRDefault="00FF41A6" w:rsidP="00CB0A35">
            <w:pPr>
              <w:pStyle w:val="ListParagraph"/>
              <w:ind w:left="0"/>
              <w:rPr>
                <w:rFonts w:ascii="Times New Roman" w:hAnsi="Times New Roman" w:cs="Times New Roman"/>
              </w:rPr>
            </w:pPr>
            <w:r>
              <w:rPr>
                <w:rFonts w:ascii="Times New Roman" w:hAnsi="Times New Roman" w:cs="Times New Roman"/>
              </w:rPr>
              <w:t>(a,e)</w:t>
            </w:r>
          </w:p>
        </w:tc>
        <w:tc>
          <w:tcPr>
            <w:tcW w:w="3117" w:type="dxa"/>
          </w:tcPr>
          <w:p w14:paraId="36D906F1" w14:textId="2461CC85" w:rsidR="004310FC" w:rsidRDefault="00FF41A6" w:rsidP="00CB0A35">
            <w:pPr>
              <w:pStyle w:val="ListParagraph"/>
              <w:ind w:left="0"/>
              <w:rPr>
                <w:rFonts w:ascii="Times New Roman" w:hAnsi="Times New Roman" w:cs="Times New Roman"/>
              </w:rPr>
            </w:pPr>
            <w:r>
              <w:rPr>
                <w:rFonts w:ascii="Times New Roman" w:hAnsi="Times New Roman" w:cs="Times New Roman"/>
              </w:rPr>
              <w:t>4+5=9</w:t>
            </w:r>
          </w:p>
        </w:tc>
      </w:tr>
      <w:tr w:rsidR="004310FC" w14:paraId="5A3C288A" w14:textId="77777777" w:rsidTr="00FF41A6">
        <w:tc>
          <w:tcPr>
            <w:tcW w:w="3116" w:type="dxa"/>
          </w:tcPr>
          <w:p w14:paraId="19E0D030" w14:textId="449228FD" w:rsidR="004310FC" w:rsidRDefault="00FF41A6" w:rsidP="00CB0A35">
            <w:pPr>
              <w:pStyle w:val="ListParagraph"/>
              <w:ind w:left="0"/>
              <w:rPr>
                <w:rFonts w:ascii="Times New Roman" w:hAnsi="Times New Roman" w:cs="Times New Roman"/>
              </w:rPr>
            </w:pPr>
            <w:r>
              <w:rPr>
                <w:rFonts w:ascii="Times New Roman" w:hAnsi="Times New Roman" w:cs="Times New Roman"/>
              </w:rPr>
              <w:t>(b,e)</w:t>
            </w:r>
          </w:p>
        </w:tc>
        <w:tc>
          <w:tcPr>
            <w:tcW w:w="3117" w:type="dxa"/>
          </w:tcPr>
          <w:p w14:paraId="609F7BCE" w14:textId="464D49B8" w:rsidR="004310FC" w:rsidRDefault="00FF41A6" w:rsidP="00CB0A35">
            <w:pPr>
              <w:pStyle w:val="ListParagraph"/>
              <w:ind w:left="0"/>
              <w:rPr>
                <w:rFonts w:ascii="Times New Roman" w:hAnsi="Times New Roman" w:cs="Times New Roman"/>
              </w:rPr>
            </w:pPr>
            <w:r>
              <w:rPr>
                <w:rFonts w:ascii="Times New Roman" w:hAnsi="Times New Roman" w:cs="Times New Roman"/>
              </w:rPr>
              <w:t>5+9=14</w:t>
            </w:r>
          </w:p>
        </w:tc>
      </w:tr>
      <w:tr w:rsidR="004310FC" w14:paraId="1B6AA14F" w14:textId="77777777" w:rsidTr="00FF41A6">
        <w:tc>
          <w:tcPr>
            <w:tcW w:w="3116" w:type="dxa"/>
          </w:tcPr>
          <w:p w14:paraId="50EC26D3" w14:textId="706FCEEA" w:rsidR="004310FC" w:rsidRPr="00FF41A6" w:rsidRDefault="00FF41A6" w:rsidP="00CB0A35">
            <w:pPr>
              <w:pStyle w:val="ListParagraph"/>
              <w:ind w:left="0"/>
              <w:rPr>
                <w:rFonts w:ascii="Times New Roman" w:hAnsi="Times New Roman" w:cs="Times New Roman"/>
                <w:strike/>
              </w:rPr>
            </w:pPr>
            <w:r w:rsidRPr="00FF41A6">
              <w:rPr>
                <w:rFonts w:ascii="Times New Roman" w:hAnsi="Times New Roman" w:cs="Times New Roman"/>
                <w:strike/>
              </w:rPr>
              <w:t>(a,b)</w:t>
            </w:r>
          </w:p>
        </w:tc>
        <w:tc>
          <w:tcPr>
            <w:tcW w:w="3117" w:type="dxa"/>
          </w:tcPr>
          <w:p w14:paraId="0E9A4DB0" w14:textId="2379CE29" w:rsidR="004310FC" w:rsidRDefault="00FF41A6" w:rsidP="00CB0A35">
            <w:pPr>
              <w:pStyle w:val="ListParagraph"/>
              <w:ind w:left="0"/>
              <w:rPr>
                <w:rFonts w:ascii="Times New Roman" w:hAnsi="Times New Roman" w:cs="Times New Roman"/>
              </w:rPr>
            </w:pPr>
            <w:r>
              <w:rPr>
                <w:rFonts w:ascii="Times New Roman" w:hAnsi="Times New Roman" w:cs="Times New Roman"/>
              </w:rPr>
              <w:t>14</w:t>
            </w:r>
          </w:p>
        </w:tc>
      </w:tr>
      <w:tr w:rsidR="004310FC" w14:paraId="21685988" w14:textId="77777777" w:rsidTr="00FF41A6">
        <w:tc>
          <w:tcPr>
            <w:tcW w:w="3116" w:type="dxa"/>
          </w:tcPr>
          <w:p w14:paraId="64BB1F86" w14:textId="7096C6E9" w:rsidR="004310FC" w:rsidRDefault="00FF41A6" w:rsidP="00CB0A35">
            <w:pPr>
              <w:pStyle w:val="ListParagraph"/>
              <w:ind w:left="0"/>
              <w:rPr>
                <w:rFonts w:ascii="Times New Roman" w:hAnsi="Times New Roman" w:cs="Times New Roman"/>
              </w:rPr>
            </w:pPr>
            <w:r>
              <w:rPr>
                <w:rFonts w:ascii="Times New Roman" w:hAnsi="Times New Roman" w:cs="Times New Roman"/>
              </w:rPr>
              <w:t>(d,f)</w:t>
            </w:r>
          </w:p>
        </w:tc>
        <w:tc>
          <w:tcPr>
            <w:tcW w:w="3117" w:type="dxa"/>
          </w:tcPr>
          <w:p w14:paraId="79B550FC" w14:textId="6CD65009" w:rsidR="004310FC" w:rsidRDefault="00FF41A6" w:rsidP="00CB0A35">
            <w:pPr>
              <w:pStyle w:val="ListParagraph"/>
              <w:ind w:left="0"/>
              <w:rPr>
                <w:rFonts w:ascii="Times New Roman" w:hAnsi="Times New Roman" w:cs="Times New Roman"/>
              </w:rPr>
            </w:pPr>
            <w:r>
              <w:rPr>
                <w:rFonts w:ascii="Times New Roman" w:hAnsi="Times New Roman" w:cs="Times New Roman"/>
              </w:rPr>
              <w:t>8+14=22</w:t>
            </w:r>
          </w:p>
        </w:tc>
      </w:tr>
      <w:tr w:rsidR="004310FC" w14:paraId="7826DDD7" w14:textId="77777777" w:rsidTr="00FF41A6">
        <w:tc>
          <w:tcPr>
            <w:tcW w:w="3116" w:type="dxa"/>
          </w:tcPr>
          <w:p w14:paraId="3B3F701A" w14:textId="24D7E165" w:rsidR="004310FC" w:rsidRPr="00FF41A6" w:rsidRDefault="00FF41A6" w:rsidP="00CB0A35">
            <w:pPr>
              <w:pStyle w:val="ListParagraph"/>
              <w:ind w:left="0"/>
              <w:rPr>
                <w:rFonts w:ascii="Times New Roman" w:hAnsi="Times New Roman" w:cs="Times New Roman"/>
              </w:rPr>
            </w:pPr>
            <w:r w:rsidRPr="00FF41A6">
              <w:rPr>
                <w:rFonts w:ascii="Times New Roman" w:hAnsi="Times New Roman" w:cs="Times New Roman"/>
              </w:rPr>
              <w:t>(e,g)</w:t>
            </w:r>
          </w:p>
        </w:tc>
        <w:tc>
          <w:tcPr>
            <w:tcW w:w="3117" w:type="dxa"/>
          </w:tcPr>
          <w:p w14:paraId="0BBC6A0B" w14:textId="40BE0BAF" w:rsidR="004310FC" w:rsidRDefault="00FF41A6" w:rsidP="00CB0A35">
            <w:pPr>
              <w:pStyle w:val="ListParagraph"/>
              <w:ind w:left="0"/>
              <w:rPr>
                <w:rFonts w:ascii="Times New Roman" w:hAnsi="Times New Roman" w:cs="Times New Roman"/>
              </w:rPr>
            </w:pPr>
            <w:r>
              <w:rPr>
                <w:rFonts w:ascii="Times New Roman" w:hAnsi="Times New Roman" w:cs="Times New Roman"/>
              </w:rPr>
              <w:t>9+22=31</w:t>
            </w:r>
          </w:p>
        </w:tc>
      </w:tr>
      <w:tr w:rsidR="00FF41A6" w14:paraId="49C3A0DC" w14:textId="77777777" w:rsidTr="00FF41A6">
        <w:tc>
          <w:tcPr>
            <w:tcW w:w="3116" w:type="dxa"/>
          </w:tcPr>
          <w:p w14:paraId="2B4B7663" w14:textId="01CE77EA" w:rsidR="00FF41A6" w:rsidRPr="00FF41A6" w:rsidRDefault="00FF41A6" w:rsidP="00FF41A6">
            <w:pPr>
              <w:pStyle w:val="ListParagraph"/>
              <w:ind w:left="0"/>
              <w:rPr>
                <w:rFonts w:ascii="Times New Roman" w:hAnsi="Times New Roman" w:cs="Times New Roman"/>
                <w:strike/>
              </w:rPr>
            </w:pPr>
            <w:r w:rsidRPr="00FF41A6">
              <w:rPr>
                <w:rFonts w:ascii="Times New Roman" w:hAnsi="Times New Roman" w:cs="Times New Roman"/>
                <w:strike/>
              </w:rPr>
              <w:t>(b,d)</w:t>
            </w:r>
          </w:p>
        </w:tc>
        <w:tc>
          <w:tcPr>
            <w:tcW w:w="3117" w:type="dxa"/>
          </w:tcPr>
          <w:p w14:paraId="09096DBD" w14:textId="583C840A" w:rsidR="00FF41A6" w:rsidRDefault="00FF41A6" w:rsidP="00FF41A6">
            <w:pPr>
              <w:pStyle w:val="ListParagraph"/>
              <w:ind w:left="0"/>
              <w:rPr>
                <w:rFonts w:ascii="Times New Roman" w:hAnsi="Times New Roman" w:cs="Times New Roman"/>
              </w:rPr>
            </w:pPr>
            <w:r>
              <w:rPr>
                <w:rFonts w:ascii="Times New Roman" w:hAnsi="Times New Roman" w:cs="Times New Roman"/>
              </w:rPr>
              <w:t>31</w:t>
            </w:r>
          </w:p>
        </w:tc>
      </w:tr>
      <w:tr w:rsidR="00FF41A6" w14:paraId="3506E3F3" w14:textId="77777777" w:rsidTr="00FF41A6">
        <w:tc>
          <w:tcPr>
            <w:tcW w:w="3116" w:type="dxa"/>
          </w:tcPr>
          <w:p w14:paraId="70FEF069" w14:textId="0A4FA1C3" w:rsidR="00FF41A6" w:rsidRPr="00FF41A6" w:rsidRDefault="00FF41A6" w:rsidP="00FF41A6">
            <w:pPr>
              <w:pStyle w:val="ListParagraph"/>
              <w:ind w:left="0"/>
              <w:rPr>
                <w:rFonts w:ascii="Times New Roman" w:hAnsi="Times New Roman" w:cs="Times New Roman"/>
                <w:strike/>
              </w:rPr>
            </w:pPr>
            <w:r>
              <w:rPr>
                <w:rFonts w:ascii="Times New Roman" w:hAnsi="Times New Roman" w:cs="Times New Roman"/>
                <w:strike/>
              </w:rPr>
              <w:t>(b,c)</w:t>
            </w:r>
          </w:p>
        </w:tc>
        <w:tc>
          <w:tcPr>
            <w:tcW w:w="3117" w:type="dxa"/>
          </w:tcPr>
          <w:p w14:paraId="7F59D9D6" w14:textId="109A1E5F" w:rsidR="00FF41A6" w:rsidRDefault="00FF41A6" w:rsidP="00FF41A6">
            <w:pPr>
              <w:pStyle w:val="ListParagraph"/>
              <w:ind w:left="0"/>
              <w:rPr>
                <w:rFonts w:ascii="Times New Roman" w:hAnsi="Times New Roman" w:cs="Times New Roman"/>
              </w:rPr>
            </w:pPr>
            <w:r>
              <w:rPr>
                <w:rFonts w:ascii="Times New Roman" w:hAnsi="Times New Roman" w:cs="Times New Roman"/>
              </w:rPr>
              <w:t>31</w:t>
            </w:r>
          </w:p>
        </w:tc>
      </w:tr>
      <w:tr w:rsidR="00FF41A6" w14:paraId="5F8CB01B" w14:textId="77777777" w:rsidTr="00FF41A6">
        <w:tc>
          <w:tcPr>
            <w:tcW w:w="3116" w:type="dxa"/>
          </w:tcPr>
          <w:p w14:paraId="6463A8D5" w14:textId="1680F5A3" w:rsidR="00FF41A6" w:rsidRPr="00FF41A6" w:rsidRDefault="00FF41A6" w:rsidP="00FF41A6">
            <w:pPr>
              <w:pStyle w:val="ListParagraph"/>
              <w:ind w:left="0"/>
              <w:rPr>
                <w:rFonts w:ascii="Times New Roman" w:hAnsi="Times New Roman" w:cs="Times New Roman"/>
              </w:rPr>
            </w:pPr>
            <w:r w:rsidRPr="00FF41A6">
              <w:rPr>
                <w:rFonts w:ascii="Times New Roman" w:hAnsi="Times New Roman" w:cs="Times New Roman"/>
              </w:rPr>
              <w:t>(f,h)</w:t>
            </w:r>
          </w:p>
        </w:tc>
        <w:tc>
          <w:tcPr>
            <w:tcW w:w="3117" w:type="dxa"/>
          </w:tcPr>
          <w:p w14:paraId="5E50DF20" w14:textId="333E4D09" w:rsidR="00FF41A6" w:rsidRDefault="00FF41A6" w:rsidP="00FF41A6">
            <w:pPr>
              <w:pStyle w:val="ListParagraph"/>
              <w:ind w:left="0"/>
              <w:rPr>
                <w:rFonts w:ascii="Times New Roman" w:hAnsi="Times New Roman" w:cs="Times New Roman"/>
              </w:rPr>
            </w:pPr>
            <w:r>
              <w:rPr>
                <w:rFonts w:ascii="Times New Roman" w:hAnsi="Times New Roman" w:cs="Times New Roman"/>
              </w:rPr>
              <w:t>15+31=46</w:t>
            </w:r>
          </w:p>
        </w:tc>
      </w:tr>
    </w:tbl>
    <w:p w14:paraId="3FBD2D26" w14:textId="45FB73A7" w:rsidR="00FF41A6" w:rsidRDefault="00FF41A6" w:rsidP="00CB0A35">
      <w:pPr>
        <w:pStyle w:val="ListParagraph"/>
        <w:ind w:left="0"/>
        <w:rPr>
          <w:rFonts w:ascii="Times New Roman" w:hAnsi="Times New Roman" w:cs="Times New Roman"/>
        </w:rPr>
      </w:pPr>
      <w:r>
        <w:rPr>
          <w:rFonts w:ascii="Times New Roman" w:hAnsi="Times New Roman" w:cs="Times New Roman"/>
        </w:rPr>
        <w:t>Total weight = 46</w:t>
      </w:r>
    </w:p>
    <w:p w14:paraId="22E6D9E9" w14:textId="5A90B19F" w:rsidR="004310FC" w:rsidRDefault="00FF41A6" w:rsidP="00CB0A35">
      <w:pPr>
        <w:pStyle w:val="ListParagraph"/>
        <w:ind w:left="0"/>
        <w:rPr>
          <w:rFonts w:ascii="Times New Roman" w:hAnsi="Times New Roman" w:cs="Times New Roman"/>
        </w:rPr>
      </w:pPr>
      <w:r>
        <w:rPr>
          <w:rFonts w:ascii="Times New Roman" w:hAnsi="Times New Roman" w:cs="Times New Roman"/>
          <w:noProof/>
          <w:lang w:eastAsia="zh-CN"/>
        </w:rPr>
        <mc:AlternateContent>
          <mc:Choice Requires="wpi">
            <w:drawing>
              <wp:anchor distT="0" distB="0" distL="114300" distR="114300" simplePos="0" relativeHeight="251681792" behindDoc="0" locked="0" layoutInCell="1" allowOverlap="1" wp14:anchorId="23F7F874" wp14:editId="08F9BFE2">
                <wp:simplePos x="0" y="0"/>
                <wp:positionH relativeFrom="column">
                  <wp:posOffset>1724787</wp:posOffset>
                </wp:positionH>
                <wp:positionV relativeFrom="paragraph">
                  <wp:posOffset>550418</wp:posOffset>
                </wp:positionV>
                <wp:extent cx="285120" cy="16560"/>
                <wp:effectExtent l="76200" t="95250" r="76835" b="135890"/>
                <wp:wrapNone/>
                <wp:docPr id="24" name="Ink 24"/>
                <wp:cNvGraphicFramePr/>
                <a:graphic xmlns:a="http://schemas.openxmlformats.org/drawingml/2006/main">
                  <a:graphicData uri="http://schemas.microsoft.com/office/word/2010/wordprocessingInk">
                    <w14:contentPart bwMode="auto" r:id="rId27">
                      <w14:nvContentPartPr>
                        <w14:cNvContentPartPr/>
                      </w14:nvContentPartPr>
                      <w14:xfrm>
                        <a:off x="0" y="0"/>
                        <a:ext cx="285120" cy="16560"/>
                      </w14:xfrm>
                    </w14:contentPart>
                  </a:graphicData>
                </a:graphic>
              </wp:anchor>
            </w:drawing>
          </mc:Choice>
          <mc:Fallback>
            <w:pict>
              <v:shape w14:anchorId="367B09D9" id="Ink 24" o:spid="_x0000_s1026" type="#_x0000_t75" style="position:absolute;margin-left:133.4pt;margin-top:37.65pt;width:26.75pt;height:12.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7mb+RAQAAMQMAAA4AAABkcnMvZTJvRG9jLnhtbJxSy27jMAy8L9B/&#10;EHhv/MhjCyNKDxsU6KFtDu0HaGUpFtYSDUqJ078vnUeTdLFYoBfD5NjDGQ7n9zvfiq2h6DBIKEY5&#10;CBM01i6sJby9PtzegYhJhVq1GIyEdxPhfnHzY953lSmxwbY2JJgkxKrvJDQpdVWWRd0Yr+IIOxMY&#10;tEheJS5pndWkemb3bVbm+SzrkeqOUJsYubs8gLDY81trdHqxNpokWgnjfJazviThZzme8RtJKCdF&#10;OQXxm3vjYpxDtpirak2qa5w+ylLfUOWVCyzik2qpkhIbcn9ReacJI9o00ugztNZps/fE7or8i7vH&#10;8GdwVkz0hiqNIZmQVorSaX974DsjfMsr6J+w5oTUJiEcGXlB/w/kIHqJeuNZzyEVMq1KfBKxcV3k&#10;RVeulkCPdXHWH7a/zg5WdPb1vF2RGL4vJyCC8qyJjQuuOJyT+efrvxnJjtC/eHeW/JAIyxU7CRz/&#10;+/DcB252SWhulnfTomREM1TMpnwjF8QHgtOYi/Xz7KugL+tB18WlLz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wpw493wAAAAoBAAAPAAAAZHJzL2Rvd25yZXYueG1sTI/B&#10;TsMwDIbvSLxDZCRuLGknytY1nSakXbixDcFuWeO1hcapmqwrb485wc2WP/3+/mI9uU6MOITWk4Zk&#10;pkAgVd62VGs47LcPCxAhGrKm84QavjHAury9KUxu/ZVecdzFWnAIhdxoaGLscylD1aAzYeZ7JL6d&#10;/eBM5HWopR3MlcNdJ1OlMulMS/yhMT0+N1h97S5Ow365VUk31Zvzx4t/p+rz+DYmR63v76bNCkTE&#10;Kf7B8KvP6lCy08lfyAbRaUizjNWjhqfHOQgG5qni4cSkUguQZSH/Vyh/AAAA//8DAFBLAwQUAAYA&#10;CAAAACEALuuh6vQCAACbBwAAEAAAAGRycy9pbmsvaW5rMS54bWyMVMtu2zAQvBfoPxDMwRdLoij5&#10;ESNODkUNFGjRoHGB9qjIjC1ED4Oi7eTvO3yIMho5iA0Y9HJndnd2lzd3L1VJjkK2RVMvaRwySkSd&#10;N5ui3i7p7/UqmFPSqqzeZGVTiyV9FS29u/386aaon6tygV8ChrrVp6pc0p1S+0UUnU6n8JSEjdxG&#10;nLEk+lY///hObx1qI56KulAI2XamvKmVeFGabFFsljRXL8z7g/uhOchc+GttkXnvoWSWi1Ujq0x5&#10;xl1W16IkdVYh7z+UqNc9DgXibIWkpMpelvR6ylDxAcm0iFnRaBj9dxg9Q20fQK+G0THjqUdvxPFS&#10;8PUwnIdxOkvnX6//54hMKxaXJbmXzV5IVYhefauVu3gluf1vZLP6SdE25UG3jJJjVh6gZMpZOJ/O&#10;WV9EHA1I+JYUal4mnSVhMuOzma/qg6QQ+SJp36Q4GhL6bYrQ/CJbfJaaY3OSO9nO9XU3foK7+VJF&#10;JbBX1d6PtGqRpjY/KGm2j7N4GrA04LN1PF+kfJHMwzSZ6DHp4tml6Tgf5aHdeb5H2a+HufFV2spO&#10;xUbtfDNZ2LfxvIlDyJ0otjt1BsUbMbBCQ9C8KRvsnpugqxU+WCG/dUMQVew9QIocb9G2FO9DZNYq&#10;IX/2uCprn+9F/T7qqVDr5stBHoWPF5+JbXLz0g88YWbhiHvIfomnJb0yrxgxSGswTQliwshkSth4&#10;xEZ8lPARG1OGb4AHIZ6MWcBJGuCQwI+ReDo2CJimY0CDmBNcdjbjFsy1m/bG9bQHaovBXVuqyTgG&#10;OXwQheCAHMyvCWJOGs7NlY4W8ADws1iMJEGqveMA2fXODD6aWWemyzMhYDAmV4Bxh4f20gSmFlOS&#10;xaUe56iA48SFSRAPDmNEZzaDTgB4aRsUsKGRnsYhsk4P+UNNABPCrQ9qcvpCAkeVICujEzDW5Jqg&#10;tXRlBQlwpi6IYGtIkIOF2QR0odbJlBVwo4drAlqma0mNfB19t8pmePx04bm4/QcAAP//AwBQSwEC&#10;LQAUAAYACAAAACEAmzMnNwwBAAAtAgAAEwAAAAAAAAAAAAAAAAAAAAAAW0NvbnRlbnRfVHlwZXNd&#10;LnhtbFBLAQItABQABgAIAAAAIQA4/SH/1gAAAJQBAAALAAAAAAAAAAAAAAAAAD0BAABfcmVscy8u&#10;cmVsc1BLAQItABQABgAIAAAAIQDru5m/kQEAADEDAAAOAAAAAAAAAAAAAAAAADwCAABkcnMvZTJv&#10;RG9jLnhtbFBLAQItABQABgAIAAAAIQB5GLydvwAAACEBAAAZAAAAAAAAAAAAAAAAAPkDAABkcnMv&#10;X3JlbHMvZTJvRG9jLnhtbC5yZWxzUEsBAi0AFAAGAAgAAAAhAHCnDj3fAAAACgEAAA8AAAAAAAAA&#10;AAAAAAAA7wQAAGRycy9kb3ducmV2LnhtbFBLAQItABQABgAIAAAAIQAu66Hq9AIAAJsHAAAQAAAA&#10;AAAAAAAAAAAAAPsFAABkcnMvaW5rL2luazEueG1sUEsFBgAAAAAGAAYAeAEAAB0JAAAAAA==&#10;">
                <v:imagedata r:id="rId28" o:title=""/>
              </v:shape>
            </w:pict>
          </mc:Fallback>
        </mc:AlternateContent>
      </w:r>
      <w:r>
        <w:rPr>
          <w:rFonts w:ascii="Times New Roman" w:hAnsi="Times New Roman" w:cs="Times New Roman"/>
          <w:noProof/>
          <w:lang w:eastAsia="zh-CN"/>
        </w:rPr>
        <mc:AlternateContent>
          <mc:Choice Requires="wpi">
            <w:drawing>
              <wp:anchor distT="0" distB="0" distL="114300" distR="114300" simplePos="0" relativeHeight="251683840" behindDoc="0" locked="0" layoutInCell="1" allowOverlap="1" wp14:anchorId="6233285B" wp14:editId="79AAF2B1">
                <wp:simplePos x="0" y="0"/>
                <wp:positionH relativeFrom="column">
                  <wp:posOffset>1722628</wp:posOffset>
                </wp:positionH>
                <wp:positionV relativeFrom="paragraph">
                  <wp:posOffset>1053592</wp:posOffset>
                </wp:positionV>
                <wp:extent cx="277920" cy="12600"/>
                <wp:effectExtent l="57150" t="114300" r="84455" b="140335"/>
                <wp:wrapNone/>
                <wp:docPr id="26" name="Ink 26"/>
                <wp:cNvGraphicFramePr/>
                <a:graphic xmlns:a="http://schemas.openxmlformats.org/drawingml/2006/main">
                  <a:graphicData uri="http://schemas.microsoft.com/office/word/2010/wordprocessingInk">
                    <w14:contentPart bwMode="auto" r:id="rId29">
                      <w14:nvContentPartPr>
                        <w14:cNvContentPartPr/>
                      </w14:nvContentPartPr>
                      <w14:xfrm>
                        <a:off x="0" y="0"/>
                        <a:ext cx="277920" cy="12600"/>
                      </w14:xfrm>
                    </w14:contentPart>
                  </a:graphicData>
                </a:graphic>
              </wp:anchor>
            </w:drawing>
          </mc:Choice>
          <mc:Fallback>
            <w:pict>
              <v:shape w14:anchorId="3CA47889" id="Ink 26" o:spid="_x0000_s1026" type="#_x0000_t75" style="position:absolute;margin-left:133.1pt;margin-top:76.4pt;width:27.2pt;height:14.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oJQWNAQAAMQMAAA4AAABkcnMvZTJvRG9jLnhtbJxSXU/CMBR9N/E/&#10;NH2XbUURF4YPEhMeVB70B9SuZY1r73JbGPx77wYIaIyJL8vuPdvp+ejkfuNqttYYLPiCZ4OUM+0V&#10;lNYvC/72+ng15ixE6UtZg9cF3+rA76eXF5O2ybWACupSIyMSH/K2KXgVY5MnSVCVdjIMoNGeQAPo&#10;ZKQRl0mJsiV2VyciTUdJC1g2CEqHQNvZDuTTnt8YreKLMUFHVhd8KNKx4CwWfDwcdm9Iu5vhHWl+&#10;p51IRzc8mU5kvkTZVFbtZcl/qHLSehLxRTWTUbIV2h9UziqEACYOFLgEjLFK957IXZZ+czf3H52z&#10;7FqtMFfgo/ZxITEe8uuB/xzhaoqgfYKSGpKrCHzPSAH9XchO9AzUypGeXSuoaxnpSoTKNoGCzm1Z&#10;cJyX2VG/Xz8cHSzw6Ot5vUDWfS9GnHnpSBMZZzRROQfzz+d/E5Lsod94NwZd1wjJZZuCU+nb7tkX&#10;rjeRKVqK29s7QYgiKBOjtIcPxDuCw3QSP519VvTp3Ok6uenT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gv1Y7eAAAACwEAAA8AAABkcnMvZG93bnJldi54bWxMj8FOwzAQ&#10;RO9I/IO1SNyojSusEuJUyIgDEgfa0rsbmyRqvI5itzV/z3KC4848zc7U6xJGdvZzGiJquF8IYB7b&#10;6AbsNHzuXu9WwFK26OwY0Wv49gnWzfVVbSsXL7jx523uGIVgqqyGPuep4jy1vQ82LeLkkbyvOAeb&#10;6Zw77mZ7ofAwcimE4sEOSB96O3nT+/a4PQUNb5v9u8OlKanbm5d0VKZ8JKP17U15fgKWfcl/MPzW&#10;p+rQUKdDPKFLbNQglZKEkvEgaQMRSykUsAMpK/EIvKn5/w3NDwAAAP//AwBQSwMEFAAGAAgAAAAh&#10;AJZyQjzvAgAAnQcAABAAAABkcnMvaW5rL2luazEueG1sjFTLbtswELwX6D8QzCEXPUhKlhQjTg5F&#10;DRRo0aBxgfaoyIwtRA+Doh/5+y6XEmU0chAHcGjuzuzOkMvb+1NdkYNUXdk2C8oDRolsinZdNpsF&#10;/b1a+hklnc6bdV61jVzQV9nR+7vPn27L5qWu5vBNgKHpzKquFnSr9W4ehsfjMThGQas2oWAsCr81&#10;Lz++07setZbPZVNqKNkNW0XbaHnShmxerhe00Cfm8oH7sd2rQrqw2VHFmKFVXshlq+pcO8Zt3jSy&#10;Ik1eQ99/KNGvO1iUUGcjFSV1flrQm4SB4j0000HNmobT6L/T6BS0fQC9nEZzJmKHXsvDpeKrabgI&#10;eJzG2deb/zlCPIr5ZUseVLuTSpdydN961QdeSWF/o23WPyW7ttqbI6PkkFd7cDIWLMiSjI0ieDhh&#10;4VtScPMyaRoFUSrS1Kn6ICmYfJF0PCQeThn9tkXw/CIbP2utZ+st720797ePuBs83C9d1hLmqt65&#10;K607aNNsP2qF0ycYT3wW+yJd8Wwei3nMgkQk5poM9ezQDJxPat9tHd+TGscDI06lVXYs13rrDpMF&#10;4zGeH+IUcivLzVafQeGNmBihKWjRVi3MXn+DrpbwgRFyUzcF0eXOAZQs4C3aVPJ9iMo7LdXPEVfn&#10;3cuDbN5HPZd61X7Zq4N09fiZ2dibs37iCcOBI/1D9ks+L+gVvmIEkXYDD8XnRMRkJgjzrhn8ieya&#10;eZRRP6K+YJR5jEQkJnwGC0ZiHxbCh2zIN//8jPDES2wo8bjP7Q4n3CQnHqYOcGbg8GVzojHHZPUl&#10;MCcCZiiaDEUTb2ZK4g6WhZDp3CTNvNjEDLUPOJsFQewWWnpDJQZcBFSoaFQCMds3UBkK0A9UWMUm&#10;oQLDbbvrVfoRFrQN+5kRHoFvKMoXwGXLIKMBGi7TslGBa1yNe2ZlHO71gLIeigtbAIPYmZEINXv9&#10;fWdgIPKbSmAQcvkxHpchh6DZiohAJBycyRqGGa+Pu1/wYNz9AwAA//8DAFBLAQItABQABgAIAAAA&#10;IQCbMyc3DAEAAC0CAAATAAAAAAAAAAAAAAAAAAAAAABbQ29udGVudF9UeXBlc10ueG1sUEsBAi0A&#10;FAAGAAgAAAAhADj9If/WAAAAlAEAAAsAAAAAAAAAAAAAAAAAPQEAAF9yZWxzLy5yZWxzUEsBAi0A&#10;FAAGAAgAAAAhALToJQWNAQAAMQMAAA4AAAAAAAAAAAAAAAAAPAIAAGRycy9lMm9Eb2MueG1sUEsB&#10;Ai0AFAAGAAgAAAAhAHkYvJ2/AAAAIQEAABkAAAAAAAAAAAAAAAAA9QMAAGRycy9fcmVscy9lMm9E&#10;b2MueG1sLnJlbHNQSwECLQAUAAYACAAAACEAKC/Vjt4AAAALAQAADwAAAAAAAAAAAAAAAADrBAAA&#10;ZHJzL2Rvd25yZXYueG1sUEsBAi0AFAAGAAgAAAAhAJZyQjzvAgAAnQcAABAAAAAAAAAAAAAAAAAA&#10;9gUAAGRycy9pbmsvaW5rMS54bWxQSwUGAAAAAAYABgB4AQAAEwkAAAAA&#10;">
                <v:imagedata r:id="rId30" o:title=""/>
              </v:shape>
            </w:pict>
          </mc:Fallback>
        </mc:AlternateContent>
      </w:r>
      <w:r>
        <w:rPr>
          <w:rFonts w:ascii="Times New Roman" w:hAnsi="Times New Roman" w:cs="Times New Roman"/>
          <w:noProof/>
          <w:lang w:eastAsia="zh-CN"/>
        </w:rPr>
        <mc:AlternateContent>
          <mc:Choice Requires="wpi">
            <w:drawing>
              <wp:anchor distT="0" distB="0" distL="114300" distR="114300" simplePos="0" relativeHeight="251682816" behindDoc="0" locked="0" layoutInCell="1" allowOverlap="1" wp14:anchorId="23ACA8B8" wp14:editId="0C82A55B">
                <wp:simplePos x="0" y="0"/>
                <wp:positionH relativeFrom="column">
                  <wp:posOffset>1567180</wp:posOffset>
                </wp:positionH>
                <wp:positionV relativeFrom="paragraph">
                  <wp:posOffset>698754</wp:posOffset>
                </wp:positionV>
                <wp:extent cx="9360" cy="178200"/>
                <wp:effectExtent l="76200" t="95250" r="105410" b="107950"/>
                <wp:wrapNone/>
                <wp:docPr id="25" name="Ink 25"/>
                <wp:cNvGraphicFramePr/>
                <a:graphic xmlns:a="http://schemas.openxmlformats.org/drawingml/2006/main">
                  <a:graphicData uri="http://schemas.microsoft.com/office/word/2010/wordprocessingInk">
                    <w14:contentPart bwMode="auto" r:id="rId31">
                      <w14:nvContentPartPr>
                        <w14:cNvContentPartPr/>
                      </w14:nvContentPartPr>
                      <w14:xfrm>
                        <a:off x="0" y="0"/>
                        <a:ext cx="9360" cy="178200"/>
                      </w14:xfrm>
                    </w14:contentPart>
                  </a:graphicData>
                </a:graphic>
              </wp:anchor>
            </w:drawing>
          </mc:Choice>
          <mc:Fallback>
            <w:pict>
              <v:shape w14:anchorId="531D042F" id="Ink 25" o:spid="_x0000_s1026" type="#_x0000_t75" style="position:absolute;margin-left:120.05pt;margin-top:50.55pt;width:7.5pt;height:23.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bGW2RAQAAMAMAAA4AAABkcnMvZTJvRG9jLnhtbJxSTW/iMBC9V9r/&#10;YM19CaGEQoTpYdFKPbTl0P4Ar2MTq7EnGhtC/30nfBTY1apSL5FmnuflvXkzv9/5RmwNRYdBQj4Y&#10;gjBBY+XCWsLry++fUxAxqVCpBoOR8G4i3C9+3My7tjQjrLGpDAkmCbHsWgl1Sm2ZZVHXxqs4wNYE&#10;Bi2SV4lLWmcVqY7ZfZONhsNJ1iFVLaE2MXJ3eQBhsee31uj0bG00STQSxqMiZ31JQjG5G89AUN+b&#10;Tbn3R8JkelsUkC3mqlyTamunj7LUN1R55QKL+KRaqqTEhtw/VN5pwog2DTT6DK112uw9sbt8+Je7&#10;h/DWO8vHekOlxpBMSCtF6bS/PfCdX/iGV9A9YsUJqU1CODLygr4O5CB6iXrjWc8hFTKNSnwSsXZt&#10;5EWXrpJAD1V+1h+2v84OVnT29bRdkejfjwoQQXnWxMYFVxzOyfzT9TQj2RH6H+/Oku8TYbliJ4FD&#10;f++/+8DNLgnNzdnthPuagfxuyufVoyfew/yputg+P7nK+bLuxy8OffE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7WDpf4AAAAAsBAAAPAAAAZHJzL2Rvd25yZXYueG1sTI/N&#10;TsMwEITvSLyDtUhcELUTpaiEOFWExAUJQVt6d2OTpMTryHZ+eHuWE73N7oxmvy22i+3ZZHzoHEpI&#10;VgKYwdrpDhsJn4eX+w2wEBVq1Ts0En5MgG15fVWoXLsZd2bax4ZRCYZcSWhjHHLOQ90aq8LKDQbJ&#10;+3Leqkijb7j2aqZy2/NUiAduVYd0oVWDeW5N/b0frYS5e62O57u36f24O/hRx+qcZh9S3t4s1ROw&#10;aJb4H4Y/fEKHkphObkQdWC8hzURCUTJEQoIS6XpN4kSbbPMIvCz45Q/lLwAAAP//AwBQSwMEFAAG&#10;AAgAAAAhAC2wpK7XAgAAWwcAABAAAABkcnMvaW5rL2luazEueG1sjFRNb9swDL0P2H8Q1EMuli3J&#10;TuwEdXsYFmDAhhVrBmxH11ESo/4IZOWj/36UZMvp6hTNIZBJvkfyUdTt/bkq0VHItmjqFDOfYiTq&#10;vFkX9TbFv1dLkmDUqqxeZ2VTixS/iBbf333+dFvUz1W5gH8EDHWrT1WZ4p1S+0UQnE4n/xT6jdwG&#10;nNIw+FY///iO7zrUWmyKulCQsu1NeVMrcVaabFGsU5yrM3XxwP3YHGQunFtbZD5EKJnlYtnIKlOO&#10;cZfVtShRnVVQ9x+M1MseDgXk2QqJUZWdUzyfUej4AMW0kLPCwTj67zg6ht4+gF6OoxnlkUOvxfFa&#10;8tU4nPssiqPk6/x/jsCMYnFdkgfZ7IVUhRjUt1p1jheU228jm9VPirYpD3pkGB2z8gBKRpz6ySyh&#10;QxMsGJHwLSmoeZ00Dv0w5nHsuvogKYh8lXQYEgvGhH5bImh+lY1dlNaxdZJ3sl3q23ncDe7vlyoq&#10;AXtV7d2VVi2Uqc2PSprt45TNCI0Ij1csWUR8Ec79cD7V16TPZ5em53ySh3bn+J7ksB7G47q0nZ2K&#10;tdq5YVJ/GOPlEMeQO1Fsd+oCCm/EyAqNQfOmbGD3uht0s4QfrJDbujGIKvYOIEUOb9G2FO9DZNYq&#10;IX8OuCprnx9E/T5qU6hV8+Ugj8LlYxdim9qc9CNPmFk41D1kv8QmxTfmFUMGaQ1mKIwShqIIUW9C&#10;J9MJjybUw4RjhgnjmHqEkRmKUMg8hmIUEThwRMHCph5FAJ4RfQIS+AILI+CawYFDsDnQzkKchZPE&#10;woHJosFlUaGh7Phe87AOpVMZVJ+L6w50LoZCW5itRgfpWEg280hIem4E4a9rhCZtQwM376sGStuH&#10;7lBXBDzGwpGOAYV0fnBNvWkPJ1Oths0B7RPmhbb7KdRhXBRU7MrQeJKYHJraonoLyGioNQuHoF5q&#10;Iw2DEVmcra1fRTN8dztg3e/+AQAA//8DAFBLAQItABQABgAIAAAAIQCbMyc3DAEAAC0CAAATAAAA&#10;AAAAAAAAAAAAAAAAAABbQ29udGVudF9UeXBlc10ueG1sUEsBAi0AFAAGAAgAAAAhADj9If/WAAAA&#10;lAEAAAsAAAAAAAAAAAAAAAAAPQEAAF9yZWxzLy5yZWxzUEsBAi0AFAAGAAgAAAAhADcbGW2RAQAA&#10;MAMAAA4AAAAAAAAAAAAAAAAAPAIAAGRycy9lMm9Eb2MueG1sUEsBAi0AFAAGAAgAAAAhAHkYvJ2/&#10;AAAAIQEAABkAAAAAAAAAAAAAAAAA+QMAAGRycy9fcmVscy9lMm9Eb2MueG1sLnJlbHNQSwECLQAU&#10;AAYACAAAACEAe1g6X+AAAAALAQAADwAAAAAAAAAAAAAAAADvBAAAZHJzL2Rvd25yZXYueG1sUEsB&#10;Ai0AFAAGAAgAAAAhAC2wpK7XAgAAWwcAABAAAAAAAAAAAAAAAAAA/AUAAGRycy9pbmsvaW5rMS54&#10;bWxQSwUGAAAAAAYABgB4AQAAAQkAAAAA&#10;">
                <v:imagedata r:id="rId32" o:title=""/>
              </v:shape>
            </w:pict>
          </mc:Fallback>
        </mc:AlternateContent>
      </w:r>
      <w:r>
        <w:rPr>
          <w:rFonts w:ascii="Times New Roman" w:hAnsi="Times New Roman" w:cs="Times New Roman"/>
          <w:noProof/>
          <w:lang w:eastAsia="zh-CN"/>
        </w:rPr>
        <mc:AlternateContent>
          <mc:Choice Requires="wpi">
            <w:drawing>
              <wp:anchor distT="0" distB="0" distL="114300" distR="114300" simplePos="0" relativeHeight="251679744" behindDoc="0" locked="0" layoutInCell="1" allowOverlap="1" wp14:anchorId="7EB233F6" wp14:editId="797E45B8">
                <wp:simplePos x="0" y="0"/>
                <wp:positionH relativeFrom="column">
                  <wp:posOffset>1023239</wp:posOffset>
                </wp:positionH>
                <wp:positionV relativeFrom="paragraph">
                  <wp:posOffset>212344</wp:posOffset>
                </wp:positionV>
                <wp:extent cx="325080" cy="202680"/>
                <wp:effectExtent l="57150" t="95250" r="94615" b="121285"/>
                <wp:wrapNone/>
                <wp:docPr id="22" name="Ink 22"/>
                <wp:cNvGraphicFramePr/>
                <a:graphic xmlns:a="http://schemas.openxmlformats.org/drawingml/2006/main">
                  <a:graphicData uri="http://schemas.microsoft.com/office/word/2010/wordprocessingInk">
                    <w14:contentPart bwMode="auto" r:id="rId33">
                      <w14:nvContentPartPr>
                        <w14:cNvContentPartPr/>
                      </w14:nvContentPartPr>
                      <w14:xfrm>
                        <a:off x="0" y="0"/>
                        <a:ext cx="325080" cy="202680"/>
                      </w14:xfrm>
                    </w14:contentPart>
                  </a:graphicData>
                </a:graphic>
              </wp:anchor>
            </w:drawing>
          </mc:Choice>
          <mc:Fallback>
            <w:pict>
              <v:shape w14:anchorId="6B79830C" id="Ink 22" o:spid="_x0000_s1026" type="#_x0000_t75" style="position:absolute;margin-left:78.55pt;margin-top:12.45pt;width:29.95pt;height:25.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iVUGRAQAAMgMAAA4AAABkcnMvZTJvRG9jLnhtbJxSy27bMBC8B8g/&#10;EHuvRTGRYQimc4gRIIekPjQfwFCkRUQkhSVtOX/flR+106II4IvA5VCzMzs7f9j5jm0NJheDhHLC&#10;gZmgY+PCWsLbr6cfM2Apq9CoLgYj4dMkeFjc3syHvjYitrFrDDIiCakeegltzn1dFEm3xqs0ib0J&#10;BNqIXmUqcV00qAZi910hOJ8WQ8Smx6hNSnS7PICw2PNba3T+aW0ymXUSRCWqKbAsobrnnJSihDte&#10;zuj0LmE6q8oKisVc1WtUfev0UZa6QpVXLpCIP1RLlRXboPuHyjuNMUWbJzr6IlrrtNl7Incl/8vd&#10;c/gYnZX3eoO1jiGbkFcK82l+e+CaFr6jEQwvsaGE1CZHODLSgL4P5CB6GfXGk55DKmg6lWklUuv6&#10;RIOuXSMBn5vyrD9sH88OVnj29bpdIRvfCwEsKE+ayDijisI5mX/9+jchxRH6H+/Ooh8TIblsJ4FC&#10;/xy/+8DNLjNNl3ei4uM6aIIEF1M6XzAfGE59LuZPzb8kfVmPwi5WffE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qTX5C4AAAAAkBAAAPAAAAZHJzL2Rvd25yZXYueG1sTI9N&#10;S8NAFEX3gv9heIKbYicJmmjMpIgg3YiQKpbuJplnJjgfITNN47/3uarLyzvcd261WaxhM05h8E5A&#10;uk6Aoeu8Glwv4OP95eYeWIjSKWm8QwE/GGBTX15UslT+5Bqcd7FnVOJCKQXoGMeS89BptDKs/YiO&#10;bl9+sjJSnHquJnmicmt4liQ5t3Jw9EHLEZ81dt+7oxXQbNtXu9/u9efq0PjDG6b5ajZCXF8tT4/A&#10;Ii7xDMOfPqlDTU6tPzoVmKF8V6SECshuH4ARkKUFjWsFFHkKvK74/wX1LwAAAP//AwBQSwMEFAAG&#10;AAgAAAAhAJFWjKE5BAAAYwsAABAAAABkcnMvaW5rL2luazEueG1sjFXLjttGELwHyD8Q44MvojRD&#10;Ug8L1voQZIEACWzEayA50tSsRCwfAjla7f59qruHQ8WmDJvwihp2VVdXd1PvP7zUVfRsu75sm50y&#10;c60i2xTtvmwOO/Xl4T7eqKh3ebPPq7axO/Vqe/Xh7tdf3pfNU11t8TcCQ9PTXV3t1NG503axuFwu&#10;80s6b7vDItE6XfzRPP31p7rzqL19LJvSIWU/HBVt4+yLI7Jtud+pwr3oEA/uz+25K2x4TCddMUa4&#10;Li/sfdvVuQuMx7xpbBU1eQ3d/6jIvZ5wUyLPwXYqqvOXnXq30qj4DDE9ctZqMY3+dxq9Rm0/gb6f&#10;RhudZAG9t8+3kj9Mw5O5ydbZ5vd333IsuBXb25Z86tqT7VxpR/fFK//gNSrkO9sm/nW2b6sztUxF&#10;z3l1hpNZoueb1UaPRZjFhIXfk8LN26TrdJ6uk/U6VPWTpDD5JunYJLOYMvp7ifD8Jpu5kubZvOXe&#10;tmt//ZMwwcN8ubK22Kv6FEba9ZBJx59dx9uXaLOKdRYn6wez2WbJNs3m2TqlMRnyydIMnF+7c38M&#10;fF+7cT34SahSKruUe3cMzdTzsY3XTZxCHm15OLorKN4REys0BS3aqsXu+Ql6c49/WKGwdVMQV54C&#10;oLMF3kWHyv4Y0uW9s93HEVfn/dMn2/wY9Vi6h/a3c/dsQz5zZTZrC9ZPvMJ44SL/IvvbPu7UG36L&#10;RYyUA26Kjk2UbCI9e5vgMqu3eqbiRMWZik2i9ExHSaQjs8INrtjfZADQ1ywyS36Cm1lKoRQBSkPR&#10;MxMbCuET/0weEQpR+L+U6A1FrXCUeYIUn3TGRHSWiBACMhXlzXAReyJHnMeLQlXEtQQulQIQlQp9&#10;EpmYE3oNvjiuZSSngpkcn6yK0nI+TZSskygRRaKYm6tJEUW1I54JqE4m4Foomp6wONHko+AVkcI0&#10;AQLt09ARMi9nKQAeyBaTPjg60FMUGsMEqZmRLVmMG4gTUfg2ivLkeEZnRM75UAMMwlFosSQREzjI&#10;mx7sJHIQQBw3UHoqFrN06Z+fBZLHhS5JHuMyMZRwuKQ1kMBRUg3YvR0sb+hNYCcTGBeTQAGGulCL&#10;mJbiqWcftAdDqGbGgYAbyPlYXjDGH2EYCSYTIH1YStto4Ni6MDli4yApUNPsSmy8ERDBZJa9NLjj&#10;JyiMt19GWIBBIAFoGjVqzEaaJEpjyphThpOD/7/MPCpMgwbT8vqxJYtkb9g134DrNwAl9zkHfNhr&#10;agknQ60YVgrzu0hjJEgyya8nR3FPDPoljSMGpqdPPiJKVoVH7KX3ezLqelxZDTfRc1FqP4hITbwk&#10;kGWRY74v7C43hrX4KuA095yppDDICkfQLP1g25iSgZyFw6hZA5fsLE2ajAI3kjoKIO/FaoafW0+f&#10;ySjQgkC9wZ5dGUAtyMQ5kOEafpL5RyD8SuBn/+4/AAAA//8DAFBLAQItABQABgAIAAAAIQCbMyc3&#10;DAEAAC0CAAATAAAAAAAAAAAAAAAAAAAAAABbQ29udGVudF9UeXBlc10ueG1sUEsBAi0AFAAGAAgA&#10;AAAhADj9If/WAAAAlAEAAAsAAAAAAAAAAAAAAAAAPQEAAF9yZWxzLy5yZWxzUEsBAi0AFAAGAAgA&#10;AAAhAIYiVUGRAQAAMgMAAA4AAAAAAAAAAAAAAAAAPAIAAGRycy9lMm9Eb2MueG1sUEsBAi0AFAAG&#10;AAgAAAAhAHkYvJ2/AAAAIQEAABkAAAAAAAAAAAAAAAAA+QMAAGRycy9fcmVscy9lMm9Eb2MueG1s&#10;LnJlbHNQSwECLQAUAAYACAAAACEAqk1+QuAAAAAJAQAADwAAAAAAAAAAAAAAAADvBAAAZHJzL2Rv&#10;d25yZXYueG1sUEsBAi0AFAAGAAgAAAAhAJFWjKE5BAAAYwsAABAAAAAAAAAAAAAAAAAA/AUAAGRy&#10;cy9pbmsvaW5rMS54bWxQSwUGAAAAAAYABgB4AQAAYwoAAAAA&#10;">
                <v:imagedata r:id="rId34" o:title=""/>
              </v:shape>
            </w:pict>
          </mc:Fallback>
        </mc:AlternateContent>
      </w:r>
      <w:r>
        <w:rPr>
          <w:rFonts w:ascii="Times New Roman" w:hAnsi="Times New Roman" w:cs="Times New Roman"/>
          <w:noProof/>
          <w:lang w:eastAsia="zh-CN"/>
        </w:rPr>
        <mc:AlternateContent>
          <mc:Choice Requires="wpi">
            <w:drawing>
              <wp:anchor distT="0" distB="0" distL="114300" distR="114300" simplePos="0" relativeHeight="251680768" behindDoc="0" locked="0" layoutInCell="1" allowOverlap="1" wp14:anchorId="74686A3E" wp14:editId="181F71C5">
                <wp:simplePos x="0" y="0"/>
                <wp:positionH relativeFrom="column">
                  <wp:posOffset>389001</wp:posOffset>
                </wp:positionH>
                <wp:positionV relativeFrom="paragraph">
                  <wp:posOffset>552958</wp:posOffset>
                </wp:positionV>
                <wp:extent cx="995760" cy="33120"/>
                <wp:effectExtent l="38100" t="95250" r="71120" b="119380"/>
                <wp:wrapNone/>
                <wp:docPr id="23" name="Ink 23"/>
                <wp:cNvGraphicFramePr/>
                <a:graphic xmlns:a="http://schemas.openxmlformats.org/drawingml/2006/main">
                  <a:graphicData uri="http://schemas.microsoft.com/office/word/2010/wordprocessingInk">
                    <w14:contentPart bwMode="auto" r:id="rId35">
                      <w14:nvContentPartPr>
                        <w14:cNvContentPartPr/>
                      </w14:nvContentPartPr>
                      <w14:xfrm>
                        <a:off x="0" y="0"/>
                        <a:ext cx="995760" cy="33120"/>
                      </w14:xfrm>
                    </w14:contentPart>
                  </a:graphicData>
                </a:graphic>
              </wp:anchor>
            </w:drawing>
          </mc:Choice>
          <mc:Fallback>
            <w:pict>
              <v:shape w14:anchorId="3A31805A" id="Ink 23" o:spid="_x0000_s1026" type="#_x0000_t75" style="position:absolute;margin-left:29.05pt;margin-top:38.35pt;width:82.05pt;height:13.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vQGGOAQAAMQMAAA4AAABkcnMvZTJvRG9jLnhtbJxSy07DMBC8I/EP&#10;lu80j5bSRk17oELiAPQAH2Acu7GIvdHabcrfs0la2oIQUi+Rd8cZz+zsbLGzFdsq9AZczpNBzJly&#10;Egrj1jl/e324mXDmg3CFqMCpnH8qzxfz66tZU2cqhRKqQiEjEuezps55GUKdRZGXpbLCD6BWjkAN&#10;aEWgEtdRgaIhdltFaRyPowawqBGk8p66yx7k845fayXDi9ZeBVblPI2TMekLOR/fTiZ0QuqN45hO&#10;79SbTkcxj+Yzka1R1KWRe1niAlVWGEcivqmWIgi2QfOLyhqJ4EGHgQQbgdZGqs4TuUviH+4e3Ufr&#10;LBnJDWYSXFAurASGw/w64JInbEUjaJ6goITEJgDfM9KA/g+kF70EubGkp08FVSUCrYQvTe1p0Jkp&#10;co6PRXLU77b3RwcrPPp63q6QtffTIWdOWNJExhlVFM7B/PP534REe+gv3p1G2yZCctku5xT6Z/vt&#10;Ale7wCQ1p9Pbu3ZFJEHDYZJ28IG4JzhUJ+Ont8+CPq1bXSebPv8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GK2E/3gAAAAkBAAAPAAAAZHJzL2Rvd25yZXYueG1sTI+xTsMw&#10;EIZ3JN7BOiQ26rRVYyuNUwESUocytDAwOrHrBOJzFLtNeHuOCW47/Z/++67czb5nVzvGLqCC5SID&#10;ZrEJpkOn4P3t5UECi0mj0X1Aq+DbRthVtzelLkyY8Givp+QYlWAstII2paHgPDat9TouwmCRsnMY&#10;vU60jo6bUU9U7nu+yrKce90hXWj1YJ9b23ydLl5BHo6HWm7E4dPt5fTxuhfuSQql7u/mxy2wZOf0&#10;B8OvPqlDRU51uKCJrFewkUsiFYhcAKN8RQOsJjBbr4FXJf//QfUDAAD//wMAUEsDBBQABgAIAAAA&#10;IQCr3hnS7AMAAIcKAAAQAAAAZHJzL2luay9pbmsxLnhtbIxVTW/bOBC9L7D/gWAPuVg2KckfNer0&#10;sGiAAl1ssc0C7VGVGVuIPgyJjpN/3zdDitI2ctEcYoec9+bNmxnm3fvnqhRPpu2Kpt5JPVdSmDpv&#10;9kV92Mn/7u+ijRSdzep9Vja12ckX08n3t3/+8a6oH6tyi98CDHVH36pyJ4/WnraLxeVymV+SedMe&#10;FrFSyeJj/fj3J3nrUXvzUNSFRcquP8qb2ppnS2TbYr+TuX1WIR7cX5pzm5twTSdtPkTYNsvNXdNW&#10;mQ2Mx6yuTSnqrILur1LYlxO+FMhzMK0UVfa8k29XChWfIaZDzkouptHfptFr1PYb6LtptFZxGtB7&#10;83Qt+f00PJ7rdJ1uPrz9mWPBrdhet+Rz25xMawszuO+88hcvInd/s23Ov9Z0TXmmlknxlJVnOJnG&#10;ar5ZbdRQhF5MWPiaFG5eJ10n82Qdr9ehqt8khclXSYcm6cWU0a8lwvOrbHokzbN5y71tY3/9TZjg&#10;fr5sURnsVXUKI207yKTjL7bl7YuVXkUqjeL1vd5s03ibrOepXtGY9Pnc0vSc39tzdwx839thPfgm&#10;VOkquxR7ewzNVPOhjeMmTiGPpjgc7QiKN2JihaageVM22D0/QW/u8IMVCls3BbHFKQBak+MtOpTm&#10;15A266xp/xlwVdY9fjb1r1EPhb1v/jq3Tybk0yOzWVuwfuIJ44UT/iH71zzs5Bt+xQQj3QE3RUVa&#10;xEqo2c3yJr7Rqxs1k1pGsYx0LNUsWglc4jrG71To1UzTnxG+pPjYCL3sT5YcoyiGICnFJD2KSegE&#10;PBF4lnwFnhGKgpmZPjgXaXNElIxhUSI0HQEXaReVREQKbtyxyJ8k6Zg08SWHoQJEoybQ+6K8vEEU&#10;mEA+DiHUZpzFldkLBhM0eZ5lkIK8JI6BdMk1LFEVcD7KO+ZUzTSLIr10wCYSgwMqfOXalWCz4EFC&#10;PfBGszoKZkoqjtVRIXREnr9KjDT/zwxVnI/1sQbXUR+16l3nyWB9RM70upcHUq8L566BdMeygGcR&#10;ZF/iegpOVxbV7KKY09dDpZL4UZTvvKKmUpTTiSklBdztJUCsjtIyntPCLDemwSsOp5C+Fu77GAWV&#10;ZAbnZ25WSQSskrRFlJhb6o9Gw+Gp3CT4jtCZG2dWTvQsARNHFXFL3TT76qgENxOOIWTmOeBeDXm4&#10;3wTEe+1r90fLmdtn0u7sJKE6JPTbRhqcPKLn6pmJRah+Jwno3KO+saG+yzDEe+RX0Yl3HlEZfE2e&#10;9stM04QXB/WTUmYl1x0tjahLRLoi7bfLuRY7DehA4lqIT7wIG1DxulBqSIY8VkgrQKX1/7b4oQwv&#10;Kf413v4AAAD//wMAUEsBAi0AFAAGAAgAAAAhAJszJzcMAQAALQIAABMAAAAAAAAAAAAAAAAAAAAA&#10;AFtDb250ZW50X1R5cGVzXS54bWxQSwECLQAUAAYACAAAACEAOP0h/9YAAACUAQAACwAAAAAAAAAA&#10;AAAAAAA9AQAAX3JlbHMvLnJlbHNQSwECLQAUAAYACAAAACEAk29AYY4BAAAxAwAADgAAAAAAAAAA&#10;AAAAAAA8AgAAZHJzL2Uyb0RvYy54bWxQSwECLQAUAAYACAAAACEAeRi8nb8AAAAhAQAAGQAAAAAA&#10;AAAAAAAAAAD2AwAAZHJzL19yZWxzL2Uyb0RvYy54bWwucmVsc1BLAQItABQABgAIAAAAIQDGK2E/&#10;3gAAAAkBAAAPAAAAAAAAAAAAAAAAAOwEAABkcnMvZG93bnJldi54bWxQSwECLQAUAAYACAAAACEA&#10;q94Z0uwDAACHCgAAEAAAAAAAAAAAAAAAAAD3BQAAZHJzL2luay9pbmsxLnhtbFBLBQYAAAAABgAG&#10;AHgBAAARCgAAAAA=&#10;">
                <v:imagedata r:id="rId36" o:title=""/>
              </v:shape>
            </w:pict>
          </mc:Fallback>
        </mc:AlternateContent>
      </w:r>
      <w:r>
        <w:rPr>
          <w:rFonts w:ascii="Times New Roman" w:hAnsi="Times New Roman" w:cs="Times New Roman"/>
          <w:noProof/>
          <w:lang w:eastAsia="zh-CN"/>
        </w:rPr>
        <mc:AlternateContent>
          <mc:Choice Requires="wpi">
            <w:drawing>
              <wp:anchor distT="0" distB="0" distL="114300" distR="114300" simplePos="0" relativeHeight="251685888" behindDoc="0" locked="0" layoutInCell="1" allowOverlap="1" wp14:anchorId="298D678D" wp14:editId="1D182AE0">
                <wp:simplePos x="0" y="0"/>
                <wp:positionH relativeFrom="column">
                  <wp:posOffset>351409</wp:posOffset>
                </wp:positionH>
                <wp:positionV relativeFrom="paragraph">
                  <wp:posOffset>1135634</wp:posOffset>
                </wp:positionV>
                <wp:extent cx="394200" cy="212760"/>
                <wp:effectExtent l="76200" t="114300" r="101600" b="111125"/>
                <wp:wrapNone/>
                <wp:docPr id="28" name="Ink 28"/>
                <wp:cNvGraphicFramePr/>
                <a:graphic xmlns:a="http://schemas.openxmlformats.org/drawingml/2006/main">
                  <a:graphicData uri="http://schemas.microsoft.com/office/word/2010/wordprocessingInk">
                    <w14:contentPart bwMode="auto" r:id="rId37">
                      <w14:nvContentPartPr>
                        <w14:cNvContentPartPr/>
                      </w14:nvContentPartPr>
                      <w14:xfrm>
                        <a:off x="0" y="0"/>
                        <a:ext cx="394200" cy="212760"/>
                      </w14:xfrm>
                    </w14:contentPart>
                  </a:graphicData>
                </a:graphic>
              </wp:anchor>
            </w:drawing>
          </mc:Choice>
          <mc:Fallback>
            <w:pict>
              <v:shape w14:anchorId="11C09B1F" id="Ink 28" o:spid="_x0000_s1026" type="#_x0000_t75" style="position:absolute;margin-left:24.6pt;margin-top:83.05pt;width:36.2pt;height:27.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jgMiTAQAAMgMAAA4AAABkcnMvZTJvRG9jLnhtbJxSy27bMBC8F+g/&#10;EHuv9YjlOoLpHGoUyKGpD+0HMBRpERW5wpK2nL/vSrZrp0URIBcBy6GG89jVw9F34mAoOgwSilkO&#10;wgSNjQs7CT9/fP20BBGTCo3qMBgJLybCw/rjh9XQ16bEFrvGkGCSEOuhl9Cm1NdZFnVrvIoz7E1g&#10;0CJ5lXikXdaQGpjdd1mZ54tsQGp6Qm1i5NPNCYT1xG+t0em7tdEk0Um4W1ZVBSJJWOaLOSslCeVi&#10;mc9BPEuoyuq+gmy9UvWOVN86fZal3qHKKxdYxB+qjUpK7Mn9Q+WdJoxo00yjz9Bap83kid0V+V/u&#10;HsOv0Vkx13uqNYZkQtoqSpf8JuA9T/iOIxi+YcMNqX1CODNyQG8XchK9Qb33rOfUCplOJV6J2Lo+&#10;ctC1ayTQY1Nc9YfDl6uDLV19PR22JMb7Je9OUJ41sXHBE5dzMf/0+m9GsjP0P96jJT82wnLFUQLX&#10;/zJ+p8LNMQnNh3f3c14qEJqhsig/Lyb8wnxiuEw3+fPjr5q+nUdhN6u+/g0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O59AEPgAAAACgEAAA8AAABkcnMvZG93bnJldi54bWxM&#10;j7FuwjAQhvdKfQfrKnWpwIlVWSWNgxASDNAOBYaOJj7iiPgcxQbSt6+Z2vHuPv33/eV8dB274hBa&#10;TwryaQYMqfampUbBYb+avAELUZPRnSdU8IMB5tXjQ6kL42/0hdddbFgKoVBoBTbGvuA81BadDlPf&#10;I6XbyQ9OxzQODTeDvqVw13GRZZI73VL6YHWPS4v1eXdxCno5fm/PJ7SrevtpjXhZf2w2a6Wen8bF&#10;O7CIY/yD4a6f1KFKTkd/IRNYp+B1JhKZ9lLmwO6AyCWwowIhMgm8Kvn/CtUvAAAA//8DAFBLAwQU&#10;AAYACAAAACEAtqE/cNQDAADdCQAAEAAAAGRycy9pbmsvaW5rMS54bWyMVU1v20YQvRfof1hsDrmQ&#10;0i4/ZSFyDkUNFGjRoHGB5MhQa4kwPwRyZdn/vm9ml6TQUEEs2KZn571582aW/vDxtanFi+mHqmt3&#10;Uq+UFKYtu33VHnby38eHcCPFYIt2X9Rda3byzQzy4/2vv3yo2uem3uKnAEM70FNT7+TR2tN2vb5c&#10;LqtLvOr6wzpSKl7/0T7/9ae896i9earayqLkMIbKrrXm1RLZttrvZGlf1ZQP7s/duS/NdEyRvpwz&#10;bF+U5qHrm8JOjMeibU0t2qKB7i9S2LcTHirUOZheiqZ43cm7TKHjM8QMqNnI9TL66zI6R28/gX5Y&#10;RmsVJRN6b15uFX9chkcrneTJ5ve7/3OseRTb25Z86ruT6W1lZvedV/7gTZTub7bN+deboavPNDIp&#10;Xor6DCeTSK022UbNTej1goXfk8LN26R5vIrzKM+nrn6SFCbfJJ2HpNdLRn8vEZ7fZNNX0jybt9zb&#10;du2vP5k2eNwvWzUG96o5TSttB8ik8Gfb8+2LlM5ClYRR/qg32yTaJvEqjzNak7GeuzQj57f+PBwn&#10;vm/9fD34ZOrSdXap9vY4DVOt5jFeD3EJeTTV4WivoHhHLFyhJWjZ1R3unt+gdw/4whWabt0SxFan&#10;CdCbEu+iQ21+DOmLwZr+7xnXFMPzJ9P+GPVU2cfut3P/YqZ6+sps1jZZv/AK4wsn/IvsH/O0k+/4&#10;LSYY6QI8FK3uUpHeKRFnQgXvFT5R8l4FMoxlmMswUlIFschFInQWhFGYh0lIT1pEiKlACR3ymUZo&#10;PNJCR0KngY+lQRgjTWfEoZCHb1CkDpoGkQshDSgBxiyIiJ6zojAONwykMw7FVIr5kYwQgKB2WXzG&#10;WVycgPTAQEpmHOSMQIhwFWMKElDxKZFqwSH0ISLXpILCsUkwEDsuhcNRFQql8IuzSBYcI5dQ1WWH&#10;Gu0wA2o5U5VIHUFM5IRHJxBKfWVjEn7DZ5Y3VqFi3Dy1zFIwRcfERyQOJ16dJplMPvdOERTMAhKw&#10;ceQxIgq4sTA3RUfEw+qgxNXlJF+YpcAnL4mY8aH6XhsTuhKjlzganaDZoW9sCYXSIB1b8iNAJ+SO&#10;L8b1SRFzp9hBX5YnTQ3REXPzUJmckpj7yi5PRI6wD5iXdzAWtHW03vSBIvaKVy1x+0FFnFm8MM4i&#10;WkJ0nfDlAAoFvVesiKXRSlC2t4bahpMsjS4CC7lum4pwS1DkcKwWOGqfN8DtEl3U6a5QDsuft8YH&#10;XD/cGPVDFFyAIiyMSXGhnLEsjJOmUXMWxoFx8ZV22wJt4z8Dfv1M7yf8w7n/DwAA//8DAFBLAQIt&#10;ABQABgAIAAAAIQCbMyc3DAEAAC0CAAATAAAAAAAAAAAAAAAAAAAAAABbQ29udGVudF9UeXBlc10u&#10;eG1sUEsBAi0AFAAGAAgAAAAhADj9If/WAAAAlAEAAAsAAAAAAAAAAAAAAAAAPQEAAF9yZWxzLy5y&#10;ZWxzUEsBAi0AFAAGAAgAAAAhAEWjgMiTAQAAMgMAAA4AAAAAAAAAAAAAAAAAPAIAAGRycy9lMm9E&#10;b2MueG1sUEsBAi0AFAAGAAgAAAAhAHkYvJ2/AAAAIQEAABkAAAAAAAAAAAAAAAAA+wMAAGRycy9f&#10;cmVscy9lMm9Eb2MueG1sLnJlbHNQSwECLQAUAAYACAAAACEA7n0AQ+AAAAAKAQAADwAAAAAAAAAA&#10;AAAAAADxBAAAZHJzL2Rvd25yZXYueG1sUEsBAi0AFAAGAAgAAAAhALahP3DUAwAA3QkAABAAAAAA&#10;AAAAAAAAAAAA/gUAAGRycy9pbmsvaW5rMS54bWxQSwUGAAAAAAYABgB4AQAAAAoAAAAA&#10;">
                <v:imagedata r:id="rId38" o:title=""/>
              </v:shape>
            </w:pict>
          </mc:Fallback>
        </mc:AlternateContent>
      </w:r>
      <w:r>
        <w:rPr>
          <w:rFonts w:ascii="Times New Roman" w:hAnsi="Times New Roman" w:cs="Times New Roman"/>
          <w:noProof/>
          <w:lang w:eastAsia="zh-CN"/>
        </w:rPr>
        <mc:AlternateContent>
          <mc:Choice Requires="wpi">
            <w:drawing>
              <wp:anchor distT="0" distB="0" distL="114300" distR="114300" simplePos="0" relativeHeight="251684864" behindDoc="0" locked="0" layoutInCell="1" allowOverlap="1" wp14:anchorId="7817D9BE" wp14:editId="3B11183F">
                <wp:simplePos x="0" y="0"/>
                <wp:positionH relativeFrom="column">
                  <wp:posOffset>1049274</wp:posOffset>
                </wp:positionH>
                <wp:positionV relativeFrom="paragraph">
                  <wp:posOffset>1195959</wp:posOffset>
                </wp:positionV>
                <wp:extent cx="444240" cy="229320"/>
                <wp:effectExtent l="57150" t="76200" r="89535" b="132715"/>
                <wp:wrapNone/>
                <wp:docPr id="27" name="Ink 27"/>
                <wp:cNvGraphicFramePr/>
                <a:graphic xmlns:a="http://schemas.openxmlformats.org/drawingml/2006/main">
                  <a:graphicData uri="http://schemas.microsoft.com/office/word/2010/wordprocessingInk">
                    <w14:contentPart bwMode="auto" r:id="rId39">
                      <w14:nvContentPartPr>
                        <w14:cNvContentPartPr/>
                      </w14:nvContentPartPr>
                      <w14:xfrm>
                        <a:off x="0" y="0"/>
                        <a:ext cx="444240" cy="229320"/>
                      </w14:xfrm>
                    </w14:contentPart>
                  </a:graphicData>
                </a:graphic>
              </wp:anchor>
            </w:drawing>
          </mc:Choice>
          <mc:Fallback>
            <w:pict>
              <v:shape w14:anchorId="7D0733F7" id="Ink 27" o:spid="_x0000_s1026" type="#_x0000_t75" style="position:absolute;margin-left:80.15pt;margin-top:90.2pt;width:39.2pt;height:27.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8U8GSAQAAMgMAAA4AAABkcnMvZTJvRG9jLnhtbJxSy27iMBTdV+o/&#10;WHc/JJjQ0gjDYlAlFtNh0X6Ax7GJ1diOrg2hfz83AQbaalSpG0vXxz4+D8+XB9ewvcZogxcwHuXA&#10;tFehsn4r4OX58ccMWEzSV7IJXgt40xGWi9ubedeWmoc6NJVGRiQ+ll0roE6pLbMsqlo7GUeh1Z5A&#10;E9DJRCNuswplR+yuyXie32VdwKrFoHSMtLs6grAY+I3RKv02JurEGgGT/GE2BZYETPMiJ6UogPPJ&#10;dALsj4D7/K6YQraYy3KLsq2tOsmS31DlpPUk4h/VSibJdmg/UTmrMMRg0kgFlwVjrNKDJ3I3zj+4&#10;W/vX3tm4UDssVfBJ+7SRmM75DcB3nnANRdD9ChU1JHcpwImRAvq6kKPoVVA7R3qOraBuZKIvEWvb&#10;Rgq6tJUAXFfji36//3lxsMGLr6f9Bll/nt8D89KRJjLOaKJyzuaf3t8mJDtB/+M9GHR9IySXHQRQ&#10;/W/9OhSuD4kp2iyKgheEKII4f5jwAT8zHxnO01X+9Pi7pq/nXtjVV1/8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I0Ivn+AAAAALAQAADwAAAGRycy9kb3ducmV2LnhtbEyP&#10;wU7DMBBE70j8g7VI3KhNU0Ia4lSA1AuthGgLZzdekoh4HcVuG/6e7YneZrRPszPFYnSdOOIQWk8a&#10;7icKBFLlbUu1ht12eZeBCNGQNZ0n1PCLARbl9VVhcutP9IHHTawFh1DIjYYmxj6XMlQNOhMmvkfi&#10;27cfnIlsh1rawZw43HVyqlQqnWmJPzSmx9cGq5/NwWmw6Wptk5fl52w371fb+Ztdv39ZrW9vxucn&#10;EBHH+A/DuT5Xh5I77f2BbBAd+1QljLLI1AwEE9MkewSxP4uHFGRZyMsN5R8AAAD//wMAUEsDBBQA&#10;BgAIAAAAIQCqZpd7nwMAAHkJAAAQAAAAZHJzL2luay9pbmsxLnhtbIxVTW/bOBC9L7D/gWAPuVg2&#10;RcmWa9TpYdEABbrYYpsF2qMqM7YQfRgSHSf/vm+GFOVs5aL5sjQz783MmyHz7v1zXYkn0/Vl22xl&#10;PFdSmKZod2Wz38r/7u+itRS9zZtdXrWN2coX08v3t3/+8a5sHutqg78CDE1PT3W1lQdrj5vF4nw+&#10;z8/JvO32C61UsvjYPP79Sd561M48lE1pkbIfTEXbWPNsiWxT7raysM8qxIP7S3vqChPcZOmKMcJ2&#10;eWHu2q7ObWA85E1jKtHkNer+KoV9OeKhRJ696aSo8+etfLtS6PiEYnrkrOViGv1tGp2ht99A302j&#10;Y6XTgN6Zp2vJ76fheh6nWbr+8Pb/HAsexea6JJ+79mg6W5pRfaeVd7yIwr2zbE6/zvRtdaKRSfGU&#10;VycomWo1X6/WamwiXkxI+DMp1LxOmiXzJNNZFrr6TVKIfJV0HFK8mBL65xKh+VW2+KI0z+Yl97Jd&#10;6us9YYOH/bJlbXCu6mNYadujTDJ/sR2fPq3iVaTSSGf38XqTavzM4yyhNRnyuUMzcH7vTv0h8H3v&#10;xuPBntCl6+xc7uwhDFPNxzFeDnEKeTDl/mAvoLgjJo7QFLRoqxZnz2/Qmzt84QiFUzcFseUxADpT&#10;4C7aV+bXkC7vren+GXF13j9+Ns2vUQ+lvW//OnVPJuSLL8Tm2oL0E1cYHzjhL7J/zcNWvuFbTDDS&#10;GXgosU4SEYtECzW7iZY36karGzWTkZZaRvFKqlkWwSni1SxK8KlgnLElBUQJHaXkQ4BzwU+W5Sxa&#10;Ci3SCE9KEBBBmnCMzyKEcxRykw3xZHF56AlIsIJs/YqeXLD4cEePoFhzgUtHtpoRp68rcVSg9ynp&#10;wddFxSv0hVo5OhFJBBdqQTjH4FW7EogbJpIBQjjcUDGaYBw1wM1o1w06Th0zclOEF5GTrYIpdgqT&#10;Uh4PXT2O0hMudpblLKYxkGCaCqLySVRmhAhEgBBK55Lx7BDspHcp3OQ8iCEcTE9eBi6DW+X5LiGo&#10;HyaIXLIxyYWyvnzOz1SI9rK92gKWgqaLIMwyHZeAlwylJ24CWBrBUVAgbE9ICAY3JuqXF4UyuzFh&#10;rR17CEJx+AY3fbgKBm6Kwa9zwY3N88LRJOAh4YjaiUpPtPweRLU6EIegIZ7/662mM+BT+Ci80U4M&#10;M3HUbqa0YnBTpUMI43n5XKf0zk1QZDo0z3rQwcHAUB+V4uKWw0XNV0O4O/DP4PYHAAAA//8DAFBL&#10;AQItABQABgAIAAAAIQCbMyc3DAEAAC0CAAATAAAAAAAAAAAAAAAAAAAAAABbQ29udGVudF9UeXBl&#10;c10ueG1sUEsBAi0AFAAGAAgAAAAhADj9If/WAAAAlAEAAAsAAAAAAAAAAAAAAAAAPQEAAF9yZWxz&#10;Ly5yZWxzUEsBAi0AFAAGAAgAAAAhAPl8U8GSAQAAMgMAAA4AAAAAAAAAAAAAAAAAPAIAAGRycy9l&#10;Mm9Eb2MueG1sUEsBAi0AFAAGAAgAAAAhAHkYvJ2/AAAAIQEAABkAAAAAAAAAAAAAAAAA+gMAAGRy&#10;cy9fcmVscy9lMm9Eb2MueG1sLnJlbHNQSwECLQAUAAYACAAAACEAI0Ivn+AAAAALAQAADwAAAAAA&#10;AAAAAAAAAADwBAAAZHJzL2Rvd25yZXYueG1sUEsBAi0AFAAGAAgAAAAhAKpml3ufAwAAeQkAABAA&#10;AAAAAAAAAAAAAAAA/QUAAGRycy9pbmsvaW5rMS54bWxQSwUGAAAAAAYABgB4AQAAygkAAAAA&#10;">
                <v:imagedata r:id="rId40" o:title=""/>
              </v:shape>
            </w:pict>
          </mc:Fallback>
        </mc:AlternateContent>
      </w:r>
      <w:r w:rsidRPr="001E4B43">
        <w:rPr>
          <w:rFonts w:ascii="Times New Roman" w:hAnsi="Times New Roman" w:cs="Times New Roman"/>
          <w:noProof/>
          <w:lang w:eastAsia="zh-CN"/>
        </w:rPr>
        <w:drawing>
          <wp:inline distT="0" distB="0" distL="0" distR="0" wp14:anchorId="0A559D8B" wp14:editId="1189837D">
            <wp:extent cx="2400300" cy="1644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0300" cy="1644650"/>
                    </a:xfrm>
                    <a:prstGeom prst="rect">
                      <a:avLst/>
                    </a:prstGeom>
                    <a:noFill/>
                    <a:ln>
                      <a:noFill/>
                    </a:ln>
                  </pic:spPr>
                </pic:pic>
              </a:graphicData>
            </a:graphic>
          </wp:inline>
        </w:drawing>
      </w:r>
    </w:p>
    <w:p w14:paraId="584AF162" w14:textId="77777777" w:rsidR="004310FC" w:rsidRPr="001E4B43" w:rsidRDefault="004310FC" w:rsidP="00CB0A35">
      <w:pPr>
        <w:pStyle w:val="ListParagraph"/>
        <w:ind w:left="0"/>
        <w:rPr>
          <w:rFonts w:ascii="Times New Roman" w:hAnsi="Times New Roman" w:cs="Times New Roman"/>
        </w:rPr>
      </w:pPr>
    </w:p>
    <w:p w14:paraId="421E3B70" w14:textId="75DC444D" w:rsidR="00CB0A35" w:rsidRDefault="00CB0A35" w:rsidP="00CB0A35">
      <w:pPr>
        <w:pStyle w:val="ListParagraph"/>
        <w:numPr>
          <w:ilvl w:val="0"/>
          <w:numId w:val="32"/>
        </w:numPr>
        <w:rPr>
          <w:rFonts w:ascii="Times New Roman" w:hAnsi="Times New Roman" w:cs="Times New Roman"/>
        </w:rPr>
      </w:pPr>
      <w:r w:rsidRPr="001E4B43">
        <w:rPr>
          <w:rFonts w:ascii="Times New Roman" w:hAnsi="Times New Roman" w:cs="Times New Roman"/>
        </w:rPr>
        <w:t xml:space="preserve">[15%] Using Dijkstra’s algorithm, find the shortest path to visit each vertex starting from vertex s in the following graph. In your solution, order the vertexes in terms of their shortest path distances to the vertex s, and show the shortest path and its distance for each vertex. </w:t>
      </w:r>
      <w:r w:rsidR="00191257" w:rsidRPr="001E4B43">
        <w:rPr>
          <w:rFonts w:ascii="Times New Roman" w:hAnsi="Times New Roman" w:cs="Times New Roman"/>
          <w:noProof/>
          <w:lang w:eastAsia="zh-CN"/>
        </w:rPr>
        <w:drawing>
          <wp:inline distT="0" distB="0" distL="0" distR="0" wp14:anchorId="2F04B5D6" wp14:editId="74E0F9CE">
            <wp:extent cx="240030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00300" cy="19304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70"/>
        <w:gridCol w:w="1870"/>
        <w:gridCol w:w="1870"/>
        <w:gridCol w:w="1870"/>
        <w:gridCol w:w="1870"/>
      </w:tblGrid>
      <w:tr w:rsidR="00D65587" w14:paraId="0749A778" w14:textId="77777777" w:rsidTr="00D65587">
        <w:tc>
          <w:tcPr>
            <w:tcW w:w="1870" w:type="dxa"/>
          </w:tcPr>
          <w:p w14:paraId="5ABEFEED" w14:textId="77777777" w:rsidR="00D65587" w:rsidRDefault="00D65587" w:rsidP="00FF41A6">
            <w:pPr>
              <w:ind w:firstLine="0"/>
            </w:pPr>
          </w:p>
        </w:tc>
        <w:tc>
          <w:tcPr>
            <w:tcW w:w="1870" w:type="dxa"/>
          </w:tcPr>
          <w:p w14:paraId="6C46BE89" w14:textId="328136DD" w:rsidR="00D65587" w:rsidRDefault="00D65587" w:rsidP="00FF41A6">
            <w:pPr>
              <w:ind w:firstLine="0"/>
            </w:pPr>
            <w:r>
              <w:t>Distance to s1</w:t>
            </w:r>
          </w:p>
        </w:tc>
        <w:tc>
          <w:tcPr>
            <w:tcW w:w="1870" w:type="dxa"/>
          </w:tcPr>
          <w:p w14:paraId="710871F2" w14:textId="3C4DF750" w:rsidR="00D65587" w:rsidRDefault="00D65587" w:rsidP="00FF41A6">
            <w:pPr>
              <w:ind w:firstLine="0"/>
            </w:pPr>
            <w:r>
              <w:t>Distance to s2</w:t>
            </w:r>
          </w:p>
        </w:tc>
        <w:tc>
          <w:tcPr>
            <w:tcW w:w="1870" w:type="dxa"/>
          </w:tcPr>
          <w:p w14:paraId="6C084B92" w14:textId="21336667" w:rsidR="00D65587" w:rsidRDefault="00D65587" w:rsidP="00FF41A6">
            <w:pPr>
              <w:ind w:firstLine="0"/>
            </w:pPr>
            <w:r>
              <w:t>Distance to s3</w:t>
            </w:r>
          </w:p>
        </w:tc>
        <w:tc>
          <w:tcPr>
            <w:tcW w:w="1870" w:type="dxa"/>
          </w:tcPr>
          <w:p w14:paraId="15480738" w14:textId="2341ECD1" w:rsidR="00D65587" w:rsidRDefault="00D65587" w:rsidP="00FF41A6">
            <w:pPr>
              <w:ind w:firstLine="0"/>
            </w:pPr>
            <w:r>
              <w:t>Distance to s4</w:t>
            </w:r>
          </w:p>
        </w:tc>
      </w:tr>
      <w:tr w:rsidR="00D65587" w14:paraId="746F1854" w14:textId="77777777" w:rsidTr="00D65587">
        <w:tc>
          <w:tcPr>
            <w:tcW w:w="1870" w:type="dxa"/>
          </w:tcPr>
          <w:p w14:paraId="2FAA5BF2" w14:textId="33EA794F" w:rsidR="00D65587" w:rsidRDefault="00D65587" w:rsidP="00FF41A6">
            <w:pPr>
              <w:ind w:firstLine="0"/>
            </w:pPr>
            <w:r>
              <w:t>s</w:t>
            </w:r>
          </w:p>
        </w:tc>
        <w:tc>
          <w:tcPr>
            <w:tcW w:w="1870" w:type="dxa"/>
          </w:tcPr>
          <w:p w14:paraId="359612FB" w14:textId="2F97766F" w:rsidR="00D65587" w:rsidRDefault="00D65587" w:rsidP="00FF41A6">
            <w:pPr>
              <w:ind w:firstLine="0"/>
            </w:pPr>
            <w:r>
              <w:t>5</w:t>
            </w:r>
          </w:p>
        </w:tc>
        <w:tc>
          <w:tcPr>
            <w:tcW w:w="1870" w:type="dxa"/>
          </w:tcPr>
          <w:p w14:paraId="5962E646" w14:textId="6FD06A12" w:rsidR="00D65587" w:rsidRDefault="00D65587" w:rsidP="00FF41A6">
            <w:pPr>
              <w:ind w:firstLine="0"/>
            </w:pPr>
            <w:r>
              <w:t>infinity</w:t>
            </w:r>
          </w:p>
        </w:tc>
        <w:tc>
          <w:tcPr>
            <w:tcW w:w="1870" w:type="dxa"/>
          </w:tcPr>
          <w:p w14:paraId="4228E305" w14:textId="3F90F45F" w:rsidR="00D65587" w:rsidRDefault="00D65587" w:rsidP="00FF41A6">
            <w:pPr>
              <w:ind w:firstLine="0"/>
            </w:pPr>
            <w:r>
              <w:t>10</w:t>
            </w:r>
          </w:p>
        </w:tc>
        <w:tc>
          <w:tcPr>
            <w:tcW w:w="1870" w:type="dxa"/>
          </w:tcPr>
          <w:p w14:paraId="359A1D9E" w14:textId="6F741F88" w:rsidR="00D65587" w:rsidRDefault="00D65587" w:rsidP="00FF41A6">
            <w:pPr>
              <w:ind w:firstLine="0"/>
            </w:pPr>
            <w:r>
              <w:t>15</w:t>
            </w:r>
          </w:p>
        </w:tc>
      </w:tr>
      <w:tr w:rsidR="00D65587" w14:paraId="4D90ED9F" w14:textId="77777777" w:rsidTr="00D65587">
        <w:tc>
          <w:tcPr>
            <w:tcW w:w="1870" w:type="dxa"/>
          </w:tcPr>
          <w:p w14:paraId="650537DD" w14:textId="1C31529A" w:rsidR="00D65587" w:rsidRDefault="00D65587" w:rsidP="00FF41A6">
            <w:pPr>
              <w:ind w:firstLine="0"/>
            </w:pPr>
            <w:r>
              <w:t>s1</w:t>
            </w:r>
          </w:p>
        </w:tc>
        <w:tc>
          <w:tcPr>
            <w:tcW w:w="1870" w:type="dxa"/>
          </w:tcPr>
          <w:p w14:paraId="143D021D" w14:textId="7414AB7C" w:rsidR="00D65587" w:rsidRDefault="00D65587" w:rsidP="00FF41A6">
            <w:pPr>
              <w:ind w:firstLine="0"/>
            </w:pPr>
            <w:r>
              <w:t>5</w:t>
            </w:r>
          </w:p>
        </w:tc>
        <w:tc>
          <w:tcPr>
            <w:tcW w:w="1870" w:type="dxa"/>
          </w:tcPr>
          <w:p w14:paraId="0386CA70" w14:textId="5803BBAA" w:rsidR="00D65587" w:rsidRDefault="00D65587" w:rsidP="00FF41A6">
            <w:pPr>
              <w:ind w:firstLine="0"/>
            </w:pPr>
            <w:r>
              <w:t>6</w:t>
            </w:r>
          </w:p>
        </w:tc>
        <w:tc>
          <w:tcPr>
            <w:tcW w:w="1870" w:type="dxa"/>
          </w:tcPr>
          <w:p w14:paraId="6510CB21" w14:textId="22436045" w:rsidR="00D65587" w:rsidRDefault="00D65587" w:rsidP="00FF41A6">
            <w:pPr>
              <w:ind w:firstLine="0"/>
            </w:pPr>
            <w:r>
              <w:t>9</w:t>
            </w:r>
          </w:p>
        </w:tc>
        <w:tc>
          <w:tcPr>
            <w:tcW w:w="1870" w:type="dxa"/>
          </w:tcPr>
          <w:p w14:paraId="504DA3C7" w14:textId="26E198B5" w:rsidR="00D65587" w:rsidRDefault="00D65587" w:rsidP="00FF41A6">
            <w:pPr>
              <w:ind w:firstLine="0"/>
            </w:pPr>
            <w:r>
              <w:t>15</w:t>
            </w:r>
          </w:p>
        </w:tc>
      </w:tr>
      <w:tr w:rsidR="00D65587" w14:paraId="5F87EC30" w14:textId="77777777" w:rsidTr="00D65587">
        <w:tc>
          <w:tcPr>
            <w:tcW w:w="1870" w:type="dxa"/>
          </w:tcPr>
          <w:p w14:paraId="4BF8CEEB" w14:textId="617662BB" w:rsidR="00D65587" w:rsidRDefault="00D65587" w:rsidP="00FF41A6">
            <w:pPr>
              <w:ind w:firstLine="0"/>
            </w:pPr>
            <w:r>
              <w:t>s2</w:t>
            </w:r>
          </w:p>
        </w:tc>
        <w:tc>
          <w:tcPr>
            <w:tcW w:w="1870" w:type="dxa"/>
          </w:tcPr>
          <w:p w14:paraId="2326E544" w14:textId="09B5ADE2" w:rsidR="00D65587" w:rsidRDefault="00D65587" w:rsidP="00FF41A6">
            <w:pPr>
              <w:ind w:firstLine="0"/>
            </w:pPr>
            <w:r>
              <w:t>5</w:t>
            </w:r>
          </w:p>
        </w:tc>
        <w:tc>
          <w:tcPr>
            <w:tcW w:w="1870" w:type="dxa"/>
          </w:tcPr>
          <w:p w14:paraId="263617A7" w14:textId="19DC61D0" w:rsidR="00D65587" w:rsidRDefault="00D65587" w:rsidP="00FF41A6">
            <w:pPr>
              <w:ind w:firstLine="0"/>
            </w:pPr>
            <w:r>
              <w:t>6</w:t>
            </w:r>
          </w:p>
        </w:tc>
        <w:tc>
          <w:tcPr>
            <w:tcW w:w="1870" w:type="dxa"/>
          </w:tcPr>
          <w:p w14:paraId="0436331E" w14:textId="36A13092" w:rsidR="00D65587" w:rsidRDefault="00D65587" w:rsidP="00FF41A6">
            <w:pPr>
              <w:ind w:firstLine="0"/>
            </w:pPr>
            <w:r>
              <w:t>8</w:t>
            </w:r>
          </w:p>
        </w:tc>
        <w:tc>
          <w:tcPr>
            <w:tcW w:w="1870" w:type="dxa"/>
          </w:tcPr>
          <w:p w14:paraId="2E53CA62" w14:textId="50DA48C4" w:rsidR="00D65587" w:rsidRDefault="00D65587" w:rsidP="00FF41A6">
            <w:pPr>
              <w:ind w:firstLine="0"/>
            </w:pPr>
            <w:r>
              <w:t>14</w:t>
            </w:r>
          </w:p>
        </w:tc>
      </w:tr>
      <w:tr w:rsidR="00D65587" w14:paraId="1F35A808" w14:textId="77777777" w:rsidTr="00D65587">
        <w:tc>
          <w:tcPr>
            <w:tcW w:w="1870" w:type="dxa"/>
          </w:tcPr>
          <w:p w14:paraId="7C7CDE6D" w14:textId="1A8ABBF8" w:rsidR="00D65587" w:rsidRDefault="00D65587" w:rsidP="00FF41A6">
            <w:pPr>
              <w:ind w:firstLine="0"/>
            </w:pPr>
            <w:r>
              <w:t>s3</w:t>
            </w:r>
          </w:p>
        </w:tc>
        <w:tc>
          <w:tcPr>
            <w:tcW w:w="1870" w:type="dxa"/>
          </w:tcPr>
          <w:p w14:paraId="5D6DF880" w14:textId="4DA1CA5C" w:rsidR="00D65587" w:rsidRDefault="00D65587" w:rsidP="00FF41A6">
            <w:pPr>
              <w:ind w:firstLine="0"/>
            </w:pPr>
            <w:r>
              <w:t>5</w:t>
            </w:r>
          </w:p>
        </w:tc>
        <w:tc>
          <w:tcPr>
            <w:tcW w:w="1870" w:type="dxa"/>
          </w:tcPr>
          <w:p w14:paraId="5EE33EE8" w14:textId="52DCFFA4" w:rsidR="00D65587" w:rsidRDefault="00D65587" w:rsidP="00FF41A6">
            <w:pPr>
              <w:ind w:firstLine="0"/>
            </w:pPr>
            <w:r>
              <w:t>6</w:t>
            </w:r>
          </w:p>
        </w:tc>
        <w:tc>
          <w:tcPr>
            <w:tcW w:w="1870" w:type="dxa"/>
          </w:tcPr>
          <w:p w14:paraId="4EF14683" w14:textId="034816B7" w:rsidR="00D65587" w:rsidRDefault="00D65587" w:rsidP="00FF41A6">
            <w:pPr>
              <w:ind w:firstLine="0"/>
            </w:pPr>
            <w:r>
              <w:t>8</w:t>
            </w:r>
          </w:p>
        </w:tc>
        <w:tc>
          <w:tcPr>
            <w:tcW w:w="1870" w:type="dxa"/>
          </w:tcPr>
          <w:p w14:paraId="192AEF93" w14:textId="23782EB5" w:rsidR="00D65587" w:rsidRDefault="00D65587" w:rsidP="00FF41A6">
            <w:pPr>
              <w:ind w:firstLine="0"/>
            </w:pPr>
            <w:r>
              <w:t>14</w:t>
            </w:r>
          </w:p>
        </w:tc>
      </w:tr>
      <w:tr w:rsidR="00D65587" w14:paraId="1A737168" w14:textId="77777777" w:rsidTr="00D65587">
        <w:tc>
          <w:tcPr>
            <w:tcW w:w="1870" w:type="dxa"/>
          </w:tcPr>
          <w:p w14:paraId="47880303" w14:textId="7D849B8E" w:rsidR="00D65587" w:rsidRDefault="00D65587" w:rsidP="00FF41A6">
            <w:pPr>
              <w:ind w:firstLine="0"/>
            </w:pPr>
            <w:r>
              <w:t>s4</w:t>
            </w:r>
          </w:p>
        </w:tc>
        <w:tc>
          <w:tcPr>
            <w:tcW w:w="1870" w:type="dxa"/>
          </w:tcPr>
          <w:p w14:paraId="47E86846" w14:textId="1D0EE220" w:rsidR="00D65587" w:rsidRDefault="00D65587" w:rsidP="00FF41A6">
            <w:pPr>
              <w:ind w:firstLine="0"/>
            </w:pPr>
            <w:r>
              <w:t>5</w:t>
            </w:r>
          </w:p>
        </w:tc>
        <w:tc>
          <w:tcPr>
            <w:tcW w:w="1870" w:type="dxa"/>
          </w:tcPr>
          <w:p w14:paraId="39F52BA2" w14:textId="5F05A58A" w:rsidR="00D65587" w:rsidRDefault="00D65587" w:rsidP="00FF41A6">
            <w:pPr>
              <w:ind w:firstLine="0"/>
            </w:pPr>
            <w:r>
              <w:t>6</w:t>
            </w:r>
          </w:p>
        </w:tc>
        <w:tc>
          <w:tcPr>
            <w:tcW w:w="1870" w:type="dxa"/>
          </w:tcPr>
          <w:p w14:paraId="0D97B667" w14:textId="76AC76A5" w:rsidR="00D65587" w:rsidRDefault="00D65587" w:rsidP="00FF41A6">
            <w:pPr>
              <w:ind w:firstLine="0"/>
            </w:pPr>
            <w:r>
              <w:t>8</w:t>
            </w:r>
          </w:p>
        </w:tc>
        <w:tc>
          <w:tcPr>
            <w:tcW w:w="1870" w:type="dxa"/>
          </w:tcPr>
          <w:p w14:paraId="103D4B03" w14:textId="1CCF8AD8" w:rsidR="00D65587" w:rsidRDefault="00D65587" w:rsidP="00FF41A6">
            <w:pPr>
              <w:ind w:firstLine="0"/>
            </w:pPr>
            <w:r>
              <w:t>14</w:t>
            </w:r>
          </w:p>
        </w:tc>
      </w:tr>
    </w:tbl>
    <w:p w14:paraId="0323470B" w14:textId="189B707E" w:rsidR="00FF41A6" w:rsidRDefault="00FF41A6" w:rsidP="00FF41A6"/>
    <w:p w14:paraId="3D203B9B" w14:textId="227B2A06" w:rsidR="00FF41A6" w:rsidRDefault="00D65587" w:rsidP="00FF41A6">
      <w:pPr>
        <w:ind w:firstLine="0"/>
      </w:pPr>
      <w:r>
        <w:t>S1: s-&gt;s1, 5</w:t>
      </w:r>
    </w:p>
    <w:p w14:paraId="57819D44" w14:textId="630926F8" w:rsidR="00D65587" w:rsidRDefault="00D65587" w:rsidP="00FF41A6">
      <w:pPr>
        <w:ind w:firstLine="0"/>
      </w:pPr>
      <w:r>
        <w:t>S2: s-&gt;s1-&gt;s2, 6</w:t>
      </w:r>
    </w:p>
    <w:p w14:paraId="6AFC1045" w14:textId="0E57B299" w:rsidR="00D65587" w:rsidRDefault="00D65587" w:rsidP="00FF41A6">
      <w:pPr>
        <w:ind w:firstLine="0"/>
      </w:pPr>
      <w:r>
        <w:t>S3: s-&gt;s1-&gt;s2-&gt;s3, 8</w:t>
      </w:r>
    </w:p>
    <w:p w14:paraId="7F8437A5" w14:textId="65198644" w:rsidR="00D65587" w:rsidRDefault="00D65587" w:rsidP="00FF41A6">
      <w:pPr>
        <w:ind w:firstLine="0"/>
      </w:pPr>
      <w:r>
        <w:t>S4: s-&gt;s1-&gt;s2-&gt;s4, 14</w:t>
      </w:r>
    </w:p>
    <w:p w14:paraId="53ADC84D" w14:textId="77777777" w:rsidR="00D65587" w:rsidRDefault="00D65587">
      <w:pPr>
        <w:tabs>
          <w:tab w:val="clear" w:pos="0"/>
        </w:tabs>
        <w:ind w:firstLine="0"/>
        <w:jc w:val="left"/>
      </w:pPr>
      <w:r>
        <w:br w:type="page"/>
      </w:r>
    </w:p>
    <w:p w14:paraId="1CDB0EC2" w14:textId="77777777" w:rsidR="00B622FB" w:rsidRDefault="00B622FB" w:rsidP="00746C2D">
      <w:pPr>
        <w:pStyle w:val="ListParagraph"/>
        <w:numPr>
          <w:ilvl w:val="0"/>
          <w:numId w:val="32"/>
        </w:numPr>
        <w:jc w:val="both"/>
        <w:rPr>
          <w:rFonts w:ascii="Times New Roman" w:hAnsi="Times New Roman" w:cs="Times New Roman"/>
        </w:rPr>
      </w:pPr>
      <w:r>
        <w:rPr>
          <w:rFonts w:ascii="Times New Roman" w:hAnsi="Times New Roman" w:cs="Times New Roman"/>
        </w:rPr>
        <w:t xml:space="preserve">[10%] Apply Floyd-Warshall algorithm to the following directed graph with the initial distance matrix representing the direct distance between every pair of vertices, and produce the updated distance matrices for </w:t>
      </w:r>
      <w:r w:rsidR="00746C2D">
        <w:rPr>
          <w:rFonts w:ascii="Times New Roman" w:hAnsi="Times New Roman" w:cs="Times New Roman"/>
        </w:rPr>
        <w:t xml:space="preserve">every </w:t>
      </w:r>
      <w:r>
        <w:rPr>
          <w:rFonts w:ascii="Times New Roman" w:hAnsi="Times New Roman" w:cs="Times New Roman"/>
        </w:rPr>
        <w:t xml:space="preserve">iteration of the algorithm. </w:t>
      </w:r>
    </w:p>
    <w:p w14:paraId="1AD1DE81" w14:textId="6270A402" w:rsidR="00B622FB" w:rsidRDefault="00191257" w:rsidP="00B622FB">
      <w:pPr>
        <w:pStyle w:val="ListParagraph"/>
        <w:ind w:left="360"/>
        <w:rPr>
          <w:rFonts w:ascii="Times New Roman" w:hAnsi="Times New Roman" w:cs="Times New Roman"/>
        </w:rPr>
      </w:pPr>
      <w:r w:rsidRPr="00E01EE7">
        <w:rPr>
          <w:rFonts w:ascii="Times New Roman" w:hAnsi="Times New Roman" w:cs="Times New Roman"/>
          <w:noProof/>
          <w:lang w:eastAsia="zh-CN"/>
        </w:rPr>
        <w:drawing>
          <wp:inline distT="0" distB="0" distL="0" distR="0" wp14:anchorId="62C08FF5" wp14:editId="726687B2">
            <wp:extent cx="2590800" cy="139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90800" cy="1397000"/>
                    </a:xfrm>
                    <a:prstGeom prst="rect">
                      <a:avLst/>
                    </a:prstGeom>
                    <a:noFill/>
                    <a:ln>
                      <a:noFill/>
                    </a:ln>
                  </pic:spPr>
                </pic:pic>
              </a:graphicData>
            </a:graphic>
          </wp:inline>
        </w:drawing>
      </w:r>
    </w:p>
    <w:p w14:paraId="7292D944" w14:textId="5A198945" w:rsidR="00E2362C" w:rsidRDefault="00E2362C" w:rsidP="00FB5B2D">
      <w:pPr>
        <w:pStyle w:val="NormalWeb"/>
        <w:spacing w:before="0" w:beforeAutospacing="0" w:after="0" w:afterAutospacing="0"/>
        <w:rPr>
          <w:sz w:val="20"/>
          <w:szCs w:val="20"/>
        </w:rPr>
      </w:pPr>
      <w:r>
        <w:rPr>
          <w:sz w:val="20"/>
          <w:szCs w:val="20"/>
        </w:rPr>
        <w:t xml:space="preserve">D1 = </w:t>
      </w:r>
      <w:r>
        <w:rPr>
          <w:sz w:val="20"/>
          <w:szCs w:val="20"/>
        </w:rPr>
        <w:tab/>
        <w:t>0</w:t>
      </w:r>
      <w:r>
        <w:rPr>
          <w:sz w:val="20"/>
          <w:szCs w:val="20"/>
        </w:rPr>
        <w:tab/>
        <w:t>8</w:t>
      </w:r>
      <w:r>
        <w:rPr>
          <w:sz w:val="20"/>
          <w:szCs w:val="20"/>
        </w:rPr>
        <w:tab/>
        <w:t>?</w:t>
      </w:r>
      <w:r>
        <w:rPr>
          <w:sz w:val="20"/>
          <w:szCs w:val="20"/>
        </w:rPr>
        <w:tab/>
        <w:t>1</w:t>
      </w:r>
    </w:p>
    <w:p w14:paraId="4FA723E9" w14:textId="51E1F5F0" w:rsidR="00E2362C" w:rsidRDefault="00E2362C" w:rsidP="00FB5B2D">
      <w:pPr>
        <w:pStyle w:val="NormalWeb"/>
        <w:spacing w:before="0" w:beforeAutospacing="0" w:after="0" w:afterAutospacing="0"/>
        <w:rPr>
          <w:sz w:val="20"/>
          <w:szCs w:val="20"/>
        </w:rPr>
      </w:pPr>
      <w:r>
        <w:rPr>
          <w:sz w:val="20"/>
          <w:szCs w:val="20"/>
        </w:rPr>
        <w:tab/>
        <w:t>?</w:t>
      </w:r>
      <w:r>
        <w:rPr>
          <w:sz w:val="20"/>
          <w:szCs w:val="20"/>
        </w:rPr>
        <w:tab/>
        <w:t>0</w:t>
      </w:r>
      <w:r>
        <w:rPr>
          <w:sz w:val="20"/>
          <w:szCs w:val="20"/>
        </w:rPr>
        <w:tab/>
        <w:t>1</w:t>
      </w:r>
      <w:r>
        <w:rPr>
          <w:sz w:val="20"/>
          <w:szCs w:val="20"/>
        </w:rPr>
        <w:tab/>
        <w:t>?</w:t>
      </w:r>
    </w:p>
    <w:p w14:paraId="6625C420" w14:textId="0ED4A20C" w:rsidR="00E2362C" w:rsidRPr="004118C0" w:rsidRDefault="00E2362C" w:rsidP="00FB5B2D">
      <w:pPr>
        <w:pStyle w:val="NormalWeb"/>
        <w:spacing w:before="0" w:beforeAutospacing="0" w:after="0" w:afterAutospacing="0"/>
        <w:rPr>
          <w:sz w:val="20"/>
          <w:szCs w:val="20"/>
          <w:bdr w:val="single" w:sz="4" w:space="0" w:color="auto"/>
        </w:rPr>
      </w:pPr>
      <w:r>
        <w:rPr>
          <w:sz w:val="20"/>
          <w:szCs w:val="20"/>
        </w:rPr>
        <w:tab/>
        <w:t>4</w:t>
      </w:r>
      <w:r>
        <w:rPr>
          <w:sz w:val="20"/>
          <w:szCs w:val="20"/>
        </w:rPr>
        <w:tab/>
      </w:r>
      <w:r w:rsidRPr="004118C0">
        <w:rPr>
          <w:sz w:val="20"/>
          <w:szCs w:val="20"/>
          <w:bdr w:val="single" w:sz="4" w:space="0" w:color="auto"/>
        </w:rPr>
        <w:t>12</w:t>
      </w:r>
      <w:r>
        <w:rPr>
          <w:sz w:val="20"/>
          <w:szCs w:val="20"/>
        </w:rPr>
        <w:tab/>
        <w:t>0</w:t>
      </w:r>
      <w:r>
        <w:rPr>
          <w:sz w:val="20"/>
          <w:szCs w:val="20"/>
        </w:rPr>
        <w:tab/>
      </w:r>
      <w:r w:rsidRPr="004118C0">
        <w:rPr>
          <w:sz w:val="20"/>
          <w:szCs w:val="20"/>
          <w:bdr w:val="single" w:sz="4" w:space="0" w:color="auto"/>
        </w:rPr>
        <w:t>5</w:t>
      </w:r>
    </w:p>
    <w:p w14:paraId="762388AD" w14:textId="0E8EFB2A" w:rsidR="00E2362C" w:rsidRDefault="00E2362C" w:rsidP="00FB5B2D">
      <w:pPr>
        <w:pStyle w:val="NormalWeb"/>
        <w:spacing w:before="0" w:beforeAutospacing="0" w:after="0" w:afterAutospacing="0"/>
        <w:rPr>
          <w:sz w:val="20"/>
          <w:szCs w:val="20"/>
        </w:rPr>
      </w:pPr>
      <w:r>
        <w:rPr>
          <w:sz w:val="20"/>
          <w:szCs w:val="20"/>
        </w:rPr>
        <w:tab/>
        <w:t>?</w:t>
      </w:r>
      <w:r>
        <w:rPr>
          <w:sz w:val="20"/>
          <w:szCs w:val="20"/>
        </w:rPr>
        <w:tab/>
        <w:t>2</w:t>
      </w:r>
      <w:r>
        <w:rPr>
          <w:sz w:val="20"/>
          <w:szCs w:val="20"/>
        </w:rPr>
        <w:tab/>
        <w:t>9</w:t>
      </w:r>
      <w:r>
        <w:rPr>
          <w:sz w:val="20"/>
          <w:szCs w:val="20"/>
        </w:rPr>
        <w:tab/>
        <w:t>0</w:t>
      </w:r>
    </w:p>
    <w:p w14:paraId="4BABE6D5" w14:textId="77777777" w:rsidR="00E2362C" w:rsidRDefault="00E2362C" w:rsidP="00E2362C">
      <w:pPr>
        <w:pStyle w:val="NormalWeb"/>
        <w:spacing w:before="0" w:beforeAutospacing="0" w:after="0" w:afterAutospacing="0"/>
        <w:rPr>
          <w:sz w:val="20"/>
          <w:szCs w:val="20"/>
        </w:rPr>
      </w:pPr>
    </w:p>
    <w:p w14:paraId="5A54B349" w14:textId="4E8DD43D" w:rsidR="00E2362C" w:rsidRDefault="00E2362C" w:rsidP="00E2362C">
      <w:pPr>
        <w:pStyle w:val="NormalWeb"/>
        <w:spacing w:before="0" w:beforeAutospacing="0" w:after="0" w:afterAutospacing="0"/>
        <w:rPr>
          <w:sz w:val="20"/>
          <w:szCs w:val="20"/>
        </w:rPr>
      </w:pPr>
      <w:r>
        <w:rPr>
          <w:sz w:val="20"/>
          <w:szCs w:val="20"/>
        </w:rPr>
        <w:t xml:space="preserve">D2 = </w:t>
      </w:r>
      <w:r>
        <w:rPr>
          <w:sz w:val="20"/>
          <w:szCs w:val="20"/>
        </w:rPr>
        <w:tab/>
        <w:t>0</w:t>
      </w:r>
      <w:r>
        <w:rPr>
          <w:sz w:val="20"/>
          <w:szCs w:val="20"/>
        </w:rPr>
        <w:tab/>
        <w:t>8</w:t>
      </w:r>
      <w:r>
        <w:rPr>
          <w:sz w:val="20"/>
          <w:szCs w:val="20"/>
        </w:rPr>
        <w:tab/>
      </w:r>
      <w:r w:rsidRPr="004118C0">
        <w:rPr>
          <w:sz w:val="20"/>
          <w:szCs w:val="20"/>
          <w:bdr w:val="single" w:sz="4" w:space="0" w:color="auto"/>
        </w:rPr>
        <w:t>9</w:t>
      </w:r>
      <w:r>
        <w:rPr>
          <w:sz w:val="20"/>
          <w:szCs w:val="20"/>
        </w:rPr>
        <w:tab/>
        <w:t>1</w:t>
      </w:r>
    </w:p>
    <w:p w14:paraId="7E6EE549" w14:textId="77777777" w:rsidR="00E2362C" w:rsidRDefault="00E2362C" w:rsidP="00E2362C">
      <w:pPr>
        <w:pStyle w:val="NormalWeb"/>
        <w:spacing w:before="0" w:beforeAutospacing="0" w:after="0" w:afterAutospacing="0"/>
        <w:rPr>
          <w:sz w:val="20"/>
          <w:szCs w:val="20"/>
        </w:rPr>
      </w:pPr>
      <w:r>
        <w:rPr>
          <w:sz w:val="20"/>
          <w:szCs w:val="20"/>
        </w:rPr>
        <w:tab/>
        <w:t>?</w:t>
      </w:r>
      <w:r>
        <w:rPr>
          <w:sz w:val="20"/>
          <w:szCs w:val="20"/>
        </w:rPr>
        <w:tab/>
        <w:t>0</w:t>
      </w:r>
      <w:r>
        <w:rPr>
          <w:sz w:val="20"/>
          <w:szCs w:val="20"/>
        </w:rPr>
        <w:tab/>
        <w:t>1</w:t>
      </w:r>
      <w:r>
        <w:rPr>
          <w:sz w:val="20"/>
          <w:szCs w:val="20"/>
        </w:rPr>
        <w:tab/>
        <w:t>?</w:t>
      </w:r>
    </w:p>
    <w:p w14:paraId="7F5F25B1" w14:textId="77777777" w:rsidR="00E2362C" w:rsidRDefault="00E2362C" w:rsidP="00E2362C">
      <w:pPr>
        <w:pStyle w:val="NormalWeb"/>
        <w:spacing w:before="0" w:beforeAutospacing="0" w:after="0" w:afterAutospacing="0"/>
        <w:rPr>
          <w:sz w:val="20"/>
          <w:szCs w:val="20"/>
        </w:rPr>
      </w:pPr>
      <w:r>
        <w:rPr>
          <w:sz w:val="20"/>
          <w:szCs w:val="20"/>
        </w:rPr>
        <w:tab/>
        <w:t>4</w:t>
      </w:r>
      <w:r>
        <w:rPr>
          <w:sz w:val="20"/>
          <w:szCs w:val="20"/>
        </w:rPr>
        <w:tab/>
        <w:t>12</w:t>
      </w:r>
      <w:r>
        <w:rPr>
          <w:sz w:val="20"/>
          <w:szCs w:val="20"/>
        </w:rPr>
        <w:tab/>
        <w:t>0</w:t>
      </w:r>
      <w:r>
        <w:rPr>
          <w:sz w:val="20"/>
          <w:szCs w:val="20"/>
        </w:rPr>
        <w:tab/>
        <w:t>5</w:t>
      </w:r>
    </w:p>
    <w:p w14:paraId="0035E107" w14:textId="31AC3D19" w:rsidR="00E2362C" w:rsidRDefault="00E2362C" w:rsidP="00E2362C">
      <w:pPr>
        <w:pStyle w:val="NormalWeb"/>
        <w:spacing w:before="0" w:beforeAutospacing="0" w:after="0" w:afterAutospacing="0"/>
        <w:rPr>
          <w:sz w:val="20"/>
          <w:szCs w:val="20"/>
        </w:rPr>
      </w:pPr>
      <w:r>
        <w:rPr>
          <w:sz w:val="20"/>
          <w:szCs w:val="20"/>
        </w:rPr>
        <w:tab/>
        <w:t>?</w:t>
      </w:r>
      <w:r>
        <w:rPr>
          <w:sz w:val="20"/>
          <w:szCs w:val="20"/>
        </w:rPr>
        <w:tab/>
        <w:t>2</w:t>
      </w:r>
      <w:r>
        <w:rPr>
          <w:sz w:val="20"/>
          <w:szCs w:val="20"/>
        </w:rPr>
        <w:tab/>
      </w:r>
      <w:r w:rsidRPr="004118C0">
        <w:rPr>
          <w:sz w:val="20"/>
          <w:szCs w:val="20"/>
          <w:bdr w:val="single" w:sz="4" w:space="0" w:color="auto"/>
        </w:rPr>
        <w:t>3</w:t>
      </w:r>
      <w:r>
        <w:rPr>
          <w:sz w:val="20"/>
          <w:szCs w:val="20"/>
        </w:rPr>
        <w:tab/>
        <w:t>0</w:t>
      </w:r>
    </w:p>
    <w:p w14:paraId="2E068869" w14:textId="77777777" w:rsidR="00E2362C" w:rsidRDefault="00E2362C" w:rsidP="00E2362C">
      <w:pPr>
        <w:pStyle w:val="NormalWeb"/>
        <w:spacing w:before="0" w:beforeAutospacing="0" w:after="0" w:afterAutospacing="0"/>
        <w:rPr>
          <w:sz w:val="20"/>
          <w:szCs w:val="20"/>
          <w:lang w:bidi="he-IL"/>
        </w:rPr>
      </w:pPr>
    </w:p>
    <w:p w14:paraId="13E973B8" w14:textId="414F21A0" w:rsidR="00E2362C" w:rsidRDefault="00E2362C" w:rsidP="00E2362C">
      <w:pPr>
        <w:pStyle w:val="NormalWeb"/>
        <w:spacing w:before="0" w:beforeAutospacing="0" w:after="0" w:afterAutospacing="0"/>
        <w:rPr>
          <w:sz w:val="20"/>
          <w:szCs w:val="20"/>
        </w:rPr>
      </w:pPr>
      <w:r>
        <w:rPr>
          <w:sz w:val="20"/>
          <w:szCs w:val="20"/>
        </w:rPr>
        <w:t xml:space="preserve">D3 = </w:t>
      </w:r>
      <w:r>
        <w:rPr>
          <w:sz w:val="20"/>
          <w:szCs w:val="20"/>
        </w:rPr>
        <w:tab/>
        <w:t>0</w:t>
      </w:r>
      <w:r>
        <w:rPr>
          <w:sz w:val="20"/>
          <w:szCs w:val="20"/>
        </w:rPr>
        <w:tab/>
        <w:t>8</w:t>
      </w:r>
      <w:r>
        <w:rPr>
          <w:sz w:val="20"/>
          <w:szCs w:val="20"/>
        </w:rPr>
        <w:tab/>
        <w:t>9</w:t>
      </w:r>
      <w:r>
        <w:rPr>
          <w:sz w:val="20"/>
          <w:szCs w:val="20"/>
        </w:rPr>
        <w:tab/>
        <w:t>1</w:t>
      </w:r>
    </w:p>
    <w:p w14:paraId="7E092119" w14:textId="2B745AC8" w:rsidR="00E2362C" w:rsidRPr="004118C0" w:rsidRDefault="00E2362C" w:rsidP="00E2362C">
      <w:pPr>
        <w:pStyle w:val="NormalWeb"/>
        <w:spacing w:before="0" w:beforeAutospacing="0" w:after="0" w:afterAutospacing="0"/>
        <w:rPr>
          <w:sz w:val="20"/>
          <w:szCs w:val="20"/>
          <w:bdr w:val="single" w:sz="4" w:space="0" w:color="auto"/>
        </w:rPr>
      </w:pPr>
      <w:r>
        <w:rPr>
          <w:sz w:val="20"/>
          <w:szCs w:val="20"/>
        </w:rPr>
        <w:tab/>
      </w:r>
      <w:r w:rsidRPr="004118C0">
        <w:rPr>
          <w:sz w:val="20"/>
          <w:szCs w:val="20"/>
          <w:bdr w:val="single" w:sz="4" w:space="0" w:color="auto"/>
        </w:rPr>
        <w:t>5</w:t>
      </w:r>
      <w:r w:rsidR="004118C0">
        <w:rPr>
          <w:sz w:val="20"/>
          <w:szCs w:val="20"/>
        </w:rPr>
        <w:tab/>
        <w:t>0</w:t>
      </w:r>
      <w:r w:rsidR="004118C0">
        <w:rPr>
          <w:sz w:val="20"/>
          <w:szCs w:val="20"/>
        </w:rPr>
        <w:tab/>
        <w:t>1</w:t>
      </w:r>
      <w:r w:rsidR="004118C0">
        <w:rPr>
          <w:sz w:val="20"/>
          <w:szCs w:val="20"/>
        </w:rPr>
        <w:tab/>
      </w:r>
      <w:r w:rsidR="004118C0" w:rsidRPr="004118C0">
        <w:rPr>
          <w:sz w:val="20"/>
          <w:szCs w:val="20"/>
          <w:bdr w:val="single" w:sz="4" w:space="0" w:color="auto"/>
        </w:rPr>
        <w:t>6</w:t>
      </w:r>
    </w:p>
    <w:p w14:paraId="3F47B252" w14:textId="77777777" w:rsidR="00E2362C" w:rsidRDefault="00E2362C" w:rsidP="00E2362C">
      <w:pPr>
        <w:pStyle w:val="NormalWeb"/>
        <w:spacing w:before="0" w:beforeAutospacing="0" w:after="0" w:afterAutospacing="0"/>
        <w:rPr>
          <w:sz w:val="20"/>
          <w:szCs w:val="20"/>
        </w:rPr>
      </w:pPr>
      <w:r>
        <w:rPr>
          <w:sz w:val="20"/>
          <w:szCs w:val="20"/>
        </w:rPr>
        <w:tab/>
        <w:t>4</w:t>
      </w:r>
      <w:r>
        <w:rPr>
          <w:sz w:val="20"/>
          <w:szCs w:val="20"/>
        </w:rPr>
        <w:tab/>
        <w:t>12</w:t>
      </w:r>
      <w:r>
        <w:rPr>
          <w:sz w:val="20"/>
          <w:szCs w:val="20"/>
        </w:rPr>
        <w:tab/>
        <w:t>0</w:t>
      </w:r>
      <w:r>
        <w:rPr>
          <w:sz w:val="20"/>
          <w:szCs w:val="20"/>
        </w:rPr>
        <w:tab/>
        <w:t>5</w:t>
      </w:r>
    </w:p>
    <w:p w14:paraId="3C90BF8B" w14:textId="2DBAFCDB" w:rsidR="00E2362C" w:rsidRDefault="004118C0" w:rsidP="00E2362C">
      <w:pPr>
        <w:pStyle w:val="NormalWeb"/>
        <w:spacing w:before="0" w:beforeAutospacing="0" w:after="0" w:afterAutospacing="0"/>
        <w:rPr>
          <w:sz w:val="20"/>
          <w:szCs w:val="20"/>
        </w:rPr>
      </w:pPr>
      <w:r>
        <w:rPr>
          <w:sz w:val="20"/>
          <w:szCs w:val="20"/>
        </w:rPr>
        <w:tab/>
      </w:r>
      <w:r w:rsidRPr="004118C0">
        <w:rPr>
          <w:sz w:val="20"/>
          <w:szCs w:val="20"/>
          <w:bdr w:val="single" w:sz="4" w:space="0" w:color="auto"/>
        </w:rPr>
        <w:t>7</w:t>
      </w:r>
      <w:r w:rsidR="00E2362C">
        <w:rPr>
          <w:sz w:val="20"/>
          <w:szCs w:val="20"/>
        </w:rPr>
        <w:tab/>
        <w:t>2</w:t>
      </w:r>
      <w:r w:rsidR="00E2362C">
        <w:rPr>
          <w:sz w:val="20"/>
          <w:szCs w:val="20"/>
        </w:rPr>
        <w:tab/>
        <w:t>3</w:t>
      </w:r>
      <w:r w:rsidR="00E2362C">
        <w:rPr>
          <w:sz w:val="20"/>
          <w:szCs w:val="20"/>
        </w:rPr>
        <w:tab/>
        <w:t>0</w:t>
      </w:r>
    </w:p>
    <w:p w14:paraId="29AE2D94" w14:textId="77777777" w:rsidR="00E2362C" w:rsidRDefault="00E2362C" w:rsidP="00E2362C">
      <w:pPr>
        <w:pStyle w:val="NormalWeb"/>
        <w:spacing w:before="0" w:beforeAutospacing="0" w:after="0" w:afterAutospacing="0"/>
        <w:rPr>
          <w:sz w:val="20"/>
          <w:szCs w:val="20"/>
        </w:rPr>
      </w:pPr>
    </w:p>
    <w:p w14:paraId="1973E271" w14:textId="398A10AB" w:rsidR="00E2362C" w:rsidRDefault="00E2362C" w:rsidP="00E2362C">
      <w:pPr>
        <w:pStyle w:val="NormalWeb"/>
        <w:spacing w:before="0" w:beforeAutospacing="0" w:after="0" w:afterAutospacing="0"/>
        <w:rPr>
          <w:sz w:val="20"/>
          <w:szCs w:val="20"/>
        </w:rPr>
      </w:pPr>
      <w:r>
        <w:rPr>
          <w:sz w:val="20"/>
          <w:szCs w:val="20"/>
        </w:rPr>
        <w:t xml:space="preserve">D4 = </w:t>
      </w:r>
      <w:r>
        <w:rPr>
          <w:sz w:val="20"/>
          <w:szCs w:val="20"/>
        </w:rPr>
        <w:tab/>
        <w:t>0</w:t>
      </w:r>
      <w:r>
        <w:rPr>
          <w:sz w:val="20"/>
          <w:szCs w:val="20"/>
        </w:rPr>
        <w:tab/>
      </w:r>
      <w:r w:rsidRPr="004118C0">
        <w:rPr>
          <w:sz w:val="20"/>
          <w:szCs w:val="20"/>
          <w:bdr w:val="single" w:sz="4" w:space="0" w:color="auto"/>
        </w:rPr>
        <w:t>3</w:t>
      </w:r>
      <w:r w:rsidR="004118C0">
        <w:rPr>
          <w:sz w:val="20"/>
          <w:szCs w:val="20"/>
        </w:rPr>
        <w:tab/>
      </w:r>
      <w:r w:rsidR="004118C0" w:rsidRPr="004118C0">
        <w:rPr>
          <w:sz w:val="20"/>
          <w:szCs w:val="20"/>
          <w:bdr w:val="single" w:sz="4" w:space="0" w:color="auto"/>
        </w:rPr>
        <w:t>4</w:t>
      </w:r>
      <w:r>
        <w:rPr>
          <w:sz w:val="20"/>
          <w:szCs w:val="20"/>
        </w:rPr>
        <w:tab/>
        <w:t>1</w:t>
      </w:r>
    </w:p>
    <w:p w14:paraId="0DC2BACE" w14:textId="1DAC109B" w:rsidR="00E2362C" w:rsidRDefault="00E2362C" w:rsidP="00E2362C">
      <w:pPr>
        <w:pStyle w:val="NormalWeb"/>
        <w:spacing w:before="0" w:beforeAutospacing="0" w:after="0" w:afterAutospacing="0"/>
        <w:rPr>
          <w:sz w:val="20"/>
          <w:szCs w:val="20"/>
        </w:rPr>
      </w:pPr>
      <w:r>
        <w:rPr>
          <w:sz w:val="20"/>
          <w:szCs w:val="20"/>
        </w:rPr>
        <w:tab/>
        <w:t>5</w:t>
      </w:r>
      <w:r w:rsidR="004118C0">
        <w:rPr>
          <w:sz w:val="20"/>
          <w:szCs w:val="20"/>
        </w:rPr>
        <w:tab/>
        <w:t>0</w:t>
      </w:r>
      <w:r w:rsidR="004118C0">
        <w:rPr>
          <w:sz w:val="20"/>
          <w:szCs w:val="20"/>
        </w:rPr>
        <w:tab/>
        <w:t>1</w:t>
      </w:r>
      <w:r w:rsidR="004118C0">
        <w:rPr>
          <w:sz w:val="20"/>
          <w:szCs w:val="20"/>
        </w:rPr>
        <w:tab/>
        <w:t>6</w:t>
      </w:r>
    </w:p>
    <w:p w14:paraId="02853BB2" w14:textId="1B35866A" w:rsidR="00E2362C" w:rsidRDefault="004118C0" w:rsidP="00E2362C">
      <w:pPr>
        <w:pStyle w:val="NormalWeb"/>
        <w:spacing w:before="0" w:beforeAutospacing="0" w:after="0" w:afterAutospacing="0"/>
        <w:rPr>
          <w:sz w:val="20"/>
          <w:szCs w:val="20"/>
        </w:rPr>
      </w:pPr>
      <w:r>
        <w:rPr>
          <w:sz w:val="20"/>
          <w:szCs w:val="20"/>
        </w:rPr>
        <w:tab/>
        <w:t>4</w:t>
      </w:r>
      <w:r>
        <w:rPr>
          <w:sz w:val="20"/>
          <w:szCs w:val="20"/>
        </w:rPr>
        <w:tab/>
      </w:r>
      <w:r w:rsidRPr="004118C0">
        <w:rPr>
          <w:sz w:val="20"/>
          <w:szCs w:val="20"/>
          <w:bdr w:val="single" w:sz="4" w:space="0" w:color="auto"/>
        </w:rPr>
        <w:t>7</w:t>
      </w:r>
      <w:r w:rsidR="00E2362C">
        <w:rPr>
          <w:sz w:val="20"/>
          <w:szCs w:val="20"/>
        </w:rPr>
        <w:tab/>
        <w:t>0</w:t>
      </w:r>
      <w:r w:rsidR="00E2362C">
        <w:rPr>
          <w:sz w:val="20"/>
          <w:szCs w:val="20"/>
        </w:rPr>
        <w:tab/>
        <w:t>5</w:t>
      </w:r>
    </w:p>
    <w:p w14:paraId="4C4FBA62" w14:textId="547528BE" w:rsidR="00E2362C" w:rsidRDefault="004118C0" w:rsidP="00E2362C">
      <w:pPr>
        <w:pStyle w:val="NormalWeb"/>
        <w:spacing w:before="0" w:beforeAutospacing="0" w:after="0" w:afterAutospacing="0"/>
        <w:rPr>
          <w:sz w:val="20"/>
          <w:szCs w:val="20"/>
        </w:rPr>
      </w:pPr>
      <w:r>
        <w:rPr>
          <w:sz w:val="20"/>
          <w:szCs w:val="20"/>
        </w:rPr>
        <w:tab/>
        <w:t>7</w:t>
      </w:r>
      <w:r w:rsidR="00E2362C">
        <w:rPr>
          <w:sz w:val="20"/>
          <w:szCs w:val="20"/>
        </w:rPr>
        <w:tab/>
        <w:t>2</w:t>
      </w:r>
      <w:r w:rsidR="00E2362C">
        <w:rPr>
          <w:sz w:val="20"/>
          <w:szCs w:val="20"/>
        </w:rPr>
        <w:tab/>
        <w:t>3</w:t>
      </w:r>
      <w:r w:rsidR="00E2362C">
        <w:rPr>
          <w:sz w:val="20"/>
          <w:szCs w:val="20"/>
        </w:rPr>
        <w:tab/>
        <w:t>0</w:t>
      </w:r>
    </w:p>
    <w:p w14:paraId="6CF1AD37" w14:textId="09BA6BD4" w:rsidR="00E2362C" w:rsidRPr="00754468" w:rsidRDefault="00E2362C" w:rsidP="00FB5B2D">
      <w:pPr>
        <w:pStyle w:val="NormalWeb"/>
        <w:spacing w:before="0" w:beforeAutospacing="0" w:after="0" w:afterAutospacing="0"/>
        <w:rPr>
          <w:sz w:val="20"/>
          <w:szCs w:val="20"/>
        </w:rPr>
      </w:pPr>
    </w:p>
    <w:sectPr w:rsidR="00E2362C" w:rsidRPr="00754468" w:rsidSect="00FE5D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750AF" w14:textId="77777777" w:rsidR="00B2588F" w:rsidRDefault="00B2588F" w:rsidP="005D5779">
      <w:r>
        <w:separator/>
      </w:r>
    </w:p>
  </w:endnote>
  <w:endnote w:type="continuationSeparator" w:id="0">
    <w:p w14:paraId="0F1C4802" w14:textId="77777777" w:rsidR="00B2588F" w:rsidRDefault="00B2588F" w:rsidP="005D5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F9335" w14:textId="77777777" w:rsidR="00B2588F" w:rsidRDefault="00B2588F" w:rsidP="005D5779">
      <w:r>
        <w:separator/>
      </w:r>
    </w:p>
  </w:footnote>
  <w:footnote w:type="continuationSeparator" w:id="0">
    <w:p w14:paraId="19B4550E" w14:textId="77777777" w:rsidR="00B2588F" w:rsidRDefault="00B2588F" w:rsidP="005D57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7357FA"/>
    <w:multiLevelType w:val="hybridMultilevel"/>
    <w:tmpl w:val="D196184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0A31D3A"/>
    <w:multiLevelType w:val="hybridMultilevel"/>
    <w:tmpl w:val="0792EAD2"/>
    <w:lvl w:ilvl="0" w:tplc="25FA2EDC">
      <w:start w:val="1"/>
      <w:numFmt w:val="bullet"/>
      <w:lvlText w:val=""/>
      <w:lvlJc w:val="left"/>
      <w:pPr>
        <w:tabs>
          <w:tab w:val="num" w:pos="720"/>
        </w:tabs>
        <w:ind w:left="720" w:hanging="360"/>
      </w:pPr>
      <w:rPr>
        <w:rFonts w:ascii="Wingdings" w:hAnsi="Wingdings" w:hint="default"/>
      </w:rPr>
    </w:lvl>
    <w:lvl w:ilvl="1" w:tplc="FE0A8754" w:tentative="1">
      <w:start w:val="1"/>
      <w:numFmt w:val="bullet"/>
      <w:lvlText w:val=""/>
      <w:lvlJc w:val="left"/>
      <w:pPr>
        <w:tabs>
          <w:tab w:val="num" w:pos="1440"/>
        </w:tabs>
        <w:ind w:left="1440" w:hanging="360"/>
      </w:pPr>
      <w:rPr>
        <w:rFonts w:ascii="Wingdings" w:hAnsi="Wingdings" w:hint="default"/>
      </w:rPr>
    </w:lvl>
    <w:lvl w:ilvl="2" w:tplc="3A0E9FAA" w:tentative="1">
      <w:start w:val="1"/>
      <w:numFmt w:val="bullet"/>
      <w:lvlText w:val=""/>
      <w:lvlJc w:val="left"/>
      <w:pPr>
        <w:tabs>
          <w:tab w:val="num" w:pos="2160"/>
        </w:tabs>
        <w:ind w:left="2160" w:hanging="360"/>
      </w:pPr>
      <w:rPr>
        <w:rFonts w:ascii="Wingdings" w:hAnsi="Wingdings" w:hint="default"/>
      </w:rPr>
    </w:lvl>
    <w:lvl w:ilvl="3" w:tplc="A5FA01E8" w:tentative="1">
      <w:start w:val="1"/>
      <w:numFmt w:val="bullet"/>
      <w:lvlText w:val=""/>
      <w:lvlJc w:val="left"/>
      <w:pPr>
        <w:tabs>
          <w:tab w:val="num" w:pos="2880"/>
        </w:tabs>
        <w:ind w:left="2880" w:hanging="360"/>
      </w:pPr>
      <w:rPr>
        <w:rFonts w:ascii="Wingdings" w:hAnsi="Wingdings" w:hint="default"/>
      </w:rPr>
    </w:lvl>
    <w:lvl w:ilvl="4" w:tplc="9E70B946" w:tentative="1">
      <w:start w:val="1"/>
      <w:numFmt w:val="bullet"/>
      <w:lvlText w:val=""/>
      <w:lvlJc w:val="left"/>
      <w:pPr>
        <w:tabs>
          <w:tab w:val="num" w:pos="3600"/>
        </w:tabs>
        <w:ind w:left="3600" w:hanging="360"/>
      </w:pPr>
      <w:rPr>
        <w:rFonts w:ascii="Wingdings" w:hAnsi="Wingdings" w:hint="default"/>
      </w:rPr>
    </w:lvl>
    <w:lvl w:ilvl="5" w:tplc="4B1A8C8E" w:tentative="1">
      <w:start w:val="1"/>
      <w:numFmt w:val="bullet"/>
      <w:lvlText w:val=""/>
      <w:lvlJc w:val="left"/>
      <w:pPr>
        <w:tabs>
          <w:tab w:val="num" w:pos="4320"/>
        </w:tabs>
        <w:ind w:left="4320" w:hanging="360"/>
      </w:pPr>
      <w:rPr>
        <w:rFonts w:ascii="Wingdings" w:hAnsi="Wingdings" w:hint="default"/>
      </w:rPr>
    </w:lvl>
    <w:lvl w:ilvl="6" w:tplc="91AE69F0" w:tentative="1">
      <w:start w:val="1"/>
      <w:numFmt w:val="bullet"/>
      <w:lvlText w:val=""/>
      <w:lvlJc w:val="left"/>
      <w:pPr>
        <w:tabs>
          <w:tab w:val="num" w:pos="5040"/>
        </w:tabs>
        <w:ind w:left="5040" w:hanging="360"/>
      </w:pPr>
      <w:rPr>
        <w:rFonts w:ascii="Wingdings" w:hAnsi="Wingdings" w:hint="default"/>
      </w:rPr>
    </w:lvl>
    <w:lvl w:ilvl="7" w:tplc="8654B132" w:tentative="1">
      <w:start w:val="1"/>
      <w:numFmt w:val="bullet"/>
      <w:lvlText w:val=""/>
      <w:lvlJc w:val="left"/>
      <w:pPr>
        <w:tabs>
          <w:tab w:val="num" w:pos="5760"/>
        </w:tabs>
        <w:ind w:left="5760" w:hanging="360"/>
      </w:pPr>
      <w:rPr>
        <w:rFonts w:ascii="Wingdings" w:hAnsi="Wingdings" w:hint="default"/>
      </w:rPr>
    </w:lvl>
    <w:lvl w:ilvl="8" w:tplc="59E4E15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03289B"/>
    <w:multiLevelType w:val="singleLevel"/>
    <w:tmpl w:val="D1961848"/>
    <w:lvl w:ilvl="0">
      <w:start w:val="1"/>
      <w:numFmt w:val="decimal"/>
      <w:lvlText w:val="%1."/>
      <w:legacy w:legacy="1" w:legacySpace="0" w:legacyIndent="360"/>
      <w:lvlJc w:val="left"/>
      <w:pPr>
        <w:ind w:left="360" w:hanging="360"/>
      </w:pPr>
    </w:lvl>
  </w:abstractNum>
  <w:abstractNum w:abstractNumId="4" w15:restartNumberingAfterBreak="0">
    <w:nsid w:val="08723A70"/>
    <w:multiLevelType w:val="hybridMultilevel"/>
    <w:tmpl w:val="2FFE7D7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9B0E077C">
      <w:start w:val="1"/>
      <w:numFmt w:val="decimal"/>
      <w:lvlText w:val="(%3)"/>
      <w:lvlJc w:val="right"/>
      <w:pPr>
        <w:ind w:left="1620" w:hanging="180"/>
      </w:pPr>
      <w:rPr>
        <w:rFonts w:ascii="Times New Roman" w:eastAsia="Times New Roman" w:hAnsi="Times New Roman"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08D57F3C"/>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148D1338"/>
    <w:multiLevelType w:val="hybridMultilevel"/>
    <w:tmpl w:val="FA3090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F97842"/>
    <w:multiLevelType w:val="singleLevel"/>
    <w:tmpl w:val="A27A922E"/>
    <w:lvl w:ilvl="0">
      <w:start w:val="1"/>
      <w:numFmt w:val="decimal"/>
      <w:lvlText w:val="%1."/>
      <w:legacy w:legacy="1" w:legacySpace="0" w:legacyIndent="360"/>
      <w:lvlJc w:val="left"/>
      <w:pPr>
        <w:ind w:left="360" w:hanging="360"/>
      </w:pPr>
    </w:lvl>
  </w:abstractNum>
  <w:abstractNum w:abstractNumId="8" w15:restartNumberingAfterBreak="0">
    <w:nsid w:val="1FC87E38"/>
    <w:multiLevelType w:val="multilevel"/>
    <w:tmpl w:val="7890CFFE"/>
    <w:lvl w:ilvl="0">
      <w:start w:val="2"/>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9" w15:restartNumberingAfterBreak="0">
    <w:nsid w:val="21351FCB"/>
    <w:multiLevelType w:val="hybridMultilevel"/>
    <w:tmpl w:val="27A422E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21951B8F"/>
    <w:multiLevelType w:val="hybridMultilevel"/>
    <w:tmpl w:val="F49CABE6"/>
    <w:lvl w:ilvl="0" w:tplc="D73A8EB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1B83C6A"/>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303A6CB4"/>
    <w:multiLevelType w:val="hybridMultilevel"/>
    <w:tmpl w:val="43488852"/>
    <w:lvl w:ilvl="0" w:tplc="86B070F8">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2C02473"/>
    <w:multiLevelType w:val="hybridMultilevel"/>
    <w:tmpl w:val="7B4201AC"/>
    <w:lvl w:ilvl="0" w:tplc="D1BE21D0">
      <w:start w:val="3"/>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A730765"/>
    <w:multiLevelType w:val="singleLevel"/>
    <w:tmpl w:val="28E413BC"/>
    <w:lvl w:ilvl="0">
      <w:start w:val="1"/>
      <w:numFmt w:val="decimal"/>
      <w:lvlText w:val="%1."/>
      <w:legacy w:legacy="1" w:legacySpace="0" w:legacyIndent="360"/>
      <w:lvlJc w:val="left"/>
      <w:pPr>
        <w:ind w:left="360" w:hanging="360"/>
      </w:pPr>
    </w:lvl>
  </w:abstractNum>
  <w:abstractNum w:abstractNumId="15" w15:restartNumberingAfterBreak="0">
    <w:nsid w:val="43F72199"/>
    <w:multiLevelType w:val="hybridMultilevel"/>
    <w:tmpl w:val="475E44B6"/>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44B33B70"/>
    <w:multiLevelType w:val="hybridMultilevel"/>
    <w:tmpl w:val="7C1CD8B6"/>
    <w:lvl w:ilvl="0" w:tplc="987C3556">
      <w:start w:val="3"/>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6381CEF"/>
    <w:multiLevelType w:val="hybridMultilevel"/>
    <w:tmpl w:val="472E0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A421C26"/>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A560A9D"/>
    <w:multiLevelType w:val="singleLevel"/>
    <w:tmpl w:val="CD34F6C6"/>
    <w:lvl w:ilvl="0">
      <w:start w:val="1"/>
      <w:numFmt w:val="decimal"/>
      <w:lvlText w:val="%1."/>
      <w:legacy w:legacy="1" w:legacySpace="0" w:legacyIndent="360"/>
      <w:lvlJc w:val="left"/>
      <w:pPr>
        <w:ind w:left="360" w:hanging="360"/>
      </w:pPr>
    </w:lvl>
  </w:abstractNum>
  <w:abstractNum w:abstractNumId="20" w15:restartNumberingAfterBreak="0">
    <w:nsid w:val="4C326D7D"/>
    <w:multiLevelType w:val="multilevel"/>
    <w:tmpl w:val="5CBAC9A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56500855"/>
    <w:multiLevelType w:val="multilevel"/>
    <w:tmpl w:val="C20A8B50"/>
    <w:lvl w:ilvl="0">
      <w:start w:val="3"/>
      <w:numFmt w:val="decimal"/>
      <w:lvlText w:val="%1."/>
      <w:lvlJc w:val="left"/>
      <w:pPr>
        <w:ind w:left="720" w:hanging="720"/>
      </w:pPr>
      <w:rPr>
        <w:rFonts w:hint="default"/>
      </w:rPr>
    </w:lvl>
    <w:lvl w:ilvl="1">
      <w:start w:val="1"/>
      <w:numFmt w:val="lowerLetter"/>
      <w:lvlText w:val="%2)"/>
      <w:lvlJc w:val="left"/>
      <w:pPr>
        <w:ind w:left="1440" w:hanging="720"/>
      </w:pPr>
      <w:rPr>
        <w:rFonts w:hint="default"/>
        <w:sz w:val="24"/>
        <w:szCs w:val="24"/>
      </w:rPr>
    </w:lvl>
    <w:lvl w:ilvl="2">
      <w:start w:val="1"/>
      <w:numFmt w:val="lowerRoman"/>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22" w15:restartNumberingAfterBreak="0">
    <w:nsid w:val="648B6975"/>
    <w:multiLevelType w:val="multilevel"/>
    <w:tmpl w:val="AC76A48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71855085"/>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15:restartNumberingAfterBreak="0">
    <w:nsid w:val="722A13DA"/>
    <w:multiLevelType w:val="multilevel"/>
    <w:tmpl w:val="2D9ACC44"/>
    <w:lvl w:ilvl="0">
      <w:start w:val="1"/>
      <w:numFmt w:val="decimal"/>
      <w:lvlText w:val="%1."/>
      <w:lvlJc w:val="left"/>
      <w:pPr>
        <w:tabs>
          <w:tab w:val="num" w:pos="1080"/>
        </w:tabs>
        <w:ind w:left="1080" w:hanging="720"/>
      </w:pPr>
      <w:rPr>
        <w:rFonts w:hint="default"/>
      </w:rPr>
    </w:lvl>
    <w:lvl w:ilvl="1">
      <w:start w:val="1"/>
      <w:numFmt w:val="lowerRoman"/>
      <w:lvlText w:val="%2."/>
      <w:lvlJc w:val="left"/>
      <w:pPr>
        <w:tabs>
          <w:tab w:val="num" w:pos="1800"/>
        </w:tabs>
        <w:ind w:left="1800" w:hanging="720"/>
      </w:pPr>
      <w:rPr>
        <w:rFonts w:hint="default"/>
      </w:rPr>
    </w:lvl>
    <w:lvl w:ilvl="2">
      <w:start w:val="1"/>
      <w:numFmt w:val="lowerLetter"/>
      <w:lvlText w:val="%3)"/>
      <w:lvlJc w:val="left"/>
      <w:pPr>
        <w:tabs>
          <w:tab w:val="num" w:pos="2016"/>
        </w:tabs>
        <w:ind w:left="1872" w:hanging="216"/>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727D64F1"/>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20"/>
  </w:num>
  <w:num w:numId="2">
    <w:abstractNumId w:val="22"/>
  </w:num>
  <w:num w:numId="3">
    <w:abstractNumId w:val="2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3"/>
  </w:num>
  <w:num w:numId="14">
    <w:abstractNumId w:val="24"/>
  </w:num>
  <w:num w:numId="15">
    <w:abstractNumId w:val="17"/>
  </w:num>
  <w:num w:numId="16">
    <w:abstractNumId w:val="11"/>
  </w:num>
  <w:num w:numId="17">
    <w:abstractNumId w:val="18"/>
  </w:num>
  <w:num w:numId="18">
    <w:abstractNumId w:val="14"/>
  </w:num>
  <w:num w:numId="19">
    <w:abstractNumId w:val="19"/>
  </w:num>
  <w:num w:numId="20">
    <w:abstractNumId w:val="7"/>
  </w:num>
  <w:num w:numId="21">
    <w:abstractNumId w:val="21"/>
  </w:num>
  <w:num w:numId="22">
    <w:abstractNumId w:val="23"/>
  </w:num>
  <w:num w:numId="23">
    <w:abstractNumId w:val="6"/>
  </w:num>
  <w:num w:numId="24">
    <w:abstractNumId w:val="5"/>
  </w:num>
  <w:num w:numId="25">
    <w:abstractNumId w:val="25"/>
  </w:num>
  <w:num w:numId="26">
    <w:abstractNumId w:val="8"/>
  </w:num>
  <w:num w:numId="27">
    <w:abstractNumId w:val="15"/>
  </w:num>
  <w:num w:numId="28">
    <w:abstractNumId w:val="12"/>
  </w:num>
  <w:num w:numId="29">
    <w:abstractNumId w:val="16"/>
  </w:num>
  <w:num w:numId="30">
    <w:abstractNumId w:val="13"/>
  </w:num>
  <w:num w:numId="31">
    <w:abstractNumId w:val="2"/>
  </w:num>
  <w:num w:numId="32">
    <w:abstractNumId w:val="10"/>
  </w:num>
  <w:num w:numId="33">
    <w:abstractNumId w:val="9"/>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D1"/>
    <w:rsid w:val="000002AB"/>
    <w:rsid w:val="000323E9"/>
    <w:rsid w:val="00050345"/>
    <w:rsid w:val="000514C0"/>
    <w:rsid w:val="000570D4"/>
    <w:rsid w:val="000616D4"/>
    <w:rsid w:val="0008663F"/>
    <w:rsid w:val="000940F4"/>
    <w:rsid w:val="00096CF9"/>
    <w:rsid w:val="000B4193"/>
    <w:rsid w:val="000B5FE5"/>
    <w:rsid w:val="000C78E0"/>
    <w:rsid w:val="000E169A"/>
    <w:rsid w:val="000E6236"/>
    <w:rsid w:val="000E727F"/>
    <w:rsid w:val="000E7950"/>
    <w:rsid w:val="000F7578"/>
    <w:rsid w:val="001060DE"/>
    <w:rsid w:val="00111CB8"/>
    <w:rsid w:val="00146472"/>
    <w:rsid w:val="00147F7C"/>
    <w:rsid w:val="001548C0"/>
    <w:rsid w:val="00175569"/>
    <w:rsid w:val="0018101A"/>
    <w:rsid w:val="00191257"/>
    <w:rsid w:val="001B0263"/>
    <w:rsid w:val="001C1C7E"/>
    <w:rsid w:val="001E250E"/>
    <w:rsid w:val="001F0508"/>
    <w:rsid w:val="002109CC"/>
    <w:rsid w:val="00211AE2"/>
    <w:rsid w:val="00226C91"/>
    <w:rsid w:val="00247159"/>
    <w:rsid w:val="002806CB"/>
    <w:rsid w:val="00285142"/>
    <w:rsid w:val="002914A6"/>
    <w:rsid w:val="002925BC"/>
    <w:rsid w:val="0029447E"/>
    <w:rsid w:val="002B562B"/>
    <w:rsid w:val="002C4040"/>
    <w:rsid w:val="002D0E7A"/>
    <w:rsid w:val="002E3638"/>
    <w:rsid w:val="003274FC"/>
    <w:rsid w:val="00333027"/>
    <w:rsid w:val="00336352"/>
    <w:rsid w:val="003435C8"/>
    <w:rsid w:val="00363D01"/>
    <w:rsid w:val="00367BF0"/>
    <w:rsid w:val="003747CE"/>
    <w:rsid w:val="003779ED"/>
    <w:rsid w:val="00383B9E"/>
    <w:rsid w:val="003A1DBC"/>
    <w:rsid w:val="003C01EE"/>
    <w:rsid w:val="003C0CA1"/>
    <w:rsid w:val="003C6E46"/>
    <w:rsid w:val="003C7A20"/>
    <w:rsid w:val="003E114A"/>
    <w:rsid w:val="003E30C9"/>
    <w:rsid w:val="003F16AE"/>
    <w:rsid w:val="004118C0"/>
    <w:rsid w:val="00417EA9"/>
    <w:rsid w:val="004310FC"/>
    <w:rsid w:val="00437DF8"/>
    <w:rsid w:val="004443F8"/>
    <w:rsid w:val="004502FC"/>
    <w:rsid w:val="00451CFE"/>
    <w:rsid w:val="004B44AD"/>
    <w:rsid w:val="004C725F"/>
    <w:rsid w:val="005019E5"/>
    <w:rsid w:val="00515898"/>
    <w:rsid w:val="005333CB"/>
    <w:rsid w:val="005360D8"/>
    <w:rsid w:val="0054262C"/>
    <w:rsid w:val="00572038"/>
    <w:rsid w:val="005840B6"/>
    <w:rsid w:val="00584BB2"/>
    <w:rsid w:val="005931A7"/>
    <w:rsid w:val="005A048D"/>
    <w:rsid w:val="005C2FFA"/>
    <w:rsid w:val="005D32E1"/>
    <w:rsid w:val="005D5779"/>
    <w:rsid w:val="005E3A10"/>
    <w:rsid w:val="005F0389"/>
    <w:rsid w:val="00600317"/>
    <w:rsid w:val="006011D3"/>
    <w:rsid w:val="00610B8D"/>
    <w:rsid w:val="00627EA9"/>
    <w:rsid w:val="00643695"/>
    <w:rsid w:val="00652EB0"/>
    <w:rsid w:val="00684DA3"/>
    <w:rsid w:val="00691215"/>
    <w:rsid w:val="006919FE"/>
    <w:rsid w:val="0069205C"/>
    <w:rsid w:val="006B148D"/>
    <w:rsid w:val="006C133E"/>
    <w:rsid w:val="006D1A39"/>
    <w:rsid w:val="006E3E2C"/>
    <w:rsid w:val="006F328D"/>
    <w:rsid w:val="0071107C"/>
    <w:rsid w:val="00746C2D"/>
    <w:rsid w:val="00754468"/>
    <w:rsid w:val="00763476"/>
    <w:rsid w:val="00764A95"/>
    <w:rsid w:val="00787F57"/>
    <w:rsid w:val="007970F0"/>
    <w:rsid w:val="007A57C8"/>
    <w:rsid w:val="007A6A3D"/>
    <w:rsid w:val="007A731B"/>
    <w:rsid w:val="007B3ADD"/>
    <w:rsid w:val="007E2350"/>
    <w:rsid w:val="007F4CAC"/>
    <w:rsid w:val="00830569"/>
    <w:rsid w:val="00834294"/>
    <w:rsid w:val="00841509"/>
    <w:rsid w:val="00870EED"/>
    <w:rsid w:val="008B5852"/>
    <w:rsid w:val="008C6B30"/>
    <w:rsid w:val="008F3738"/>
    <w:rsid w:val="00910BBE"/>
    <w:rsid w:val="0092519A"/>
    <w:rsid w:val="009366D3"/>
    <w:rsid w:val="00971FFF"/>
    <w:rsid w:val="009B7EB3"/>
    <w:rsid w:val="009C0229"/>
    <w:rsid w:val="009C1CEE"/>
    <w:rsid w:val="009C1F32"/>
    <w:rsid w:val="009D5286"/>
    <w:rsid w:val="00A12F64"/>
    <w:rsid w:val="00A44766"/>
    <w:rsid w:val="00A67F41"/>
    <w:rsid w:val="00A70131"/>
    <w:rsid w:val="00A84E48"/>
    <w:rsid w:val="00A90F55"/>
    <w:rsid w:val="00AB5777"/>
    <w:rsid w:val="00AD2526"/>
    <w:rsid w:val="00B148F8"/>
    <w:rsid w:val="00B178AA"/>
    <w:rsid w:val="00B255B1"/>
    <w:rsid w:val="00B2588F"/>
    <w:rsid w:val="00B310A7"/>
    <w:rsid w:val="00B363F5"/>
    <w:rsid w:val="00B622FB"/>
    <w:rsid w:val="00B735A2"/>
    <w:rsid w:val="00BA4D1E"/>
    <w:rsid w:val="00BC3960"/>
    <w:rsid w:val="00BC5D89"/>
    <w:rsid w:val="00C13400"/>
    <w:rsid w:val="00C20EC5"/>
    <w:rsid w:val="00C27C86"/>
    <w:rsid w:val="00C34AC2"/>
    <w:rsid w:val="00C70DAD"/>
    <w:rsid w:val="00C76E77"/>
    <w:rsid w:val="00C95617"/>
    <w:rsid w:val="00CB0A35"/>
    <w:rsid w:val="00CB335C"/>
    <w:rsid w:val="00CC1273"/>
    <w:rsid w:val="00CC70A3"/>
    <w:rsid w:val="00CD284E"/>
    <w:rsid w:val="00CF6893"/>
    <w:rsid w:val="00D121AD"/>
    <w:rsid w:val="00D4037B"/>
    <w:rsid w:val="00D463D1"/>
    <w:rsid w:val="00D65587"/>
    <w:rsid w:val="00D65928"/>
    <w:rsid w:val="00D70448"/>
    <w:rsid w:val="00D73FCC"/>
    <w:rsid w:val="00D807B7"/>
    <w:rsid w:val="00D87A59"/>
    <w:rsid w:val="00D92B62"/>
    <w:rsid w:val="00D9666C"/>
    <w:rsid w:val="00DA5360"/>
    <w:rsid w:val="00DB3887"/>
    <w:rsid w:val="00DC21ED"/>
    <w:rsid w:val="00DD07F3"/>
    <w:rsid w:val="00DE0D45"/>
    <w:rsid w:val="00E048E0"/>
    <w:rsid w:val="00E12A67"/>
    <w:rsid w:val="00E232F7"/>
    <w:rsid w:val="00E2362C"/>
    <w:rsid w:val="00E24CCB"/>
    <w:rsid w:val="00E54DCB"/>
    <w:rsid w:val="00E647D2"/>
    <w:rsid w:val="00EB114D"/>
    <w:rsid w:val="00EC714F"/>
    <w:rsid w:val="00ED1A7D"/>
    <w:rsid w:val="00ED30AD"/>
    <w:rsid w:val="00ED69C7"/>
    <w:rsid w:val="00EE113F"/>
    <w:rsid w:val="00F07FDC"/>
    <w:rsid w:val="00F4051B"/>
    <w:rsid w:val="00F44D6D"/>
    <w:rsid w:val="00F4502F"/>
    <w:rsid w:val="00F603DC"/>
    <w:rsid w:val="00F619FE"/>
    <w:rsid w:val="00F64938"/>
    <w:rsid w:val="00F94B45"/>
    <w:rsid w:val="00FB5B2D"/>
    <w:rsid w:val="00FD1855"/>
    <w:rsid w:val="00FE5D2B"/>
    <w:rsid w:val="00FF2F8F"/>
    <w:rsid w:val="00FF41A6"/>
    <w:rsid w:val="00FF5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7169"/>
    <o:shapelayout v:ext="edit">
      <o:idmap v:ext="edit" data="1"/>
    </o:shapelayout>
  </w:shapeDefaults>
  <w:decimalSymbol w:val="."/>
  <w:listSeparator w:val=","/>
  <w14:docId w14:val="3E6F436E"/>
  <w15:chartTrackingRefBased/>
  <w15:docId w15:val="{F9266B50-3190-4267-B8BC-61E09CC9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5D5779"/>
    <w:pPr>
      <w:tabs>
        <w:tab w:val="left" w:pos="0"/>
      </w:tabs>
      <w:ind w:firstLine="720"/>
      <w:jc w:val="both"/>
    </w:pPr>
    <w:rPr>
      <w:lang w:eastAsia="en-US" w:bidi="he-IL"/>
    </w:rPr>
  </w:style>
  <w:style w:type="paragraph" w:styleId="Heading1">
    <w:name w:val="heading 1"/>
    <w:basedOn w:val="Normal"/>
    <w:next w:val="Normal"/>
    <w:qFormat/>
    <w:pPr>
      <w:keepNext/>
      <w:numPr>
        <w:numId w:val="11"/>
      </w:numPr>
      <w:spacing w:before="240" w:after="240"/>
      <w:ind w:firstLine="0"/>
      <w:jc w:val="left"/>
      <w:outlineLvl w:val="0"/>
    </w:pPr>
    <w:rPr>
      <w:rFonts w:ascii="Arial" w:hAnsi="Arial"/>
      <w:b/>
      <w:kern w:val="28"/>
      <w:sz w:val="28"/>
    </w:rPr>
  </w:style>
  <w:style w:type="paragraph" w:styleId="Heading2">
    <w:name w:val="heading 2"/>
    <w:basedOn w:val="Normal"/>
    <w:next w:val="Normal"/>
    <w:qFormat/>
    <w:pPr>
      <w:keepNext/>
      <w:numPr>
        <w:ilvl w:val="1"/>
        <w:numId w:val="11"/>
      </w:numPr>
      <w:spacing w:before="240" w:after="240"/>
      <w:ind w:firstLine="0"/>
      <w:outlineLvl w:val="1"/>
    </w:pPr>
    <w:rPr>
      <w:rFonts w:ascii="Arial" w:hAnsi="Arial"/>
      <w:b/>
      <w:i/>
    </w:rPr>
  </w:style>
  <w:style w:type="paragraph" w:styleId="Heading3">
    <w:name w:val="heading 3"/>
    <w:basedOn w:val="Normal"/>
    <w:next w:val="Normal"/>
    <w:qFormat/>
    <w:pPr>
      <w:keepNext/>
      <w:numPr>
        <w:ilvl w:val="2"/>
        <w:numId w:val="11"/>
      </w:numPr>
      <w:spacing w:before="240" w:after="240"/>
      <w:ind w:firstLine="0"/>
      <w:outlineLvl w:val="2"/>
    </w:pPr>
    <w:rPr>
      <w:b/>
    </w:rPr>
  </w:style>
  <w:style w:type="paragraph" w:styleId="Heading4">
    <w:name w:val="heading 4"/>
    <w:basedOn w:val="Normal"/>
    <w:qFormat/>
    <w:pPr>
      <w:numPr>
        <w:ilvl w:val="3"/>
        <w:numId w:val="11"/>
      </w:numPr>
      <w:spacing w:before="100" w:beforeAutospacing="1" w:after="100" w:afterAutospacing="1"/>
      <w:ind w:firstLine="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Pr>
      <w:rFonts w:ascii="Courier New" w:hAnsi="Courier New"/>
    </w:rPr>
  </w:style>
  <w:style w:type="paragraph" w:styleId="List">
    <w:name w:val="List"/>
    <w:basedOn w:val="Normal"/>
    <w:pPr>
      <w:widowControl w:val="0"/>
      <w:spacing w:after="240"/>
      <w:ind w:left="360" w:hanging="360"/>
    </w:pPr>
    <w:rPr>
      <w:szCs w:val="24"/>
    </w:rPr>
  </w:style>
  <w:style w:type="paragraph" w:customStyle="1" w:styleId="table">
    <w:name w:val="table"/>
    <w:basedOn w:val="Normal"/>
    <w:rPr>
      <w:szCs w:val="28"/>
    </w:rPr>
  </w:style>
  <w:style w:type="paragraph" w:styleId="Caption">
    <w:name w:val="caption"/>
    <w:basedOn w:val="Normal"/>
    <w:next w:val="Normal"/>
    <w:qFormat/>
    <w:pPr>
      <w:overflowPunct w:val="0"/>
      <w:autoSpaceDE w:val="0"/>
      <w:autoSpaceDN w:val="0"/>
      <w:adjustRightInd w:val="0"/>
      <w:spacing w:before="120" w:after="120"/>
      <w:jc w:val="center"/>
      <w:textAlignment w:val="baseline"/>
    </w:pPr>
    <w:rPr>
      <w:b/>
      <w:bCs/>
    </w:rPr>
  </w:style>
  <w:style w:type="paragraph" w:styleId="Header">
    <w:name w:val="header"/>
    <w:basedOn w:val="Normal"/>
    <w:pPr>
      <w:tabs>
        <w:tab w:val="center" w:pos="4320"/>
        <w:tab w:val="right" w:pos="8640"/>
      </w:tabs>
      <w:overflowPunct w:val="0"/>
      <w:adjustRightInd w:val="0"/>
      <w:ind w:firstLine="0"/>
      <w:textAlignment w:val="baseline"/>
    </w:pPr>
    <w:rPr>
      <w:b/>
      <w:lang w:bidi="ar-SA"/>
    </w:rPr>
  </w:style>
  <w:style w:type="paragraph" w:customStyle="1" w:styleId="tableentry">
    <w:name w:val="table entry"/>
    <w:basedOn w:val="Normal"/>
    <w:pPr>
      <w:ind w:firstLine="0"/>
      <w:jc w:val="center"/>
    </w:pPr>
    <w:rPr>
      <w:szCs w:val="32"/>
    </w:rPr>
  </w:style>
  <w:style w:type="paragraph" w:customStyle="1" w:styleId="picture">
    <w:name w:val="picture"/>
    <w:basedOn w:val="Normal"/>
    <w:pPr>
      <w:ind w:firstLine="0"/>
    </w:pPr>
    <w:rPr>
      <w:noProof/>
      <w:lang w:bidi="ar-SA"/>
    </w:rPr>
  </w:style>
  <w:style w:type="paragraph" w:styleId="Footer">
    <w:name w:val="footer"/>
    <w:basedOn w:val="Normal"/>
    <w:pPr>
      <w:tabs>
        <w:tab w:val="center" w:pos="4320"/>
        <w:tab w:val="right" w:pos="8640"/>
      </w:tabs>
    </w:pPr>
  </w:style>
  <w:style w:type="paragraph" w:styleId="BodyTextIndent">
    <w:name w:val="Body Text Indent"/>
    <w:basedOn w:val="Normal"/>
    <w:pPr>
      <w:widowControl w:val="0"/>
      <w:overflowPunct w:val="0"/>
      <w:autoSpaceDE w:val="0"/>
      <w:autoSpaceDN w:val="0"/>
      <w:adjustRightInd w:val="0"/>
      <w:spacing w:after="240"/>
      <w:ind w:left="720" w:firstLine="0"/>
      <w:textAlignment w:val="baseline"/>
    </w:pPr>
    <w:rPr>
      <w:sz w:val="24"/>
      <w:lang w:bidi="ar-SA"/>
    </w:rPr>
  </w:style>
  <w:style w:type="paragraph" w:styleId="NormalWeb">
    <w:name w:val="Normal (Web)"/>
    <w:basedOn w:val="Normal"/>
    <w:rsid w:val="00CC1273"/>
    <w:pPr>
      <w:spacing w:before="100" w:beforeAutospacing="1" w:after="100" w:afterAutospacing="1"/>
      <w:ind w:firstLine="0"/>
    </w:pPr>
    <w:rPr>
      <w:sz w:val="24"/>
      <w:szCs w:val="24"/>
      <w:lang w:bidi="ar-SA"/>
    </w:rPr>
  </w:style>
  <w:style w:type="paragraph" w:styleId="ListParagraph">
    <w:name w:val="List Paragraph"/>
    <w:basedOn w:val="Normal"/>
    <w:qFormat/>
    <w:rsid w:val="00B255B1"/>
    <w:pPr>
      <w:tabs>
        <w:tab w:val="clear" w:pos="0"/>
      </w:tabs>
      <w:spacing w:after="200" w:line="276" w:lineRule="auto"/>
      <w:ind w:left="720" w:firstLine="0"/>
      <w:jc w:val="left"/>
    </w:pPr>
    <w:rPr>
      <w:rFonts w:ascii="Calibri" w:eastAsia="PMingLiU" w:hAnsi="Calibri" w:cs="Calibri"/>
      <w:sz w:val="22"/>
      <w:szCs w:val="22"/>
      <w:lang w:eastAsia="zh-TW" w:bidi="ar-SA"/>
    </w:rPr>
  </w:style>
  <w:style w:type="paragraph" w:customStyle="1" w:styleId="Default">
    <w:name w:val="Default"/>
    <w:rsid w:val="00B178AA"/>
    <w:pPr>
      <w:widowControl w:val="0"/>
      <w:autoSpaceDE w:val="0"/>
      <w:autoSpaceDN w:val="0"/>
      <w:adjustRightInd w:val="0"/>
    </w:pPr>
    <w:rPr>
      <w:color w:val="000000"/>
      <w:sz w:val="24"/>
      <w:szCs w:val="24"/>
    </w:rPr>
  </w:style>
  <w:style w:type="table" w:styleId="TableGrid">
    <w:name w:val="Table Grid"/>
    <w:basedOn w:val="TableNormal"/>
    <w:uiPriority w:val="39"/>
    <w:rsid w:val="00431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6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C91"/>
    <w:rPr>
      <w:rFonts w:ascii="Segoe UI" w:hAnsi="Segoe UI" w:cs="Segoe UI"/>
      <w:sz w:val="18"/>
      <w:szCs w:val="18"/>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14266">
      <w:bodyDiv w:val="1"/>
      <w:marLeft w:val="0"/>
      <w:marRight w:val="0"/>
      <w:marTop w:val="0"/>
      <w:marBottom w:val="0"/>
      <w:divBdr>
        <w:top w:val="none" w:sz="0" w:space="0" w:color="auto"/>
        <w:left w:val="none" w:sz="0" w:space="0" w:color="auto"/>
        <w:bottom w:val="none" w:sz="0" w:space="0" w:color="auto"/>
        <w:right w:val="none" w:sz="0" w:space="0" w:color="auto"/>
      </w:divBdr>
      <w:divsChild>
        <w:div w:id="853425531">
          <w:marLeft w:val="547"/>
          <w:marRight w:val="0"/>
          <w:marTop w:val="0"/>
          <w:marBottom w:val="0"/>
          <w:divBdr>
            <w:top w:val="none" w:sz="0" w:space="0" w:color="auto"/>
            <w:left w:val="none" w:sz="0" w:space="0" w:color="auto"/>
            <w:bottom w:val="none" w:sz="0" w:space="0" w:color="auto"/>
            <w:right w:val="none" w:sz="0" w:space="0" w:color="auto"/>
          </w:divBdr>
        </w:div>
      </w:divsChild>
    </w:div>
    <w:div w:id="853812181">
      <w:bodyDiv w:val="1"/>
      <w:marLeft w:val="0"/>
      <w:marRight w:val="0"/>
      <w:marTop w:val="0"/>
      <w:marBottom w:val="0"/>
      <w:divBdr>
        <w:top w:val="none" w:sz="0" w:space="0" w:color="auto"/>
        <w:left w:val="none" w:sz="0" w:space="0" w:color="auto"/>
        <w:bottom w:val="none" w:sz="0" w:space="0" w:color="auto"/>
        <w:right w:val="none" w:sz="0" w:space="0" w:color="auto"/>
      </w:divBdr>
      <w:divsChild>
        <w:div w:id="1201817980">
          <w:marLeft w:val="0"/>
          <w:marRight w:val="0"/>
          <w:marTop w:val="0"/>
          <w:marBottom w:val="0"/>
          <w:divBdr>
            <w:top w:val="none" w:sz="0" w:space="0" w:color="auto"/>
            <w:left w:val="none" w:sz="0" w:space="0" w:color="auto"/>
            <w:bottom w:val="none" w:sz="0" w:space="0" w:color="auto"/>
            <w:right w:val="none" w:sz="0" w:space="0" w:color="auto"/>
          </w:divBdr>
          <w:divsChild>
            <w:div w:id="5003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3.emf"/><Relationship Id="rId18" Type="http://schemas.microsoft.com/office/2007/relationships/diagramDrawing" Target="diagrams/drawing2.xml"/><Relationship Id="rId26" Type="http://schemas.openxmlformats.org/officeDocument/2006/relationships/image" Target="media/image3.emf"/><Relationship Id="rId39" Type="http://schemas.openxmlformats.org/officeDocument/2006/relationships/customXml" Target="ink/ink7.xml"/><Relationship Id="rId21" Type="http://schemas.openxmlformats.org/officeDocument/2006/relationships/diagramQuickStyle" Target="diagrams/quickStyle3.xml"/><Relationship Id="rId34" Type="http://schemas.openxmlformats.org/officeDocument/2006/relationships/image" Target="media/image7.emf"/><Relationship Id="rId42" Type="http://schemas.openxmlformats.org/officeDocument/2006/relationships/image" Target="media/image12.emf"/><Relationship Id="rId7" Type="http://schemas.openxmlformats.org/officeDocument/2006/relationships/diagramData" Target="diagrams/data1.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customXml" Target="ink/ink2.xml"/><Relationship Id="rId41"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2.wmf"/><Relationship Id="rId32" Type="http://schemas.openxmlformats.org/officeDocument/2006/relationships/image" Target="media/image6.emf"/><Relationship Id="rId37" Type="http://schemas.openxmlformats.org/officeDocument/2006/relationships/customXml" Target="ink/ink6.xml"/><Relationship Id="rId40" Type="http://schemas.openxmlformats.org/officeDocument/2006/relationships/image" Target="media/image10.emf"/><Relationship Id="rId5"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4.emf"/><Relationship Id="rId36" Type="http://schemas.openxmlformats.org/officeDocument/2006/relationships/image" Target="media/image8.emf"/><Relationship Id="rId10" Type="http://schemas.openxmlformats.org/officeDocument/2006/relationships/diagramColors" Target="diagrams/colors1.xml"/><Relationship Id="rId19" Type="http://schemas.openxmlformats.org/officeDocument/2006/relationships/diagramData" Target="diagrams/data3.xml"/><Relationship Id="rId31" Type="http://schemas.openxmlformats.org/officeDocument/2006/relationships/customXml" Target="ink/ink3.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customXml" Target="ink/ink1.xml"/><Relationship Id="rId30" Type="http://schemas.openxmlformats.org/officeDocument/2006/relationships/image" Target="media/image5.emf"/><Relationship Id="rId35" Type="http://schemas.openxmlformats.org/officeDocument/2006/relationships/customXml" Target="ink/ink5.xml"/><Relationship Id="rId43" Type="http://schemas.openxmlformats.org/officeDocument/2006/relationships/fontTable" Target="fontTable.xml"/><Relationship Id="rId8" Type="http://schemas.openxmlformats.org/officeDocument/2006/relationships/diagramLayout" Target="diagrams/layout1.xml"/><Relationship Id="rId3"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diagramColors" Target="diagrams/colors2.xml"/><Relationship Id="rId25" Type="http://schemas.openxmlformats.org/officeDocument/2006/relationships/oleObject" Target="embeddings/oleObject1.bin"/><Relationship Id="rId33" Type="http://schemas.openxmlformats.org/officeDocument/2006/relationships/customXml" Target="ink/ink4.xml"/><Relationship Id="rId38" Type="http://schemas.openxmlformats.org/officeDocument/2006/relationships/image" Target="media/image9.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D57E9C-3E0E-4CC4-9C71-1D85CC4B225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F170E4DE-CAE5-42FA-8645-71F99E213AB9}">
      <dgm:prSet phldrT="[Text]"/>
      <dgm:spPr/>
      <dgm:t>
        <a:bodyPr/>
        <a:lstStyle/>
        <a:p>
          <a:r>
            <a:rPr lang="en-US" altLang="zh-CN"/>
            <a:t>0/20</a:t>
          </a:r>
          <a:endParaRPr lang="en-US"/>
        </a:p>
      </dgm:t>
    </dgm:pt>
    <dgm:pt modelId="{850E3D32-CC7E-4E85-84B7-52E6C0490FBD}" type="parTrans" cxnId="{ACABFAA4-2F13-4215-83F0-EDF101949BA6}">
      <dgm:prSet/>
      <dgm:spPr/>
      <dgm:t>
        <a:bodyPr/>
        <a:lstStyle/>
        <a:p>
          <a:endParaRPr lang="en-US"/>
        </a:p>
      </dgm:t>
    </dgm:pt>
    <dgm:pt modelId="{B1F68CED-F35E-42E4-928C-341B6DE1CD54}" type="sibTrans" cxnId="{ACABFAA4-2F13-4215-83F0-EDF101949BA6}">
      <dgm:prSet/>
      <dgm:spPr/>
      <dgm:t>
        <a:bodyPr/>
        <a:lstStyle/>
        <a:p>
          <a:endParaRPr lang="en-US"/>
        </a:p>
      </dgm:t>
    </dgm:pt>
    <dgm:pt modelId="{AF0A4247-F8DB-45D1-8F36-AEDF4BD2115D}" type="asst">
      <dgm:prSet phldrT="[Text]"/>
      <dgm:spPr/>
      <dgm:t>
        <a:bodyPr/>
        <a:lstStyle/>
        <a:p>
          <a:r>
            <a:rPr lang="en-US" altLang="zh-CN"/>
            <a:t>8/20</a:t>
          </a:r>
        </a:p>
      </dgm:t>
    </dgm:pt>
    <dgm:pt modelId="{5B576675-0D95-4AA2-98E6-2D0A43A8935B}" type="parTrans" cxnId="{A401DAF5-BFC7-4B38-AF61-38927AB34727}">
      <dgm:prSet/>
      <dgm:spPr/>
      <dgm:t>
        <a:bodyPr/>
        <a:lstStyle/>
        <a:p>
          <a:endParaRPr lang="en-US"/>
        </a:p>
      </dgm:t>
    </dgm:pt>
    <dgm:pt modelId="{19138A78-C677-46B1-A22C-C48714127A15}" type="sibTrans" cxnId="{A401DAF5-BFC7-4B38-AF61-38927AB34727}">
      <dgm:prSet/>
      <dgm:spPr/>
      <dgm:t>
        <a:bodyPr/>
        <a:lstStyle/>
        <a:p>
          <a:endParaRPr lang="en-US"/>
        </a:p>
      </dgm:t>
    </dgm:pt>
    <dgm:pt modelId="{D1C465CC-5F3F-473C-ABBC-19D5180B2F55}">
      <dgm:prSet/>
      <dgm:spPr/>
      <dgm:t>
        <a:bodyPr/>
        <a:lstStyle/>
        <a:p>
          <a:r>
            <a:rPr lang="en-US"/>
            <a:t>8/15</a:t>
          </a:r>
        </a:p>
      </dgm:t>
    </dgm:pt>
    <dgm:pt modelId="{40BFCE20-81EF-40E2-B3E7-B4CC6F0EE11D}" type="parTrans" cxnId="{FFC38043-DB55-4D2F-BC8F-B7A4F1B4732E}">
      <dgm:prSet/>
      <dgm:spPr/>
      <dgm:t>
        <a:bodyPr/>
        <a:lstStyle/>
        <a:p>
          <a:endParaRPr lang="en-US"/>
        </a:p>
      </dgm:t>
    </dgm:pt>
    <dgm:pt modelId="{0D5ED280-414A-4307-A900-0FE6581C2A69}" type="sibTrans" cxnId="{FFC38043-DB55-4D2F-BC8F-B7A4F1B4732E}">
      <dgm:prSet/>
      <dgm:spPr/>
      <dgm:t>
        <a:bodyPr/>
        <a:lstStyle/>
        <a:p>
          <a:endParaRPr lang="en-US"/>
        </a:p>
      </dgm:t>
    </dgm:pt>
    <dgm:pt modelId="{BDC69828-54B3-4F40-BC82-67B1072F48F7}" type="asst">
      <dgm:prSet/>
      <dgm:spPr/>
      <dgm:t>
        <a:bodyPr/>
        <a:lstStyle/>
        <a:p>
          <a:r>
            <a:rPr lang="en-US"/>
            <a:t>0/12</a:t>
          </a:r>
        </a:p>
        <a:p>
          <a:r>
            <a:rPr lang="en-US"/>
            <a:t>(Not Promis.)</a:t>
          </a:r>
        </a:p>
      </dgm:t>
    </dgm:pt>
    <dgm:pt modelId="{69474E57-19C2-4FB0-8DC8-29A2C35F8D7F}" type="parTrans" cxnId="{3653350D-4765-4C3F-B4AE-A7B7C2049BAF}">
      <dgm:prSet/>
      <dgm:spPr/>
      <dgm:t>
        <a:bodyPr/>
        <a:lstStyle/>
        <a:p>
          <a:endParaRPr lang="en-US"/>
        </a:p>
      </dgm:t>
    </dgm:pt>
    <dgm:pt modelId="{51BE2C9A-B4E0-4218-8C9D-EAF54762E216}" type="sibTrans" cxnId="{3653350D-4765-4C3F-B4AE-A7B7C2049BAF}">
      <dgm:prSet/>
      <dgm:spPr/>
      <dgm:t>
        <a:bodyPr/>
        <a:lstStyle/>
        <a:p>
          <a:endParaRPr lang="en-US"/>
        </a:p>
      </dgm:t>
    </dgm:pt>
    <dgm:pt modelId="{3C5FA444-1A46-4E15-B323-4E28D97DF958}">
      <dgm:prSet/>
      <dgm:spPr/>
      <dgm:t>
        <a:bodyPr/>
        <a:lstStyle/>
        <a:p>
          <a:r>
            <a:rPr lang="en-US"/>
            <a:t>13/20</a:t>
          </a:r>
        </a:p>
        <a:p>
          <a:r>
            <a:rPr lang="en-US"/>
            <a:t>(Good)</a:t>
          </a:r>
        </a:p>
      </dgm:t>
    </dgm:pt>
    <dgm:pt modelId="{F163AB83-8936-490B-AD6B-43792921E80D}" type="parTrans" cxnId="{36B7274D-F019-4DB0-B125-B3C753753DB3}">
      <dgm:prSet/>
      <dgm:spPr/>
      <dgm:t>
        <a:bodyPr/>
        <a:lstStyle/>
        <a:p>
          <a:endParaRPr lang="en-US"/>
        </a:p>
      </dgm:t>
    </dgm:pt>
    <dgm:pt modelId="{B163F152-5D7A-49DE-AF0C-BBF91AC8C573}" type="sibTrans" cxnId="{36B7274D-F019-4DB0-B125-B3C753753DB3}">
      <dgm:prSet/>
      <dgm:spPr/>
      <dgm:t>
        <a:bodyPr/>
        <a:lstStyle/>
        <a:p>
          <a:endParaRPr lang="en-US"/>
        </a:p>
      </dgm:t>
    </dgm:pt>
    <dgm:pt modelId="{F0210B40-EC28-4822-9B90-2C7DCB4DA6BF}" type="asst">
      <dgm:prSet/>
      <dgm:spPr/>
      <dgm:t>
        <a:bodyPr/>
        <a:lstStyle/>
        <a:p>
          <a:r>
            <a:rPr lang="en-US"/>
            <a:t>12/15</a:t>
          </a:r>
        </a:p>
      </dgm:t>
    </dgm:pt>
    <dgm:pt modelId="{2B49AB46-E829-4931-80E7-B87B50259182}" type="parTrans" cxnId="{08D96B9F-3FCA-45A1-88F7-C5A1C2C68485}">
      <dgm:prSet/>
      <dgm:spPr/>
      <dgm:t>
        <a:bodyPr/>
        <a:lstStyle/>
        <a:p>
          <a:endParaRPr lang="en-US"/>
        </a:p>
      </dgm:t>
    </dgm:pt>
    <dgm:pt modelId="{49EB5A4B-CFD8-409E-97B0-17C970BEF0F9}" type="sibTrans" cxnId="{08D96B9F-3FCA-45A1-88F7-C5A1C2C68485}">
      <dgm:prSet/>
      <dgm:spPr/>
      <dgm:t>
        <a:bodyPr/>
        <a:lstStyle/>
        <a:p>
          <a:endParaRPr lang="en-US"/>
        </a:p>
      </dgm:t>
    </dgm:pt>
    <dgm:pt modelId="{98B1388E-54A7-4DA0-A09F-2F16D63C70C6}" type="asst">
      <dgm:prSet/>
      <dgm:spPr/>
      <dgm:t>
        <a:bodyPr/>
        <a:lstStyle/>
        <a:p>
          <a:r>
            <a:rPr lang="en-US"/>
            <a:t>8/11</a:t>
          </a:r>
        </a:p>
        <a:p>
          <a:r>
            <a:rPr lang="en-US"/>
            <a:t>(Not Promis.)</a:t>
          </a:r>
        </a:p>
      </dgm:t>
    </dgm:pt>
    <dgm:pt modelId="{CFC4B569-5B8F-4A7E-8069-8B38ECD6DB34}" type="parTrans" cxnId="{6919ABE1-C714-4219-946E-82FF7C2368D4}">
      <dgm:prSet/>
      <dgm:spPr/>
      <dgm:t>
        <a:bodyPr/>
        <a:lstStyle/>
        <a:p>
          <a:endParaRPr lang="en-US"/>
        </a:p>
      </dgm:t>
    </dgm:pt>
    <dgm:pt modelId="{C993D523-FF1F-4BEB-9DE4-B56AEBF227C4}" type="sibTrans" cxnId="{6919ABE1-C714-4219-946E-82FF7C2368D4}">
      <dgm:prSet/>
      <dgm:spPr/>
      <dgm:t>
        <a:bodyPr/>
        <a:lstStyle/>
        <a:p>
          <a:endParaRPr lang="en-US"/>
        </a:p>
      </dgm:t>
    </dgm:pt>
    <dgm:pt modelId="{EDCFB1C6-6E51-45EB-AC4C-C0B203BBE32C}" type="asst">
      <dgm:prSet/>
      <dgm:spPr/>
      <dgm:t>
        <a:bodyPr/>
        <a:lstStyle/>
        <a:p>
          <a:r>
            <a:rPr lang="en-US"/>
            <a:t>15</a:t>
          </a:r>
        </a:p>
        <a:p>
          <a:r>
            <a:rPr lang="en-US"/>
            <a:t>(Bad)</a:t>
          </a:r>
        </a:p>
      </dgm:t>
    </dgm:pt>
    <dgm:pt modelId="{7CAB2855-C1C1-4E6E-B5D8-02C25DFFCCA8}" type="parTrans" cxnId="{06217E3C-01FC-4287-BA96-1285020DFADA}">
      <dgm:prSet/>
      <dgm:spPr/>
      <dgm:t>
        <a:bodyPr/>
        <a:lstStyle/>
        <a:p>
          <a:endParaRPr lang="en-US"/>
        </a:p>
      </dgm:t>
    </dgm:pt>
    <dgm:pt modelId="{4409BD01-8407-444C-8D35-95DF5D6D9233}" type="sibTrans" cxnId="{06217E3C-01FC-4287-BA96-1285020DFADA}">
      <dgm:prSet/>
      <dgm:spPr/>
      <dgm:t>
        <a:bodyPr/>
        <a:lstStyle/>
        <a:p>
          <a:endParaRPr lang="en-US"/>
        </a:p>
      </dgm:t>
    </dgm:pt>
    <dgm:pt modelId="{5D78C838-7083-43B8-B457-FF3D4AE8FF34}" type="asst">
      <dgm:prSet/>
      <dgm:spPr/>
      <dgm:t>
        <a:bodyPr/>
        <a:lstStyle/>
        <a:p>
          <a:r>
            <a:rPr lang="en-US"/>
            <a:t>12</a:t>
          </a:r>
        </a:p>
        <a:p>
          <a:r>
            <a:rPr lang="en-US"/>
            <a:t>(Bad)</a:t>
          </a:r>
        </a:p>
      </dgm:t>
    </dgm:pt>
    <dgm:pt modelId="{F7F2914C-D3E0-4266-B8FB-AB27415C5771}" type="parTrans" cxnId="{B0D7E78B-32D8-49FD-A2DB-5E0E083AC3FF}">
      <dgm:prSet/>
      <dgm:spPr/>
      <dgm:t>
        <a:bodyPr/>
        <a:lstStyle/>
        <a:p>
          <a:endParaRPr lang="en-US"/>
        </a:p>
      </dgm:t>
    </dgm:pt>
    <dgm:pt modelId="{98CE4404-2C94-43C6-A850-6EF8F652B60F}" type="sibTrans" cxnId="{B0D7E78B-32D8-49FD-A2DB-5E0E083AC3FF}">
      <dgm:prSet/>
      <dgm:spPr/>
      <dgm:t>
        <a:bodyPr/>
        <a:lstStyle/>
        <a:p>
          <a:endParaRPr lang="en-US"/>
        </a:p>
      </dgm:t>
    </dgm:pt>
    <dgm:pt modelId="{A68FDED9-B680-45AB-9ACF-64B6263495EB}" type="pres">
      <dgm:prSet presAssocID="{81D57E9C-3E0E-4CC4-9C71-1D85CC4B2258}" presName="hierChild1" presStyleCnt="0">
        <dgm:presLayoutVars>
          <dgm:orgChart val="1"/>
          <dgm:chPref val="1"/>
          <dgm:dir/>
          <dgm:animOne val="branch"/>
          <dgm:animLvl val="lvl"/>
          <dgm:resizeHandles/>
        </dgm:presLayoutVars>
      </dgm:prSet>
      <dgm:spPr/>
      <dgm:t>
        <a:bodyPr/>
        <a:lstStyle/>
        <a:p>
          <a:endParaRPr lang="en-US"/>
        </a:p>
      </dgm:t>
    </dgm:pt>
    <dgm:pt modelId="{D5BAC1D8-2AF1-44E4-917E-09D30F385CC7}" type="pres">
      <dgm:prSet presAssocID="{F170E4DE-CAE5-42FA-8645-71F99E213AB9}" presName="hierRoot1" presStyleCnt="0">
        <dgm:presLayoutVars>
          <dgm:hierBranch val="init"/>
        </dgm:presLayoutVars>
      </dgm:prSet>
      <dgm:spPr/>
    </dgm:pt>
    <dgm:pt modelId="{33A13A29-D483-4D50-A9D1-A46AF2E15198}" type="pres">
      <dgm:prSet presAssocID="{F170E4DE-CAE5-42FA-8645-71F99E213AB9}" presName="rootComposite1" presStyleCnt="0"/>
      <dgm:spPr/>
    </dgm:pt>
    <dgm:pt modelId="{7ED09CB0-F85A-467B-9842-C1F4D8388738}" type="pres">
      <dgm:prSet presAssocID="{F170E4DE-CAE5-42FA-8645-71F99E213AB9}" presName="rootText1" presStyleLbl="node0" presStyleIdx="0" presStyleCnt="1">
        <dgm:presLayoutVars>
          <dgm:chPref val="3"/>
        </dgm:presLayoutVars>
      </dgm:prSet>
      <dgm:spPr/>
      <dgm:t>
        <a:bodyPr/>
        <a:lstStyle/>
        <a:p>
          <a:endParaRPr lang="en-US"/>
        </a:p>
      </dgm:t>
    </dgm:pt>
    <dgm:pt modelId="{244AFE5E-190D-47B9-AC9A-EE61D69C56ED}" type="pres">
      <dgm:prSet presAssocID="{F170E4DE-CAE5-42FA-8645-71F99E213AB9}" presName="rootConnector1" presStyleLbl="node1" presStyleIdx="0" presStyleCnt="0"/>
      <dgm:spPr/>
      <dgm:t>
        <a:bodyPr/>
        <a:lstStyle/>
        <a:p>
          <a:endParaRPr lang="en-US"/>
        </a:p>
      </dgm:t>
    </dgm:pt>
    <dgm:pt modelId="{764CBA45-AA87-4B9B-B693-F5E5EADB03CB}" type="pres">
      <dgm:prSet presAssocID="{F170E4DE-CAE5-42FA-8645-71F99E213AB9}" presName="hierChild2" presStyleCnt="0"/>
      <dgm:spPr/>
    </dgm:pt>
    <dgm:pt modelId="{0E44A897-30ED-41CA-A247-A7BEC5D9D6CA}" type="pres">
      <dgm:prSet presAssocID="{F170E4DE-CAE5-42FA-8645-71F99E213AB9}" presName="hierChild3" presStyleCnt="0"/>
      <dgm:spPr/>
    </dgm:pt>
    <dgm:pt modelId="{6657D270-867F-4624-A33A-65057AD3AAC2}" type="pres">
      <dgm:prSet presAssocID="{5B576675-0D95-4AA2-98E6-2D0A43A8935B}" presName="Name111" presStyleLbl="parChTrans1D2" presStyleIdx="0" presStyleCnt="2"/>
      <dgm:spPr/>
      <dgm:t>
        <a:bodyPr/>
        <a:lstStyle/>
        <a:p>
          <a:endParaRPr lang="en-US"/>
        </a:p>
      </dgm:t>
    </dgm:pt>
    <dgm:pt modelId="{F7D9F8A7-554D-4E4A-8871-2B82058A5EAC}" type="pres">
      <dgm:prSet presAssocID="{AF0A4247-F8DB-45D1-8F36-AEDF4BD2115D}" presName="hierRoot3" presStyleCnt="0">
        <dgm:presLayoutVars>
          <dgm:hierBranch/>
        </dgm:presLayoutVars>
      </dgm:prSet>
      <dgm:spPr/>
    </dgm:pt>
    <dgm:pt modelId="{05623E61-B639-4814-A366-8AE5ECFA49A0}" type="pres">
      <dgm:prSet presAssocID="{AF0A4247-F8DB-45D1-8F36-AEDF4BD2115D}" presName="rootComposite3" presStyleCnt="0"/>
      <dgm:spPr/>
    </dgm:pt>
    <dgm:pt modelId="{EAC5F465-4DCE-4483-90C1-FEC7D915668F}" type="pres">
      <dgm:prSet presAssocID="{AF0A4247-F8DB-45D1-8F36-AEDF4BD2115D}" presName="rootText3" presStyleLbl="asst1" presStyleIdx="0" presStyleCnt="2">
        <dgm:presLayoutVars>
          <dgm:chPref val="3"/>
        </dgm:presLayoutVars>
      </dgm:prSet>
      <dgm:spPr/>
      <dgm:t>
        <a:bodyPr/>
        <a:lstStyle/>
        <a:p>
          <a:endParaRPr lang="en-US"/>
        </a:p>
      </dgm:t>
    </dgm:pt>
    <dgm:pt modelId="{A17F5AA6-8E4C-4158-B6FA-39C916E0382C}" type="pres">
      <dgm:prSet presAssocID="{AF0A4247-F8DB-45D1-8F36-AEDF4BD2115D}" presName="rootConnector3" presStyleLbl="asst1" presStyleIdx="0" presStyleCnt="2"/>
      <dgm:spPr/>
      <dgm:t>
        <a:bodyPr/>
        <a:lstStyle/>
        <a:p>
          <a:endParaRPr lang="en-US"/>
        </a:p>
      </dgm:t>
    </dgm:pt>
    <dgm:pt modelId="{1406FE13-65E0-4C61-94FD-0C2B547FC1AF}" type="pres">
      <dgm:prSet presAssocID="{AF0A4247-F8DB-45D1-8F36-AEDF4BD2115D}" presName="hierChild6" presStyleCnt="0"/>
      <dgm:spPr/>
    </dgm:pt>
    <dgm:pt modelId="{3417CF78-2535-475B-B276-25646036545B}" type="pres">
      <dgm:prSet presAssocID="{F163AB83-8936-490B-AD6B-43792921E80D}" presName="Name35" presStyleLbl="parChTrans1D3" presStyleIdx="0" presStyleCnt="2"/>
      <dgm:spPr/>
      <dgm:t>
        <a:bodyPr/>
        <a:lstStyle/>
        <a:p>
          <a:endParaRPr lang="en-US"/>
        </a:p>
      </dgm:t>
    </dgm:pt>
    <dgm:pt modelId="{62DD5B47-0BDB-4647-9876-C76B654CB86D}" type="pres">
      <dgm:prSet presAssocID="{3C5FA444-1A46-4E15-B323-4E28D97DF958}" presName="hierRoot2" presStyleCnt="0">
        <dgm:presLayoutVars>
          <dgm:hierBranch val="init"/>
        </dgm:presLayoutVars>
      </dgm:prSet>
      <dgm:spPr/>
    </dgm:pt>
    <dgm:pt modelId="{BF59217C-2905-4849-BEB0-B69B6A058D2E}" type="pres">
      <dgm:prSet presAssocID="{3C5FA444-1A46-4E15-B323-4E28D97DF958}" presName="rootComposite" presStyleCnt="0"/>
      <dgm:spPr/>
    </dgm:pt>
    <dgm:pt modelId="{CFA0AA76-939B-492A-B69F-0911C142B405}" type="pres">
      <dgm:prSet presAssocID="{3C5FA444-1A46-4E15-B323-4E28D97DF958}" presName="rootText" presStyleLbl="node3" presStyleIdx="0" presStyleCnt="2">
        <dgm:presLayoutVars>
          <dgm:chPref val="3"/>
        </dgm:presLayoutVars>
      </dgm:prSet>
      <dgm:spPr/>
      <dgm:t>
        <a:bodyPr/>
        <a:lstStyle/>
        <a:p>
          <a:endParaRPr lang="en-US"/>
        </a:p>
      </dgm:t>
    </dgm:pt>
    <dgm:pt modelId="{3F9B8707-BA12-4F54-96BC-E73301A35E5E}" type="pres">
      <dgm:prSet presAssocID="{3C5FA444-1A46-4E15-B323-4E28D97DF958}" presName="rootConnector" presStyleLbl="node3" presStyleIdx="0" presStyleCnt="2"/>
      <dgm:spPr/>
      <dgm:t>
        <a:bodyPr/>
        <a:lstStyle/>
        <a:p>
          <a:endParaRPr lang="en-US"/>
        </a:p>
      </dgm:t>
    </dgm:pt>
    <dgm:pt modelId="{CC287008-B822-463D-A1EC-8AA823F775C1}" type="pres">
      <dgm:prSet presAssocID="{3C5FA444-1A46-4E15-B323-4E28D97DF958}" presName="hierChild4" presStyleCnt="0"/>
      <dgm:spPr/>
    </dgm:pt>
    <dgm:pt modelId="{24D64A8C-DF0F-4170-B469-C0F49C675009}" type="pres">
      <dgm:prSet presAssocID="{3C5FA444-1A46-4E15-B323-4E28D97DF958}" presName="hierChild5" presStyleCnt="0"/>
      <dgm:spPr/>
    </dgm:pt>
    <dgm:pt modelId="{9CA58F29-DE5B-422F-B26C-B6E211D7B35D}" type="pres">
      <dgm:prSet presAssocID="{40BFCE20-81EF-40E2-B3E7-B4CC6F0EE11D}" presName="Name35" presStyleLbl="parChTrans1D3" presStyleIdx="1" presStyleCnt="2"/>
      <dgm:spPr/>
      <dgm:t>
        <a:bodyPr/>
        <a:lstStyle/>
        <a:p>
          <a:endParaRPr lang="en-US"/>
        </a:p>
      </dgm:t>
    </dgm:pt>
    <dgm:pt modelId="{7914FD20-3702-485B-9602-FCFEBC6708E6}" type="pres">
      <dgm:prSet presAssocID="{D1C465CC-5F3F-473C-ABBC-19D5180B2F55}" presName="hierRoot2" presStyleCnt="0">
        <dgm:presLayoutVars>
          <dgm:hierBranch val="init"/>
        </dgm:presLayoutVars>
      </dgm:prSet>
      <dgm:spPr/>
    </dgm:pt>
    <dgm:pt modelId="{D61AD1BD-9FC4-47B9-9173-B1C3B71B414A}" type="pres">
      <dgm:prSet presAssocID="{D1C465CC-5F3F-473C-ABBC-19D5180B2F55}" presName="rootComposite" presStyleCnt="0"/>
      <dgm:spPr/>
    </dgm:pt>
    <dgm:pt modelId="{5F436CDE-9BFD-4366-B964-6C6713F23241}" type="pres">
      <dgm:prSet presAssocID="{D1C465CC-5F3F-473C-ABBC-19D5180B2F55}" presName="rootText" presStyleLbl="node3" presStyleIdx="1" presStyleCnt="2">
        <dgm:presLayoutVars>
          <dgm:chPref val="3"/>
        </dgm:presLayoutVars>
      </dgm:prSet>
      <dgm:spPr/>
      <dgm:t>
        <a:bodyPr/>
        <a:lstStyle/>
        <a:p>
          <a:endParaRPr lang="en-US"/>
        </a:p>
      </dgm:t>
    </dgm:pt>
    <dgm:pt modelId="{DAADF3A4-E756-4AC2-BFEE-1B150EDA7FA3}" type="pres">
      <dgm:prSet presAssocID="{D1C465CC-5F3F-473C-ABBC-19D5180B2F55}" presName="rootConnector" presStyleLbl="node3" presStyleIdx="1" presStyleCnt="2"/>
      <dgm:spPr/>
      <dgm:t>
        <a:bodyPr/>
        <a:lstStyle/>
        <a:p>
          <a:endParaRPr lang="en-US"/>
        </a:p>
      </dgm:t>
    </dgm:pt>
    <dgm:pt modelId="{7AB25E82-0263-4893-BD72-0A0547627E63}" type="pres">
      <dgm:prSet presAssocID="{D1C465CC-5F3F-473C-ABBC-19D5180B2F55}" presName="hierChild4" presStyleCnt="0"/>
      <dgm:spPr/>
    </dgm:pt>
    <dgm:pt modelId="{D42F2E30-4A71-4356-B72E-884FD9C8F44C}" type="pres">
      <dgm:prSet presAssocID="{D1C465CC-5F3F-473C-ABBC-19D5180B2F55}" presName="hierChild5" presStyleCnt="0"/>
      <dgm:spPr/>
    </dgm:pt>
    <dgm:pt modelId="{B532CD36-27FF-4621-A6CD-1F712221669B}" type="pres">
      <dgm:prSet presAssocID="{2B49AB46-E829-4931-80E7-B87B50259182}" presName="Name111" presStyleLbl="parChTrans1D4" presStyleIdx="0" presStyleCnt="4"/>
      <dgm:spPr/>
      <dgm:t>
        <a:bodyPr/>
        <a:lstStyle/>
        <a:p>
          <a:endParaRPr lang="en-US"/>
        </a:p>
      </dgm:t>
    </dgm:pt>
    <dgm:pt modelId="{D5E005DA-7A94-4526-986B-43FEB9D1AB11}" type="pres">
      <dgm:prSet presAssocID="{F0210B40-EC28-4822-9B90-2C7DCB4DA6BF}" presName="hierRoot3" presStyleCnt="0">
        <dgm:presLayoutVars>
          <dgm:hierBranch val="init"/>
        </dgm:presLayoutVars>
      </dgm:prSet>
      <dgm:spPr/>
    </dgm:pt>
    <dgm:pt modelId="{A8DF0F33-2332-471C-91FF-DF20EC93C10D}" type="pres">
      <dgm:prSet presAssocID="{F0210B40-EC28-4822-9B90-2C7DCB4DA6BF}" presName="rootComposite3" presStyleCnt="0"/>
      <dgm:spPr/>
    </dgm:pt>
    <dgm:pt modelId="{DA856D9D-DBD0-4274-A659-4A51364F8613}" type="pres">
      <dgm:prSet presAssocID="{F0210B40-EC28-4822-9B90-2C7DCB4DA6BF}" presName="rootText3" presStyleLbl="asst3" presStyleIdx="0" presStyleCnt="4">
        <dgm:presLayoutVars>
          <dgm:chPref val="3"/>
        </dgm:presLayoutVars>
      </dgm:prSet>
      <dgm:spPr/>
      <dgm:t>
        <a:bodyPr/>
        <a:lstStyle/>
        <a:p>
          <a:endParaRPr lang="en-US"/>
        </a:p>
      </dgm:t>
    </dgm:pt>
    <dgm:pt modelId="{DC64FD89-7B23-476D-8097-6D6383CB0DC2}" type="pres">
      <dgm:prSet presAssocID="{F0210B40-EC28-4822-9B90-2C7DCB4DA6BF}" presName="rootConnector3" presStyleLbl="asst3" presStyleIdx="0" presStyleCnt="4"/>
      <dgm:spPr/>
      <dgm:t>
        <a:bodyPr/>
        <a:lstStyle/>
        <a:p>
          <a:endParaRPr lang="en-US"/>
        </a:p>
      </dgm:t>
    </dgm:pt>
    <dgm:pt modelId="{F211C407-35C9-4E7F-8EC7-A5460D181A0D}" type="pres">
      <dgm:prSet presAssocID="{F0210B40-EC28-4822-9B90-2C7DCB4DA6BF}" presName="hierChild6" presStyleCnt="0"/>
      <dgm:spPr/>
    </dgm:pt>
    <dgm:pt modelId="{2734A41D-306E-4FD2-A7BA-58972EB87947}" type="pres">
      <dgm:prSet presAssocID="{F0210B40-EC28-4822-9B90-2C7DCB4DA6BF}" presName="hierChild7" presStyleCnt="0"/>
      <dgm:spPr/>
    </dgm:pt>
    <dgm:pt modelId="{250B40B8-2709-4409-8027-794ADDA70DB0}" type="pres">
      <dgm:prSet presAssocID="{7CAB2855-C1C1-4E6E-B5D8-02C25DFFCCA8}" presName="Name111" presStyleLbl="parChTrans1D4" presStyleIdx="1" presStyleCnt="4"/>
      <dgm:spPr/>
      <dgm:t>
        <a:bodyPr/>
        <a:lstStyle/>
        <a:p>
          <a:endParaRPr lang="en-US"/>
        </a:p>
      </dgm:t>
    </dgm:pt>
    <dgm:pt modelId="{D6E694DB-E5E8-41FB-B0A3-CFC0F913E49E}" type="pres">
      <dgm:prSet presAssocID="{EDCFB1C6-6E51-45EB-AC4C-C0B203BBE32C}" presName="hierRoot3" presStyleCnt="0">
        <dgm:presLayoutVars>
          <dgm:hierBranch val="init"/>
        </dgm:presLayoutVars>
      </dgm:prSet>
      <dgm:spPr/>
    </dgm:pt>
    <dgm:pt modelId="{A59E3B21-4109-4BD1-9664-706C9BE55DE2}" type="pres">
      <dgm:prSet presAssocID="{EDCFB1C6-6E51-45EB-AC4C-C0B203BBE32C}" presName="rootComposite3" presStyleCnt="0"/>
      <dgm:spPr/>
    </dgm:pt>
    <dgm:pt modelId="{4DEF9458-D19D-4557-95A4-C975CBAEC7B5}" type="pres">
      <dgm:prSet presAssocID="{EDCFB1C6-6E51-45EB-AC4C-C0B203BBE32C}" presName="rootText3" presStyleLbl="asst3" presStyleIdx="1" presStyleCnt="4">
        <dgm:presLayoutVars>
          <dgm:chPref val="3"/>
        </dgm:presLayoutVars>
      </dgm:prSet>
      <dgm:spPr/>
      <dgm:t>
        <a:bodyPr/>
        <a:lstStyle/>
        <a:p>
          <a:endParaRPr lang="en-US"/>
        </a:p>
      </dgm:t>
    </dgm:pt>
    <dgm:pt modelId="{1DDED55B-3CC0-49A8-8DC1-9E660648F0BE}" type="pres">
      <dgm:prSet presAssocID="{EDCFB1C6-6E51-45EB-AC4C-C0B203BBE32C}" presName="rootConnector3" presStyleLbl="asst3" presStyleIdx="1" presStyleCnt="4"/>
      <dgm:spPr/>
      <dgm:t>
        <a:bodyPr/>
        <a:lstStyle/>
        <a:p>
          <a:endParaRPr lang="en-US"/>
        </a:p>
      </dgm:t>
    </dgm:pt>
    <dgm:pt modelId="{A68FC0AC-269A-4B3A-9B09-80848E72926F}" type="pres">
      <dgm:prSet presAssocID="{EDCFB1C6-6E51-45EB-AC4C-C0B203BBE32C}" presName="hierChild6" presStyleCnt="0"/>
      <dgm:spPr/>
    </dgm:pt>
    <dgm:pt modelId="{B1B15EE8-22B5-4DD0-9823-7C5393B4F164}" type="pres">
      <dgm:prSet presAssocID="{EDCFB1C6-6E51-45EB-AC4C-C0B203BBE32C}" presName="hierChild7" presStyleCnt="0"/>
      <dgm:spPr/>
    </dgm:pt>
    <dgm:pt modelId="{B474FAD0-F634-46B3-9790-E3B21EA9DFAF}" type="pres">
      <dgm:prSet presAssocID="{F7F2914C-D3E0-4266-B8FB-AB27415C5771}" presName="Name111" presStyleLbl="parChTrans1D4" presStyleIdx="2" presStyleCnt="4"/>
      <dgm:spPr/>
      <dgm:t>
        <a:bodyPr/>
        <a:lstStyle/>
        <a:p>
          <a:endParaRPr lang="en-US"/>
        </a:p>
      </dgm:t>
    </dgm:pt>
    <dgm:pt modelId="{22700DF2-2932-4D94-94B5-375BE772C78C}" type="pres">
      <dgm:prSet presAssocID="{5D78C838-7083-43B8-B457-FF3D4AE8FF34}" presName="hierRoot3" presStyleCnt="0">
        <dgm:presLayoutVars>
          <dgm:hierBranch val="init"/>
        </dgm:presLayoutVars>
      </dgm:prSet>
      <dgm:spPr/>
    </dgm:pt>
    <dgm:pt modelId="{5061C5B7-D6F7-4E7A-B7CF-80F2B759AB59}" type="pres">
      <dgm:prSet presAssocID="{5D78C838-7083-43B8-B457-FF3D4AE8FF34}" presName="rootComposite3" presStyleCnt="0"/>
      <dgm:spPr/>
    </dgm:pt>
    <dgm:pt modelId="{94ADC1B0-8A89-4078-AFE5-163C1827AE2D}" type="pres">
      <dgm:prSet presAssocID="{5D78C838-7083-43B8-B457-FF3D4AE8FF34}" presName="rootText3" presStyleLbl="asst3" presStyleIdx="2" presStyleCnt="4">
        <dgm:presLayoutVars>
          <dgm:chPref val="3"/>
        </dgm:presLayoutVars>
      </dgm:prSet>
      <dgm:spPr/>
      <dgm:t>
        <a:bodyPr/>
        <a:lstStyle/>
        <a:p>
          <a:endParaRPr lang="en-US"/>
        </a:p>
      </dgm:t>
    </dgm:pt>
    <dgm:pt modelId="{30589642-0E77-4F66-BC0E-DD7A08A2BC2C}" type="pres">
      <dgm:prSet presAssocID="{5D78C838-7083-43B8-B457-FF3D4AE8FF34}" presName="rootConnector3" presStyleLbl="asst3" presStyleIdx="2" presStyleCnt="4"/>
      <dgm:spPr/>
      <dgm:t>
        <a:bodyPr/>
        <a:lstStyle/>
        <a:p>
          <a:endParaRPr lang="en-US"/>
        </a:p>
      </dgm:t>
    </dgm:pt>
    <dgm:pt modelId="{D32CA74F-166D-4965-A496-23B8F3F79F7F}" type="pres">
      <dgm:prSet presAssocID="{5D78C838-7083-43B8-B457-FF3D4AE8FF34}" presName="hierChild6" presStyleCnt="0"/>
      <dgm:spPr/>
    </dgm:pt>
    <dgm:pt modelId="{CE7B92AF-F1B6-4EB5-8478-46FD2BAB13F0}" type="pres">
      <dgm:prSet presAssocID="{5D78C838-7083-43B8-B457-FF3D4AE8FF34}" presName="hierChild7" presStyleCnt="0"/>
      <dgm:spPr/>
    </dgm:pt>
    <dgm:pt modelId="{22EB7288-E014-4072-9786-E9D7822EC0CE}" type="pres">
      <dgm:prSet presAssocID="{CFC4B569-5B8F-4A7E-8069-8B38ECD6DB34}" presName="Name111" presStyleLbl="parChTrans1D4" presStyleIdx="3" presStyleCnt="4"/>
      <dgm:spPr/>
      <dgm:t>
        <a:bodyPr/>
        <a:lstStyle/>
        <a:p>
          <a:endParaRPr lang="en-US"/>
        </a:p>
      </dgm:t>
    </dgm:pt>
    <dgm:pt modelId="{51CC9A92-8B3D-4C26-844B-BD7F05F4907C}" type="pres">
      <dgm:prSet presAssocID="{98B1388E-54A7-4DA0-A09F-2F16D63C70C6}" presName="hierRoot3" presStyleCnt="0">
        <dgm:presLayoutVars>
          <dgm:hierBranch val="init"/>
        </dgm:presLayoutVars>
      </dgm:prSet>
      <dgm:spPr/>
    </dgm:pt>
    <dgm:pt modelId="{CEDC2D1D-5CCF-4EDA-AB87-A6C304E7A42D}" type="pres">
      <dgm:prSet presAssocID="{98B1388E-54A7-4DA0-A09F-2F16D63C70C6}" presName="rootComposite3" presStyleCnt="0"/>
      <dgm:spPr/>
    </dgm:pt>
    <dgm:pt modelId="{7064DB6F-DB82-4847-B44D-7EACB073F18C}" type="pres">
      <dgm:prSet presAssocID="{98B1388E-54A7-4DA0-A09F-2F16D63C70C6}" presName="rootText3" presStyleLbl="asst3" presStyleIdx="3" presStyleCnt="4">
        <dgm:presLayoutVars>
          <dgm:chPref val="3"/>
        </dgm:presLayoutVars>
      </dgm:prSet>
      <dgm:spPr/>
      <dgm:t>
        <a:bodyPr/>
        <a:lstStyle/>
        <a:p>
          <a:endParaRPr lang="en-US"/>
        </a:p>
      </dgm:t>
    </dgm:pt>
    <dgm:pt modelId="{41E1DE50-2C34-45D4-8BB7-164174AB2A50}" type="pres">
      <dgm:prSet presAssocID="{98B1388E-54A7-4DA0-A09F-2F16D63C70C6}" presName="rootConnector3" presStyleLbl="asst3" presStyleIdx="3" presStyleCnt="4"/>
      <dgm:spPr/>
      <dgm:t>
        <a:bodyPr/>
        <a:lstStyle/>
        <a:p>
          <a:endParaRPr lang="en-US"/>
        </a:p>
      </dgm:t>
    </dgm:pt>
    <dgm:pt modelId="{7EBECA1B-E4F4-42BC-AA02-2292722DA921}" type="pres">
      <dgm:prSet presAssocID="{98B1388E-54A7-4DA0-A09F-2F16D63C70C6}" presName="hierChild6" presStyleCnt="0"/>
      <dgm:spPr/>
    </dgm:pt>
    <dgm:pt modelId="{83EF3412-D9F7-47EA-ABA5-42381ED07225}" type="pres">
      <dgm:prSet presAssocID="{98B1388E-54A7-4DA0-A09F-2F16D63C70C6}" presName="hierChild7" presStyleCnt="0"/>
      <dgm:spPr/>
    </dgm:pt>
    <dgm:pt modelId="{2BDC6E2D-CF83-46F4-BFD1-82AAF48F7C38}" type="pres">
      <dgm:prSet presAssocID="{AF0A4247-F8DB-45D1-8F36-AEDF4BD2115D}" presName="hierChild7" presStyleCnt="0"/>
      <dgm:spPr/>
    </dgm:pt>
    <dgm:pt modelId="{6954B717-3088-4DB9-9EED-9876C8F45871}" type="pres">
      <dgm:prSet presAssocID="{69474E57-19C2-4FB0-8DC8-29A2C35F8D7F}" presName="Name111" presStyleLbl="parChTrans1D2" presStyleIdx="1" presStyleCnt="2"/>
      <dgm:spPr/>
      <dgm:t>
        <a:bodyPr/>
        <a:lstStyle/>
        <a:p>
          <a:endParaRPr lang="en-US"/>
        </a:p>
      </dgm:t>
    </dgm:pt>
    <dgm:pt modelId="{94659DF9-3B84-4249-BA12-ABF6F0AC9151}" type="pres">
      <dgm:prSet presAssocID="{BDC69828-54B3-4F40-BC82-67B1072F48F7}" presName="hierRoot3" presStyleCnt="0">
        <dgm:presLayoutVars>
          <dgm:hierBranch val="init"/>
        </dgm:presLayoutVars>
      </dgm:prSet>
      <dgm:spPr/>
    </dgm:pt>
    <dgm:pt modelId="{6A98AEAE-A6E5-40CF-99FF-1EBB7E5344F0}" type="pres">
      <dgm:prSet presAssocID="{BDC69828-54B3-4F40-BC82-67B1072F48F7}" presName="rootComposite3" presStyleCnt="0"/>
      <dgm:spPr/>
    </dgm:pt>
    <dgm:pt modelId="{7DF50458-9317-41D6-A12B-86E9A12E70CE}" type="pres">
      <dgm:prSet presAssocID="{BDC69828-54B3-4F40-BC82-67B1072F48F7}" presName="rootText3" presStyleLbl="asst1" presStyleIdx="1" presStyleCnt="2">
        <dgm:presLayoutVars>
          <dgm:chPref val="3"/>
        </dgm:presLayoutVars>
      </dgm:prSet>
      <dgm:spPr/>
      <dgm:t>
        <a:bodyPr/>
        <a:lstStyle/>
        <a:p>
          <a:endParaRPr lang="en-US"/>
        </a:p>
      </dgm:t>
    </dgm:pt>
    <dgm:pt modelId="{00A1ECB9-7311-4419-BC1A-E558BA552926}" type="pres">
      <dgm:prSet presAssocID="{BDC69828-54B3-4F40-BC82-67B1072F48F7}" presName="rootConnector3" presStyleLbl="asst1" presStyleIdx="1" presStyleCnt="2"/>
      <dgm:spPr/>
      <dgm:t>
        <a:bodyPr/>
        <a:lstStyle/>
        <a:p>
          <a:endParaRPr lang="en-US"/>
        </a:p>
      </dgm:t>
    </dgm:pt>
    <dgm:pt modelId="{60F73B6A-5001-4BAA-804F-E5C21647BFAB}" type="pres">
      <dgm:prSet presAssocID="{BDC69828-54B3-4F40-BC82-67B1072F48F7}" presName="hierChild6" presStyleCnt="0"/>
      <dgm:spPr/>
    </dgm:pt>
    <dgm:pt modelId="{6593161E-983A-442B-9673-41F2FDA1BA12}" type="pres">
      <dgm:prSet presAssocID="{BDC69828-54B3-4F40-BC82-67B1072F48F7}" presName="hierChild7" presStyleCnt="0"/>
      <dgm:spPr/>
    </dgm:pt>
  </dgm:ptLst>
  <dgm:cxnLst>
    <dgm:cxn modelId="{C8ADD673-5E16-460B-8228-952869FB2D76}" type="presOf" srcId="{D1C465CC-5F3F-473C-ABBC-19D5180B2F55}" destId="{DAADF3A4-E756-4AC2-BFEE-1B150EDA7FA3}" srcOrd="1" destOrd="0" presId="urn:microsoft.com/office/officeart/2005/8/layout/orgChart1"/>
    <dgm:cxn modelId="{4C6B1FCE-E502-4668-A637-51EED0FBBAC9}" type="presOf" srcId="{EDCFB1C6-6E51-45EB-AC4C-C0B203BBE32C}" destId="{1DDED55B-3CC0-49A8-8DC1-9E660648F0BE}" srcOrd="1" destOrd="0" presId="urn:microsoft.com/office/officeart/2005/8/layout/orgChart1"/>
    <dgm:cxn modelId="{B4256467-D0A0-4FEF-A84B-2D07E208634F}" type="presOf" srcId="{D1C465CC-5F3F-473C-ABBC-19D5180B2F55}" destId="{5F436CDE-9BFD-4366-B964-6C6713F23241}" srcOrd="0" destOrd="0" presId="urn:microsoft.com/office/officeart/2005/8/layout/orgChart1"/>
    <dgm:cxn modelId="{3323F8B7-1429-4503-AB5D-3D39846AC152}" type="presOf" srcId="{5D78C838-7083-43B8-B457-FF3D4AE8FF34}" destId="{30589642-0E77-4F66-BC0E-DD7A08A2BC2C}" srcOrd="1" destOrd="0" presId="urn:microsoft.com/office/officeart/2005/8/layout/orgChart1"/>
    <dgm:cxn modelId="{2E9F6151-A855-41B5-A1EA-06733BA1A4D5}" type="presOf" srcId="{40BFCE20-81EF-40E2-B3E7-B4CC6F0EE11D}" destId="{9CA58F29-DE5B-422F-B26C-B6E211D7B35D}" srcOrd="0" destOrd="0" presId="urn:microsoft.com/office/officeart/2005/8/layout/orgChart1"/>
    <dgm:cxn modelId="{6BE1B79C-3407-47A6-B5C3-BAB97E6A3662}" type="presOf" srcId="{5D78C838-7083-43B8-B457-FF3D4AE8FF34}" destId="{94ADC1B0-8A89-4078-AFE5-163C1827AE2D}" srcOrd="0" destOrd="0" presId="urn:microsoft.com/office/officeart/2005/8/layout/orgChart1"/>
    <dgm:cxn modelId="{1105973E-8F37-49F0-A01B-7F16B37FCB0D}" type="presOf" srcId="{F163AB83-8936-490B-AD6B-43792921E80D}" destId="{3417CF78-2535-475B-B276-25646036545B}" srcOrd="0" destOrd="0" presId="urn:microsoft.com/office/officeart/2005/8/layout/orgChart1"/>
    <dgm:cxn modelId="{3653350D-4765-4C3F-B4AE-A7B7C2049BAF}" srcId="{F170E4DE-CAE5-42FA-8645-71F99E213AB9}" destId="{BDC69828-54B3-4F40-BC82-67B1072F48F7}" srcOrd="1" destOrd="0" parTransId="{69474E57-19C2-4FB0-8DC8-29A2C35F8D7F}" sibTransId="{51BE2C9A-B4E0-4218-8C9D-EAF54762E216}"/>
    <dgm:cxn modelId="{36B7274D-F019-4DB0-B125-B3C753753DB3}" srcId="{AF0A4247-F8DB-45D1-8F36-AEDF4BD2115D}" destId="{3C5FA444-1A46-4E15-B323-4E28D97DF958}" srcOrd="0" destOrd="0" parTransId="{F163AB83-8936-490B-AD6B-43792921E80D}" sibTransId="{B163F152-5D7A-49DE-AF0C-BBF91AC8C573}"/>
    <dgm:cxn modelId="{B0D7E78B-32D8-49FD-A2DB-5E0E083AC3FF}" srcId="{F0210B40-EC28-4822-9B90-2C7DCB4DA6BF}" destId="{5D78C838-7083-43B8-B457-FF3D4AE8FF34}" srcOrd="1" destOrd="0" parTransId="{F7F2914C-D3E0-4266-B8FB-AB27415C5771}" sibTransId="{98CE4404-2C94-43C6-A850-6EF8F652B60F}"/>
    <dgm:cxn modelId="{6112AF3E-D47B-441B-99B6-261383EA6697}" type="presOf" srcId="{7CAB2855-C1C1-4E6E-B5D8-02C25DFFCCA8}" destId="{250B40B8-2709-4409-8027-794ADDA70DB0}" srcOrd="0" destOrd="0" presId="urn:microsoft.com/office/officeart/2005/8/layout/orgChart1"/>
    <dgm:cxn modelId="{61837D6D-FEF1-4ABC-8955-50B44E27ABAB}" type="presOf" srcId="{F7F2914C-D3E0-4266-B8FB-AB27415C5771}" destId="{B474FAD0-F634-46B3-9790-E3B21EA9DFAF}" srcOrd="0" destOrd="0" presId="urn:microsoft.com/office/officeart/2005/8/layout/orgChart1"/>
    <dgm:cxn modelId="{A401DAF5-BFC7-4B38-AF61-38927AB34727}" srcId="{F170E4DE-CAE5-42FA-8645-71F99E213AB9}" destId="{AF0A4247-F8DB-45D1-8F36-AEDF4BD2115D}" srcOrd="0" destOrd="0" parTransId="{5B576675-0D95-4AA2-98E6-2D0A43A8935B}" sibTransId="{19138A78-C677-46B1-A22C-C48714127A15}"/>
    <dgm:cxn modelId="{4D918615-C6A8-45E0-9DE6-BE7309743B23}" type="presOf" srcId="{BDC69828-54B3-4F40-BC82-67B1072F48F7}" destId="{00A1ECB9-7311-4419-BC1A-E558BA552926}" srcOrd="1" destOrd="0" presId="urn:microsoft.com/office/officeart/2005/8/layout/orgChart1"/>
    <dgm:cxn modelId="{5B7E21AF-3A98-451F-BCBD-1E0FB6DDA7DE}" type="presOf" srcId="{98B1388E-54A7-4DA0-A09F-2F16D63C70C6}" destId="{7064DB6F-DB82-4847-B44D-7EACB073F18C}" srcOrd="0" destOrd="0" presId="urn:microsoft.com/office/officeart/2005/8/layout/orgChart1"/>
    <dgm:cxn modelId="{ACABFAA4-2F13-4215-83F0-EDF101949BA6}" srcId="{81D57E9C-3E0E-4CC4-9C71-1D85CC4B2258}" destId="{F170E4DE-CAE5-42FA-8645-71F99E213AB9}" srcOrd="0" destOrd="0" parTransId="{850E3D32-CC7E-4E85-84B7-52E6C0490FBD}" sibTransId="{B1F68CED-F35E-42E4-928C-341B6DE1CD54}"/>
    <dgm:cxn modelId="{8A3AA75A-7C8F-4E0B-A0A5-BB02CA9982B4}" type="presOf" srcId="{F0210B40-EC28-4822-9B90-2C7DCB4DA6BF}" destId="{DA856D9D-DBD0-4274-A659-4A51364F8613}" srcOrd="0" destOrd="0" presId="urn:microsoft.com/office/officeart/2005/8/layout/orgChart1"/>
    <dgm:cxn modelId="{191349F7-4C45-480F-B888-23489D82C00E}" type="presOf" srcId="{3C5FA444-1A46-4E15-B323-4E28D97DF958}" destId="{CFA0AA76-939B-492A-B69F-0911C142B405}" srcOrd="0" destOrd="0" presId="urn:microsoft.com/office/officeart/2005/8/layout/orgChart1"/>
    <dgm:cxn modelId="{08D96B9F-3FCA-45A1-88F7-C5A1C2C68485}" srcId="{D1C465CC-5F3F-473C-ABBC-19D5180B2F55}" destId="{F0210B40-EC28-4822-9B90-2C7DCB4DA6BF}" srcOrd="0" destOrd="0" parTransId="{2B49AB46-E829-4931-80E7-B87B50259182}" sibTransId="{49EB5A4B-CFD8-409E-97B0-17C970BEF0F9}"/>
    <dgm:cxn modelId="{20C7D068-ECE3-4F2F-9356-315E466395A8}" type="presOf" srcId="{2B49AB46-E829-4931-80E7-B87B50259182}" destId="{B532CD36-27FF-4621-A6CD-1F712221669B}" srcOrd="0" destOrd="0" presId="urn:microsoft.com/office/officeart/2005/8/layout/orgChart1"/>
    <dgm:cxn modelId="{87422AFC-1AD9-4034-AAB3-28AF89786C32}" type="presOf" srcId="{BDC69828-54B3-4F40-BC82-67B1072F48F7}" destId="{7DF50458-9317-41D6-A12B-86E9A12E70CE}" srcOrd="0" destOrd="0" presId="urn:microsoft.com/office/officeart/2005/8/layout/orgChart1"/>
    <dgm:cxn modelId="{5A8B425C-DCBF-4858-9DAE-9A077BBFE87E}" type="presOf" srcId="{F0210B40-EC28-4822-9B90-2C7DCB4DA6BF}" destId="{DC64FD89-7B23-476D-8097-6D6383CB0DC2}" srcOrd="1" destOrd="0" presId="urn:microsoft.com/office/officeart/2005/8/layout/orgChart1"/>
    <dgm:cxn modelId="{7A11CE38-2746-4EDD-BE0B-47DB24D53014}" type="presOf" srcId="{F170E4DE-CAE5-42FA-8645-71F99E213AB9}" destId="{244AFE5E-190D-47B9-AC9A-EE61D69C56ED}" srcOrd="1" destOrd="0" presId="urn:microsoft.com/office/officeart/2005/8/layout/orgChart1"/>
    <dgm:cxn modelId="{585CD032-EAE7-420A-A9FB-F737F98651BD}" type="presOf" srcId="{CFC4B569-5B8F-4A7E-8069-8B38ECD6DB34}" destId="{22EB7288-E014-4072-9786-E9D7822EC0CE}" srcOrd="0" destOrd="0" presId="urn:microsoft.com/office/officeart/2005/8/layout/orgChart1"/>
    <dgm:cxn modelId="{DBBECCFC-92DD-43FA-BC14-D4721CFD8FCE}" type="presOf" srcId="{81D57E9C-3E0E-4CC4-9C71-1D85CC4B2258}" destId="{A68FDED9-B680-45AB-9ACF-64B6263495EB}" srcOrd="0" destOrd="0" presId="urn:microsoft.com/office/officeart/2005/8/layout/orgChart1"/>
    <dgm:cxn modelId="{85DC1B97-79AA-439E-9C9A-6D9D10108846}" type="presOf" srcId="{5B576675-0D95-4AA2-98E6-2D0A43A8935B}" destId="{6657D270-867F-4624-A33A-65057AD3AAC2}" srcOrd="0" destOrd="0" presId="urn:microsoft.com/office/officeart/2005/8/layout/orgChart1"/>
    <dgm:cxn modelId="{FFC38043-DB55-4D2F-BC8F-B7A4F1B4732E}" srcId="{AF0A4247-F8DB-45D1-8F36-AEDF4BD2115D}" destId="{D1C465CC-5F3F-473C-ABBC-19D5180B2F55}" srcOrd="1" destOrd="0" parTransId="{40BFCE20-81EF-40E2-B3E7-B4CC6F0EE11D}" sibTransId="{0D5ED280-414A-4307-A900-0FE6581C2A69}"/>
    <dgm:cxn modelId="{6919ABE1-C714-4219-946E-82FF7C2368D4}" srcId="{D1C465CC-5F3F-473C-ABBC-19D5180B2F55}" destId="{98B1388E-54A7-4DA0-A09F-2F16D63C70C6}" srcOrd="1" destOrd="0" parTransId="{CFC4B569-5B8F-4A7E-8069-8B38ECD6DB34}" sibTransId="{C993D523-FF1F-4BEB-9DE4-B56AEBF227C4}"/>
    <dgm:cxn modelId="{FF1678D2-AED5-42DE-88D5-5CE9E6776DBE}" type="presOf" srcId="{F170E4DE-CAE5-42FA-8645-71F99E213AB9}" destId="{7ED09CB0-F85A-467B-9842-C1F4D8388738}" srcOrd="0" destOrd="0" presId="urn:microsoft.com/office/officeart/2005/8/layout/orgChart1"/>
    <dgm:cxn modelId="{1C8CD455-C3D8-4EC8-ADDD-C75E5C2A57ED}" type="presOf" srcId="{69474E57-19C2-4FB0-8DC8-29A2C35F8D7F}" destId="{6954B717-3088-4DB9-9EED-9876C8F45871}" srcOrd="0" destOrd="0" presId="urn:microsoft.com/office/officeart/2005/8/layout/orgChart1"/>
    <dgm:cxn modelId="{67FD4CCB-AD9C-4910-99B1-FCD7DF459B32}" type="presOf" srcId="{EDCFB1C6-6E51-45EB-AC4C-C0B203BBE32C}" destId="{4DEF9458-D19D-4557-95A4-C975CBAEC7B5}" srcOrd="0" destOrd="0" presId="urn:microsoft.com/office/officeart/2005/8/layout/orgChart1"/>
    <dgm:cxn modelId="{06217E3C-01FC-4287-BA96-1285020DFADA}" srcId="{F0210B40-EC28-4822-9B90-2C7DCB4DA6BF}" destId="{EDCFB1C6-6E51-45EB-AC4C-C0B203BBE32C}" srcOrd="0" destOrd="0" parTransId="{7CAB2855-C1C1-4E6E-B5D8-02C25DFFCCA8}" sibTransId="{4409BD01-8407-444C-8D35-95DF5D6D9233}"/>
    <dgm:cxn modelId="{485D4E29-7143-4481-A9E5-4B0A7AC50E2A}" type="presOf" srcId="{3C5FA444-1A46-4E15-B323-4E28D97DF958}" destId="{3F9B8707-BA12-4F54-96BC-E73301A35E5E}" srcOrd="1" destOrd="0" presId="urn:microsoft.com/office/officeart/2005/8/layout/orgChart1"/>
    <dgm:cxn modelId="{34BF74D0-72C1-44D8-93CB-D9FBAFA3C7EB}" type="presOf" srcId="{AF0A4247-F8DB-45D1-8F36-AEDF4BD2115D}" destId="{A17F5AA6-8E4C-4158-B6FA-39C916E0382C}" srcOrd="1" destOrd="0" presId="urn:microsoft.com/office/officeart/2005/8/layout/orgChart1"/>
    <dgm:cxn modelId="{FB353A7D-BCA1-46A0-97A5-80F305FFF728}" type="presOf" srcId="{AF0A4247-F8DB-45D1-8F36-AEDF4BD2115D}" destId="{EAC5F465-4DCE-4483-90C1-FEC7D915668F}" srcOrd="0" destOrd="0" presId="urn:microsoft.com/office/officeart/2005/8/layout/orgChart1"/>
    <dgm:cxn modelId="{8642FC4E-980F-49C0-A5C4-0D160C0A0181}" type="presOf" srcId="{98B1388E-54A7-4DA0-A09F-2F16D63C70C6}" destId="{41E1DE50-2C34-45D4-8BB7-164174AB2A50}" srcOrd="1" destOrd="0" presId="urn:microsoft.com/office/officeart/2005/8/layout/orgChart1"/>
    <dgm:cxn modelId="{238023E9-81FD-4507-8321-9D4D52F049D2}" type="presParOf" srcId="{A68FDED9-B680-45AB-9ACF-64B6263495EB}" destId="{D5BAC1D8-2AF1-44E4-917E-09D30F385CC7}" srcOrd="0" destOrd="0" presId="urn:microsoft.com/office/officeart/2005/8/layout/orgChart1"/>
    <dgm:cxn modelId="{5EC009DC-19CA-4446-BCD1-A30E16AD4CFE}" type="presParOf" srcId="{D5BAC1D8-2AF1-44E4-917E-09D30F385CC7}" destId="{33A13A29-D483-4D50-A9D1-A46AF2E15198}" srcOrd="0" destOrd="0" presId="urn:microsoft.com/office/officeart/2005/8/layout/orgChart1"/>
    <dgm:cxn modelId="{50745907-CB3A-41D3-BDF6-1C27D8E8ABFE}" type="presParOf" srcId="{33A13A29-D483-4D50-A9D1-A46AF2E15198}" destId="{7ED09CB0-F85A-467B-9842-C1F4D8388738}" srcOrd="0" destOrd="0" presId="urn:microsoft.com/office/officeart/2005/8/layout/orgChart1"/>
    <dgm:cxn modelId="{7644067C-3C7B-47ED-827A-1797B8BCA325}" type="presParOf" srcId="{33A13A29-D483-4D50-A9D1-A46AF2E15198}" destId="{244AFE5E-190D-47B9-AC9A-EE61D69C56ED}" srcOrd="1" destOrd="0" presId="urn:microsoft.com/office/officeart/2005/8/layout/orgChart1"/>
    <dgm:cxn modelId="{8C2D3FD6-3666-47BB-9187-E917A0632968}" type="presParOf" srcId="{D5BAC1D8-2AF1-44E4-917E-09D30F385CC7}" destId="{764CBA45-AA87-4B9B-B693-F5E5EADB03CB}" srcOrd="1" destOrd="0" presId="urn:microsoft.com/office/officeart/2005/8/layout/orgChart1"/>
    <dgm:cxn modelId="{E0036457-4C27-454C-8D89-9B54219A1FB3}" type="presParOf" srcId="{D5BAC1D8-2AF1-44E4-917E-09D30F385CC7}" destId="{0E44A897-30ED-41CA-A247-A7BEC5D9D6CA}" srcOrd="2" destOrd="0" presId="urn:microsoft.com/office/officeart/2005/8/layout/orgChart1"/>
    <dgm:cxn modelId="{31538943-1D30-48AD-A763-3D9AE3138207}" type="presParOf" srcId="{0E44A897-30ED-41CA-A247-A7BEC5D9D6CA}" destId="{6657D270-867F-4624-A33A-65057AD3AAC2}" srcOrd="0" destOrd="0" presId="urn:microsoft.com/office/officeart/2005/8/layout/orgChart1"/>
    <dgm:cxn modelId="{1A9F903A-D86C-4591-8FFF-34B587D7B1A0}" type="presParOf" srcId="{0E44A897-30ED-41CA-A247-A7BEC5D9D6CA}" destId="{F7D9F8A7-554D-4E4A-8871-2B82058A5EAC}" srcOrd="1" destOrd="0" presId="urn:microsoft.com/office/officeart/2005/8/layout/orgChart1"/>
    <dgm:cxn modelId="{9C634F83-E082-4986-9C41-8126B03A299B}" type="presParOf" srcId="{F7D9F8A7-554D-4E4A-8871-2B82058A5EAC}" destId="{05623E61-B639-4814-A366-8AE5ECFA49A0}" srcOrd="0" destOrd="0" presId="urn:microsoft.com/office/officeart/2005/8/layout/orgChart1"/>
    <dgm:cxn modelId="{D73588ED-39EE-4E74-96CD-BD5E06060501}" type="presParOf" srcId="{05623E61-B639-4814-A366-8AE5ECFA49A0}" destId="{EAC5F465-4DCE-4483-90C1-FEC7D915668F}" srcOrd="0" destOrd="0" presId="urn:microsoft.com/office/officeart/2005/8/layout/orgChart1"/>
    <dgm:cxn modelId="{BE1A040C-EC29-432D-8535-6DA80ABFC331}" type="presParOf" srcId="{05623E61-B639-4814-A366-8AE5ECFA49A0}" destId="{A17F5AA6-8E4C-4158-B6FA-39C916E0382C}" srcOrd="1" destOrd="0" presId="urn:microsoft.com/office/officeart/2005/8/layout/orgChart1"/>
    <dgm:cxn modelId="{1652736B-DF52-48D9-9D4D-FDEA7173FA55}" type="presParOf" srcId="{F7D9F8A7-554D-4E4A-8871-2B82058A5EAC}" destId="{1406FE13-65E0-4C61-94FD-0C2B547FC1AF}" srcOrd="1" destOrd="0" presId="urn:microsoft.com/office/officeart/2005/8/layout/orgChart1"/>
    <dgm:cxn modelId="{217A025F-F8E0-4A04-8909-155583ABD87C}" type="presParOf" srcId="{1406FE13-65E0-4C61-94FD-0C2B547FC1AF}" destId="{3417CF78-2535-475B-B276-25646036545B}" srcOrd="0" destOrd="0" presId="urn:microsoft.com/office/officeart/2005/8/layout/orgChart1"/>
    <dgm:cxn modelId="{5076557F-C742-453E-A7D2-D6090E6AE570}" type="presParOf" srcId="{1406FE13-65E0-4C61-94FD-0C2B547FC1AF}" destId="{62DD5B47-0BDB-4647-9876-C76B654CB86D}" srcOrd="1" destOrd="0" presId="urn:microsoft.com/office/officeart/2005/8/layout/orgChart1"/>
    <dgm:cxn modelId="{7508B514-F00F-4847-9704-4AB13696702D}" type="presParOf" srcId="{62DD5B47-0BDB-4647-9876-C76B654CB86D}" destId="{BF59217C-2905-4849-BEB0-B69B6A058D2E}" srcOrd="0" destOrd="0" presId="urn:microsoft.com/office/officeart/2005/8/layout/orgChart1"/>
    <dgm:cxn modelId="{99E377DB-687C-4D64-A83E-57A8EB9B60C0}" type="presParOf" srcId="{BF59217C-2905-4849-BEB0-B69B6A058D2E}" destId="{CFA0AA76-939B-492A-B69F-0911C142B405}" srcOrd="0" destOrd="0" presId="urn:microsoft.com/office/officeart/2005/8/layout/orgChart1"/>
    <dgm:cxn modelId="{FBB39C09-B7FE-45D0-A40A-6D598B10E630}" type="presParOf" srcId="{BF59217C-2905-4849-BEB0-B69B6A058D2E}" destId="{3F9B8707-BA12-4F54-96BC-E73301A35E5E}" srcOrd="1" destOrd="0" presId="urn:microsoft.com/office/officeart/2005/8/layout/orgChart1"/>
    <dgm:cxn modelId="{9492C668-EEF4-46F4-B9DB-689D6831010F}" type="presParOf" srcId="{62DD5B47-0BDB-4647-9876-C76B654CB86D}" destId="{CC287008-B822-463D-A1EC-8AA823F775C1}" srcOrd="1" destOrd="0" presId="urn:microsoft.com/office/officeart/2005/8/layout/orgChart1"/>
    <dgm:cxn modelId="{02EE7DFA-44C6-4FE0-B39B-D24D990DE3AC}" type="presParOf" srcId="{62DD5B47-0BDB-4647-9876-C76B654CB86D}" destId="{24D64A8C-DF0F-4170-B469-C0F49C675009}" srcOrd="2" destOrd="0" presId="urn:microsoft.com/office/officeart/2005/8/layout/orgChart1"/>
    <dgm:cxn modelId="{F3F71C48-5ADC-4F36-940B-14FA3CD73E7B}" type="presParOf" srcId="{1406FE13-65E0-4C61-94FD-0C2B547FC1AF}" destId="{9CA58F29-DE5B-422F-B26C-B6E211D7B35D}" srcOrd="2" destOrd="0" presId="urn:microsoft.com/office/officeart/2005/8/layout/orgChart1"/>
    <dgm:cxn modelId="{EEB0710E-42D6-4A3F-828F-E65C2EC63F5E}" type="presParOf" srcId="{1406FE13-65E0-4C61-94FD-0C2B547FC1AF}" destId="{7914FD20-3702-485B-9602-FCFEBC6708E6}" srcOrd="3" destOrd="0" presId="urn:microsoft.com/office/officeart/2005/8/layout/orgChart1"/>
    <dgm:cxn modelId="{E3DC0863-AA4F-416D-93FA-DA65527D6480}" type="presParOf" srcId="{7914FD20-3702-485B-9602-FCFEBC6708E6}" destId="{D61AD1BD-9FC4-47B9-9173-B1C3B71B414A}" srcOrd="0" destOrd="0" presId="urn:microsoft.com/office/officeart/2005/8/layout/orgChart1"/>
    <dgm:cxn modelId="{59355A20-2224-41C5-BFA3-661354F786F1}" type="presParOf" srcId="{D61AD1BD-9FC4-47B9-9173-B1C3B71B414A}" destId="{5F436CDE-9BFD-4366-B964-6C6713F23241}" srcOrd="0" destOrd="0" presId="urn:microsoft.com/office/officeart/2005/8/layout/orgChart1"/>
    <dgm:cxn modelId="{82C16937-D2DC-4F92-B5CF-8F4CE238B2C8}" type="presParOf" srcId="{D61AD1BD-9FC4-47B9-9173-B1C3B71B414A}" destId="{DAADF3A4-E756-4AC2-BFEE-1B150EDA7FA3}" srcOrd="1" destOrd="0" presId="urn:microsoft.com/office/officeart/2005/8/layout/orgChart1"/>
    <dgm:cxn modelId="{516B8398-BCA0-4185-B4EB-785BE684BAFA}" type="presParOf" srcId="{7914FD20-3702-485B-9602-FCFEBC6708E6}" destId="{7AB25E82-0263-4893-BD72-0A0547627E63}" srcOrd="1" destOrd="0" presId="urn:microsoft.com/office/officeart/2005/8/layout/orgChart1"/>
    <dgm:cxn modelId="{5EE48FDE-9FFA-47A3-9631-8EA594F187BB}" type="presParOf" srcId="{7914FD20-3702-485B-9602-FCFEBC6708E6}" destId="{D42F2E30-4A71-4356-B72E-884FD9C8F44C}" srcOrd="2" destOrd="0" presId="urn:microsoft.com/office/officeart/2005/8/layout/orgChart1"/>
    <dgm:cxn modelId="{F22BAC6C-5CD0-46E9-8397-30DA95A5EE19}" type="presParOf" srcId="{D42F2E30-4A71-4356-B72E-884FD9C8F44C}" destId="{B532CD36-27FF-4621-A6CD-1F712221669B}" srcOrd="0" destOrd="0" presId="urn:microsoft.com/office/officeart/2005/8/layout/orgChart1"/>
    <dgm:cxn modelId="{D7C5F34A-D0E9-41C2-80E8-A2D1B5AB2B9B}" type="presParOf" srcId="{D42F2E30-4A71-4356-B72E-884FD9C8F44C}" destId="{D5E005DA-7A94-4526-986B-43FEB9D1AB11}" srcOrd="1" destOrd="0" presId="urn:microsoft.com/office/officeart/2005/8/layout/orgChart1"/>
    <dgm:cxn modelId="{D4BF9D8D-D5DC-4123-8BEC-A1C647DA7B7A}" type="presParOf" srcId="{D5E005DA-7A94-4526-986B-43FEB9D1AB11}" destId="{A8DF0F33-2332-471C-91FF-DF20EC93C10D}" srcOrd="0" destOrd="0" presId="urn:microsoft.com/office/officeart/2005/8/layout/orgChart1"/>
    <dgm:cxn modelId="{BB1D06D5-AC45-4433-938D-A3F14E43640D}" type="presParOf" srcId="{A8DF0F33-2332-471C-91FF-DF20EC93C10D}" destId="{DA856D9D-DBD0-4274-A659-4A51364F8613}" srcOrd="0" destOrd="0" presId="urn:microsoft.com/office/officeart/2005/8/layout/orgChart1"/>
    <dgm:cxn modelId="{AF97336B-BE93-4BDA-857E-B3827E416464}" type="presParOf" srcId="{A8DF0F33-2332-471C-91FF-DF20EC93C10D}" destId="{DC64FD89-7B23-476D-8097-6D6383CB0DC2}" srcOrd="1" destOrd="0" presId="urn:microsoft.com/office/officeart/2005/8/layout/orgChart1"/>
    <dgm:cxn modelId="{7F63D600-1D99-42D7-B80B-83CABAAEE7EF}" type="presParOf" srcId="{D5E005DA-7A94-4526-986B-43FEB9D1AB11}" destId="{F211C407-35C9-4E7F-8EC7-A5460D181A0D}" srcOrd="1" destOrd="0" presId="urn:microsoft.com/office/officeart/2005/8/layout/orgChart1"/>
    <dgm:cxn modelId="{852FF416-BCAA-40C1-BAE4-7C91F5A19FDE}" type="presParOf" srcId="{D5E005DA-7A94-4526-986B-43FEB9D1AB11}" destId="{2734A41D-306E-4FD2-A7BA-58972EB87947}" srcOrd="2" destOrd="0" presId="urn:microsoft.com/office/officeart/2005/8/layout/orgChart1"/>
    <dgm:cxn modelId="{01E289F2-87CC-40F4-B9AF-DD9B1D4D7F3C}" type="presParOf" srcId="{2734A41D-306E-4FD2-A7BA-58972EB87947}" destId="{250B40B8-2709-4409-8027-794ADDA70DB0}" srcOrd="0" destOrd="0" presId="urn:microsoft.com/office/officeart/2005/8/layout/orgChart1"/>
    <dgm:cxn modelId="{CF217E5E-E043-46D7-B002-96E7B343E077}" type="presParOf" srcId="{2734A41D-306E-4FD2-A7BA-58972EB87947}" destId="{D6E694DB-E5E8-41FB-B0A3-CFC0F913E49E}" srcOrd="1" destOrd="0" presId="urn:microsoft.com/office/officeart/2005/8/layout/orgChart1"/>
    <dgm:cxn modelId="{759C56A7-D371-444D-83CF-8A7F922FCC30}" type="presParOf" srcId="{D6E694DB-E5E8-41FB-B0A3-CFC0F913E49E}" destId="{A59E3B21-4109-4BD1-9664-706C9BE55DE2}" srcOrd="0" destOrd="0" presId="urn:microsoft.com/office/officeart/2005/8/layout/orgChart1"/>
    <dgm:cxn modelId="{6F07EBD6-8A12-48AA-B86F-BC26825D5021}" type="presParOf" srcId="{A59E3B21-4109-4BD1-9664-706C9BE55DE2}" destId="{4DEF9458-D19D-4557-95A4-C975CBAEC7B5}" srcOrd="0" destOrd="0" presId="urn:microsoft.com/office/officeart/2005/8/layout/orgChart1"/>
    <dgm:cxn modelId="{A928CEA9-00E4-4E0C-BCB3-FF4E7190C0ED}" type="presParOf" srcId="{A59E3B21-4109-4BD1-9664-706C9BE55DE2}" destId="{1DDED55B-3CC0-49A8-8DC1-9E660648F0BE}" srcOrd="1" destOrd="0" presId="urn:microsoft.com/office/officeart/2005/8/layout/orgChart1"/>
    <dgm:cxn modelId="{C4B7C2A6-030F-4EFF-8DE9-B3ADE4C5767F}" type="presParOf" srcId="{D6E694DB-E5E8-41FB-B0A3-CFC0F913E49E}" destId="{A68FC0AC-269A-4B3A-9B09-80848E72926F}" srcOrd="1" destOrd="0" presId="urn:microsoft.com/office/officeart/2005/8/layout/orgChart1"/>
    <dgm:cxn modelId="{2496F6A7-023E-4B70-AD90-14E8212C27F8}" type="presParOf" srcId="{D6E694DB-E5E8-41FB-B0A3-CFC0F913E49E}" destId="{B1B15EE8-22B5-4DD0-9823-7C5393B4F164}" srcOrd="2" destOrd="0" presId="urn:microsoft.com/office/officeart/2005/8/layout/orgChart1"/>
    <dgm:cxn modelId="{EC1C86E9-C689-4260-914D-4CF2A53E6B77}" type="presParOf" srcId="{2734A41D-306E-4FD2-A7BA-58972EB87947}" destId="{B474FAD0-F634-46B3-9790-E3B21EA9DFAF}" srcOrd="2" destOrd="0" presId="urn:microsoft.com/office/officeart/2005/8/layout/orgChart1"/>
    <dgm:cxn modelId="{5348FBEE-9FEE-47E1-A01C-96D62FB7EB00}" type="presParOf" srcId="{2734A41D-306E-4FD2-A7BA-58972EB87947}" destId="{22700DF2-2932-4D94-94B5-375BE772C78C}" srcOrd="3" destOrd="0" presId="urn:microsoft.com/office/officeart/2005/8/layout/orgChart1"/>
    <dgm:cxn modelId="{4BEBB1F4-B5C8-4773-B640-DADBFB80E38F}" type="presParOf" srcId="{22700DF2-2932-4D94-94B5-375BE772C78C}" destId="{5061C5B7-D6F7-4E7A-B7CF-80F2B759AB59}" srcOrd="0" destOrd="0" presId="urn:microsoft.com/office/officeart/2005/8/layout/orgChart1"/>
    <dgm:cxn modelId="{21D482E9-B3E5-433B-AAA1-5DD084C5E1CF}" type="presParOf" srcId="{5061C5B7-D6F7-4E7A-B7CF-80F2B759AB59}" destId="{94ADC1B0-8A89-4078-AFE5-163C1827AE2D}" srcOrd="0" destOrd="0" presId="urn:microsoft.com/office/officeart/2005/8/layout/orgChart1"/>
    <dgm:cxn modelId="{B49FC568-7322-4E1F-BA46-802290A62734}" type="presParOf" srcId="{5061C5B7-D6F7-4E7A-B7CF-80F2B759AB59}" destId="{30589642-0E77-4F66-BC0E-DD7A08A2BC2C}" srcOrd="1" destOrd="0" presId="urn:microsoft.com/office/officeart/2005/8/layout/orgChart1"/>
    <dgm:cxn modelId="{499567B5-6F04-43FC-A6B9-16ED04D85B40}" type="presParOf" srcId="{22700DF2-2932-4D94-94B5-375BE772C78C}" destId="{D32CA74F-166D-4965-A496-23B8F3F79F7F}" srcOrd="1" destOrd="0" presId="urn:microsoft.com/office/officeart/2005/8/layout/orgChart1"/>
    <dgm:cxn modelId="{FEAB1A24-3F50-4C6A-8613-5056423DCCE0}" type="presParOf" srcId="{22700DF2-2932-4D94-94B5-375BE772C78C}" destId="{CE7B92AF-F1B6-4EB5-8478-46FD2BAB13F0}" srcOrd="2" destOrd="0" presId="urn:microsoft.com/office/officeart/2005/8/layout/orgChart1"/>
    <dgm:cxn modelId="{619B2278-C7DE-4AC9-9CF8-588D56752F3A}" type="presParOf" srcId="{D42F2E30-4A71-4356-B72E-884FD9C8F44C}" destId="{22EB7288-E014-4072-9786-E9D7822EC0CE}" srcOrd="2" destOrd="0" presId="urn:microsoft.com/office/officeart/2005/8/layout/orgChart1"/>
    <dgm:cxn modelId="{20A34270-DC77-4069-8ED9-21C7A2095473}" type="presParOf" srcId="{D42F2E30-4A71-4356-B72E-884FD9C8F44C}" destId="{51CC9A92-8B3D-4C26-844B-BD7F05F4907C}" srcOrd="3" destOrd="0" presId="urn:microsoft.com/office/officeart/2005/8/layout/orgChart1"/>
    <dgm:cxn modelId="{2F9BE6D8-FCB3-4327-A82A-79759D44AC25}" type="presParOf" srcId="{51CC9A92-8B3D-4C26-844B-BD7F05F4907C}" destId="{CEDC2D1D-5CCF-4EDA-AB87-A6C304E7A42D}" srcOrd="0" destOrd="0" presId="urn:microsoft.com/office/officeart/2005/8/layout/orgChart1"/>
    <dgm:cxn modelId="{EB879552-5A3E-4C58-A5D7-CD126FFDE80D}" type="presParOf" srcId="{CEDC2D1D-5CCF-4EDA-AB87-A6C304E7A42D}" destId="{7064DB6F-DB82-4847-B44D-7EACB073F18C}" srcOrd="0" destOrd="0" presId="urn:microsoft.com/office/officeart/2005/8/layout/orgChart1"/>
    <dgm:cxn modelId="{EACCEF55-B161-4F8B-9D1D-0ABCA37EC5A4}" type="presParOf" srcId="{CEDC2D1D-5CCF-4EDA-AB87-A6C304E7A42D}" destId="{41E1DE50-2C34-45D4-8BB7-164174AB2A50}" srcOrd="1" destOrd="0" presId="urn:microsoft.com/office/officeart/2005/8/layout/orgChart1"/>
    <dgm:cxn modelId="{ED2BE24C-B837-47AE-AE69-FD72B7392015}" type="presParOf" srcId="{51CC9A92-8B3D-4C26-844B-BD7F05F4907C}" destId="{7EBECA1B-E4F4-42BC-AA02-2292722DA921}" srcOrd="1" destOrd="0" presId="urn:microsoft.com/office/officeart/2005/8/layout/orgChart1"/>
    <dgm:cxn modelId="{F5B266CC-93C7-425D-8888-A6026ACA8D5E}" type="presParOf" srcId="{51CC9A92-8B3D-4C26-844B-BD7F05F4907C}" destId="{83EF3412-D9F7-47EA-ABA5-42381ED07225}" srcOrd="2" destOrd="0" presId="urn:microsoft.com/office/officeart/2005/8/layout/orgChart1"/>
    <dgm:cxn modelId="{C9715371-DFEC-44BF-B483-A7A7DFAD91A4}" type="presParOf" srcId="{F7D9F8A7-554D-4E4A-8871-2B82058A5EAC}" destId="{2BDC6E2D-CF83-46F4-BFD1-82AAF48F7C38}" srcOrd="2" destOrd="0" presId="urn:microsoft.com/office/officeart/2005/8/layout/orgChart1"/>
    <dgm:cxn modelId="{CDFC4991-F6A9-413F-B2F8-0ECCC92A5097}" type="presParOf" srcId="{0E44A897-30ED-41CA-A247-A7BEC5D9D6CA}" destId="{6954B717-3088-4DB9-9EED-9876C8F45871}" srcOrd="2" destOrd="0" presId="urn:microsoft.com/office/officeart/2005/8/layout/orgChart1"/>
    <dgm:cxn modelId="{376FCC9F-E424-4EB8-92A4-256258B0A18B}" type="presParOf" srcId="{0E44A897-30ED-41CA-A247-A7BEC5D9D6CA}" destId="{94659DF9-3B84-4249-BA12-ABF6F0AC9151}" srcOrd="3" destOrd="0" presId="urn:microsoft.com/office/officeart/2005/8/layout/orgChart1"/>
    <dgm:cxn modelId="{1E62B68C-3FB7-4AC6-B6F2-CE723A306F92}" type="presParOf" srcId="{94659DF9-3B84-4249-BA12-ABF6F0AC9151}" destId="{6A98AEAE-A6E5-40CF-99FF-1EBB7E5344F0}" srcOrd="0" destOrd="0" presId="urn:microsoft.com/office/officeart/2005/8/layout/orgChart1"/>
    <dgm:cxn modelId="{B2D20944-08CF-4D17-8C27-E0F6F2DC4BAC}" type="presParOf" srcId="{6A98AEAE-A6E5-40CF-99FF-1EBB7E5344F0}" destId="{7DF50458-9317-41D6-A12B-86E9A12E70CE}" srcOrd="0" destOrd="0" presId="urn:microsoft.com/office/officeart/2005/8/layout/orgChart1"/>
    <dgm:cxn modelId="{32B1F90C-97F8-45DF-946C-C8D10B5C6C55}" type="presParOf" srcId="{6A98AEAE-A6E5-40CF-99FF-1EBB7E5344F0}" destId="{00A1ECB9-7311-4419-BC1A-E558BA552926}" srcOrd="1" destOrd="0" presId="urn:microsoft.com/office/officeart/2005/8/layout/orgChart1"/>
    <dgm:cxn modelId="{41AA3B86-4715-4F75-89DA-C511A829C97D}" type="presParOf" srcId="{94659DF9-3B84-4249-BA12-ABF6F0AC9151}" destId="{60F73B6A-5001-4BAA-804F-E5C21647BFAB}" srcOrd="1" destOrd="0" presId="urn:microsoft.com/office/officeart/2005/8/layout/orgChart1"/>
    <dgm:cxn modelId="{EE76553E-FCB2-491A-B9C3-4822EC65AAAE}" type="presParOf" srcId="{94659DF9-3B84-4249-BA12-ABF6F0AC9151}" destId="{6593161E-983A-442B-9673-41F2FDA1BA12}"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D57E9C-3E0E-4CC4-9C71-1D85CC4B225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F170E4DE-CAE5-42FA-8645-71F99E213AB9}">
      <dgm:prSet phldrT="[Text]"/>
      <dgm:spPr/>
      <dgm:t>
        <a:bodyPr/>
        <a:lstStyle/>
        <a:p>
          <a:r>
            <a:rPr lang="en-US" altLang="zh-CN"/>
            <a:t>0/0/94</a:t>
          </a:r>
          <a:endParaRPr lang="en-US"/>
        </a:p>
      </dgm:t>
    </dgm:pt>
    <dgm:pt modelId="{850E3D32-CC7E-4E85-84B7-52E6C0490FBD}" type="parTrans" cxnId="{ACABFAA4-2F13-4215-83F0-EDF101949BA6}">
      <dgm:prSet/>
      <dgm:spPr/>
      <dgm:t>
        <a:bodyPr/>
        <a:lstStyle/>
        <a:p>
          <a:endParaRPr lang="en-US"/>
        </a:p>
      </dgm:t>
    </dgm:pt>
    <dgm:pt modelId="{B1F68CED-F35E-42E4-928C-341B6DE1CD54}" type="sibTrans" cxnId="{ACABFAA4-2F13-4215-83F0-EDF101949BA6}">
      <dgm:prSet/>
      <dgm:spPr/>
      <dgm:t>
        <a:bodyPr/>
        <a:lstStyle/>
        <a:p>
          <a:endParaRPr lang="en-US"/>
        </a:p>
      </dgm:t>
    </dgm:pt>
    <dgm:pt modelId="{AF0A4247-F8DB-45D1-8F36-AEDF4BD2115D}" type="asst">
      <dgm:prSet phldrT="[Text]"/>
      <dgm:spPr/>
      <dgm:t>
        <a:bodyPr/>
        <a:lstStyle/>
        <a:p>
          <a:r>
            <a:rPr lang="en-US" altLang="zh-CN"/>
            <a:t>30/2/94</a:t>
          </a:r>
        </a:p>
      </dgm:t>
    </dgm:pt>
    <dgm:pt modelId="{5B576675-0D95-4AA2-98E6-2D0A43A8935B}" type="parTrans" cxnId="{A401DAF5-BFC7-4B38-AF61-38927AB34727}">
      <dgm:prSet/>
      <dgm:spPr/>
      <dgm:t>
        <a:bodyPr/>
        <a:lstStyle/>
        <a:p>
          <a:endParaRPr lang="en-US"/>
        </a:p>
      </dgm:t>
    </dgm:pt>
    <dgm:pt modelId="{19138A78-C677-46B1-A22C-C48714127A15}" type="sibTrans" cxnId="{A401DAF5-BFC7-4B38-AF61-38927AB34727}">
      <dgm:prSet/>
      <dgm:spPr/>
      <dgm:t>
        <a:bodyPr/>
        <a:lstStyle/>
        <a:p>
          <a:endParaRPr lang="en-US"/>
        </a:p>
      </dgm:t>
    </dgm:pt>
    <dgm:pt modelId="{D1C465CC-5F3F-473C-ABBC-19D5180B2F55}">
      <dgm:prSet/>
      <dgm:spPr/>
      <dgm:t>
        <a:bodyPr/>
        <a:lstStyle/>
        <a:p>
          <a:r>
            <a:rPr lang="en-US"/>
            <a:t>30/2/66</a:t>
          </a:r>
        </a:p>
        <a:p>
          <a:r>
            <a:rPr lang="en-US"/>
            <a:t>(Not Promis.)</a:t>
          </a:r>
        </a:p>
      </dgm:t>
    </dgm:pt>
    <dgm:pt modelId="{40BFCE20-81EF-40E2-B3E7-B4CC6F0EE11D}" type="parTrans" cxnId="{FFC38043-DB55-4D2F-BC8F-B7A4F1B4732E}">
      <dgm:prSet/>
      <dgm:spPr/>
      <dgm:t>
        <a:bodyPr/>
        <a:lstStyle/>
        <a:p>
          <a:endParaRPr lang="en-US"/>
        </a:p>
      </dgm:t>
    </dgm:pt>
    <dgm:pt modelId="{0D5ED280-414A-4307-A900-0FE6581C2A69}" type="sibTrans" cxnId="{FFC38043-DB55-4D2F-BC8F-B7A4F1B4732E}">
      <dgm:prSet/>
      <dgm:spPr/>
      <dgm:t>
        <a:bodyPr/>
        <a:lstStyle/>
        <a:p>
          <a:endParaRPr lang="en-US"/>
        </a:p>
      </dgm:t>
    </dgm:pt>
    <dgm:pt modelId="{BDC69828-54B3-4F40-BC82-67B1072F48F7}" type="asst">
      <dgm:prSet/>
      <dgm:spPr/>
      <dgm:t>
        <a:bodyPr/>
        <a:lstStyle/>
        <a:p>
          <a:r>
            <a:rPr lang="en-US"/>
            <a:t>0/0/70</a:t>
          </a:r>
        </a:p>
        <a:p>
          <a:r>
            <a:rPr lang="en-US"/>
            <a:t>(Not Promis.)</a:t>
          </a:r>
        </a:p>
      </dgm:t>
    </dgm:pt>
    <dgm:pt modelId="{69474E57-19C2-4FB0-8DC8-29A2C35F8D7F}" type="parTrans" cxnId="{3653350D-4765-4C3F-B4AE-A7B7C2049BAF}">
      <dgm:prSet/>
      <dgm:spPr/>
      <dgm:t>
        <a:bodyPr/>
        <a:lstStyle/>
        <a:p>
          <a:endParaRPr lang="en-US"/>
        </a:p>
      </dgm:t>
    </dgm:pt>
    <dgm:pt modelId="{51BE2C9A-B4E0-4218-8C9D-EAF54762E216}" type="sibTrans" cxnId="{3653350D-4765-4C3F-B4AE-A7B7C2049BAF}">
      <dgm:prSet/>
      <dgm:spPr/>
      <dgm:t>
        <a:bodyPr/>
        <a:lstStyle/>
        <a:p>
          <a:endParaRPr lang="en-US"/>
        </a:p>
      </dgm:t>
    </dgm:pt>
    <dgm:pt modelId="{3C5FA444-1A46-4E15-B323-4E28D97DF958}">
      <dgm:prSet/>
      <dgm:spPr/>
      <dgm:t>
        <a:bodyPr/>
        <a:lstStyle/>
        <a:p>
          <a:r>
            <a:rPr lang="en-US"/>
            <a:t>70/7/94</a:t>
          </a:r>
        </a:p>
      </dgm:t>
    </dgm:pt>
    <dgm:pt modelId="{F163AB83-8936-490B-AD6B-43792921E80D}" type="parTrans" cxnId="{36B7274D-F019-4DB0-B125-B3C753753DB3}">
      <dgm:prSet/>
      <dgm:spPr/>
      <dgm:t>
        <a:bodyPr/>
        <a:lstStyle/>
        <a:p>
          <a:endParaRPr lang="en-US"/>
        </a:p>
      </dgm:t>
    </dgm:pt>
    <dgm:pt modelId="{B163F152-5D7A-49DE-AF0C-BBF91AC8C573}" type="sibTrans" cxnId="{36B7274D-F019-4DB0-B125-B3C753753DB3}">
      <dgm:prSet/>
      <dgm:spPr/>
      <dgm:t>
        <a:bodyPr/>
        <a:lstStyle/>
        <a:p>
          <a:endParaRPr lang="en-US"/>
        </a:p>
      </dgm:t>
    </dgm:pt>
    <dgm:pt modelId="{9B1FE789-8A13-4B71-A1C0-8DED0A59BC8E}" type="asst">
      <dgm:prSet/>
      <dgm:spPr/>
      <dgm:t>
        <a:bodyPr/>
        <a:lstStyle/>
        <a:p>
          <a:r>
            <a:rPr lang="en-US"/>
            <a:t>100/17/94</a:t>
          </a:r>
        </a:p>
        <a:p>
          <a:r>
            <a:rPr lang="en-US"/>
            <a:t>(Not Feasible)</a:t>
          </a:r>
        </a:p>
      </dgm:t>
    </dgm:pt>
    <dgm:pt modelId="{B8F51151-E102-4FAB-B6F0-90CD07C520C6}" type="parTrans" cxnId="{21A35545-FCB0-4045-9C50-291709992F02}">
      <dgm:prSet/>
      <dgm:spPr/>
      <dgm:t>
        <a:bodyPr/>
        <a:lstStyle/>
        <a:p>
          <a:endParaRPr lang="en-US"/>
        </a:p>
      </dgm:t>
    </dgm:pt>
    <dgm:pt modelId="{3E0AA7E9-CA4F-46A4-87F2-95896B7E361D}" type="sibTrans" cxnId="{21A35545-FCB0-4045-9C50-291709992F02}">
      <dgm:prSet/>
      <dgm:spPr/>
      <dgm:t>
        <a:bodyPr/>
        <a:lstStyle/>
        <a:p>
          <a:endParaRPr lang="en-US"/>
        </a:p>
      </dgm:t>
    </dgm:pt>
    <dgm:pt modelId="{91F17AE7-A878-4522-BD51-8228886F7A23}" type="asst">
      <dgm:prSet/>
      <dgm:spPr/>
      <dgm:t>
        <a:bodyPr/>
        <a:lstStyle/>
        <a:p>
          <a:r>
            <a:rPr lang="en-US"/>
            <a:t>70/7/80</a:t>
          </a:r>
        </a:p>
      </dgm:t>
    </dgm:pt>
    <dgm:pt modelId="{CE215AFD-1E1F-487C-BDC4-0F675586F385}" type="parTrans" cxnId="{D5629A17-4278-4824-AF9B-BB4AFC0B9B2A}">
      <dgm:prSet/>
      <dgm:spPr/>
      <dgm:t>
        <a:bodyPr/>
        <a:lstStyle/>
        <a:p>
          <a:endParaRPr lang="en-US"/>
        </a:p>
      </dgm:t>
    </dgm:pt>
    <dgm:pt modelId="{C37F38AD-FB38-42D8-BD06-74DEDE9FE2C2}" type="sibTrans" cxnId="{D5629A17-4278-4824-AF9B-BB4AFC0B9B2A}">
      <dgm:prSet/>
      <dgm:spPr/>
      <dgm:t>
        <a:bodyPr/>
        <a:lstStyle/>
        <a:p>
          <a:endParaRPr lang="en-US"/>
        </a:p>
      </dgm:t>
    </dgm:pt>
    <dgm:pt modelId="{479EB555-DF1B-4589-9986-F5D8A1D12A22}" type="asst">
      <dgm:prSet/>
      <dgm:spPr/>
      <dgm:t>
        <a:bodyPr/>
        <a:lstStyle/>
        <a:p>
          <a:r>
            <a:rPr lang="en-US"/>
            <a:t>80/12/80</a:t>
          </a:r>
        </a:p>
        <a:p>
          <a:r>
            <a:rPr lang="en-US"/>
            <a:t>(Optimal)</a:t>
          </a:r>
        </a:p>
      </dgm:t>
    </dgm:pt>
    <dgm:pt modelId="{FA6772C5-47B2-420F-82FC-B11D4E83BC11}" type="parTrans" cxnId="{FE1E0DF7-9DE4-4D01-96B1-01B30D8704B9}">
      <dgm:prSet/>
      <dgm:spPr/>
      <dgm:t>
        <a:bodyPr/>
        <a:lstStyle/>
        <a:p>
          <a:endParaRPr lang="en-US"/>
        </a:p>
      </dgm:t>
    </dgm:pt>
    <dgm:pt modelId="{F1A02800-23C9-431C-9487-3BA4ED0116EB}" type="sibTrans" cxnId="{FE1E0DF7-9DE4-4D01-96B1-01B30D8704B9}">
      <dgm:prSet/>
      <dgm:spPr/>
      <dgm:t>
        <a:bodyPr/>
        <a:lstStyle/>
        <a:p>
          <a:endParaRPr lang="en-US"/>
        </a:p>
      </dgm:t>
    </dgm:pt>
    <dgm:pt modelId="{E03D68E2-AE64-4142-A6B8-81691441C357}" type="asst">
      <dgm:prSet/>
      <dgm:spPr/>
      <dgm:t>
        <a:bodyPr/>
        <a:lstStyle/>
        <a:p>
          <a:r>
            <a:rPr lang="en-US"/>
            <a:t>70/7/70</a:t>
          </a:r>
        </a:p>
        <a:p>
          <a:r>
            <a:rPr lang="en-US"/>
            <a:t>(Bad)</a:t>
          </a:r>
        </a:p>
      </dgm:t>
    </dgm:pt>
    <dgm:pt modelId="{7D02C6EF-CFE3-4B1F-857C-513824E6F7CA}" type="parTrans" cxnId="{01FB2F4C-11C0-4B67-8A31-F43D0ECA5CBB}">
      <dgm:prSet/>
      <dgm:spPr/>
      <dgm:t>
        <a:bodyPr/>
        <a:lstStyle/>
        <a:p>
          <a:endParaRPr lang="en-US"/>
        </a:p>
      </dgm:t>
    </dgm:pt>
    <dgm:pt modelId="{4739223F-F63E-409E-8B86-A118D37AEC0A}" type="sibTrans" cxnId="{01FB2F4C-11C0-4B67-8A31-F43D0ECA5CBB}">
      <dgm:prSet/>
      <dgm:spPr/>
      <dgm:t>
        <a:bodyPr/>
        <a:lstStyle/>
        <a:p>
          <a:endParaRPr lang="en-US"/>
        </a:p>
      </dgm:t>
    </dgm:pt>
    <dgm:pt modelId="{A68FDED9-B680-45AB-9ACF-64B6263495EB}" type="pres">
      <dgm:prSet presAssocID="{81D57E9C-3E0E-4CC4-9C71-1D85CC4B2258}" presName="hierChild1" presStyleCnt="0">
        <dgm:presLayoutVars>
          <dgm:orgChart val="1"/>
          <dgm:chPref val="1"/>
          <dgm:dir/>
          <dgm:animOne val="branch"/>
          <dgm:animLvl val="lvl"/>
          <dgm:resizeHandles/>
        </dgm:presLayoutVars>
      </dgm:prSet>
      <dgm:spPr/>
      <dgm:t>
        <a:bodyPr/>
        <a:lstStyle/>
        <a:p>
          <a:endParaRPr lang="en-US"/>
        </a:p>
      </dgm:t>
    </dgm:pt>
    <dgm:pt modelId="{D5BAC1D8-2AF1-44E4-917E-09D30F385CC7}" type="pres">
      <dgm:prSet presAssocID="{F170E4DE-CAE5-42FA-8645-71F99E213AB9}" presName="hierRoot1" presStyleCnt="0">
        <dgm:presLayoutVars>
          <dgm:hierBranch val="init"/>
        </dgm:presLayoutVars>
      </dgm:prSet>
      <dgm:spPr/>
    </dgm:pt>
    <dgm:pt modelId="{33A13A29-D483-4D50-A9D1-A46AF2E15198}" type="pres">
      <dgm:prSet presAssocID="{F170E4DE-CAE5-42FA-8645-71F99E213AB9}" presName="rootComposite1" presStyleCnt="0"/>
      <dgm:spPr/>
    </dgm:pt>
    <dgm:pt modelId="{7ED09CB0-F85A-467B-9842-C1F4D8388738}" type="pres">
      <dgm:prSet presAssocID="{F170E4DE-CAE5-42FA-8645-71F99E213AB9}" presName="rootText1" presStyleLbl="node0" presStyleIdx="0" presStyleCnt="1">
        <dgm:presLayoutVars>
          <dgm:chPref val="3"/>
        </dgm:presLayoutVars>
      </dgm:prSet>
      <dgm:spPr/>
      <dgm:t>
        <a:bodyPr/>
        <a:lstStyle/>
        <a:p>
          <a:endParaRPr lang="en-US"/>
        </a:p>
      </dgm:t>
    </dgm:pt>
    <dgm:pt modelId="{244AFE5E-190D-47B9-AC9A-EE61D69C56ED}" type="pres">
      <dgm:prSet presAssocID="{F170E4DE-CAE5-42FA-8645-71F99E213AB9}" presName="rootConnector1" presStyleLbl="node1" presStyleIdx="0" presStyleCnt="0"/>
      <dgm:spPr/>
      <dgm:t>
        <a:bodyPr/>
        <a:lstStyle/>
        <a:p>
          <a:endParaRPr lang="en-US"/>
        </a:p>
      </dgm:t>
    </dgm:pt>
    <dgm:pt modelId="{764CBA45-AA87-4B9B-B693-F5E5EADB03CB}" type="pres">
      <dgm:prSet presAssocID="{F170E4DE-CAE5-42FA-8645-71F99E213AB9}" presName="hierChild2" presStyleCnt="0"/>
      <dgm:spPr/>
    </dgm:pt>
    <dgm:pt modelId="{0E44A897-30ED-41CA-A247-A7BEC5D9D6CA}" type="pres">
      <dgm:prSet presAssocID="{F170E4DE-CAE5-42FA-8645-71F99E213AB9}" presName="hierChild3" presStyleCnt="0"/>
      <dgm:spPr/>
    </dgm:pt>
    <dgm:pt modelId="{6657D270-867F-4624-A33A-65057AD3AAC2}" type="pres">
      <dgm:prSet presAssocID="{5B576675-0D95-4AA2-98E6-2D0A43A8935B}" presName="Name111" presStyleLbl="parChTrans1D2" presStyleIdx="0" presStyleCnt="2"/>
      <dgm:spPr/>
      <dgm:t>
        <a:bodyPr/>
        <a:lstStyle/>
        <a:p>
          <a:endParaRPr lang="en-US"/>
        </a:p>
      </dgm:t>
    </dgm:pt>
    <dgm:pt modelId="{F7D9F8A7-554D-4E4A-8871-2B82058A5EAC}" type="pres">
      <dgm:prSet presAssocID="{AF0A4247-F8DB-45D1-8F36-AEDF4BD2115D}" presName="hierRoot3" presStyleCnt="0">
        <dgm:presLayoutVars>
          <dgm:hierBranch/>
        </dgm:presLayoutVars>
      </dgm:prSet>
      <dgm:spPr/>
    </dgm:pt>
    <dgm:pt modelId="{05623E61-B639-4814-A366-8AE5ECFA49A0}" type="pres">
      <dgm:prSet presAssocID="{AF0A4247-F8DB-45D1-8F36-AEDF4BD2115D}" presName="rootComposite3" presStyleCnt="0"/>
      <dgm:spPr/>
    </dgm:pt>
    <dgm:pt modelId="{EAC5F465-4DCE-4483-90C1-FEC7D915668F}" type="pres">
      <dgm:prSet presAssocID="{AF0A4247-F8DB-45D1-8F36-AEDF4BD2115D}" presName="rootText3" presStyleLbl="asst1" presStyleIdx="0" presStyleCnt="2">
        <dgm:presLayoutVars>
          <dgm:chPref val="3"/>
        </dgm:presLayoutVars>
      </dgm:prSet>
      <dgm:spPr/>
      <dgm:t>
        <a:bodyPr/>
        <a:lstStyle/>
        <a:p>
          <a:endParaRPr lang="en-US"/>
        </a:p>
      </dgm:t>
    </dgm:pt>
    <dgm:pt modelId="{A17F5AA6-8E4C-4158-B6FA-39C916E0382C}" type="pres">
      <dgm:prSet presAssocID="{AF0A4247-F8DB-45D1-8F36-AEDF4BD2115D}" presName="rootConnector3" presStyleLbl="asst1" presStyleIdx="0" presStyleCnt="2"/>
      <dgm:spPr/>
      <dgm:t>
        <a:bodyPr/>
        <a:lstStyle/>
        <a:p>
          <a:endParaRPr lang="en-US"/>
        </a:p>
      </dgm:t>
    </dgm:pt>
    <dgm:pt modelId="{1406FE13-65E0-4C61-94FD-0C2B547FC1AF}" type="pres">
      <dgm:prSet presAssocID="{AF0A4247-F8DB-45D1-8F36-AEDF4BD2115D}" presName="hierChild6" presStyleCnt="0"/>
      <dgm:spPr/>
    </dgm:pt>
    <dgm:pt modelId="{3417CF78-2535-475B-B276-25646036545B}" type="pres">
      <dgm:prSet presAssocID="{F163AB83-8936-490B-AD6B-43792921E80D}" presName="Name35" presStyleLbl="parChTrans1D3" presStyleIdx="0" presStyleCnt="2"/>
      <dgm:spPr/>
      <dgm:t>
        <a:bodyPr/>
        <a:lstStyle/>
        <a:p>
          <a:endParaRPr lang="en-US"/>
        </a:p>
      </dgm:t>
    </dgm:pt>
    <dgm:pt modelId="{62DD5B47-0BDB-4647-9876-C76B654CB86D}" type="pres">
      <dgm:prSet presAssocID="{3C5FA444-1A46-4E15-B323-4E28D97DF958}" presName="hierRoot2" presStyleCnt="0">
        <dgm:presLayoutVars>
          <dgm:hierBranch val="init"/>
        </dgm:presLayoutVars>
      </dgm:prSet>
      <dgm:spPr/>
    </dgm:pt>
    <dgm:pt modelId="{BF59217C-2905-4849-BEB0-B69B6A058D2E}" type="pres">
      <dgm:prSet presAssocID="{3C5FA444-1A46-4E15-B323-4E28D97DF958}" presName="rootComposite" presStyleCnt="0"/>
      <dgm:spPr/>
    </dgm:pt>
    <dgm:pt modelId="{CFA0AA76-939B-492A-B69F-0911C142B405}" type="pres">
      <dgm:prSet presAssocID="{3C5FA444-1A46-4E15-B323-4E28D97DF958}" presName="rootText" presStyleLbl="node3" presStyleIdx="0" presStyleCnt="2">
        <dgm:presLayoutVars>
          <dgm:chPref val="3"/>
        </dgm:presLayoutVars>
      </dgm:prSet>
      <dgm:spPr/>
      <dgm:t>
        <a:bodyPr/>
        <a:lstStyle/>
        <a:p>
          <a:endParaRPr lang="en-US"/>
        </a:p>
      </dgm:t>
    </dgm:pt>
    <dgm:pt modelId="{3F9B8707-BA12-4F54-96BC-E73301A35E5E}" type="pres">
      <dgm:prSet presAssocID="{3C5FA444-1A46-4E15-B323-4E28D97DF958}" presName="rootConnector" presStyleLbl="node3" presStyleIdx="0" presStyleCnt="2"/>
      <dgm:spPr/>
      <dgm:t>
        <a:bodyPr/>
        <a:lstStyle/>
        <a:p>
          <a:endParaRPr lang="en-US"/>
        </a:p>
      </dgm:t>
    </dgm:pt>
    <dgm:pt modelId="{CC287008-B822-463D-A1EC-8AA823F775C1}" type="pres">
      <dgm:prSet presAssocID="{3C5FA444-1A46-4E15-B323-4E28D97DF958}" presName="hierChild4" presStyleCnt="0"/>
      <dgm:spPr/>
    </dgm:pt>
    <dgm:pt modelId="{24D64A8C-DF0F-4170-B469-C0F49C675009}" type="pres">
      <dgm:prSet presAssocID="{3C5FA444-1A46-4E15-B323-4E28D97DF958}" presName="hierChild5" presStyleCnt="0"/>
      <dgm:spPr/>
    </dgm:pt>
    <dgm:pt modelId="{E2C52489-AB57-4D3A-A416-411347897666}" type="pres">
      <dgm:prSet presAssocID="{B8F51151-E102-4FAB-B6F0-90CD07C520C6}" presName="Name111" presStyleLbl="parChTrans1D4" presStyleIdx="0" presStyleCnt="4"/>
      <dgm:spPr/>
      <dgm:t>
        <a:bodyPr/>
        <a:lstStyle/>
        <a:p>
          <a:endParaRPr lang="en-US"/>
        </a:p>
      </dgm:t>
    </dgm:pt>
    <dgm:pt modelId="{ECA3BEE2-EB7E-4F62-9F6A-5C63BEBB3C3E}" type="pres">
      <dgm:prSet presAssocID="{9B1FE789-8A13-4B71-A1C0-8DED0A59BC8E}" presName="hierRoot3" presStyleCnt="0">
        <dgm:presLayoutVars>
          <dgm:hierBranch val="init"/>
        </dgm:presLayoutVars>
      </dgm:prSet>
      <dgm:spPr/>
    </dgm:pt>
    <dgm:pt modelId="{942A8890-1C00-4350-A8FA-B21865666162}" type="pres">
      <dgm:prSet presAssocID="{9B1FE789-8A13-4B71-A1C0-8DED0A59BC8E}" presName="rootComposite3" presStyleCnt="0"/>
      <dgm:spPr/>
    </dgm:pt>
    <dgm:pt modelId="{01DB376C-49D8-4808-8943-E184AB3FDC3F}" type="pres">
      <dgm:prSet presAssocID="{9B1FE789-8A13-4B71-A1C0-8DED0A59BC8E}" presName="rootText3" presStyleLbl="asst3" presStyleIdx="0" presStyleCnt="4">
        <dgm:presLayoutVars>
          <dgm:chPref val="3"/>
        </dgm:presLayoutVars>
      </dgm:prSet>
      <dgm:spPr/>
      <dgm:t>
        <a:bodyPr/>
        <a:lstStyle/>
        <a:p>
          <a:endParaRPr lang="en-US"/>
        </a:p>
      </dgm:t>
    </dgm:pt>
    <dgm:pt modelId="{9961D0C1-4F47-4AAA-A37F-E6E2B007884D}" type="pres">
      <dgm:prSet presAssocID="{9B1FE789-8A13-4B71-A1C0-8DED0A59BC8E}" presName="rootConnector3" presStyleLbl="asst3" presStyleIdx="0" presStyleCnt="4"/>
      <dgm:spPr/>
      <dgm:t>
        <a:bodyPr/>
        <a:lstStyle/>
        <a:p>
          <a:endParaRPr lang="en-US"/>
        </a:p>
      </dgm:t>
    </dgm:pt>
    <dgm:pt modelId="{D0DDF9D5-5B5E-44B7-9277-0E5E5BC44052}" type="pres">
      <dgm:prSet presAssocID="{9B1FE789-8A13-4B71-A1C0-8DED0A59BC8E}" presName="hierChild6" presStyleCnt="0"/>
      <dgm:spPr/>
    </dgm:pt>
    <dgm:pt modelId="{0540A808-2374-4332-8654-BDD4F6418EEF}" type="pres">
      <dgm:prSet presAssocID="{9B1FE789-8A13-4B71-A1C0-8DED0A59BC8E}" presName="hierChild7" presStyleCnt="0"/>
      <dgm:spPr/>
    </dgm:pt>
    <dgm:pt modelId="{1FC45D88-9FD8-4DE2-830C-9903265E9D38}" type="pres">
      <dgm:prSet presAssocID="{CE215AFD-1E1F-487C-BDC4-0F675586F385}" presName="Name111" presStyleLbl="parChTrans1D4" presStyleIdx="1" presStyleCnt="4"/>
      <dgm:spPr/>
      <dgm:t>
        <a:bodyPr/>
        <a:lstStyle/>
        <a:p>
          <a:endParaRPr lang="en-US"/>
        </a:p>
      </dgm:t>
    </dgm:pt>
    <dgm:pt modelId="{5F374A88-B12B-49BF-AA4B-85BFEBF6746A}" type="pres">
      <dgm:prSet presAssocID="{91F17AE7-A878-4522-BD51-8228886F7A23}" presName="hierRoot3" presStyleCnt="0">
        <dgm:presLayoutVars>
          <dgm:hierBranch val="init"/>
        </dgm:presLayoutVars>
      </dgm:prSet>
      <dgm:spPr/>
    </dgm:pt>
    <dgm:pt modelId="{46ECE9B6-1114-443B-9A04-2DCAD6441D93}" type="pres">
      <dgm:prSet presAssocID="{91F17AE7-A878-4522-BD51-8228886F7A23}" presName="rootComposite3" presStyleCnt="0"/>
      <dgm:spPr/>
    </dgm:pt>
    <dgm:pt modelId="{A50069AB-23ED-4870-9D8C-0932075C93AF}" type="pres">
      <dgm:prSet presAssocID="{91F17AE7-A878-4522-BD51-8228886F7A23}" presName="rootText3" presStyleLbl="asst3" presStyleIdx="1" presStyleCnt="4">
        <dgm:presLayoutVars>
          <dgm:chPref val="3"/>
        </dgm:presLayoutVars>
      </dgm:prSet>
      <dgm:spPr/>
      <dgm:t>
        <a:bodyPr/>
        <a:lstStyle/>
        <a:p>
          <a:endParaRPr lang="en-US"/>
        </a:p>
      </dgm:t>
    </dgm:pt>
    <dgm:pt modelId="{527D4BBC-ED25-43B5-BA6C-B516E81C310D}" type="pres">
      <dgm:prSet presAssocID="{91F17AE7-A878-4522-BD51-8228886F7A23}" presName="rootConnector3" presStyleLbl="asst3" presStyleIdx="1" presStyleCnt="4"/>
      <dgm:spPr/>
      <dgm:t>
        <a:bodyPr/>
        <a:lstStyle/>
        <a:p>
          <a:endParaRPr lang="en-US"/>
        </a:p>
      </dgm:t>
    </dgm:pt>
    <dgm:pt modelId="{791C8C68-8276-470D-B626-788CCD09A3E1}" type="pres">
      <dgm:prSet presAssocID="{91F17AE7-A878-4522-BD51-8228886F7A23}" presName="hierChild6" presStyleCnt="0"/>
      <dgm:spPr/>
    </dgm:pt>
    <dgm:pt modelId="{8F99DEB6-A64E-4B5E-8BF0-5B0C2718298E}" type="pres">
      <dgm:prSet presAssocID="{91F17AE7-A878-4522-BD51-8228886F7A23}" presName="hierChild7" presStyleCnt="0"/>
      <dgm:spPr/>
    </dgm:pt>
    <dgm:pt modelId="{D0C42A4A-0972-41CC-A033-E0B775DD0AEC}" type="pres">
      <dgm:prSet presAssocID="{FA6772C5-47B2-420F-82FC-B11D4E83BC11}" presName="Name111" presStyleLbl="parChTrans1D4" presStyleIdx="2" presStyleCnt="4"/>
      <dgm:spPr/>
      <dgm:t>
        <a:bodyPr/>
        <a:lstStyle/>
        <a:p>
          <a:endParaRPr lang="en-US"/>
        </a:p>
      </dgm:t>
    </dgm:pt>
    <dgm:pt modelId="{41E0DED7-D468-4C9A-AD83-ECBC1D2E07A5}" type="pres">
      <dgm:prSet presAssocID="{479EB555-DF1B-4589-9986-F5D8A1D12A22}" presName="hierRoot3" presStyleCnt="0">
        <dgm:presLayoutVars>
          <dgm:hierBranch val="init"/>
        </dgm:presLayoutVars>
      </dgm:prSet>
      <dgm:spPr/>
    </dgm:pt>
    <dgm:pt modelId="{ED6F5BFE-74ED-4CEE-AD77-C44D3905AADD}" type="pres">
      <dgm:prSet presAssocID="{479EB555-DF1B-4589-9986-F5D8A1D12A22}" presName="rootComposite3" presStyleCnt="0"/>
      <dgm:spPr/>
    </dgm:pt>
    <dgm:pt modelId="{CAF9561F-C0F5-45A6-8A8B-3911462ED5E2}" type="pres">
      <dgm:prSet presAssocID="{479EB555-DF1B-4589-9986-F5D8A1D12A22}" presName="rootText3" presStyleLbl="asst3" presStyleIdx="2" presStyleCnt="4">
        <dgm:presLayoutVars>
          <dgm:chPref val="3"/>
        </dgm:presLayoutVars>
      </dgm:prSet>
      <dgm:spPr/>
      <dgm:t>
        <a:bodyPr/>
        <a:lstStyle/>
        <a:p>
          <a:endParaRPr lang="en-US"/>
        </a:p>
      </dgm:t>
    </dgm:pt>
    <dgm:pt modelId="{770358A2-BBC5-49C1-86E4-7B17F2699B6B}" type="pres">
      <dgm:prSet presAssocID="{479EB555-DF1B-4589-9986-F5D8A1D12A22}" presName="rootConnector3" presStyleLbl="asst3" presStyleIdx="2" presStyleCnt="4"/>
      <dgm:spPr/>
      <dgm:t>
        <a:bodyPr/>
        <a:lstStyle/>
        <a:p>
          <a:endParaRPr lang="en-US"/>
        </a:p>
      </dgm:t>
    </dgm:pt>
    <dgm:pt modelId="{F0D0B38A-022A-40EF-B0B6-D2E532A06E5E}" type="pres">
      <dgm:prSet presAssocID="{479EB555-DF1B-4589-9986-F5D8A1D12A22}" presName="hierChild6" presStyleCnt="0"/>
      <dgm:spPr/>
    </dgm:pt>
    <dgm:pt modelId="{80486930-0F31-4C86-89EC-3556A4CF6122}" type="pres">
      <dgm:prSet presAssocID="{479EB555-DF1B-4589-9986-F5D8A1D12A22}" presName="hierChild7" presStyleCnt="0"/>
      <dgm:spPr/>
    </dgm:pt>
    <dgm:pt modelId="{6656A02E-3F61-4C78-8824-70F887179D51}" type="pres">
      <dgm:prSet presAssocID="{7D02C6EF-CFE3-4B1F-857C-513824E6F7CA}" presName="Name111" presStyleLbl="parChTrans1D4" presStyleIdx="3" presStyleCnt="4"/>
      <dgm:spPr/>
      <dgm:t>
        <a:bodyPr/>
        <a:lstStyle/>
        <a:p>
          <a:endParaRPr lang="en-US"/>
        </a:p>
      </dgm:t>
    </dgm:pt>
    <dgm:pt modelId="{9A7D653F-0790-43BE-9C15-43748CC4F75B}" type="pres">
      <dgm:prSet presAssocID="{E03D68E2-AE64-4142-A6B8-81691441C357}" presName="hierRoot3" presStyleCnt="0">
        <dgm:presLayoutVars>
          <dgm:hierBranch val="init"/>
        </dgm:presLayoutVars>
      </dgm:prSet>
      <dgm:spPr/>
    </dgm:pt>
    <dgm:pt modelId="{C2C1B221-2686-4D30-99A7-7552CE1F084C}" type="pres">
      <dgm:prSet presAssocID="{E03D68E2-AE64-4142-A6B8-81691441C357}" presName="rootComposite3" presStyleCnt="0"/>
      <dgm:spPr/>
    </dgm:pt>
    <dgm:pt modelId="{0764A0AB-B138-46D5-A974-C2061456B0E3}" type="pres">
      <dgm:prSet presAssocID="{E03D68E2-AE64-4142-A6B8-81691441C357}" presName="rootText3" presStyleLbl="asst3" presStyleIdx="3" presStyleCnt="4">
        <dgm:presLayoutVars>
          <dgm:chPref val="3"/>
        </dgm:presLayoutVars>
      </dgm:prSet>
      <dgm:spPr/>
      <dgm:t>
        <a:bodyPr/>
        <a:lstStyle/>
        <a:p>
          <a:endParaRPr lang="en-US"/>
        </a:p>
      </dgm:t>
    </dgm:pt>
    <dgm:pt modelId="{D936C912-66AA-49C7-B026-DDF8B00F6B78}" type="pres">
      <dgm:prSet presAssocID="{E03D68E2-AE64-4142-A6B8-81691441C357}" presName="rootConnector3" presStyleLbl="asst3" presStyleIdx="3" presStyleCnt="4"/>
      <dgm:spPr/>
      <dgm:t>
        <a:bodyPr/>
        <a:lstStyle/>
        <a:p>
          <a:endParaRPr lang="en-US"/>
        </a:p>
      </dgm:t>
    </dgm:pt>
    <dgm:pt modelId="{273F6202-81C8-4910-9A08-DE1BFE2C2306}" type="pres">
      <dgm:prSet presAssocID="{E03D68E2-AE64-4142-A6B8-81691441C357}" presName="hierChild6" presStyleCnt="0"/>
      <dgm:spPr/>
    </dgm:pt>
    <dgm:pt modelId="{08DF4BC3-45CC-46F1-B7FF-72285C07242E}" type="pres">
      <dgm:prSet presAssocID="{E03D68E2-AE64-4142-A6B8-81691441C357}" presName="hierChild7" presStyleCnt="0"/>
      <dgm:spPr/>
    </dgm:pt>
    <dgm:pt modelId="{9CA58F29-DE5B-422F-B26C-B6E211D7B35D}" type="pres">
      <dgm:prSet presAssocID="{40BFCE20-81EF-40E2-B3E7-B4CC6F0EE11D}" presName="Name35" presStyleLbl="parChTrans1D3" presStyleIdx="1" presStyleCnt="2"/>
      <dgm:spPr/>
      <dgm:t>
        <a:bodyPr/>
        <a:lstStyle/>
        <a:p>
          <a:endParaRPr lang="en-US"/>
        </a:p>
      </dgm:t>
    </dgm:pt>
    <dgm:pt modelId="{7914FD20-3702-485B-9602-FCFEBC6708E6}" type="pres">
      <dgm:prSet presAssocID="{D1C465CC-5F3F-473C-ABBC-19D5180B2F55}" presName="hierRoot2" presStyleCnt="0">
        <dgm:presLayoutVars>
          <dgm:hierBranch val="init"/>
        </dgm:presLayoutVars>
      </dgm:prSet>
      <dgm:spPr/>
    </dgm:pt>
    <dgm:pt modelId="{D61AD1BD-9FC4-47B9-9173-B1C3B71B414A}" type="pres">
      <dgm:prSet presAssocID="{D1C465CC-5F3F-473C-ABBC-19D5180B2F55}" presName="rootComposite" presStyleCnt="0"/>
      <dgm:spPr/>
    </dgm:pt>
    <dgm:pt modelId="{5F436CDE-9BFD-4366-B964-6C6713F23241}" type="pres">
      <dgm:prSet presAssocID="{D1C465CC-5F3F-473C-ABBC-19D5180B2F55}" presName="rootText" presStyleLbl="node3" presStyleIdx="1" presStyleCnt="2">
        <dgm:presLayoutVars>
          <dgm:chPref val="3"/>
        </dgm:presLayoutVars>
      </dgm:prSet>
      <dgm:spPr/>
      <dgm:t>
        <a:bodyPr/>
        <a:lstStyle/>
        <a:p>
          <a:endParaRPr lang="en-US"/>
        </a:p>
      </dgm:t>
    </dgm:pt>
    <dgm:pt modelId="{DAADF3A4-E756-4AC2-BFEE-1B150EDA7FA3}" type="pres">
      <dgm:prSet presAssocID="{D1C465CC-5F3F-473C-ABBC-19D5180B2F55}" presName="rootConnector" presStyleLbl="node3" presStyleIdx="1" presStyleCnt="2"/>
      <dgm:spPr/>
      <dgm:t>
        <a:bodyPr/>
        <a:lstStyle/>
        <a:p>
          <a:endParaRPr lang="en-US"/>
        </a:p>
      </dgm:t>
    </dgm:pt>
    <dgm:pt modelId="{7AB25E82-0263-4893-BD72-0A0547627E63}" type="pres">
      <dgm:prSet presAssocID="{D1C465CC-5F3F-473C-ABBC-19D5180B2F55}" presName="hierChild4" presStyleCnt="0"/>
      <dgm:spPr/>
    </dgm:pt>
    <dgm:pt modelId="{D42F2E30-4A71-4356-B72E-884FD9C8F44C}" type="pres">
      <dgm:prSet presAssocID="{D1C465CC-5F3F-473C-ABBC-19D5180B2F55}" presName="hierChild5" presStyleCnt="0"/>
      <dgm:spPr/>
    </dgm:pt>
    <dgm:pt modelId="{2BDC6E2D-CF83-46F4-BFD1-82AAF48F7C38}" type="pres">
      <dgm:prSet presAssocID="{AF0A4247-F8DB-45D1-8F36-AEDF4BD2115D}" presName="hierChild7" presStyleCnt="0"/>
      <dgm:spPr/>
    </dgm:pt>
    <dgm:pt modelId="{6954B717-3088-4DB9-9EED-9876C8F45871}" type="pres">
      <dgm:prSet presAssocID="{69474E57-19C2-4FB0-8DC8-29A2C35F8D7F}" presName="Name111" presStyleLbl="parChTrans1D2" presStyleIdx="1" presStyleCnt="2"/>
      <dgm:spPr/>
      <dgm:t>
        <a:bodyPr/>
        <a:lstStyle/>
        <a:p>
          <a:endParaRPr lang="en-US"/>
        </a:p>
      </dgm:t>
    </dgm:pt>
    <dgm:pt modelId="{94659DF9-3B84-4249-BA12-ABF6F0AC9151}" type="pres">
      <dgm:prSet presAssocID="{BDC69828-54B3-4F40-BC82-67B1072F48F7}" presName="hierRoot3" presStyleCnt="0">
        <dgm:presLayoutVars>
          <dgm:hierBranch val="init"/>
        </dgm:presLayoutVars>
      </dgm:prSet>
      <dgm:spPr/>
    </dgm:pt>
    <dgm:pt modelId="{6A98AEAE-A6E5-40CF-99FF-1EBB7E5344F0}" type="pres">
      <dgm:prSet presAssocID="{BDC69828-54B3-4F40-BC82-67B1072F48F7}" presName="rootComposite3" presStyleCnt="0"/>
      <dgm:spPr/>
    </dgm:pt>
    <dgm:pt modelId="{7DF50458-9317-41D6-A12B-86E9A12E70CE}" type="pres">
      <dgm:prSet presAssocID="{BDC69828-54B3-4F40-BC82-67B1072F48F7}" presName="rootText3" presStyleLbl="asst1" presStyleIdx="1" presStyleCnt="2">
        <dgm:presLayoutVars>
          <dgm:chPref val="3"/>
        </dgm:presLayoutVars>
      </dgm:prSet>
      <dgm:spPr/>
      <dgm:t>
        <a:bodyPr/>
        <a:lstStyle/>
        <a:p>
          <a:endParaRPr lang="en-US"/>
        </a:p>
      </dgm:t>
    </dgm:pt>
    <dgm:pt modelId="{00A1ECB9-7311-4419-BC1A-E558BA552926}" type="pres">
      <dgm:prSet presAssocID="{BDC69828-54B3-4F40-BC82-67B1072F48F7}" presName="rootConnector3" presStyleLbl="asst1" presStyleIdx="1" presStyleCnt="2"/>
      <dgm:spPr/>
      <dgm:t>
        <a:bodyPr/>
        <a:lstStyle/>
        <a:p>
          <a:endParaRPr lang="en-US"/>
        </a:p>
      </dgm:t>
    </dgm:pt>
    <dgm:pt modelId="{60F73B6A-5001-4BAA-804F-E5C21647BFAB}" type="pres">
      <dgm:prSet presAssocID="{BDC69828-54B3-4F40-BC82-67B1072F48F7}" presName="hierChild6" presStyleCnt="0"/>
      <dgm:spPr/>
    </dgm:pt>
    <dgm:pt modelId="{6593161E-983A-442B-9673-41F2FDA1BA12}" type="pres">
      <dgm:prSet presAssocID="{BDC69828-54B3-4F40-BC82-67B1072F48F7}" presName="hierChild7" presStyleCnt="0"/>
      <dgm:spPr/>
    </dgm:pt>
  </dgm:ptLst>
  <dgm:cxnLst>
    <dgm:cxn modelId="{4C9BBD06-06E5-49CA-9FF4-F1DC118E1BDD}" type="presOf" srcId="{9B1FE789-8A13-4B71-A1C0-8DED0A59BC8E}" destId="{01DB376C-49D8-4808-8943-E184AB3FDC3F}" srcOrd="0" destOrd="0" presId="urn:microsoft.com/office/officeart/2005/8/layout/orgChart1"/>
    <dgm:cxn modelId="{43C17650-FED8-4101-A850-AF33D025767E}" type="presOf" srcId="{BDC69828-54B3-4F40-BC82-67B1072F48F7}" destId="{00A1ECB9-7311-4419-BC1A-E558BA552926}" srcOrd="1" destOrd="0" presId="urn:microsoft.com/office/officeart/2005/8/layout/orgChart1"/>
    <dgm:cxn modelId="{58C0A76E-A473-4340-8F67-96EE1365050C}" type="presOf" srcId="{D1C465CC-5F3F-473C-ABBC-19D5180B2F55}" destId="{5F436CDE-9BFD-4366-B964-6C6713F23241}" srcOrd="0" destOrd="0" presId="urn:microsoft.com/office/officeart/2005/8/layout/orgChart1"/>
    <dgm:cxn modelId="{BD31FCB7-42C4-4A3D-8EDC-90E2DCBA49A6}" type="presOf" srcId="{D1C465CC-5F3F-473C-ABBC-19D5180B2F55}" destId="{DAADF3A4-E756-4AC2-BFEE-1B150EDA7FA3}" srcOrd="1" destOrd="0" presId="urn:microsoft.com/office/officeart/2005/8/layout/orgChart1"/>
    <dgm:cxn modelId="{ACABFAA4-2F13-4215-83F0-EDF101949BA6}" srcId="{81D57E9C-3E0E-4CC4-9C71-1D85CC4B2258}" destId="{F170E4DE-CAE5-42FA-8645-71F99E213AB9}" srcOrd="0" destOrd="0" parTransId="{850E3D32-CC7E-4E85-84B7-52E6C0490FBD}" sibTransId="{B1F68CED-F35E-42E4-928C-341B6DE1CD54}"/>
    <dgm:cxn modelId="{92D8EDD7-953A-4FD6-8E3C-D1A89765B6AD}" type="presOf" srcId="{F170E4DE-CAE5-42FA-8645-71F99E213AB9}" destId="{7ED09CB0-F85A-467B-9842-C1F4D8388738}" srcOrd="0" destOrd="0" presId="urn:microsoft.com/office/officeart/2005/8/layout/orgChart1"/>
    <dgm:cxn modelId="{045A9503-379D-4B56-8175-495C83DCB3A7}" type="presOf" srcId="{3C5FA444-1A46-4E15-B323-4E28D97DF958}" destId="{3F9B8707-BA12-4F54-96BC-E73301A35E5E}" srcOrd="1" destOrd="0" presId="urn:microsoft.com/office/officeart/2005/8/layout/orgChart1"/>
    <dgm:cxn modelId="{E0B12220-6AA2-44CB-9267-4E24B37CBADA}" type="presOf" srcId="{E03D68E2-AE64-4142-A6B8-81691441C357}" destId="{D936C912-66AA-49C7-B026-DDF8B00F6B78}" srcOrd="1" destOrd="0" presId="urn:microsoft.com/office/officeart/2005/8/layout/orgChart1"/>
    <dgm:cxn modelId="{01FB2F4C-11C0-4B67-8A31-F43D0ECA5CBB}" srcId="{91F17AE7-A878-4522-BD51-8228886F7A23}" destId="{E03D68E2-AE64-4142-A6B8-81691441C357}" srcOrd="1" destOrd="0" parTransId="{7D02C6EF-CFE3-4B1F-857C-513824E6F7CA}" sibTransId="{4739223F-F63E-409E-8B86-A118D37AEC0A}"/>
    <dgm:cxn modelId="{36B7274D-F019-4DB0-B125-B3C753753DB3}" srcId="{AF0A4247-F8DB-45D1-8F36-AEDF4BD2115D}" destId="{3C5FA444-1A46-4E15-B323-4E28D97DF958}" srcOrd="0" destOrd="0" parTransId="{F163AB83-8936-490B-AD6B-43792921E80D}" sibTransId="{B163F152-5D7A-49DE-AF0C-BBF91AC8C573}"/>
    <dgm:cxn modelId="{D623E5D8-6929-40A3-BEDD-80B89CDAE1C4}" type="presOf" srcId="{E03D68E2-AE64-4142-A6B8-81691441C357}" destId="{0764A0AB-B138-46D5-A974-C2061456B0E3}" srcOrd="0" destOrd="0" presId="urn:microsoft.com/office/officeart/2005/8/layout/orgChart1"/>
    <dgm:cxn modelId="{D7ED0778-2494-44DB-9A68-41D7776F7A58}" type="presOf" srcId="{9B1FE789-8A13-4B71-A1C0-8DED0A59BC8E}" destId="{9961D0C1-4F47-4AAA-A37F-E6E2B007884D}" srcOrd="1" destOrd="0" presId="urn:microsoft.com/office/officeart/2005/8/layout/orgChart1"/>
    <dgm:cxn modelId="{5DD6CF4C-F1DA-454F-969E-9641E328B86A}" type="presOf" srcId="{7D02C6EF-CFE3-4B1F-857C-513824E6F7CA}" destId="{6656A02E-3F61-4C78-8824-70F887179D51}" srcOrd="0" destOrd="0" presId="urn:microsoft.com/office/officeart/2005/8/layout/orgChart1"/>
    <dgm:cxn modelId="{8A072ADF-A9CB-4EF5-AC45-248EB59FDB13}" type="presOf" srcId="{AF0A4247-F8DB-45D1-8F36-AEDF4BD2115D}" destId="{A17F5AA6-8E4C-4158-B6FA-39C916E0382C}" srcOrd="1" destOrd="0" presId="urn:microsoft.com/office/officeart/2005/8/layout/orgChart1"/>
    <dgm:cxn modelId="{21A35545-FCB0-4045-9C50-291709992F02}" srcId="{3C5FA444-1A46-4E15-B323-4E28D97DF958}" destId="{9B1FE789-8A13-4B71-A1C0-8DED0A59BC8E}" srcOrd="0" destOrd="0" parTransId="{B8F51151-E102-4FAB-B6F0-90CD07C520C6}" sibTransId="{3E0AA7E9-CA4F-46A4-87F2-95896B7E361D}"/>
    <dgm:cxn modelId="{EC99E697-4470-4379-A949-3406FDEC9842}" type="presOf" srcId="{81D57E9C-3E0E-4CC4-9C71-1D85CC4B2258}" destId="{A68FDED9-B680-45AB-9ACF-64B6263495EB}" srcOrd="0" destOrd="0" presId="urn:microsoft.com/office/officeart/2005/8/layout/orgChart1"/>
    <dgm:cxn modelId="{3D6EC403-A67C-4991-8219-1DBED4AF18C5}" type="presOf" srcId="{5B576675-0D95-4AA2-98E6-2D0A43A8935B}" destId="{6657D270-867F-4624-A33A-65057AD3AAC2}" srcOrd="0" destOrd="0" presId="urn:microsoft.com/office/officeart/2005/8/layout/orgChart1"/>
    <dgm:cxn modelId="{D5629A17-4278-4824-AF9B-BB4AFC0B9B2A}" srcId="{3C5FA444-1A46-4E15-B323-4E28D97DF958}" destId="{91F17AE7-A878-4522-BD51-8228886F7A23}" srcOrd="1" destOrd="0" parTransId="{CE215AFD-1E1F-487C-BDC4-0F675586F385}" sibTransId="{C37F38AD-FB38-42D8-BD06-74DEDE9FE2C2}"/>
    <dgm:cxn modelId="{CD0C5109-C407-4D2E-A4CD-E3673F5A733F}" type="presOf" srcId="{479EB555-DF1B-4589-9986-F5D8A1D12A22}" destId="{CAF9561F-C0F5-45A6-8A8B-3911462ED5E2}" srcOrd="0" destOrd="0" presId="urn:microsoft.com/office/officeart/2005/8/layout/orgChart1"/>
    <dgm:cxn modelId="{40E68D13-79F7-47E5-8A67-E212821EF081}" type="presOf" srcId="{40BFCE20-81EF-40E2-B3E7-B4CC6F0EE11D}" destId="{9CA58F29-DE5B-422F-B26C-B6E211D7B35D}" srcOrd="0" destOrd="0" presId="urn:microsoft.com/office/officeart/2005/8/layout/orgChart1"/>
    <dgm:cxn modelId="{21224B6B-8322-4373-A026-B1B57F9B480B}" type="presOf" srcId="{3C5FA444-1A46-4E15-B323-4E28D97DF958}" destId="{CFA0AA76-939B-492A-B69F-0911C142B405}" srcOrd="0" destOrd="0" presId="urn:microsoft.com/office/officeart/2005/8/layout/orgChart1"/>
    <dgm:cxn modelId="{1279ED80-4B52-47FC-8C4F-7A5AF9A15F1D}" type="presOf" srcId="{CE215AFD-1E1F-487C-BDC4-0F675586F385}" destId="{1FC45D88-9FD8-4DE2-830C-9903265E9D38}" srcOrd="0" destOrd="0" presId="urn:microsoft.com/office/officeart/2005/8/layout/orgChart1"/>
    <dgm:cxn modelId="{C54D3935-6FD5-48EF-84C1-CD24D14641A8}" type="presOf" srcId="{AF0A4247-F8DB-45D1-8F36-AEDF4BD2115D}" destId="{EAC5F465-4DCE-4483-90C1-FEC7D915668F}" srcOrd="0" destOrd="0" presId="urn:microsoft.com/office/officeart/2005/8/layout/orgChart1"/>
    <dgm:cxn modelId="{9450F3F5-E7BC-4E15-9153-DB1B9BD77636}" type="presOf" srcId="{69474E57-19C2-4FB0-8DC8-29A2C35F8D7F}" destId="{6954B717-3088-4DB9-9EED-9876C8F45871}" srcOrd="0" destOrd="0" presId="urn:microsoft.com/office/officeart/2005/8/layout/orgChart1"/>
    <dgm:cxn modelId="{4B6E8F24-1AF4-4E99-9E6E-345A78471E66}" type="presOf" srcId="{B8F51151-E102-4FAB-B6F0-90CD07C520C6}" destId="{E2C52489-AB57-4D3A-A416-411347897666}" srcOrd="0" destOrd="0" presId="urn:microsoft.com/office/officeart/2005/8/layout/orgChart1"/>
    <dgm:cxn modelId="{A90197FF-EDF1-478C-8B77-C506B3D4680A}" type="presOf" srcId="{BDC69828-54B3-4F40-BC82-67B1072F48F7}" destId="{7DF50458-9317-41D6-A12B-86E9A12E70CE}" srcOrd="0" destOrd="0" presId="urn:microsoft.com/office/officeart/2005/8/layout/orgChart1"/>
    <dgm:cxn modelId="{FE1E0DF7-9DE4-4D01-96B1-01B30D8704B9}" srcId="{91F17AE7-A878-4522-BD51-8228886F7A23}" destId="{479EB555-DF1B-4589-9986-F5D8A1D12A22}" srcOrd="0" destOrd="0" parTransId="{FA6772C5-47B2-420F-82FC-B11D4E83BC11}" sibTransId="{F1A02800-23C9-431C-9487-3BA4ED0116EB}"/>
    <dgm:cxn modelId="{0584A1EC-4C34-4715-8040-BF09A0F0A7FC}" type="presOf" srcId="{91F17AE7-A878-4522-BD51-8228886F7A23}" destId="{527D4BBC-ED25-43B5-BA6C-B516E81C310D}" srcOrd="1" destOrd="0" presId="urn:microsoft.com/office/officeart/2005/8/layout/orgChart1"/>
    <dgm:cxn modelId="{A401DAF5-BFC7-4B38-AF61-38927AB34727}" srcId="{F170E4DE-CAE5-42FA-8645-71F99E213AB9}" destId="{AF0A4247-F8DB-45D1-8F36-AEDF4BD2115D}" srcOrd="0" destOrd="0" parTransId="{5B576675-0D95-4AA2-98E6-2D0A43A8935B}" sibTransId="{19138A78-C677-46B1-A22C-C48714127A15}"/>
    <dgm:cxn modelId="{AFDF53B1-0EDE-49C1-BAA0-1A18CC0AF5C5}" type="presOf" srcId="{F170E4DE-CAE5-42FA-8645-71F99E213AB9}" destId="{244AFE5E-190D-47B9-AC9A-EE61D69C56ED}" srcOrd="1" destOrd="0" presId="urn:microsoft.com/office/officeart/2005/8/layout/orgChart1"/>
    <dgm:cxn modelId="{FFC38043-DB55-4D2F-BC8F-B7A4F1B4732E}" srcId="{AF0A4247-F8DB-45D1-8F36-AEDF4BD2115D}" destId="{D1C465CC-5F3F-473C-ABBC-19D5180B2F55}" srcOrd="1" destOrd="0" parTransId="{40BFCE20-81EF-40E2-B3E7-B4CC6F0EE11D}" sibTransId="{0D5ED280-414A-4307-A900-0FE6581C2A69}"/>
    <dgm:cxn modelId="{0F1B1C97-4135-4589-9A56-720400D59AFB}" type="presOf" srcId="{479EB555-DF1B-4589-9986-F5D8A1D12A22}" destId="{770358A2-BBC5-49C1-86E4-7B17F2699B6B}" srcOrd="1" destOrd="0" presId="urn:microsoft.com/office/officeart/2005/8/layout/orgChart1"/>
    <dgm:cxn modelId="{3653350D-4765-4C3F-B4AE-A7B7C2049BAF}" srcId="{F170E4DE-CAE5-42FA-8645-71F99E213AB9}" destId="{BDC69828-54B3-4F40-BC82-67B1072F48F7}" srcOrd="1" destOrd="0" parTransId="{69474E57-19C2-4FB0-8DC8-29A2C35F8D7F}" sibTransId="{51BE2C9A-B4E0-4218-8C9D-EAF54762E216}"/>
    <dgm:cxn modelId="{532FC1AB-5DDD-4DF6-902F-C1FBA7C6A2EF}" type="presOf" srcId="{91F17AE7-A878-4522-BD51-8228886F7A23}" destId="{A50069AB-23ED-4870-9D8C-0932075C93AF}" srcOrd="0" destOrd="0" presId="urn:microsoft.com/office/officeart/2005/8/layout/orgChart1"/>
    <dgm:cxn modelId="{527A268E-808A-459E-8673-227D11F34149}" type="presOf" srcId="{F163AB83-8936-490B-AD6B-43792921E80D}" destId="{3417CF78-2535-475B-B276-25646036545B}" srcOrd="0" destOrd="0" presId="urn:microsoft.com/office/officeart/2005/8/layout/orgChart1"/>
    <dgm:cxn modelId="{479191E1-C4B8-4100-A103-A7E876AF3117}" type="presOf" srcId="{FA6772C5-47B2-420F-82FC-B11D4E83BC11}" destId="{D0C42A4A-0972-41CC-A033-E0B775DD0AEC}" srcOrd="0" destOrd="0" presId="urn:microsoft.com/office/officeart/2005/8/layout/orgChart1"/>
    <dgm:cxn modelId="{D804F818-7931-4276-9C2F-BB9925E7B6E0}" type="presParOf" srcId="{A68FDED9-B680-45AB-9ACF-64B6263495EB}" destId="{D5BAC1D8-2AF1-44E4-917E-09D30F385CC7}" srcOrd="0" destOrd="0" presId="urn:microsoft.com/office/officeart/2005/8/layout/orgChart1"/>
    <dgm:cxn modelId="{3B48F13F-C56D-40B9-87D6-71C29B644265}" type="presParOf" srcId="{D5BAC1D8-2AF1-44E4-917E-09D30F385CC7}" destId="{33A13A29-D483-4D50-A9D1-A46AF2E15198}" srcOrd="0" destOrd="0" presId="urn:microsoft.com/office/officeart/2005/8/layout/orgChart1"/>
    <dgm:cxn modelId="{372A1FFA-2716-4B52-AF37-AC767B0C6067}" type="presParOf" srcId="{33A13A29-D483-4D50-A9D1-A46AF2E15198}" destId="{7ED09CB0-F85A-467B-9842-C1F4D8388738}" srcOrd="0" destOrd="0" presId="urn:microsoft.com/office/officeart/2005/8/layout/orgChart1"/>
    <dgm:cxn modelId="{703E1355-D086-4565-AA71-D100B820249F}" type="presParOf" srcId="{33A13A29-D483-4D50-A9D1-A46AF2E15198}" destId="{244AFE5E-190D-47B9-AC9A-EE61D69C56ED}" srcOrd="1" destOrd="0" presId="urn:microsoft.com/office/officeart/2005/8/layout/orgChart1"/>
    <dgm:cxn modelId="{B39129FF-2C61-4CAF-BE47-239424409235}" type="presParOf" srcId="{D5BAC1D8-2AF1-44E4-917E-09D30F385CC7}" destId="{764CBA45-AA87-4B9B-B693-F5E5EADB03CB}" srcOrd="1" destOrd="0" presId="urn:microsoft.com/office/officeart/2005/8/layout/orgChart1"/>
    <dgm:cxn modelId="{054A3AB5-10BB-413E-B395-03029D768ABA}" type="presParOf" srcId="{D5BAC1D8-2AF1-44E4-917E-09D30F385CC7}" destId="{0E44A897-30ED-41CA-A247-A7BEC5D9D6CA}" srcOrd="2" destOrd="0" presId="urn:microsoft.com/office/officeart/2005/8/layout/orgChart1"/>
    <dgm:cxn modelId="{BA1617B0-E658-45E3-8943-1A9B9C5E5C68}" type="presParOf" srcId="{0E44A897-30ED-41CA-A247-A7BEC5D9D6CA}" destId="{6657D270-867F-4624-A33A-65057AD3AAC2}" srcOrd="0" destOrd="0" presId="urn:microsoft.com/office/officeart/2005/8/layout/orgChart1"/>
    <dgm:cxn modelId="{51D13DA1-A088-49E3-9757-0E4ED4320303}" type="presParOf" srcId="{0E44A897-30ED-41CA-A247-A7BEC5D9D6CA}" destId="{F7D9F8A7-554D-4E4A-8871-2B82058A5EAC}" srcOrd="1" destOrd="0" presId="urn:microsoft.com/office/officeart/2005/8/layout/orgChart1"/>
    <dgm:cxn modelId="{BEA01AAF-ADD4-436F-B818-A17CE8F5D99B}" type="presParOf" srcId="{F7D9F8A7-554D-4E4A-8871-2B82058A5EAC}" destId="{05623E61-B639-4814-A366-8AE5ECFA49A0}" srcOrd="0" destOrd="0" presId="urn:microsoft.com/office/officeart/2005/8/layout/orgChart1"/>
    <dgm:cxn modelId="{85AE352E-23A7-4C26-B27E-9B851CD0D236}" type="presParOf" srcId="{05623E61-B639-4814-A366-8AE5ECFA49A0}" destId="{EAC5F465-4DCE-4483-90C1-FEC7D915668F}" srcOrd="0" destOrd="0" presId="urn:microsoft.com/office/officeart/2005/8/layout/orgChart1"/>
    <dgm:cxn modelId="{82BFA6BE-E448-4E74-8825-1292F87D09DB}" type="presParOf" srcId="{05623E61-B639-4814-A366-8AE5ECFA49A0}" destId="{A17F5AA6-8E4C-4158-B6FA-39C916E0382C}" srcOrd="1" destOrd="0" presId="urn:microsoft.com/office/officeart/2005/8/layout/orgChart1"/>
    <dgm:cxn modelId="{7159DFBB-DB25-4C40-90FD-192B0B4B47D0}" type="presParOf" srcId="{F7D9F8A7-554D-4E4A-8871-2B82058A5EAC}" destId="{1406FE13-65E0-4C61-94FD-0C2B547FC1AF}" srcOrd="1" destOrd="0" presId="urn:microsoft.com/office/officeart/2005/8/layout/orgChart1"/>
    <dgm:cxn modelId="{3D05C6F2-BB77-40A6-A2CB-6A56A6AE943B}" type="presParOf" srcId="{1406FE13-65E0-4C61-94FD-0C2B547FC1AF}" destId="{3417CF78-2535-475B-B276-25646036545B}" srcOrd="0" destOrd="0" presId="urn:microsoft.com/office/officeart/2005/8/layout/orgChart1"/>
    <dgm:cxn modelId="{51A2439D-534B-467D-9794-402B7E09044C}" type="presParOf" srcId="{1406FE13-65E0-4C61-94FD-0C2B547FC1AF}" destId="{62DD5B47-0BDB-4647-9876-C76B654CB86D}" srcOrd="1" destOrd="0" presId="urn:microsoft.com/office/officeart/2005/8/layout/orgChart1"/>
    <dgm:cxn modelId="{25D8A6E5-7EC5-4D82-AB24-672CA98928E5}" type="presParOf" srcId="{62DD5B47-0BDB-4647-9876-C76B654CB86D}" destId="{BF59217C-2905-4849-BEB0-B69B6A058D2E}" srcOrd="0" destOrd="0" presId="urn:microsoft.com/office/officeart/2005/8/layout/orgChart1"/>
    <dgm:cxn modelId="{40AF8910-0AC4-4607-B7F0-F73FCEBE22A2}" type="presParOf" srcId="{BF59217C-2905-4849-BEB0-B69B6A058D2E}" destId="{CFA0AA76-939B-492A-B69F-0911C142B405}" srcOrd="0" destOrd="0" presId="urn:microsoft.com/office/officeart/2005/8/layout/orgChart1"/>
    <dgm:cxn modelId="{506A52F6-F07B-475F-B091-DF419A2E190B}" type="presParOf" srcId="{BF59217C-2905-4849-BEB0-B69B6A058D2E}" destId="{3F9B8707-BA12-4F54-96BC-E73301A35E5E}" srcOrd="1" destOrd="0" presId="urn:microsoft.com/office/officeart/2005/8/layout/orgChart1"/>
    <dgm:cxn modelId="{F23E144F-6F65-4CE9-A150-87BE8AF999DE}" type="presParOf" srcId="{62DD5B47-0BDB-4647-9876-C76B654CB86D}" destId="{CC287008-B822-463D-A1EC-8AA823F775C1}" srcOrd="1" destOrd="0" presId="urn:microsoft.com/office/officeart/2005/8/layout/orgChart1"/>
    <dgm:cxn modelId="{1C855600-E286-4426-B23D-2C395C642574}" type="presParOf" srcId="{62DD5B47-0BDB-4647-9876-C76B654CB86D}" destId="{24D64A8C-DF0F-4170-B469-C0F49C675009}" srcOrd="2" destOrd="0" presId="urn:microsoft.com/office/officeart/2005/8/layout/orgChart1"/>
    <dgm:cxn modelId="{0C62D290-933A-4F43-A7F5-7FCED9C17364}" type="presParOf" srcId="{24D64A8C-DF0F-4170-B469-C0F49C675009}" destId="{E2C52489-AB57-4D3A-A416-411347897666}" srcOrd="0" destOrd="0" presId="urn:microsoft.com/office/officeart/2005/8/layout/orgChart1"/>
    <dgm:cxn modelId="{4B06DA93-7C72-466B-994E-66E868D2456C}" type="presParOf" srcId="{24D64A8C-DF0F-4170-B469-C0F49C675009}" destId="{ECA3BEE2-EB7E-4F62-9F6A-5C63BEBB3C3E}" srcOrd="1" destOrd="0" presId="urn:microsoft.com/office/officeart/2005/8/layout/orgChart1"/>
    <dgm:cxn modelId="{FCAEAE57-B9B4-458E-9365-743BD609FBC6}" type="presParOf" srcId="{ECA3BEE2-EB7E-4F62-9F6A-5C63BEBB3C3E}" destId="{942A8890-1C00-4350-A8FA-B21865666162}" srcOrd="0" destOrd="0" presId="urn:microsoft.com/office/officeart/2005/8/layout/orgChart1"/>
    <dgm:cxn modelId="{45A92CB8-9A62-419E-8D7C-2C3A8A690DB4}" type="presParOf" srcId="{942A8890-1C00-4350-A8FA-B21865666162}" destId="{01DB376C-49D8-4808-8943-E184AB3FDC3F}" srcOrd="0" destOrd="0" presId="urn:microsoft.com/office/officeart/2005/8/layout/orgChart1"/>
    <dgm:cxn modelId="{7DC84328-7FEB-4F38-95A5-4A0512126590}" type="presParOf" srcId="{942A8890-1C00-4350-A8FA-B21865666162}" destId="{9961D0C1-4F47-4AAA-A37F-E6E2B007884D}" srcOrd="1" destOrd="0" presId="urn:microsoft.com/office/officeart/2005/8/layout/orgChart1"/>
    <dgm:cxn modelId="{DC3EC398-5ECC-459F-8A55-9E3DF8AA26CB}" type="presParOf" srcId="{ECA3BEE2-EB7E-4F62-9F6A-5C63BEBB3C3E}" destId="{D0DDF9D5-5B5E-44B7-9277-0E5E5BC44052}" srcOrd="1" destOrd="0" presId="urn:microsoft.com/office/officeart/2005/8/layout/orgChart1"/>
    <dgm:cxn modelId="{5CF4985A-19BA-4BE3-9672-147F191B8A50}" type="presParOf" srcId="{ECA3BEE2-EB7E-4F62-9F6A-5C63BEBB3C3E}" destId="{0540A808-2374-4332-8654-BDD4F6418EEF}" srcOrd="2" destOrd="0" presId="urn:microsoft.com/office/officeart/2005/8/layout/orgChart1"/>
    <dgm:cxn modelId="{C5FAB22D-7258-4C1A-8FB3-5F266C5CB49C}" type="presParOf" srcId="{24D64A8C-DF0F-4170-B469-C0F49C675009}" destId="{1FC45D88-9FD8-4DE2-830C-9903265E9D38}" srcOrd="2" destOrd="0" presId="urn:microsoft.com/office/officeart/2005/8/layout/orgChart1"/>
    <dgm:cxn modelId="{F868DC3A-5147-43FA-BCED-FC9A4545DCE6}" type="presParOf" srcId="{24D64A8C-DF0F-4170-B469-C0F49C675009}" destId="{5F374A88-B12B-49BF-AA4B-85BFEBF6746A}" srcOrd="3" destOrd="0" presId="urn:microsoft.com/office/officeart/2005/8/layout/orgChart1"/>
    <dgm:cxn modelId="{F40C6332-68F1-4B8C-832A-8644C72D7141}" type="presParOf" srcId="{5F374A88-B12B-49BF-AA4B-85BFEBF6746A}" destId="{46ECE9B6-1114-443B-9A04-2DCAD6441D93}" srcOrd="0" destOrd="0" presId="urn:microsoft.com/office/officeart/2005/8/layout/orgChart1"/>
    <dgm:cxn modelId="{4C0E85E9-8700-4DC9-AA09-28771D893A46}" type="presParOf" srcId="{46ECE9B6-1114-443B-9A04-2DCAD6441D93}" destId="{A50069AB-23ED-4870-9D8C-0932075C93AF}" srcOrd="0" destOrd="0" presId="urn:microsoft.com/office/officeart/2005/8/layout/orgChart1"/>
    <dgm:cxn modelId="{BDB82715-B965-47D4-93C3-8D52958FD0F8}" type="presParOf" srcId="{46ECE9B6-1114-443B-9A04-2DCAD6441D93}" destId="{527D4BBC-ED25-43B5-BA6C-B516E81C310D}" srcOrd="1" destOrd="0" presId="urn:microsoft.com/office/officeart/2005/8/layout/orgChart1"/>
    <dgm:cxn modelId="{67225682-01BA-4C4B-958E-CE29D962909B}" type="presParOf" srcId="{5F374A88-B12B-49BF-AA4B-85BFEBF6746A}" destId="{791C8C68-8276-470D-B626-788CCD09A3E1}" srcOrd="1" destOrd="0" presId="urn:microsoft.com/office/officeart/2005/8/layout/orgChart1"/>
    <dgm:cxn modelId="{5C67DBCA-B935-4187-A1B9-4E046925BA3F}" type="presParOf" srcId="{5F374A88-B12B-49BF-AA4B-85BFEBF6746A}" destId="{8F99DEB6-A64E-4B5E-8BF0-5B0C2718298E}" srcOrd="2" destOrd="0" presId="urn:microsoft.com/office/officeart/2005/8/layout/orgChart1"/>
    <dgm:cxn modelId="{574C7297-B473-4BCD-8380-32AA8804D490}" type="presParOf" srcId="{8F99DEB6-A64E-4B5E-8BF0-5B0C2718298E}" destId="{D0C42A4A-0972-41CC-A033-E0B775DD0AEC}" srcOrd="0" destOrd="0" presId="urn:microsoft.com/office/officeart/2005/8/layout/orgChart1"/>
    <dgm:cxn modelId="{08E6F853-5047-4054-A376-798AE9EE5484}" type="presParOf" srcId="{8F99DEB6-A64E-4B5E-8BF0-5B0C2718298E}" destId="{41E0DED7-D468-4C9A-AD83-ECBC1D2E07A5}" srcOrd="1" destOrd="0" presId="urn:microsoft.com/office/officeart/2005/8/layout/orgChart1"/>
    <dgm:cxn modelId="{58B3981C-9460-431E-AC9C-21F62E467889}" type="presParOf" srcId="{41E0DED7-D468-4C9A-AD83-ECBC1D2E07A5}" destId="{ED6F5BFE-74ED-4CEE-AD77-C44D3905AADD}" srcOrd="0" destOrd="0" presId="urn:microsoft.com/office/officeart/2005/8/layout/orgChart1"/>
    <dgm:cxn modelId="{D03C19EF-CEA8-4FCD-9114-5F1C18B6FE07}" type="presParOf" srcId="{ED6F5BFE-74ED-4CEE-AD77-C44D3905AADD}" destId="{CAF9561F-C0F5-45A6-8A8B-3911462ED5E2}" srcOrd="0" destOrd="0" presId="urn:microsoft.com/office/officeart/2005/8/layout/orgChart1"/>
    <dgm:cxn modelId="{10CF1F6F-4C50-42FD-8297-A4E83FF78F16}" type="presParOf" srcId="{ED6F5BFE-74ED-4CEE-AD77-C44D3905AADD}" destId="{770358A2-BBC5-49C1-86E4-7B17F2699B6B}" srcOrd="1" destOrd="0" presId="urn:microsoft.com/office/officeart/2005/8/layout/orgChart1"/>
    <dgm:cxn modelId="{006BE4E6-2122-4185-B4FF-FBBB24C2DD05}" type="presParOf" srcId="{41E0DED7-D468-4C9A-AD83-ECBC1D2E07A5}" destId="{F0D0B38A-022A-40EF-B0B6-D2E532A06E5E}" srcOrd="1" destOrd="0" presId="urn:microsoft.com/office/officeart/2005/8/layout/orgChart1"/>
    <dgm:cxn modelId="{245F7D63-31D5-487A-B4D1-8E0B86C0A99F}" type="presParOf" srcId="{41E0DED7-D468-4C9A-AD83-ECBC1D2E07A5}" destId="{80486930-0F31-4C86-89EC-3556A4CF6122}" srcOrd="2" destOrd="0" presId="urn:microsoft.com/office/officeart/2005/8/layout/orgChart1"/>
    <dgm:cxn modelId="{AD06DC54-05FC-4F23-99C6-5D163CDD90F9}" type="presParOf" srcId="{8F99DEB6-A64E-4B5E-8BF0-5B0C2718298E}" destId="{6656A02E-3F61-4C78-8824-70F887179D51}" srcOrd="2" destOrd="0" presId="urn:microsoft.com/office/officeart/2005/8/layout/orgChart1"/>
    <dgm:cxn modelId="{3ECA7E48-D937-419A-ABCE-CF6CB9BD6AF4}" type="presParOf" srcId="{8F99DEB6-A64E-4B5E-8BF0-5B0C2718298E}" destId="{9A7D653F-0790-43BE-9C15-43748CC4F75B}" srcOrd="3" destOrd="0" presId="urn:microsoft.com/office/officeart/2005/8/layout/orgChart1"/>
    <dgm:cxn modelId="{A5BC733E-1949-4C89-89C0-3096C54CCBDF}" type="presParOf" srcId="{9A7D653F-0790-43BE-9C15-43748CC4F75B}" destId="{C2C1B221-2686-4D30-99A7-7552CE1F084C}" srcOrd="0" destOrd="0" presId="urn:microsoft.com/office/officeart/2005/8/layout/orgChart1"/>
    <dgm:cxn modelId="{0F312AF9-2398-4B49-B935-4010412DC537}" type="presParOf" srcId="{C2C1B221-2686-4D30-99A7-7552CE1F084C}" destId="{0764A0AB-B138-46D5-A974-C2061456B0E3}" srcOrd="0" destOrd="0" presId="urn:microsoft.com/office/officeart/2005/8/layout/orgChart1"/>
    <dgm:cxn modelId="{4D342EF1-C2F2-427E-8ED6-CD620CA10A7E}" type="presParOf" srcId="{C2C1B221-2686-4D30-99A7-7552CE1F084C}" destId="{D936C912-66AA-49C7-B026-DDF8B00F6B78}" srcOrd="1" destOrd="0" presId="urn:microsoft.com/office/officeart/2005/8/layout/orgChart1"/>
    <dgm:cxn modelId="{1C6A775A-ECAE-4E92-841A-E7DD1ED5A05C}" type="presParOf" srcId="{9A7D653F-0790-43BE-9C15-43748CC4F75B}" destId="{273F6202-81C8-4910-9A08-DE1BFE2C2306}" srcOrd="1" destOrd="0" presId="urn:microsoft.com/office/officeart/2005/8/layout/orgChart1"/>
    <dgm:cxn modelId="{461D6E2D-FAE2-493D-82F6-DB77F23DC798}" type="presParOf" srcId="{9A7D653F-0790-43BE-9C15-43748CC4F75B}" destId="{08DF4BC3-45CC-46F1-B7FF-72285C07242E}" srcOrd="2" destOrd="0" presId="urn:microsoft.com/office/officeart/2005/8/layout/orgChart1"/>
    <dgm:cxn modelId="{B9DE9314-C7CF-411B-9378-AD36D4E6A505}" type="presParOf" srcId="{1406FE13-65E0-4C61-94FD-0C2B547FC1AF}" destId="{9CA58F29-DE5B-422F-B26C-B6E211D7B35D}" srcOrd="2" destOrd="0" presId="urn:microsoft.com/office/officeart/2005/8/layout/orgChart1"/>
    <dgm:cxn modelId="{2B906B3C-263D-4AAB-9C95-893B41604D64}" type="presParOf" srcId="{1406FE13-65E0-4C61-94FD-0C2B547FC1AF}" destId="{7914FD20-3702-485B-9602-FCFEBC6708E6}" srcOrd="3" destOrd="0" presId="urn:microsoft.com/office/officeart/2005/8/layout/orgChart1"/>
    <dgm:cxn modelId="{CF3A2100-8AB1-491F-99B6-838372A27B90}" type="presParOf" srcId="{7914FD20-3702-485B-9602-FCFEBC6708E6}" destId="{D61AD1BD-9FC4-47B9-9173-B1C3B71B414A}" srcOrd="0" destOrd="0" presId="urn:microsoft.com/office/officeart/2005/8/layout/orgChart1"/>
    <dgm:cxn modelId="{904900DB-C798-47B8-996F-57D2CCFCFF6E}" type="presParOf" srcId="{D61AD1BD-9FC4-47B9-9173-B1C3B71B414A}" destId="{5F436CDE-9BFD-4366-B964-6C6713F23241}" srcOrd="0" destOrd="0" presId="urn:microsoft.com/office/officeart/2005/8/layout/orgChart1"/>
    <dgm:cxn modelId="{7F7C3D71-1887-4747-BC6F-1202C5845BB7}" type="presParOf" srcId="{D61AD1BD-9FC4-47B9-9173-B1C3B71B414A}" destId="{DAADF3A4-E756-4AC2-BFEE-1B150EDA7FA3}" srcOrd="1" destOrd="0" presId="urn:microsoft.com/office/officeart/2005/8/layout/orgChart1"/>
    <dgm:cxn modelId="{AD480857-5EBD-4F5B-A6E8-1CF1BB0BD3C1}" type="presParOf" srcId="{7914FD20-3702-485B-9602-FCFEBC6708E6}" destId="{7AB25E82-0263-4893-BD72-0A0547627E63}" srcOrd="1" destOrd="0" presId="urn:microsoft.com/office/officeart/2005/8/layout/orgChart1"/>
    <dgm:cxn modelId="{45A81654-8D7C-4180-A527-17D8B9B133B4}" type="presParOf" srcId="{7914FD20-3702-485B-9602-FCFEBC6708E6}" destId="{D42F2E30-4A71-4356-B72E-884FD9C8F44C}" srcOrd="2" destOrd="0" presId="urn:microsoft.com/office/officeart/2005/8/layout/orgChart1"/>
    <dgm:cxn modelId="{9C764A60-E166-4873-90AD-16377E030EEE}" type="presParOf" srcId="{F7D9F8A7-554D-4E4A-8871-2B82058A5EAC}" destId="{2BDC6E2D-CF83-46F4-BFD1-82AAF48F7C38}" srcOrd="2" destOrd="0" presId="urn:microsoft.com/office/officeart/2005/8/layout/orgChart1"/>
    <dgm:cxn modelId="{8888FB52-AF17-41EC-B016-95B99C21736A}" type="presParOf" srcId="{0E44A897-30ED-41CA-A247-A7BEC5D9D6CA}" destId="{6954B717-3088-4DB9-9EED-9876C8F45871}" srcOrd="2" destOrd="0" presId="urn:microsoft.com/office/officeart/2005/8/layout/orgChart1"/>
    <dgm:cxn modelId="{B8D37F78-E407-4B5C-B425-8BA59BCD5C57}" type="presParOf" srcId="{0E44A897-30ED-41CA-A247-A7BEC5D9D6CA}" destId="{94659DF9-3B84-4249-BA12-ABF6F0AC9151}" srcOrd="3" destOrd="0" presId="urn:microsoft.com/office/officeart/2005/8/layout/orgChart1"/>
    <dgm:cxn modelId="{4DC559B4-D4AA-43AA-ACF7-C667C0BB8F87}" type="presParOf" srcId="{94659DF9-3B84-4249-BA12-ABF6F0AC9151}" destId="{6A98AEAE-A6E5-40CF-99FF-1EBB7E5344F0}" srcOrd="0" destOrd="0" presId="urn:microsoft.com/office/officeart/2005/8/layout/orgChart1"/>
    <dgm:cxn modelId="{E3D2D289-1FA9-439E-A1FF-AE7803B0B6D5}" type="presParOf" srcId="{6A98AEAE-A6E5-40CF-99FF-1EBB7E5344F0}" destId="{7DF50458-9317-41D6-A12B-86E9A12E70CE}" srcOrd="0" destOrd="0" presId="urn:microsoft.com/office/officeart/2005/8/layout/orgChart1"/>
    <dgm:cxn modelId="{54EB2B54-0797-47DF-88AE-07B65BC528B7}" type="presParOf" srcId="{6A98AEAE-A6E5-40CF-99FF-1EBB7E5344F0}" destId="{00A1ECB9-7311-4419-BC1A-E558BA552926}" srcOrd="1" destOrd="0" presId="urn:microsoft.com/office/officeart/2005/8/layout/orgChart1"/>
    <dgm:cxn modelId="{5B5A41B3-EBBF-4034-83B6-FD25EBBA7CB6}" type="presParOf" srcId="{94659DF9-3B84-4249-BA12-ABF6F0AC9151}" destId="{60F73B6A-5001-4BAA-804F-E5C21647BFAB}" srcOrd="1" destOrd="0" presId="urn:microsoft.com/office/officeart/2005/8/layout/orgChart1"/>
    <dgm:cxn modelId="{B2A71085-F6A5-4F0F-BD30-8446B7B79B74}" type="presParOf" srcId="{94659DF9-3B84-4249-BA12-ABF6F0AC9151}" destId="{6593161E-983A-442B-9673-41F2FDA1BA12}"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1D57E9C-3E0E-4CC4-9C71-1D85CC4B225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F170E4DE-CAE5-42FA-8645-71F99E213AB9}">
      <dgm:prSet phldrT="[Text]"/>
      <dgm:spPr/>
      <dgm:t>
        <a:bodyPr/>
        <a:lstStyle/>
        <a:p>
          <a:r>
            <a:rPr lang="en-US" altLang="zh-CN"/>
            <a:t>0/0/94</a:t>
          </a:r>
          <a:endParaRPr lang="en-US"/>
        </a:p>
      </dgm:t>
    </dgm:pt>
    <dgm:pt modelId="{850E3D32-CC7E-4E85-84B7-52E6C0490FBD}" type="parTrans" cxnId="{ACABFAA4-2F13-4215-83F0-EDF101949BA6}">
      <dgm:prSet/>
      <dgm:spPr/>
      <dgm:t>
        <a:bodyPr/>
        <a:lstStyle/>
        <a:p>
          <a:endParaRPr lang="en-US"/>
        </a:p>
      </dgm:t>
    </dgm:pt>
    <dgm:pt modelId="{B1F68CED-F35E-42E4-928C-341B6DE1CD54}" type="sibTrans" cxnId="{ACABFAA4-2F13-4215-83F0-EDF101949BA6}">
      <dgm:prSet/>
      <dgm:spPr/>
      <dgm:t>
        <a:bodyPr/>
        <a:lstStyle/>
        <a:p>
          <a:endParaRPr lang="en-US"/>
        </a:p>
      </dgm:t>
    </dgm:pt>
    <dgm:pt modelId="{AF0A4247-F8DB-45D1-8F36-AEDF4BD2115D}" type="asst">
      <dgm:prSet phldrT="[Text]"/>
      <dgm:spPr/>
      <dgm:t>
        <a:bodyPr/>
        <a:lstStyle/>
        <a:p>
          <a:r>
            <a:rPr lang="en-US" altLang="zh-CN"/>
            <a:t>30/2/94</a:t>
          </a:r>
        </a:p>
      </dgm:t>
    </dgm:pt>
    <dgm:pt modelId="{5B576675-0D95-4AA2-98E6-2D0A43A8935B}" type="parTrans" cxnId="{A401DAF5-BFC7-4B38-AF61-38927AB34727}">
      <dgm:prSet/>
      <dgm:spPr/>
      <dgm:t>
        <a:bodyPr/>
        <a:lstStyle/>
        <a:p>
          <a:endParaRPr lang="en-US"/>
        </a:p>
      </dgm:t>
    </dgm:pt>
    <dgm:pt modelId="{19138A78-C677-46B1-A22C-C48714127A15}" type="sibTrans" cxnId="{A401DAF5-BFC7-4B38-AF61-38927AB34727}">
      <dgm:prSet/>
      <dgm:spPr/>
      <dgm:t>
        <a:bodyPr/>
        <a:lstStyle/>
        <a:p>
          <a:endParaRPr lang="en-US"/>
        </a:p>
      </dgm:t>
    </dgm:pt>
    <dgm:pt modelId="{D1C465CC-5F3F-473C-ABBC-19D5180B2F55}">
      <dgm:prSet/>
      <dgm:spPr/>
      <dgm:t>
        <a:bodyPr/>
        <a:lstStyle/>
        <a:p>
          <a:r>
            <a:rPr lang="en-US"/>
            <a:t>30/2/66</a:t>
          </a:r>
        </a:p>
        <a:p>
          <a:r>
            <a:rPr lang="en-US"/>
            <a:t>(Not Promis.)</a:t>
          </a:r>
        </a:p>
      </dgm:t>
    </dgm:pt>
    <dgm:pt modelId="{40BFCE20-81EF-40E2-B3E7-B4CC6F0EE11D}" type="parTrans" cxnId="{FFC38043-DB55-4D2F-BC8F-B7A4F1B4732E}">
      <dgm:prSet/>
      <dgm:spPr/>
      <dgm:t>
        <a:bodyPr/>
        <a:lstStyle/>
        <a:p>
          <a:endParaRPr lang="en-US"/>
        </a:p>
      </dgm:t>
    </dgm:pt>
    <dgm:pt modelId="{0D5ED280-414A-4307-A900-0FE6581C2A69}" type="sibTrans" cxnId="{FFC38043-DB55-4D2F-BC8F-B7A4F1B4732E}">
      <dgm:prSet/>
      <dgm:spPr/>
      <dgm:t>
        <a:bodyPr/>
        <a:lstStyle/>
        <a:p>
          <a:endParaRPr lang="en-US"/>
        </a:p>
      </dgm:t>
    </dgm:pt>
    <dgm:pt modelId="{BDC69828-54B3-4F40-BC82-67B1072F48F7}" type="asst">
      <dgm:prSet/>
      <dgm:spPr/>
      <dgm:t>
        <a:bodyPr/>
        <a:lstStyle/>
        <a:p>
          <a:r>
            <a:rPr lang="en-US"/>
            <a:t>0/0/70</a:t>
          </a:r>
        </a:p>
        <a:p>
          <a:r>
            <a:rPr lang="en-US"/>
            <a:t>(Not Promis.)</a:t>
          </a:r>
        </a:p>
      </dgm:t>
    </dgm:pt>
    <dgm:pt modelId="{69474E57-19C2-4FB0-8DC8-29A2C35F8D7F}" type="parTrans" cxnId="{3653350D-4765-4C3F-B4AE-A7B7C2049BAF}">
      <dgm:prSet/>
      <dgm:spPr/>
      <dgm:t>
        <a:bodyPr/>
        <a:lstStyle/>
        <a:p>
          <a:endParaRPr lang="en-US"/>
        </a:p>
      </dgm:t>
    </dgm:pt>
    <dgm:pt modelId="{51BE2C9A-B4E0-4218-8C9D-EAF54762E216}" type="sibTrans" cxnId="{3653350D-4765-4C3F-B4AE-A7B7C2049BAF}">
      <dgm:prSet/>
      <dgm:spPr/>
      <dgm:t>
        <a:bodyPr/>
        <a:lstStyle/>
        <a:p>
          <a:endParaRPr lang="en-US"/>
        </a:p>
      </dgm:t>
    </dgm:pt>
    <dgm:pt modelId="{3C5FA444-1A46-4E15-B323-4E28D97DF958}">
      <dgm:prSet/>
      <dgm:spPr/>
      <dgm:t>
        <a:bodyPr/>
        <a:lstStyle/>
        <a:p>
          <a:r>
            <a:rPr lang="en-US"/>
            <a:t>70/7/94</a:t>
          </a:r>
        </a:p>
      </dgm:t>
    </dgm:pt>
    <dgm:pt modelId="{F163AB83-8936-490B-AD6B-43792921E80D}" type="parTrans" cxnId="{36B7274D-F019-4DB0-B125-B3C753753DB3}">
      <dgm:prSet/>
      <dgm:spPr/>
      <dgm:t>
        <a:bodyPr/>
        <a:lstStyle/>
        <a:p>
          <a:endParaRPr lang="en-US"/>
        </a:p>
      </dgm:t>
    </dgm:pt>
    <dgm:pt modelId="{B163F152-5D7A-49DE-AF0C-BBF91AC8C573}" type="sibTrans" cxnId="{36B7274D-F019-4DB0-B125-B3C753753DB3}">
      <dgm:prSet/>
      <dgm:spPr/>
      <dgm:t>
        <a:bodyPr/>
        <a:lstStyle/>
        <a:p>
          <a:endParaRPr lang="en-US"/>
        </a:p>
      </dgm:t>
    </dgm:pt>
    <dgm:pt modelId="{9B1FE789-8A13-4B71-A1C0-8DED0A59BC8E}" type="asst">
      <dgm:prSet/>
      <dgm:spPr/>
      <dgm:t>
        <a:bodyPr/>
        <a:lstStyle/>
        <a:p>
          <a:r>
            <a:rPr lang="en-US"/>
            <a:t>100/17/94</a:t>
          </a:r>
        </a:p>
        <a:p>
          <a:r>
            <a:rPr lang="en-US"/>
            <a:t>(Not Feasible)</a:t>
          </a:r>
        </a:p>
      </dgm:t>
    </dgm:pt>
    <dgm:pt modelId="{B8F51151-E102-4FAB-B6F0-90CD07C520C6}" type="parTrans" cxnId="{21A35545-FCB0-4045-9C50-291709992F02}">
      <dgm:prSet/>
      <dgm:spPr/>
      <dgm:t>
        <a:bodyPr/>
        <a:lstStyle/>
        <a:p>
          <a:endParaRPr lang="en-US"/>
        </a:p>
      </dgm:t>
    </dgm:pt>
    <dgm:pt modelId="{3E0AA7E9-CA4F-46A4-87F2-95896B7E361D}" type="sibTrans" cxnId="{21A35545-FCB0-4045-9C50-291709992F02}">
      <dgm:prSet/>
      <dgm:spPr/>
      <dgm:t>
        <a:bodyPr/>
        <a:lstStyle/>
        <a:p>
          <a:endParaRPr lang="en-US"/>
        </a:p>
      </dgm:t>
    </dgm:pt>
    <dgm:pt modelId="{91F17AE7-A878-4522-BD51-8228886F7A23}" type="asst">
      <dgm:prSet/>
      <dgm:spPr/>
      <dgm:t>
        <a:bodyPr/>
        <a:lstStyle/>
        <a:p>
          <a:r>
            <a:rPr lang="en-US"/>
            <a:t>70/7/80</a:t>
          </a:r>
        </a:p>
      </dgm:t>
    </dgm:pt>
    <dgm:pt modelId="{CE215AFD-1E1F-487C-BDC4-0F675586F385}" type="parTrans" cxnId="{D5629A17-4278-4824-AF9B-BB4AFC0B9B2A}">
      <dgm:prSet/>
      <dgm:spPr/>
      <dgm:t>
        <a:bodyPr/>
        <a:lstStyle/>
        <a:p>
          <a:endParaRPr lang="en-US"/>
        </a:p>
      </dgm:t>
    </dgm:pt>
    <dgm:pt modelId="{C37F38AD-FB38-42D8-BD06-74DEDE9FE2C2}" type="sibTrans" cxnId="{D5629A17-4278-4824-AF9B-BB4AFC0B9B2A}">
      <dgm:prSet/>
      <dgm:spPr/>
      <dgm:t>
        <a:bodyPr/>
        <a:lstStyle/>
        <a:p>
          <a:endParaRPr lang="en-US"/>
        </a:p>
      </dgm:t>
    </dgm:pt>
    <dgm:pt modelId="{479EB555-DF1B-4589-9986-F5D8A1D12A22}" type="asst">
      <dgm:prSet/>
      <dgm:spPr/>
      <dgm:t>
        <a:bodyPr/>
        <a:lstStyle/>
        <a:p>
          <a:r>
            <a:rPr lang="en-US"/>
            <a:t>80/12/80</a:t>
          </a:r>
        </a:p>
        <a:p>
          <a:r>
            <a:rPr lang="en-US"/>
            <a:t>(Optimal)</a:t>
          </a:r>
        </a:p>
      </dgm:t>
    </dgm:pt>
    <dgm:pt modelId="{FA6772C5-47B2-420F-82FC-B11D4E83BC11}" type="parTrans" cxnId="{FE1E0DF7-9DE4-4D01-96B1-01B30D8704B9}">
      <dgm:prSet/>
      <dgm:spPr/>
      <dgm:t>
        <a:bodyPr/>
        <a:lstStyle/>
        <a:p>
          <a:endParaRPr lang="en-US"/>
        </a:p>
      </dgm:t>
    </dgm:pt>
    <dgm:pt modelId="{F1A02800-23C9-431C-9487-3BA4ED0116EB}" type="sibTrans" cxnId="{FE1E0DF7-9DE4-4D01-96B1-01B30D8704B9}">
      <dgm:prSet/>
      <dgm:spPr/>
      <dgm:t>
        <a:bodyPr/>
        <a:lstStyle/>
        <a:p>
          <a:endParaRPr lang="en-US"/>
        </a:p>
      </dgm:t>
    </dgm:pt>
    <dgm:pt modelId="{E03D68E2-AE64-4142-A6B8-81691441C357}" type="asst">
      <dgm:prSet/>
      <dgm:spPr/>
      <dgm:t>
        <a:bodyPr/>
        <a:lstStyle/>
        <a:p>
          <a:r>
            <a:rPr lang="en-US"/>
            <a:t>70/7/70</a:t>
          </a:r>
        </a:p>
        <a:p>
          <a:r>
            <a:rPr lang="en-US"/>
            <a:t>(Bad)</a:t>
          </a:r>
        </a:p>
      </dgm:t>
    </dgm:pt>
    <dgm:pt modelId="{7D02C6EF-CFE3-4B1F-857C-513824E6F7CA}" type="parTrans" cxnId="{01FB2F4C-11C0-4B67-8A31-F43D0ECA5CBB}">
      <dgm:prSet/>
      <dgm:spPr/>
      <dgm:t>
        <a:bodyPr/>
        <a:lstStyle/>
        <a:p>
          <a:endParaRPr lang="en-US"/>
        </a:p>
      </dgm:t>
    </dgm:pt>
    <dgm:pt modelId="{4739223F-F63E-409E-8B86-A118D37AEC0A}" type="sibTrans" cxnId="{01FB2F4C-11C0-4B67-8A31-F43D0ECA5CBB}">
      <dgm:prSet/>
      <dgm:spPr/>
      <dgm:t>
        <a:bodyPr/>
        <a:lstStyle/>
        <a:p>
          <a:endParaRPr lang="en-US"/>
        </a:p>
      </dgm:t>
    </dgm:pt>
    <dgm:pt modelId="{A68FDED9-B680-45AB-9ACF-64B6263495EB}" type="pres">
      <dgm:prSet presAssocID="{81D57E9C-3E0E-4CC4-9C71-1D85CC4B2258}" presName="hierChild1" presStyleCnt="0">
        <dgm:presLayoutVars>
          <dgm:orgChart val="1"/>
          <dgm:chPref val="1"/>
          <dgm:dir/>
          <dgm:animOne val="branch"/>
          <dgm:animLvl val="lvl"/>
          <dgm:resizeHandles/>
        </dgm:presLayoutVars>
      </dgm:prSet>
      <dgm:spPr/>
      <dgm:t>
        <a:bodyPr/>
        <a:lstStyle/>
        <a:p>
          <a:endParaRPr lang="en-US"/>
        </a:p>
      </dgm:t>
    </dgm:pt>
    <dgm:pt modelId="{D5BAC1D8-2AF1-44E4-917E-09D30F385CC7}" type="pres">
      <dgm:prSet presAssocID="{F170E4DE-CAE5-42FA-8645-71F99E213AB9}" presName="hierRoot1" presStyleCnt="0">
        <dgm:presLayoutVars>
          <dgm:hierBranch val="init"/>
        </dgm:presLayoutVars>
      </dgm:prSet>
      <dgm:spPr/>
    </dgm:pt>
    <dgm:pt modelId="{33A13A29-D483-4D50-A9D1-A46AF2E15198}" type="pres">
      <dgm:prSet presAssocID="{F170E4DE-CAE5-42FA-8645-71F99E213AB9}" presName="rootComposite1" presStyleCnt="0"/>
      <dgm:spPr/>
    </dgm:pt>
    <dgm:pt modelId="{7ED09CB0-F85A-467B-9842-C1F4D8388738}" type="pres">
      <dgm:prSet presAssocID="{F170E4DE-CAE5-42FA-8645-71F99E213AB9}" presName="rootText1" presStyleLbl="node0" presStyleIdx="0" presStyleCnt="1">
        <dgm:presLayoutVars>
          <dgm:chPref val="3"/>
        </dgm:presLayoutVars>
      </dgm:prSet>
      <dgm:spPr/>
      <dgm:t>
        <a:bodyPr/>
        <a:lstStyle/>
        <a:p>
          <a:endParaRPr lang="en-US"/>
        </a:p>
      </dgm:t>
    </dgm:pt>
    <dgm:pt modelId="{244AFE5E-190D-47B9-AC9A-EE61D69C56ED}" type="pres">
      <dgm:prSet presAssocID="{F170E4DE-CAE5-42FA-8645-71F99E213AB9}" presName="rootConnector1" presStyleLbl="node1" presStyleIdx="0" presStyleCnt="0"/>
      <dgm:spPr/>
      <dgm:t>
        <a:bodyPr/>
        <a:lstStyle/>
        <a:p>
          <a:endParaRPr lang="en-US"/>
        </a:p>
      </dgm:t>
    </dgm:pt>
    <dgm:pt modelId="{764CBA45-AA87-4B9B-B693-F5E5EADB03CB}" type="pres">
      <dgm:prSet presAssocID="{F170E4DE-CAE5-42FA-8645-71F99E213AB9}" presName="hierChild2" presStyleCnt="0"/>
      <dgm:spPr/>
    </dgm:pt>
    <dgm:pt modelId="{0E44A897-30ED-41CA-A247-A7BEC5D9D6CA}" type="pres">
      <dgm:prSet presAssocID="{F170E4DE-CAE5-42FA-8645-71F99E213AB9}" presName="hierChild3" presStyleCnt="0"/>
      <dgm:spPr/>
    </dgm:pt>
    <dgm:pt modelId="{6657D270-867F-4624-A33A-65057AD3AAC2}" type="pres">
      <dgm:prSet presAssocID="{5B576675-0D95-4AA2-98E6-2D0A43A8935B}" presName="Name111" presStyleLbl="parChTrans1D2" presStyleIdx="0" presStyleCnt="2"/>
      <dgm:spPr/>
      <dgm:t>
        <a:bodyPr/>
        <a:lstStyle/>
        <a:p>
          <a:endParaRPr lang="en-US"/>
        </a:p>
      </dgm:t>
    </dgm:pt>
    <dgm:pt modelId="{F7D9F8A7-554D-4E4A-8871-2B82058A5EAC}" type="pres">
      <dgm:prSet presAssocID="{AF0A4247-F8DB-45D1-8F36-AEDF4BD2115D}" presName="hierRoot3" presStyleCnt="0">
        <dgm:presLayoutVars>
          <dgm:hierBranch/>
        </dgm:presLayoutVars>
      </dgm:prSet>
      <dgm:spPr/>
    </dgm:pt>
    <dgm:pt modelId="{05623E61-B639-4814-A366-8AE5ECFA49A0}" type="pres">
      <dgm:prSet presAssocID="{AF0A4247-F8DB-45D1-8F36-AEDF4BD2115D}" presName="rootComposite3" presStyleCnt="0"/>
      <dgm:spPr/>
    </dgm:pt>
    <dgm:pt modelId="{EAC5F465-4DCE-4483-90C1-FEC7D915668F}" type="pres">
      <dgm:prSet presAssocID="{AF0A4247-F8DB-45D1-8F36-AEDF4BD2115D}" presName="rootText3" presStyleLbl="asst1" presStyleIdx="0" presStyleCnt="2">
        <dgm:presLayoutVars>
          <dgm:chPref val="3"/>
        </dgm:presLayoutVars>
      </dgm:prSet>
      <dgm:spPr/>
      <dgm:t>
        <a:bodyPr/>
        <a:lstStyle/>
        <a:p>
          <a:endParaRPr lang="en-US"/>
        </a:p>
      </dgm:t>
    </dgm:pt>
    <dgm:pt modelId="{A17F5AA6-8E4C-4158-B6FA-39C916E0382C}" type="pres">
      <dgm:prSet presAssocID="{AF0A4247-F8DB-45D1-8F36-AEDF4BD2115D}" presName="rootConnector3" presStyleLbl="asst1" presStyleIdx="0" presStyleCnt="2"/>
      <dgm:spPr/>
      <dgm:t>
        <a:bodyPr/>
        <a:lstStyle/>
        <a:p>
          <a:endParaRPr lang="en-US"/>
        </a:p>
      </dgm:t>
    </dgm:pt>
    <dgm:pt modelId="{1406FE13-65E0-4C61-94FD-0C2B547FC1AF}" type="pres">
      <dgm:prSet presAssocID="{AF0A4247-F8DB-45D1-8F36-AEDF4BD2115D}" presName="hierChild6" presStyleCnt="0"/>
      <dgm:spPr/>
    </dgm:pt>
    <dgm:pt modelId="{3417CF78-2535-475B-B276-25646036545B}" type="pres">
      <dgm:prSet presAssocID="{F163AB83-8936-490B-AD6B-43792921E80D}" presName="Name35" presStyleLbl="parChTrans1D3" presStyleIdx="0" presStyleCnt="2"/>
      <dgm:spPr/>
      <dgm:t>
        <a:bodyPr/>
        <a:lstStyle/>
        <a:p>
          <a:endParaRPr lang="en-US"/>
        </a:p>
      </dgm:t>
    </dgm:pt>
    <dgm:pt modelId="{62DD5B47-0BDB-4647-9876-C76B654CB86D}" type="pres">
      <dgm:prSet presAssocID="{3C5FA444-1A46-4E15-B323-4E28D97DF958}" presName="hierRoot2" presStyleCnt="0">
        <dgm:presLayoutVars>
          <dgm:hierBranch val="init"/>
        </dgm:presLayoutVars>
      </dgm:prSet>
      <dgm:spPr/>
    </dgm:pt>
    <dgm:pt modelId="{BF59217C-2905-4849-BEB0-B69B6A058D2E}" type="pres">
      <dgm:prSet presAssocID="{3C5FA444-1A46-4E15-B323-4E28D97DF958}" presName="rootComposite" presStyleCnt="0"/>
      <dgm:spPr/>
    </dgm:pt>
    <dgm:pt modelId="{CFA0AA76-939B-492A-B69F-0911C142B405}" type="pres">
      <dgm:prSet presAssocID="{3C5FA444-1A46-4E15-B323-4E28D97DF958}" presName="rootText" presStyleLbl="node3" presStyleIdx="0" presStyleCnt="2">
        <dgm:presLayoutVars>
          <dgm:chPref val="3"/>
        </dgm:presLayoutVars>
      </dgm:prSet>
      <dgm:spPr/>
      <dgm:t>
        <a:bodyPr/>
        <a:lstStyle/>
        <a:p>
          <a:endParaRPr lang="en-US"/>
        </a:p>
      </dgm:t>
    </dgm:pt>
    <dgm:pt modelId="{3F9B8707-BA12-4F54-96BC-E73301A35E5E}" type="pres">
      <dgm:prSet presAssocID="{3C5FA444-1A46-4E15-B323-4E28D97DF958}" presName="rootConnector" presStyleLbl="node3" presStyleIdx="0" presStyleCnt="2"/>
      <dgm:spPr/>
      <dgm:t>
        <a:bodyPr/>
        <a:lstStyle/>
        <a:p>
          <a:endParaRPr lang="en-US"/>
        </a:p>
      </dgm:t>
    </dgm:pt>
    <dgm:pt modelId="{CC287008-B822-463D-A1EC-8AA823F775C1}" type="pres">
      <dgm:prSet presAssocID="{3C5FA444-1A46-4E15-B323-4E28D97DF958}" presName="hierChild4" presStyleCnt="0"/>
      <dgm:spPr/>
    </dgm:pt>
    <dgm:pt modelId="{24D64A8C-DF0F-4170-B469-C0F49C675009}" type="pres">
      <dgm:prSet presAssocID="{3C5FA444-1A46-4E15-B323-4E28D97DF958}" presName="hierChild5" presStyleCnt="0"/>
      <dgm:spPr/>
    </dgm:pt>
    <dgm:pt modelId="{E2C52489-AB57-4D3A-A416-411347897666}" type="pres">
      <dgm:prSet presAssocID="{B8F51151-E102-4FAB-B6F0-90CD07C520C6}" presName="Name111" presStyleLbl="parChTrans1D4" presStyleIdx="0" presStyleCnt="4"/>
      <dgm:spPr/>
      <dgm:t>
        <a:bodyPr/>
        <a:lstStyle/>
        <a:p>
          <a:endParaRPr lang="en-US"/>
        </a:p>
      </dgm:t>
    </dgm:pt>
    <dgm:pt modelId="{ECA3BEE2-EB7E-4F62-9F6A-5C63BEBB3C3E}" type="pres">
      <dgm:prSet presAssocID="{9B1FE789-8A13-4B71-A1C0-8DED0A59BC8E}" presName="hierRoot3" presStyleCnt="0">
        <dgm:presLayoutVars>
          <dgm:hierBranch val="init"/>
        </dgm:presLayoutVars>
      </dgm:prSet>
      <dgm:spPr/>
    </dgm:pt>
    <dgm:pt modelId="{942A8890-1C00-4350-A8FA-B21865666162}" type="pres">
      <dgm:prSet presAssocID="{9B1FE789-8A13-4B71-A1C0-8DED0A59BC8E}" presName="rootComposite3" presStyleCnt="0"/>
      <dgm:spPr/>
    </dgm:pt>
    <dgm:pt modelId="{01DB376C-49D8-4808-8943-E184AB3FDC3F}" type="pres">
      <dgm:prSet presAssocID="{9B1FE789-8A13-4B71-A1C0-8DED0A59BC8E}" presName="rootText3" presStyleLbl="asst3" presStyleIdx="0" presStyleCnt="4">
        <dgm:presLayoutVars>
          <dgm:chPref val="3"/>
        </dgm:presLayoutVars>
      </dgm:prSet>
      <dgm:spPr/>
      <dgm:t>
        <a:bodyPr/>
        <a:lstStyle/>
        <a:p>
          <a:endParaRPr lang="en-US"/>
        </a:p>
      </dgm:t>
    </dgm:pt>
    <dgm:pt modelId="{9961D0C1-4F47-4AAA-A37F-E6E2B007884D}" type="pres">
      <dgm:prSet presAssocID="{9B1FE789-8A13-4B71-A1C0-8DED0A59BC8E}" presName="rootConnector3" presStyleLbl="asst3" presStyleIdx="0" presStyleCnt="4"/>
      <dgm:spPr/>
      <dgm:t>
        <a:bodyPr/>
        <a:lstStyle/>
        <a:p>
          <a:endParaRPr lang="en-US"/>
        </a:p>
      </dgm:t>
    </dgm:pt>
    <dgm:pt modelId="{D0DDF9D5-5B5E-44B7-9277-0E5E5BC44052}" type="pres">
      <dgm:prSet presAssocID="{9B1FE789-8A13-4B71-A1C0-8DED0A59BC8E}" presName="hierChild6" presStyleCnt="0"/>
      <dgm:spPr/>
    </dgm:pt>
    <dgm:pt modelId="{0540A808-2374-4332-8654-BDD4F6418EEF}" type="pres">
      <dgm:prSet presAssocID="{9B1FE789-8A13-4B71-A1C0-8DED0A59BC8E}" presName="hierChild7" presStyleCnt="0"/>
      <dgm:spPr/>
    </dgm:pt>
    <dgm:pt modelId="{1FC45D88-9FD8-4DE2-830C-9903265E9D38}" type="pres">
      <dgm:prSet presAssocID="{CE215AFD-1E1F-487C-BDC4-0F675586F385}" presName="Name111" presStyleLbl="parChTrans1D4" presStyleIdx="1" presStyleCnt="4"/>
      <dgm:spPr/>
      <dgm:t>
        <a:bodyPr/>
        <a:lstStyle/>
        <a:p>
          <a:endParaRPr lang="en-US"/>
        </a:p>
      </dgm:t>
    </dgm:pt>
    <dgm:pt modelId="{5F374A88-B12B-49BF-AA4B-85BFEBF6746A}" type="pres">
      <dgm:prSet presAssocID="{91F17AE7-A878-4522-BD51-8228886F7A23}" presName="hierRoot3" presStyleCnt="0">
        <dgm:presLayoutVars>
          <dgm:hierBranch val="init"/>
        </dgm:presLayoutVars>
      </dgm:prSet>
      <dgm:spPr/>
    </dgm:pt>
    <dgm:pt modelId="{46ECE9B6-1114-443B-9A04-2DCAD6441D93}" type="pres">
      <dgm:prSet presAssocID="{91F17AE7-A878-4522-BD51-8228886F7A23}" presName="rootComposite3" presStyleCnt="0"/>
      <dgm:spPr/>
    </dgm:pt>
    <dgm:pt modelId="{A50069AB-23ED-4870-9D8C-0932075C93AF}" type="pres">
      <dgm:prSet presAssocID="{91F17AE7-A878-4522-BD51-8228886F7A23}" presName="rootText3" presStyleLbl="asst3" presStyleIdx="1" presStyleCnt="4">
        <dgm:presLayoutVars>
          <dgm:chPref val="3"/>
        </dgm:presLayoutVars>
      </dgm:prSet>
      <dgm:spPr/>
      <dgm:t>
        <a:bodyPr/>
        <a:lstStyle/>
        <a:p>
          <a:endParaRPr lang="en-US"/>
        </a:p>
      </dgm:t>
    </dgm:pt>
    <dgm:pt modelId="{527D4BBC-ED25-43B5-BA6C-B516E81C310D}" type="pres">
      <dgm:prSet presAssocID="{91F17AE7-A878-4522-BD51-8228886F7A23}" presName="rootConnector3" presStyleLbl="asst3" presStyleIdx="1" presStyleCnt="4"/>
      <dgm:spPr/>
      <dgm:t>
        <a:bodyPr/>
        <a:lstStyle/>
        <a:p>
          <a:endParaRPr lang="en-US"/>
        </a:p>
      </dgm:t>
    </dgm:pt>
    <dgm:pt modelId="{791C8C68-8276-470D-B626-788CCD09A3E1}" type="pres">
      <dgm:prSet presAssocID="{91F17AE7-A878-4522-BD51-8228886F7A23}" presName="hierChild6" presStyleCnt="0"/>
      <dgm:spPr/>
    </dgm:pt>
    <dgm:pt modelId="{8F99DEB6-A64E-4B5E-8BF0-5B0C2718298E}" type="pres">
      <dgm:prSet presAssocID="{91F17AE7-A878-4522-BD51-8228886F7A23}" presName="hierChild7" presStyleCnt="0"/>
      <dgm:spPr/>
    </dgm:pt>
    <dgm:pt modelId="{D0C42A4A-0972-41CC-A033-E0B775DD0AEC}" type="pres">
      <dgm:prSet presAssocID="{FA6772C5-47B2-420F-82FC-B11D4E83BC11}" presName="Name111" presStyleLbl="parChTrans1D4" presStyleIdx="2" presStyleCnt="4"/>
      <dgm:spPr/>
      <dgm:t>
        <a:bodyPr/>
        <a:lstStyle/>
        <a:p>
          <a:endParaRPr lang="en-US"/>
        </a:p>
      </dgm:t>
    </dgm:pt>
    <dgm:pt modelId="{41E0DED7-D468-4C9A-AD83-ECBC1D2E07A5}" type="pres">
      <dgm:prSet presAssocID="{479EB555-DF1B-4589-9986-F5D8A1D12A22}" presName="hierRoot3" presStyleCnt="0">
        <dgm:presLayoutVars>
          <dgm:hierBranch val="init"/>
        </dgm:presLayoutVars>
      </dgm:prSet>
      <dgm:spPr/>
    </dgm:pt>
    <dgm:pt modelId="{ED6F5BFE-74ED-4CEE-AD77-C44D3905AADD}" type="pres">
      <dgm:prSet presAssocID="{479EB555-DF1B-4589-9986-F5D8A1D12A22}" presName="rootComposite3" presStyleCnt="0"/>
      <dgm:spPr/>
    </dgm:pt>
    <dgm:pt modelId="{CAF9561F-C0F5-45A6-8A8B-3911462ED5E2}" type="pres">
      <dgm:prSet presAssocID="{479EB555-DF1B-4589-9986-F5D8A1D12A22}" presName="rootText3" presStyleLbl="asst3" presStyleIdx="2" presStyleCnt="4">
        <dgm:presLayoutVars>
          <dgm:chPref val="3"/>
        </dgm:presLayoutVars>
      </dgm:prSet>
      <dgm:spPr/>
      <dgm:t>
        <a:bodyPr/>
        <a:lstStyle/>
        <a:p>
          <a:endParaRPr lang="en-US"/>
        </a:p>
      </dgm:t>
    </dgm:pt>
    <dgm:pt modelId="{770358A2-BBC5-49C1-86E4-7B17F2699B6B}" type="pres">
      <dgm:prSet presAssocID="{479EB555-DF1B-4589-9986-F5D8A1D12A22}" presName="rootConnector3" presStyleLbl="asst3" presStyleIdx="2" presStyleCnt="4"/>
      <dgm:spPr/>
      <dgm:t>
        <a:bodyPr/>
        <a:lstStyle/>
        <a:p>
          <a:endParaRPr lang="en-US"/>
        </a:p>
      </dgm:t>
    </dgm:pt>
    <dgm:pt modelId="{F0D0B38A-022A-40EF-B0B6-D2E532A06E5E}" type="pres">
      <dgm:prSet presAssocID="{479EB555-DF1B-4589-9986-F5D8A1D12A22}" presName="hierChild6" presStyleCnt="0"/>
      <dgm:spPr/>
    </dgm:pt>
    <dgm:pt modelId="{80486930-0F31-4C86-89EC-3556A4CF6122}" type="pres">
      <dgm:prSet presAssocID="{479EB555-DF1B-4589-9986-F5D8A1D12A22}" presName="hierChild7" presStyleCnt="0"/>
      <dgm:spPr/>
    </dgm:pt>
    <dgm:pt modelId="{6656A02E-3F61-4C78-8824-70F887179D51}" type="pres">
      <dgm:prSet presAssocID="{7D02C6EF-CFE3-4B1F-857C-513824E6F7CA}" presName="Name111" presStyleLbl="parChTrans1D4" presStyleIdx="3" presStyleCnt="4"/>
      <dgm:spPr/>
      <dgm:t>
        <a:bodyPr/>
        <a:lstStyle/>
        <a:p>
          <a:endParaRPr lang="en-US"/>
        </a:p>
      </dgm:t>
    </dgm:pt>
    <dgm:pt modelId="{9A7D653F-0790-43BE-9C15-43748CC4F75B}" type="pres">
      <dgm:prSet presAssocID="{E03D68E2-AE64-4142-A6B8-81691441C357}" presName="hierRoot3" presStyleCnt="0">
        <dgm:presLayoutVars>
          <dgm:hierBranch val="init"/>
        </dgm:presLayoutVars>
      </dgm:prSet>
      <dgm:spPr/>
    </dgm:pt>
    <dgm:pt modelId="{C2C1B221-2686-4D30-99A7-7552CE1F084C}" type="pres">
      <dgm:prSet presAssocID="{E03D68E2-AE64-4142-A6B8-81691441C357}" presName="rootComposite3" presStyleCnt="0"/>
      <dgm:spPr/>
    </dgm:pt>
    <dgm:pt modelId="{0764A0AB-B138-46D5-A974-C2061456B0E3}" type="pres">
      <dgm:prSet presAssocID="{E03D68E2-AE64-4142-A6B8-81691441C357}" presName="rootText3" presStyleLbl="asst3" presStyleIdx="3" presStyleCnt="4">
        <dgm:presLayoutVars>
          <dgm:chPref val="3"/>
        </dgm:presLayoutVars>
      </dgm:prSet>
      <dgm:spPr/>
      <dgm:t>
        <a:bodyPr/>
        <a:lstStyle/>
        <a:p>
          <a:endParaRPr lang="en-US"/>
        </a:p>
      </dgm:t>
    </dgm:pt>
    <dgm:pt modelId="{D936C912-66AA-49C7-B026-DDF8B00F6B78}" type="pres">
      <dgm:prSet presAssocID="{E03D68E2-AE64-4142-A6B8-81691441C357}" presName="rootConnector3" presStyleLbl="asst3" presStyleIdx="3" presStyleCnt="4"/>
      <dgm:spPr/>
      <dgm:t>
        <a:bodyPr/>
        <a:lstStyle/>
        <a:p>
          <a:endParaRPr lang="en-US"/>
        </a:p>
      </dgm:t>
    </dgm:pt>
    <dgm:pt modelId="{273F6202-81C8-4910-9A08-DE1BFE2C2306}" type="pres">
      <dgm:prSet presAssocID="{E03D68E2-AE64-4142-A6B8-81691441C357}" presName="hierChild6" presStyleCnt="0"/>
      <dgm:spPr/>
    </dgm:pt>
    <dgm:pt modelId="{08DF4BC3-45CC-46F1-B7FF-72285C07242E}" type="pres">
      <dgm:prSet presAssocID="{E03D68E2-AE64-4142-A6B8-81691441C357}" presName="hierChild7" presStyleCnt="0"/>
      <dgm:spPr/>
    </dgm:pt>
    <dgm:pt modelId="{9CA58F29-DE5B-422F-B26C-B6E211D7B35D}" type="pres">
      <dgm:prSet presAssocID="{40BFCE20-81EF-40E2-B3E7-B4CC6F0EE11D}" presName="Name35" presStyleLbl="parChTrans1D3" presStyleIdx="1" presStyleCnt="2"/>
      <dgm:spPr/>
      <dgm:t>
        <a:bodyPr/>
        <a:lstStyle/>
        <a:p>
          <a:endParaRPr lang="en-US"/>
        </a:p>
      </dgm:t>
    </dgm:pt>
    <dgm:pt modelId="{7914FD20-3702-485B-9602-FCFEBC6708E6}" type="pres">
      <dgm:prSet presAssocID="{D1C465CC-5F3F-473C-ABBC-19D5180B2F55}" presName="hierRoot2" presStyleCnt="0">
        <dgm:presLayoutVars>
          <dgm:hierBranch val="init"/>
        </dgm:presLayoutVars>
      </dgm:prSet>
      <dgm:spPr/>
    </dgm:pt>
    <dgm:pt modelId="{D61AD1BD-9FC4-47B9-9173-B1C3B71B414A}" type="pres">
      <dgm:prSet presAssocID="{D1C465CC-5F3F-473C-ABBC-19D5180B2F55}" presName="rootComposite" presStyleCnt="0"/>
      <dgm:spPr/>
    </dgm:pt>
    <dgm:pt modelId="{5F436CDE-9BFD-4366-B964-6C6713F23241}" type="pres">
      <dgm:prSet presAssocID="{D1C465CC-5F3F-473C-ABBC-19D5180B2F55}" presName="rootText" presStyleLbl="node3" presStyleIdx="1" presStyleCnt="2">
        <dgm:presLayoutVars>
          <dgm:chPref val="3"/>
        </dgm:presLayoutVars>
      </dgm:prSet>
      <dgm:spPr/>
      <dgm:t>
        <a:bodyPr/>
        <a:lstStyle/>
        <a:p>
          <a:endParaRPr lang="en-US"/>
        </a:p>
      </dgm:t>
    </dgm:pt>
    <dgm:pt modelId="{DAADF3A4-E756-4AC2-BFEE-1B150EDA7FA3}" type="pres">
      <dgm:prSet presAssocID="{D1C465CC-5F3F-473C-ABBC-19D5180B2F55}" presName="rootConnector" presStyleLbl="node3" presStyleIdx="1" presStyleCnt="2"/>
      <dgm:spPr/>
      <dgm:t>
        <a:bodyPr/>
        <a:lstStyle/>
        <a:p>
          <a:endParaRPr lang="en-US"/>
        </a:p>
      </dgm:t>
    </dgm:pt>
    <dgm:pt modelId="{7AB25E82-0263-4893-BD72-0A0547627E63}" type="pres">
      <dgm:prSet presAssocID="{D1C465CC-5F3F-473C-ABBC-19D5180B2F55}" presName="hierChild4" presStyleCnt="0"/>
      <dgm:spPr/>
    </dgm:pt>
    <dgm:pt modelId="{D42F2E30-4A71-4356-B72E-884FD9C8F44C}" type="pres">
      <dgm:prSet presAssocID="{D1C465CC-5F3F-473C-ABBC-19D5180B2F55}" presName="hierChild5" presStyleCnt="0"/>
      <dgm:spPr/>
    </dgm:pt>
    <dgm:pt modelId="{2BDC6E2D-CF83-46F4-BFD1-82AAF48F7C38}" type="pres">
      <dgm:prSet presAssocID="{AF0A4247-F8DB-45D1-8F36-AEDF4BD2115D}" presName="hierChild7" presStyleCnt="0"/>
      <dgm:spPr/>
    </dgm:pt>
    <dgm:pt modelId="{6954B717-3088-4DB9-9EED-9876C8F45871}" type="pres">
      <dgm:prSet presAssocID="{69474E57-19C2-4FB0-8DC8-29A2C35F8D7F}" presName="Name111" presStyleLbl="parChTrans1D2" presStyleIdx="1" presStyleCnt="2"/>
      <dgm:spPr/>
      <dgm:t>
        <a:bodyPr/>
        <a:lstStyle/>
        <a:p>
          <a:endParaRPr lang="en-US"/>
        </a:p>
      </dgm:t>
    </dgm:pt>
    <dgm:pt modelId="{94659DF9-3B84-4249-BA12-ABF6F0AC9151}" type="pres">
      <dgm:prSet presAssocID="{BDC69828-54B3-4F40-BC82-67B1072F48F7}" presName="hierRoot3" presStyleCnt="0">
        <dgm:presLayoutVars>
          <dgm:hierBranch val="init"/>
        </dgm:presLayoutVars>
      </dgm:prSet>
      <dgm:spPr/>
    </dgm:pt>
    <dgm:pt modelId="{6A98AEAE-A6E5-40CF-99FF-1EBB7E5344F0}" type="pres">
      <dgm:prSet presAssocID="{BDC69828-54B3-4F40-BC82-67B1072F48F7}" presName="rootComposite3" presStyleCnt="0"/>
      <dgm:spPr/>
    </dgm:pt>
    <dgm:pt modelId="{7DF50458-9317-41D6-A12B-86E9A12E70CE}" type="pres">
      <dgm:prSet presAssocID="{BDC69828-54B3-4F40-BC82-67B1072F48F7}" presName="rootText3" presStyleLbl="asst1" presStyleIdx="1" presStyleCnt="2">
        <dgm:presLayoutVars>
          <dgm:chPref val="3"/>
        </dgm:presLayoutVars>
      </dgm:prSet>
      <dgm:spPr/>
      <dgm:t>
        <a:bodyPr/>
        <a:lstStyle/>
        <a:p>
          <a:endParaRPr lang="en-US"/>
        </a:p>
      </dgm:t>
    </dgm:pt>
    <dgm:pt modelId="{00A1ECB9-7311-4419-BC1A-E558BA552926}" type="pres">
      <dgm:prSet presAssocID="{BDC69828-54B3-4F40-BC82-67B1072F48F7}" presName="rootConnector3" presStyleLbl="asst1" presStyleIdx="1" presStyleCnt="2"/>
      <dgm:spPr/>
      <dgm:t>
        <a:bodyPr/>
        <a:lstStyle/>
        <a:p>
          <a:endParaRPr lang="en-US"/>
        </a:p>
      </dgm:t>
    </dgm:pt>
    <dgm:pt modelId="{60F73B6A-5001-4BAA-804F-E5C21647BFAB}" type="pres">
      <dgm:prSet presAssocID="{BDC69828-54B3-4F40-BC82-67B1072F48F7}" presName="hierChild6" presStyleCnt="0"/>
      <dgm:spPr/>
    </dgm:pt>
    <dgm:pt modelId="{6593161E-983A-442B-9673-41F2FDA1BA12}" type="pres">
      <dgm:prSet presAssocID="{BDC69828-54B3-4F40-BC82-67B1072F48F7}" presName="hierChild7" presStyleCnt="0"/>
      <dgm:spPr/>
    </dgm:pt>
  </dgm:ptLst>
  <dgm:cxnLst>
    <dgm:cxn modelId="{F8505129-A51E-42FA-9361-FD276909E179}" type="presOf" srcId="{B8F51151-E102-4FAB-B6F0-90CD07C520C6}" destId="{E2C52489-AB57-4D3A-A416-411347897666}" srcOrd="0" destOrd="0" presId="urn:microsoft.com/office/officeart/2005/8/layout/orgChart1"/>
    <dgm:cxn modelId="{CB16CC59-E177-4F1A-A8A9-EA62B1BC9BC8}" type="presOf" srcId="{D1C465CC-5F3F-473C-ABBC-19D5180B2F55}" destId="{5F436CDE-9BFD-4366-B964-6C6713F23241}" srcOrd="0" destOrd="0" presId="urn:microsoft.com/office/officeart/2005/8/layout/orgChart1"/>
    <dgm:cxn modelId="{3342A44A-047C-4514-9F4F-9DCD1593575D}" type="presOf" srcId="{9B1FE789-8A13-4B71-A1C0-8DED0A59BC8E}" destId="{01DB376C-49D8-4808-8943-E184AB3FDC3F}" srcOrd="0" destOrd="0" presId="urn:microsoft.com/office/officeart/2005/8/layout/orgChart1"/>
    <dgm:cxn modelId="{893FD0A7-C4FF-47B2-8ACD-9B0BFEB3ACC5}" type="presOf" srcId="{91F17AE7-A878-4522-BD51-8228886F7A23}" destId="{A50069AB-23ED-4870-9D8C-0932075C93AF}" srcOrd="0" destOrd="0" presId="urn:microsoft.com/office/officeart/2005/8/layout/orgChart1"/>
    <dgm:cxn modelId="{36B7274D-F019-4DB0-B125-B3C753753DB3}" srcId="{AF0A4247-F8DB-45D1-8F36-AEDF4BD2115D}" destId="{3C5FA444-1A46-4E15-B323-4E28D97DF958}" srcOrd="0" destOrd="0" parTransId="{F163AB83-8936-490B-AD6B-43792921E80D}" sibTransId="{B163F152-5D7A-49DE-AF0C-BBF91AC8C573}"/>
    <dgm:cxn modelId="{8F6ECF47-D387-45FE-85FB-5DFE0CE4C8C5}" type="presOf" srcId="{CE215AFD-1E1F-487C-BDC4-0F675586F385}" destId="{1FC45D88-9FD8-4DE2-830C-9903265E9D38}" srcOrd="0" destOrd="0" presId="urn:microsoft.com/office/officeart/2005/8/layout/orgChart1"/>
    <dgm:cxn modelId="{40622E7F-58D2-4FDB-ACF9-D11801B68BE1}" type="presOf" srcId="{F170E4DE-CAE5-42FA-8645-71F99E213AB9}" destId="{7ED09CB0-F85A-467B-9842-C1F4D8388738}" srcOrd="0" destOrd="0" presId="urn:microsoft.com/office/officeart/2005/8/layout/orgChart1"/>
    <dgm:cxn modelId="{3E3594C5-DC4A-4C04-AEAB-13383C651DB9}" type="presOf" srcId="{9B1FE789-8A13-4B71-A1C0-8DED0A59BC8E}" destId="{9961D0C1-4F47-4AAA-A37F-E6E2B007884D}" srcOrd="1" destOrd="0" presId="urn:microsoft.com/office/officeart/2005/8/layout/orgChart1"/>
    <dgm:cxn modelId="{A473D874-912E-495F-88E7-7D2BBCC4BB98}" type="presOf" srcId="{3C5FA444-1A46-4E15-B323-4E28D97DF958}" destId="{CFA0AA76-939B-492A-B69F-0911C142B405}" srcOrd="0" destOrd="0" presId="urn:microsoft.com/office/officeart/2005/8/layout/orgChart1"/>
    <dgm:cxn modelId="{7D1DB546-B205-450D-9D80-32F51D796DA6}" type="presOf" srcId="{40BFCE20-81EF-40E2-B3E7-B4CC6F0EE11D}" destId="{9CA58F29-DE5B-422F-B26C-B6E211D7B35D}" srcOrd="0" destOrd="0" presId="urn:microsoft.com/office/officeart/2005/8/layout/orgChart1"/>
    <dgm:cxn modelId="{B03126E1-BE50-43B5-A3D1-054B27FCD17F}" type="presOf" srcId="{D1C465CC-5F3F-473C-ABBC-19D5180B2F55}" destId="{DAADF3A4-E756-4AC2-BFEE-1B150EDA7FA3}" srcOrd="1" destOrd="0" presId="urn:microsoft.com/office/officeart/2005/8/layout/orgChart1"/>
    <dgm:cxn modelId="{8F84A2B3-809B-42AC-9E65-48F1FAA27AE4}" type="presOf" srcId="{91F17AE7-A878-4522-BD51-8228886F7A23}" destId="{527D4BBC-ED25-43B5-BA6C-B516E81C310D}" srcOrd="1" destOrd="0" presId="urn:microsoft.com/office/officeart/2005/8/layout/orgChart1"/>
    <dgm:cxn modelId="{786147CB-B07E-4125-8FD7-D37415459E88}" type="presOf" srcId="{479EB555-DF1B-4589-9986-F5D8A1D12A22}" destId="{CAF9561F-C0F5-45A6-8A8B-3911462ED5E2}" srcOrd="0" destOrd="0" presId="urn:microsoft.com/office/officeart/2005/8/layout/orgChart1"/>
    <dgm:cxn modelId="{14186264-E3DB-4AE8-95BD-827224F036FF}" type="presOf" srcId="{AF0A4247-F8DB-45D1-8F36-AEDF4BD2115D}" destId="{EAC5F465-4DCE-4483-90C1-FEC7D915668F}" srcOrd="0" destOrd="0" presId="urn:microsoft.com/office/officeart/2005/8/layout/orgChart1"/>
    <dgm:cxn modelId="{8C23CC51-746D-4229-8BE4-A47F60EEDA5F}" type="presOf" srcId="{AF0A4247-F8DB-45D1-8F36-AEDF4BD2115D}" destId="{A17F5AA6-8E4C-4158-B6FA-39C916E0382C}" srcOrd="1" destOrd="0" presId="urn:microsoft.com/office/officeart/2005/8/layout/orgChart1"/>
    <dgm:cxn modelId="{FE1E0DF7-9DE4-4D01-96B1-01B30D8704B9}" srcId="{91F17AE7-A878-4522-BD51-8228886F7A23}" destId="{479EB555-DF1B-4589-9986-F5D8A1D12A22}" srcOrd="0" destOrd="0" parTransId="{FA6772C5-47B2-420F-82FC-B11D4E83BC11}" sibTransId="{F1A02800-23C9-431C-9487-3BA4ED0116EB}"/>
    <dgm:cxn modelId="{3653350D-4765-4C3F-B4AE-A7B7C2049BAF}" srcId="{F170E4DE-CAE5-42FA-8645-71F99E213AB9}" destId="{BDC69828-54B3-4F40-BC82-67B1072F48F7}" srcOrd="1" destOrd="0" parTransId="{69474E57-19C2-4FB0-8DC8-29A2C35F8D7F}" sibTransId="{51BE2C9A-B4E0-4218-8C9D-EAF54762E216}"/>
    <dgm:cxn modelId="{4C27F3CB-5713-47D6-B2C5-6E83C5355914}" type="presOf" srcId="{7D02C6EF-CFE3-4B1F-857C-513824E6F7CA}" destId="{6656A02E-3F61-4C78-8824-70F887179D51}" srcOrd="0" destOrd="0" presId="urn:microsoft.com/office/officeart/2005/8/layout/orgChart1"/>
    <dgm:cxn modelId="{FFC38043-DB55-4D2F-BC8F-B7A4F1B4732E}" srcId="{AF0A4247-F8DB-45D1-8F36-AEDF4BD2115D}" destId="{D1C465CC-5F3F-473C-ABBC-19D5180B2F55}" srcOrd="1" destOrd="0" parTransId="{40BFCE20-81EF-40E2-B3E7-B4CC6F0EE11D}" sibTransId="{0D5ED280-414A-4307-A900-0FE6581C2A69}"/>
    <dgm:cxn modelId="{ACABFAA4-2F13-4215-83F0-EDF101949BA6}" srcId="{81D57E9C-3E0E-4CC4-9C71-1D85CC4B2258}" destId="{F170E4DE-CAE5-42FA-8645-71F99E213AB9}" srcOrd="0" destOrd="0" parTransId="{850E3D32-CC7E-4E85-84B7-52E6C0490FBD}" sibTransId="{B1F68CED-F35E-42E4-928C-341B6DE1CD54}"/>
    <dgm:cxn modelId="{01FB2F4C-11C0-4B67-8A31-F43D0ECA5CBB}" srcId="{91F17AE7-A878-4522-BD51-8228886F7A23}" destId="{E03D68E2-AE64-4142-A6B8-81691441C357}" srcOrd="1" destOrd="0" parTransId="{7D02C6EF-CFE3-4B1F-857C-513824E6F7CA}" sibTransId="{4739223F-F63E-409E-8B86-A118D37AEC0A}"/>
    <dgm:cxn modelId="{97DD8059-32AE-48B1-BC48-EB80DBFBA508}" type="presOf" srcId="{E03D68E2-AE64-4142-A6B8-81691441C357}" destId="{0764A0AB-B138-46D5-A974-C2061456B0E3}" srcOrd="0" destOrd="0" presId="urn:microsoft.com/office/officeart/2005/8/layout/orgChart1"/>
    <dgm:cxn modelId="{6E738CA8-4ADD-4FC3-8154-F04D0018FCCF}" type="presOf" srcId="{81D57E9C-3E0E-4CC4-9C71-1D85CC4B2258}" destId="{A68FDED9-B680-45AB-9ACF-64B6263495EB}" srcOrd="0" destOrd="0" presId="urn:microsoft.com/office/officeart/2005/8/layout/orgChart1"/>
    <dgm:cxn modelId="{660DECBF-F778-4D58-8F9D-C70A2CF292D7}" type="presOf" srcId="{3C5FA444-1A46-4E15-B323-4E28D97DF958}" destId="{3F9B8707-BA12-4F54-96BC-E73301A35E5E}" srcOrd="1" destOrd="0" presId="urn:microsoft.com/office/officeart/2005/8/layout/orgChart1"/>
    <dgm:cxn modelId="{4B34E40E-9888-4310-85F2-79BEF8BFDD5B}" type="presOf" srcId="{F163AB83-8936-490B-AD6B-43792921E80D}" destId="{3417CF78-2535-475B-B276-25646036545B}" srcOrd="0" destOrd="0" presId="urn:microsoft.com/office/officeart/2005/8/layout/orgChart1"/>
    <dgm:cxn modelId="{50EAEDE2-B72E-4D4A-A679-31C50B18D8A4}" type="presOf" srcId="{69474E57-19C2-4FB0-8DC8-29A2C35F8D7F}" destId="{6954B717-3088-4DB9-9EED-9876C8F45871}" srcOrd="0" destOrd="0" presId="urn:microsoft.com/office/officeart/2005/8/layout/orgChart1"/>
    <dgm:cxn modelId="{CF518C24-6AF1-4DB2-B2E6-5B7FD51A1967}" type="presOf" srcId="{479EB555-DF1B-4589-9986-F5D8A1D12A22}" destId="{770358A2-BBC5-49C1-86E4-7B17F2699B6B}" srcOrd="1" destOrd="0" presId="urn:microsoft.com/office/officeart/2005/8/layout/orgChart1"/>
    <dgm:cxn modelId="{A401DAF5-BFC7-4B38-AF61-38927AB34727}" srcId="{F170E4DE-CAE5-42FA-8645-71F99E213AB9}" destId="{AF0A4247-F8DB-45D1-8F36-AEDF4BD2115D}" srcOrd="0" destOrd="0" parTransId="{5B576675-0D95-4AA2-98E6-2D0A43A8935B}" sibTransId="{19138A78-C677-46B1-A22C-C48714127A15}"/>
    <dgm:cxn modelId="{21A35545-FCB0-4045-9C50-291709992F02}" srcId="{3C5FA444-1A46-4E15-B323-4E28D97DF958}" destId="{9B1FE789-8A13-4B71-A1C0-8DED0A59BC8E}" srcOrd="0" destOrd="0" parTransId="{B8F51151-E102-4FAB-B6F0-90CD07C520C6}" sibTransId="{3E0AA7E9-CA4F-46A4-87F2-95896B7E361D}"/>
    <dgm:cxn modelId="{3003D5D6-C1E2-4768-9052-118FE28B47DF}" type="presOf" srcId="{5B576675-0D95-4AA2-98E6-2D0A43A8935B}" destId="{6657D270-867F-4624-A33A-65057AD3AAC2}" srcOrd="0" destOrd="0" presId="urn:microsoft.com/office/officeart/2005/8/layout/orgChart1"/>
    <dgm:cxn modelId="{6B5DECD5-25C2-433D-B9AA-848E982EB6A0}" type="presOf" srcId="{F170E4DE-CAE5-42FA-8645-71F99E213AB9}" destId="{244AFE5E-190D-47B9-AC9A-EE61D69C56ED}" srcOrd="1" destOrd="0" presId="urn:microsoft.com/office/officeart/2005/8/layout/orgChart1"/>
    <dgm:cxn modelId="{DAFB1350-1089-4D9B-BC76-88B579515B8C}" type="presOf" srcId="{BDC69828-54B3-4F40-BC82-67B1072F48F7}" destId="{00A1ECB9-7311-4419-BC1A-E558BA552926}" srcOrd="1" destOrd="0" presId="urn:microsoft.com/office/officeart/2005/8/layout/orgChart1"/>
    <dgm:cxn modelId="{01622662-47DF-4933-BF6E-89BC01BE9CE9}" type="presOf" srcId="{FA6772C5-47B2-420F-82FC-B11D4E83BC11}" destId="{D0C42A4A-0972-41CC-A033-E0B775DD0AEC}" srcOrd="0" destOrd="0" presId="urn:microsoft.com/office/officeart/2005/8/layout/orgChart1"/>
    <dgm:cxn modelId="{D5629A17-4278-4824-AF9B-BB4AFC0B9B2A}" srcId="{3C5FA444-1A46-4E15-B323-4E28D97DF958}" destId="{91F17AE7-A878-4522-BD51-8228886F7A23}" srcOrd="1" destOrd="0" parTransId="{CE215AFD-1E1F-487C-BDC4-0F675586F385}" sibTransId="{C37F38AD-FB38-42D8-BD06-74DEDE9FE2C2}"/>
    <dgm:cxn modelId="{B2F165CF-22BC-48FC-AA0B-20967315A646}" type="presOf" srcId="{BDC69828-54B3-4F40-BC82-67B1072F48F7}" destId="{7DF50458-9317-41D6-A12B-86E9A12E70CE}" srcOrd="0" destOrd="0" presId="urn:microsoft.com/office/officeart/2005/8/layout/orgChart1"/>
    <dgm:cxn modelId="{843AB959-85A4-4954-BFA4-998DDECD541C}" type="presOf" srcId="{E03D68E2-AE64-4142-A6B8-81691441C357}" destId="{D936C912-66AA-49C7-B026-DDF8B00F6B78}" srcOrd="1" destOrd="0" presId="urn:microsoft.com/office/officeart/2005/8/layout/orgChart1"/>
    <dgm:cxn modelId="{BCBA85C5-A818-475F-9213-F0CD0E685927}" type="presParOf" srcId="{A68FDED9-B680-45AB-9ACF-64B6263495EB}" destId="{D5BAC1D8-2AF1-44E4-917E-09D30F385CC7}" srcOrd="0" destOrd="0" presId="urn:microsoft.com/office/officeart/2005/8/layout/orgChart1"/>
    <dgm:cxn modelId="{E4925F66-5FDE-44F5-AFA8-BC3AAE853D00}" type="presParOf" srcId="{D5BAC1D8-2AF1-44E4-917E-09D30F385CC7}" destId="{33A13A29-D483-4D50-A9D1-A46AF2E15198}" srcOrd="0" destOrd="0" presId="urn:microsoft.com/office/officeart/2005/8/layout/orgChart1"/>
    <dgm:cxn modelId="{D6FC954E-1440-4034-820B-1CF8BBA88224}" type="presParOf" srcId="{33A13A29-D483-4D50-A9D1-A46AF2E15198}" destId="{7ED09CB0-F85A-467B-9842-C1F4D8388738}" srcOrd="0" destOrd="0" presId="urn:microsoft.com/office/officeart/2005/8/layout/orgChart1"/>
    <dgm:cxn modelId="{941494DF-C9D1-4C7B-8316-29825907AB9B}" type="presParOf" srcId="{33A13A29-D483-4D50-A9D1-A46AF2E15198}" destId="{244AFE5E-190D-47B9-AC9A-EE61D69C56ED}" srcOrd="1" destOrd="0" presId="urn:microsoft.com/office/officeart/2005/8/layout/orgChart1"/>
    <dgm:cxn modelId="{FE918054-A5BE-46CC-9FB9-07DED62D0228}" type="presParOf" srcId="{D5BAC1D8-2AF1-44E4-917E-09D30F385CC7}" destId="{764CBA45-AA87-4B9B-B693-F5E5EADB03CB}" srcOrd="1" destOrd="0" presId="urn:microsoft.com/office/officeart/2005/8/layout/orgChart1"/>
    <dgm:cxn modelId="{415E0271-888C-411A-BB29-3216C093186D}" type="presParOf" srcId="{D5BAC1D8-2AF1-44E4-917E-09D30F385CC7}" destId="{0E44A897-30ED-41CA-A247-A7BEC5D9D6CA}" srcOrd="2" destOrd="0" presId="urn:microsoft.com/office/officeart/2005/8/layout/orgChart1"/>
    <dgm:cxn modelId="{EF315F79-81E2-4824-BF71-FD006E4A8FC2}" type="presParOf" srcId="{0E44A897-30ED-41CA-A247-A7BEC5D9D6CA}" destId="{6657D270-867F-4624-A33A-65057AD3AAC2}" srcOrd="0" destOrd="0" presId="urn:microsoft.com/office/officeart/2005/8/layout/orgChart1"/>
    <dgm:cxn modelId="{F1E28AC8-9C24-4899-BFA9-88889CEACD1C}" type="presParOf" srcId="{0E44A897-30ED-41CA-A247-A7BEC5D9D6CA}" destId="{F7D9F8A7-554D-4E4A-8871-2B82058A5EAC}" srcOrd="1" destOrd="0" presId="urn:microsoft.com/office/officeart/2005/8/layout/orgChart1"/>
    <dgm:cxn modelId="{3568317A-A914-4CCF-86A0-08CBD267FFD7}" type="presParOf" srcId="{F7D9F8A7-554D-4E4A-8871-2B82058A5EAC}" destId="{05623E61-B639-4814-A366-8AE5ECFA49A0}" srcOrd="0" destOrd="0" presId="urn:microsoft.com/office/officeart/2005/8/layout/orgChart1"/>
    <dgm:cxn modelId="{9B8F9CEF-D7BD-4CFF-8496-0534C70181F7}" type="presParOf" srcId="{05623E61-B639-4814-A366-8AE5ECFA49A0}" destId="{EAC5F465-4DCE-4483-90C1-FEC7D915668F}" srcOrd="0" destOrd="0" presId="urn:microsoft.com/office/officeart/2005/8/layout/orgChart1"/>
    <dgm:cxn modelId="{9D6E7C08-2B7F-47C7-A739-736534A6570E}" type="presParOf" srcId="{05623E61-B639-4814-A366-8AE5ECFA49A0}" destId="{A17F5AA6-8E4C-4158-B6FA-39C916E0382C}" srcOrd="1" destOrd="0" presId="urn:microsoft.com/office/officeart/2005/8/layout/orgChart1"/>
    <dgm:cxn modelId="{BF5555DE-13C5-4223-8327-8D08C6FA377D}" type="presParOf" srcId="{F7D9F8A7-554D-4E4A-8871-2B82058A5EAC}" destId="{1406FE13-65E0-4C61-94FD-0C2B547FC1AF}" srcOrd="1" destOrd="0" presId="urn:microsoft.com/office/officeart/2005/8/layout/orgChart1"/>
    <dgm:cxn modelId="{CB17D691-F6D9-42CB-BBD9-47270194814C}" type="presParOf" srcId="{1406FE13-65E0-4C61-94FD-0C2B547FC1AF}" destId="{3417CF78-2535-475B-B276-25646036545B}" srcOrd="0" destOrd="0" presId="urn:microsoft.com/office/officeart/2005/8/layout/orgChart1"/>
    <dgm:cxn modelId="{C2ADE32C-112F-4701-9316-9C94D838EA8B}" type="presParOf" srcId="{1406FE13-65E0-4C61-94FD-0C2B547FC1AF}" destId="{62DD5B47-0BDB-4647-9876-C76B654CB86D}" srcOrd="1" destOrd="0" presId="urn:microsoft.com/office/officeart/2005/8/layout/orgChart1"/>
    <dgm:cxn modelId="{483CA1BB-0ED0-49F6-9354-D95D247C1633}" type="presParOf" srcId="{62DD5B47-0BDB-4647-9876-C76B654CB86D}" destId="{BF59217C-2905-4849-BEB0-B69B6A058D2E}" srcOrd="0" destOrd="0" presId="urn:microsoft.com/office/officeart/2005/8/layout/orgChart1"/>
    <dgm:cxn modelId="{63720431-A95F-4B9F-A25D-29A374AB2618}" type="presParOf" srcId="{BF59217C-2905-4849-BEB0-B69B6A058D2E}" destId="{CFA0AA76-939B-492A-B69F-0911C142B405}" srcOrd="0" destOrd="0" presId="urn:microsoft.com/office/officeart/2005/8/layout/orgChart1"/>
    <dgm:cxn modelId="{32A945A1-E88F-47B0-8953-6648452EBC5F}" type="presParOf" srcId="{BF59217C-2905-4849-BEB0-B69B6A058D2E}" destId="{3F9B8707-BA12-4F54-96BC-E73301A35E5E}" srcOrd="1" destOrd="0" presId="urn:microsoft.com/office/officeart/2005/8/layout/orgChart1"/>
    <dgm:cxn modelId="{74333C25-1B02-4285-A812-F90EF7A88801}" type="presParOf" srcId="{62DD5B47-0BDB-4647-9876-C76B654CB86D}" destId="{CC287008-B822-463D-A1EC-8AA823F775C1}" srcOrd="1" destOrd="0" presId="urn:microsoft.com/office/officeart/2005/8/layout/orgChart1"/>
    <dgm:cxn modelId="{1CCA5867-2A46-4179-9481-58B74355C51D}" type="presParOf" srcId="{62DD5B47-0BDB-4647-9876-C76B654CB86D}" destId="{24D64A8C-DF0F-4170-B469-C0F49C675009}" srcOrd="2" destOrd="0" presId="urn:microsoft.com/office/officeart/2005/8/layout/orgChart1"/>
    <dgm:cxn modelId="{23B08B29-82B2-4008-9822-7AB82D7EA63C}" type="presParOf" srcId="{24D64A8C-DF0F-4170-B469-C0F49C675009}" destId="{E2C52489-AB57-4D3A-A416-411347897666}" srcOrd="0" destOrd="0" presId="urn:microsoft.com/office/officeart/2005/8/layout/orgChart1"/>
    <dgm:cxn modelId="{6863D32E-A558-4FA4-9198-B28A083A0146}" type="presParOf" srcId="{24D64A8C-DF0F-4170-B469-C0F49C675009}" destId="{ECA3BEE2-EB7E-4F62-9F6A-5C63BEBB3C3E}" srcOrd="1" destOrd="0" presId="urn:microsoft.com/office/officeart/2005/8/layout/orgChart1"/>
    <dgm:cxn modelId="{990CE382-466B-4AA8-AB57-4EAAB0F823E9}" type="presParOf" srcId="{ECA3BEE2-EB7E-4F62-9F6A-5C63BEBB3C3E}" destId="{942A8890-1C00-4350-A8FA-B21865666162}" srcOrd="0" destOrd="0" presId="urn:microsoft.com/office/officeart/2005/8/layout/orgChart1"/>
    <dgm:cxn modelId="{F5303D32-F2A3-46D8-A279-CD3FC994D929}" type="presParOf" srcId="{942A8890-1C00-4350-A8FA-B21865666162}" destId="{01DB376C-49D8-4808-8943-E184AB3FDC3F}" srcOrd="0" destOrd="0" presId="urn:microsoft.com/office/officeart/2005/8/layout/orgChart1"/>
    <dgm:cxn modelId="{A70DD6BB-6D8F-45FF-8C4D-E9B2CFBE79BA}" type="presParOf" srcId="{942A8890-1C00-4350-A8FA-B21865666162}" destId="{9961D0C1-4F47-4AAA-A37F-E6E2B007884D}" srcOrd="1" destOrd="0" presId="urn:microsoft.com/office/officeart/2005/8/layout/orgChart1"/>
    <dgm:cxn modelId="{B3D01BE4-690C-4689-9701-345CC6F8D95F}" type="presParOf" srcId="{ECA3BEE2-EB7E-4F62-9F6A-5C63BEBB3C3E}" destId="{D0DDF9D5-5B5E-44B7-9277-0E5E5BC44052}" srcOrd="1" destOrd="0" presId="urn:microsoft.com/office/officeart/2005/8/layout/orgChart1"/>
    <dgm:cxn modelId="{9CB2A56E-3A87-4CA8-9331-47C82B5CFC2A}" type="presParOf" srcId="{ECA3BEE2-EB7E-4F62-9F6A-5C63BEBB3C3E}" destId="{0540A808-2374-4332-8654-BDD4F6418EEF}" srcOrd="2" destOrd="0" presId="urn:microsoft.com/office/officeart/2005/8/layout/orgChart1"/>
    <dgm:cxn modelId="{A1B94573-BFFF-49D3-AB39-B899A02E88AE}" type="presParOf" srcId="{24D64A8C-DF0F-4170-B469-C0F49C675009}" destId="{1FC45D88-9FD8-4DE2-830C-9903265E9D38}" srcOrd="2" destOrd="0" presId="urn:microsoft.com/office/officeart/2005/8/layout/orgChart1"/>
    <dgm:cxn modelId="{FDB7F7A1-B65D-4266-8266-201F4FEF3287}" type="presParOf" srcId="{24D64A8C-DF0F-4170-B469-C0F49C675009}" destId="{5F374A88-B12B-49BF-AA4B-85BFEBF6746A}" srcOrd="3" destOrd="0" presId="urn:microsoft.com/office/officeart/2005/8/layout/orgChart1"/>
    <dgm:cxn modelId="{9A68985A-1582-4EE6-9888-15F15B34973E}" type="presParOf" srcId="{5F374A88-B12B-49BF-AA4B-85BFEBF6746A}" destId="{46ECE9B6-1114-443B-9A04-2DCAD6441D93}" srcOrd="0" destOrd="0" presId="urn:microsoft.com/office/officeart/2005/8/layout/orgChart1"/>
    <dgm:cxn modelId="{B7A6ECFE-FA41-41A5-9AEB-E2CACEE57DBE}" type="presParOf" srcId="{46ECE9B6-1114-443B-9A04-2DCAD6441D93}" destId="{A50069AB-23ED-4870-9D8C-0932075C93AF}" srcOrd="0" destOrd="0" presId="urn:microsoft.com/office/officeart/2005/8/layout/orgChart1"/>
    <dgm:cxn modelId="{7F25E9EE-CD6B-40E9-A8A5-92EB628F1254}" type="presParOf" srcId="{46ECE9B6-1114-443B-9A04-2DCAD6441D93}" destId="{527D4BBC-ED25-43B5-BA6C-B516E81C310D}" srcOrd="1" destOrd="0" presId="urn:microsoft.com/office/officeart/2005/8/layout/orgChart1"/>
    <dgm:cxn modelId="{943FC78D-3998-4001-B60D-C9BD2104D6D6}" type="presParOf" srcId="{5F374A88-B12B-49BF-AA4B-85BFEBF6746A}" destId="{791C8C68-8276-470D-B626-788CCD09A3E1}" srcOrd="1" destOrd="0" presId="urn:microsoft.com/office/officeart/2005/8/layout/orgChart1"/>
    <dgm:cxn modelId="{0692C9F6-A99A-4065-A944-5B780C320DCA}" type="presParOf" srcId="{5F374A88-B12B-49BF-AA4B-85BFEBF6746A}" destId="{8F99DEB6-A64E-4B5E-8BF0-5B0C2718298E}" srcOrd="2" destOrd="0" presId="urn:microsoft.com/office/officeart/2005/8/layout/orgChart1"/>
    <dgm:cxn modelId="{92681FE2-2A42-4335-8968-99FF502EA428}" type="presParOf" srcId="{8F99DEB6-A64E-4B5E-8BF0-5B0C2718298E}" destId="{D0C42A4A-0972-41CC-A033-E0B775DD0AEC}" srcOrd="0" destOrd="0" presId="urn:microsoft.com/office/officeart/2005/8/layout/orgChart1"/>
    <dgm:cxn modelId="{931DA73C-B032-4E8A-9C29-1E83BA1D1974}" type="presParOf" srcId="{8F99DEB6-A64E-4B5E-8BF0-5B0C2718298E}" destId="{41E0DED7-D468-4C9A-AD83-ECBC1D2E07A5}" srcOrd="1" destOrd="0" presId="urn:microsoft.com/office/officeart/2005/8/layout/orgChart1"/>
    <dgm:cxn modelId="{77E63480-8798-471B-9A64-1D38A100FD70}" type="presParOf" srcId="{41E0DED7-D468-4C9A-AD83-ECBC1D2E07A5}" destId="{ED6F5BFE-74ED-4CEE-AD77-C44D3905AADD}" srcOrd="0" destOrd="0" presId="urn:microsoft.com/office/officeart/2005/8/layout/orgChart1"/>
    <dgm:cxn modelId="{FA143BED-96FB-4D49-854D-A96555E050DC}" type="presParOf" srcId="{ED6F5BFE-74ED-4CEE-AD77-C44D3905AADD}" destId="{CAF9561F-C0F5-45A6-8A8B-3911462ED5E2}" srcOrd="0" destOrd="0" presId="urn:microsoft.com/office/officeart/2005/8/layout/orgChart1"/>
    <dgm:cxn modelId="{23226501-2639-4FF4-8022-058D41959124}" type="presParOf" srcId="{ED6F5BFE-74ED-4CEE-AD77-C44D3905AADD}" destId="{770358A2-BBC5-49C1-86E4-7B17F2699B6B}" srcOrd="1" destOrd="0" presId="urn:microsoft.com/office/officeart/2005/8/layout/orgChart1"/>
    <dgm:cxn modelId="{1702BD6E-6FC6-4986-9242-C19BFB8FCF9C}" type="presParOf" srcId="{41E0DED7-D468-4C9A-AD83-ECBC1D2E07A5}" destId="{F0D0B38A-022A-40EF-B0B6-D2E532A06E5E}" srcOrd="1" destOrd="0" presId="urn:microsoft.com/office/officeart/2005/8/layout/orgChart1"/>
    <dgm:cxn modelId="{4BDE000A-B608-4ED8-AAE2-83A54413EEFE}" type="presParOf" srcId="{41E0DED7-D468-4C9A-AD83-ECBC1D2E07A5}" destId="{80486930-0F31-4C86-89EC-3556A4CF6122}" srcOrd="2" destOrd="0" presId="urn:microsoft.com/office/officeart/2005/8/layout/orgChart1"/>
    <dgm:cxn modelId="{990B73FC-BEB9-4595-B40B-EEE362E4B0BF}" type="presParOf" srcId="{8F99DEB6-A64E-4B5E-8BF0-5B0C2718298E}" destId="{6656A02E-3F61-4C78-8824-70F887179D51}" srcOrd="2" destOrd="0" presId="urn:microsoft.com/office/officeart/2005/8/layout/orgChart1"/>
    <dgm:cxn modelId="{80F9A34A-F9C2-4734-B894-201545B07ECE}" type="presParOf" srcId="{8F99DEB6-A64E-4B5E-8BF0-5B0C2718298E}" destId="{9A7D653F-0790-43BE-9C15-43748CC4F75B}" srcOrd="3" destOrd="0" presId="urn:microsoft.com/office/officeart/2005/8/layout/orgChart1"/>
    <dgm:cxn modelId="{FDD65F47-7FB7-4EBB-9932-7B9783CE2B82}" type="presParOf" srcId="{9A7D653F-0790-43BE-9C15-43748CC4F75B}" destId="{C2C1B221-2686-4D30-99A7-7552CE1F084C}" srcOrd="0" destOrd="0" presId="urn:microsoft.com/office/officeart/2005/8/layout/orgChart1"/>
    <dgm:cxn modelId="{D44DE796-FEE0-45C7-9589-656FB6F9E0F1}" type="presParOf" srcId="{C2C1B221-2686-4D30-99A7-7552CE1F084C}" destId="{0764A0AB-B138-46D5-A974-C2061456B0E3}" srcOrd="0" destOrd="0" presId="urn:microsoft.com/office/officeart/2005/8/layout/orgChart1"/>
    <dgm:cxn modelId="{CCBBC6E0-3817-47AC-9384-9F09E0F66FD3}" type="presParOf" srcId="{C2C1B221-2686-4D30-99A7-7552CE1F084C}" destId="{D936C912-66AA-49C7-B026-DDF8B00F6B78}" srcOrd="1" destOrd="0" presId="urn:microsoft.com/office/officeart/2005/8/layout/orgChart1"/>
    <dgm:cxn modelId="{1BE70747-8774-4388-B631-77F734162A1D}" type="presParOf" srcId="{9A7D653F-0790-43BE-9C15-43748CC4F75B}" destId="{273F6202-81C8-4910-9A08-DE1BFE2C2306}" srcOrd="1" destOrd="0" presId="urn:microsoft.com/office/officeart/2005/8/layout/orgChart1"/>
    <dgm:cxn modelId="{69206568-6D8E-4740-8C43-84C21AD7B98B}" type="presParOf" srcId="{9A7D653F-0790-43BE-9C15-43748CC4F75B}" destId="{08DF4BC3-45CC-46F1-B7FF-72285C07242E}" srcOrd="2" destOrd="0" presId="urn:microsoft.com/office/officeart/2005/8/layout/orgChart1"/>
    <dgm:cxn modelId="{737A55E4-3326-43BC-9309-4B4EF5D3F502}" type="presParOf" srcId="{1406FE13-65E0-4C61-94FD-0C2B547FC1AF}" destId="{9CA58F29-DE5B-422F-B26C-B6E211D7B35D}" srcOrd="2" destOrd="0" presId="urn:microsoft.com/office/officeart/2005/8/layout/orgChart1"/>
    <dgm:cxn modelId="{CFCD2A19-08D9-4577-A439-9BA427A9E557}" type="presParOf" srcId="{1406FE13-65E0-4C61-94FD-0C2B547FC1AF}" destId="{7914FD20-3702-485B-9602-FCFEBC6708E6}" srcOrd="3" destOrd="0" presId="urn:microsoft.com/office/officeart/2005/8/layout/orgChart1"/>
    <dgm:cxn modelId="{EEAAD5CA-3B87-4FF7-8270-F052C17DA692}" type="presParOf" srcId="{7914FD20-3702-485B-9602-FCFEBC6708E6}" destId="{D61AD1BD-9FC4-47B9-9173-B1C3B71B414A}" srcOrd="0" destOrd="0" presId="urn:microsoft.com/office/officeart/2005/8/layout/orgChart1"/>
    <dgm:cxn modelId="{A640F8E2-EF1C-4128-8358-C60491FB0635}" type="presParOf" srcId="{D61AD1BD-9FC4-47B9-9173-B1C3B71B414A}" destId="{5F436CDE-9BFD-4366-B964-6C6713F23241}" srcOrd="0" destOrd="0" presId="urn:microsoft.com/office/officeart/2005/8/layout/orgChart1"/>
    <dgm:cxn modelId="{E160635F-2E53-41C4-AE99-9A4A02832C1F}" type="presParOf" srcId="{D61AD1BD-9FC4-47B9-9173-B1C3B71B414A}" destId="{DAADF3A4-E756-4AC2-BFEE-1B150EDA7FA3}" srcOrd="1" destOrd="0" presId="urn:microsoft.com/office/officeart/2005/8/layout/orgChart1"/>
    <dgm:cxn modelId="{1398DB41-030D-47D3-B46C-802F93AB393A}" type="presParOf" srcId="{7914FD20-3702-485B-9602-FCFEBC6708E6}" destId="{7AB25E82-0263-4893-BD72-0A0547627E63}" srcOrd="1" destOrd="0" presId="urn:microsoft.com/office/officeart/2005/8/layout/orgChart1"/>
    <dgm:cxn modelId="{0821DBB9-AEBF-4D0A-A99E-3C29551AC42E}" type="presParOf" srcId="{7914FD20-3702-485B-9602-FCFEBC6708E6}" destId="{D42F2E30-4A71-4356-B72E-884FD9C8F44C}" srcOrd="2" destOrd="0" presId="urn:microsoft.com/office/officeart/2005/8/layout/orgChart1"/>
    <dgm:cxn modelId="{8CF50436-E3A5-4F2F-9C32-53DA5B1A9DB2}" type="presParOf" srcId="{F7D9F8A7-554D-4E4A-8871-2B82058A5EAC}" destId="{2BDC6E2D-CF83-46F4-BFD1-82AAF48F7C38}" srcOrd="2" destOrd="0" presId="urn:microsoft.com/office/officeart/2005/8/layout/orgChart1"/>
    <dgm:cxn modelId="{2952B165-6DB6-4ABE-B0C2-66414BA8A19B}" type="presParOf" srcId="{0E44A897-30ED-41CA-A247-A7BEC5D9D6CA}" destId="{6954B717-3088-4DB9-9EED-9876C8F45871}" srcOrd="2" destOrd="0" presId="urn:microsoft.com/office/officeart/2005/8/layout/orgChart1"/>
    <dgm:cxn modelId="{FEA0D49E-B32A-4092-B0E8-0252084A27BD}" type="presParOf" srcId="{0E44A897-30ED-41CA-A247-A7BEC5D9D6CA}" destId="{94659DF9-3B84-4249-BA12-ABF6F0AC9151}" srcOrd="3" destOrd="0" presId="urn:microsoft.com/office/officeart/2005/8/layout/orgChart1"/>
    <dgm:cxn modelId="{1CB36577-69C1-4E94-875C-B6896EA4D197}" type="presParOf" srcId="{94659DF9-3B84-4249-BA12-ABF6F0AC9151}" destId="{6A98AEAE-A6E5-40CF-99FF-1EBB7E5344F0}" srcOrd="0" destOrd="0" presId="urn:microsoft.com/office/officeart/2005/8/layout/orgChart1"/>
    <dgm:cxn modelId="{201DDBFC-804B-4ABB-9B1B-D9283EE00598}" type="presParOf" srcId="{6A98AEAE-A6E5-40CF-99FF-1EBB7E5344F0}" destId="{7DF50458-9317-41D6-A12B-86E9A12E70CE}" srcOrd="0" destOrd="0" presId="urn:microsoft.com/office/officeart/2005/8/layout/orgChart1"/>
    <dgm:cxn modelId="{EFE1795A-2393-431F-8349-A677BB600D93}" type="presParOf" srcId="{6A98AEAE-A6E5-40CF-99FF-1EBB7E5344F0}" destId="{00A1ECB9-7311-4419-BC1A-E558BA552926}" srcOrd="1" destOrd="0" presId="urn:microsoft.com/office/officeart/2005/8/layout/orgChart1"/>
    <dgm:cxn modelId="{53D32E53-ACA0-4D42-BFA5-A6D991D8A442}" type="presParOf" srcId="{94659DF9-3B84-4249-BA12-ABF6F0AC9151}" destId="{60F73B6A-5001-4BAA-804F-E5C21647BFAB}" srcOrd="1" destOrd="0" presId="urn:microsoft.com/office/officeart/2005/8/layout/orgChart1"/>
    <dgm:cxn modelId="{C3CEF92B-452C-4CC9-8353-E37800B94310}" type="presParOf" srcId="{94659DF9-3B84-4249-BA12-ABF6F0AC9151}" destId="{6593161E-983A-442B-9673-41F2FDA1BA12}"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54B717-3088-4DB9-9EED-9876C8F45871}">
      <dsp:nvSpPr>
        <dsp:cNvPr id="0" name=""/>
        <dsp:cNvSpPr/>
      </dsp:nvSpPr>
      <dsp:spPr>
        <a:xfrm>
          <a:off x="3532160" y="344993"/>
          <a:ext cx="91440" cy="317316"/>
        </a:xfrm>
        <a:custGeom>
          <a:avLst/>
          <a:gdLst/>
          <a:ahLst/>
          <a:cxnLst/>
          <a:rect l="0" t="0" r="0" b="0"/>
          <a:pathLst>
            <a:path>
              <a:moveTo>
                <a:pt x="45720" y="0"/>
              </a:moveTo>
              <a:lnTo>
                <a:pt x="45720" y="317316"/>
              </a:lnTo>
              <a:lnTo>
                <a:pt x="118150" y="3173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EB7288-E014-4072-9786-E9D7822EC0CE}">
      <dsp:nvSpPr>
        <dsp:cNvPr id="0" name=""/>
        <dsp:cNvSpPr/>
      </dsp:nvSpPr>
      <dsp:spPr>
        <a:xfrm>
          <a:off x="2697480" y="1324535"/>
          <a:ext cx="91440" cy="317316"/>
        </a:xfrm>
        <a:custGeom>
          <a:avLst/>
          <a:gdLst/>
          <a:ahLst/>
          <a:cxnLst/>
          <a:rect l="0" t="0" r="0" b="0"/>
          <a:pathLst>
            <a:path>
              <a:moveTo>
                <a:pt x="45720" y="0"/>
              </a:moveTo>
              <a:lnTo>
                <a:pt x="45720" y="317316"/>
              </a:lnTo>
              <a:lnTo>
                <a:pt x="118150" y="3173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4FAD0-F634-46B3-9790-E3B21EA9DFAF}">
      <dsp:nvSpPr>
        <dsp:cNvPr id="0" name=""/>
        <dsp:cNvSpPr/>
      </dsp:nvSpPr>
      <dsp:spPr>
        <a:xfrm>
          <a:off x="1862799" y="1814306"/>
          <a:ext cx="91440" cy="317316"/>
        </a:xfrm>
        <a:custGeom>
          <a:avLst/>
          <a:gdLst/>
          <a:ahLst/>
          <a:cxnLst/>
          <a:rect l="0" t="0" r="0" b="0"/>
          <a:pathLst>
            <a:path>
              <a:moveTo>
                <a:pt x="45720" y="0"/>
              </a:moveTo>
              <a:lnTo>
                <a:pt x="45720" y="317316"/>
              </a:lnTo>
              <a:lnTo>
                <a:pt x="118150" y="3173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0B40B8-2709-4409-8027-794ADDA70DB0}">
      <dsp:nvSpPr>
        <dsp:cNvPr id="0" name=""/>
        <dsp:cNvSpPr/>
      </dsp:nvSpPr>
      <dsp:spPr>
        <a:xfrm>
          <a:off x="1790368" y="1814306"/>
          <a:ext cx="91440" cy="317316"/>
        </a:xfrm>
        <a:custGeom>
          <a:avLst/>
          <a:gdLst/>
          <a:ahLst/>
          <a:cxnLst/>
          <a:rect l="0" t="0" r="0" b="0"/>
          <a:pathLst>
            <a:path>
              <a:moveTo>
                <a:pt x="118150" y="0"/>
              </a:moveTo>
              <a:lnTo>
                <a:pt x="118150" y="317316"/>
              </a:lnTo>
              <a:lnTo>
                <a:pt x="45720" y="3173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32CD36-27FF-4621-A6CD-1F712221669B}">
      <dsp:nvSpPr>
        <dsp:cNvPr id="0" name=""/>
        <dsp:cNvSpPr/>
      </dsp:nvSpPr>
      <dsp:spPr>
        <a:xfrm>
          <a:off x="2253428" y="1324535"/>
          <a:ext cx="489771" cy="317316"/>
        </a:xfrm>
        <a:custGeom>
          <a:avLst/>
          <a:gdLst/>
          <a:ahLst/>
          <a:cxnLst/>
          <a:rect l="0" t="0" r="0" b="0"/>
          <a:pathLst>
            <a:path>
              <a:moveTo>
                <a:pt x="489771" y="0"/>
              </a:moveTo>
              <a:lnTo>
                <a:pt x="489771" y="317316"/>
              </a:lnTo>
              <a:lnTo>
                <a:pt x="0" y="3173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A58F29-DE5B-422F-B26C-B6E211D7B35D}">
      <dsp:nvSpPr>
        <dsp:cNvPr id="0" name=""/>
        <dsp:cNvSpPr/>
      </dsp:nvSpPr>
      <dsp:spPr>
        <a:xfrm>
          <a:off x="2325859" y="834764"/>
          <a:ext cx="417340" cy="144861"/>
        </a:xfrm>
        <a:custGeom>
          <a:avLst/>
          <a:gdLst/>
          <a:ahLst/>
          <a:cxnLst/>
          <a:rect l="0" t="0" r="0" b="0"/>
          <a:pathLst>
            <a:path>
              <a:moveTo>
                <a:pt x="0" y="0"/>
              </a:moveTo>
              <a:lnTo>
                <a:pt x="0" y="72430"/>
              </a:lnTo>
              <a:lnTo>
                <a:pt x="417340" y="72430"/>
              </a:lnTo>
              <a:lnTo>
                <a:pt x="417340" y="1448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17CF78-2535-475B-B276-25646036545B}">
      <dsp:nvSpPr>
        <dsp:cNvPr id="0" name=""/>
        <dsp:cNvSpPr/>
      </dsp:nvSpPr>
      <dsp:spPr>
        <a:xfrm>
          <a:off x="1908519" y="834764"/>
          <a:ext cx="417340" cy="144861"/>
        </a:xfrm>
        <a:custGeom>
          <a:avLst/>
          <a:gdLst/>
          <a:ahLst/>
          <a:cxnLst/>
          <a:rect l="0" t="0" r="0" b="0"/>
          <a:pathLst>
            <a:path>
              <a:moveTo>
                <a:pt x="417340" y="0"/>
              </a:moveTo>
              <a:lnTo>
                <a:pt x="417340" y="72430"/>
              </a:lnTo>
              <a:lnTo>
                <a:pt x="0" y="72430"/>
              </a:lnTo>
              <a:lnTo>
                <a:pt x="0" y="1448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7D270-867F-4624-A33A-65057AD3AAC2}">
      <dsp:nvSpPr>
        <dsp:cNvPr id="0" name=""/>
        <dsp:cNvSpPr/>
      </dsp:nvSpPr>
      <dsp:spPr>
        <a:xfrm>
          <a:off x="2670769" y="344993"/>
          <a:ext cx="907111" cy="317316"/>
        </a:xfrm>
        <a:custGeom>
          <a:avLst/>
          <a:gdLst/>
          <a:ahLst/>
          <a:cxnLst/>
          <a:rect l="0" t="0" r="0" b="0"/>
          <a:pathLst>
            <a:path>
              <a:moveTo>
                <a:pt x="907111" y="0"/>
              </a:moveTo>
              <a:lnTo>
                <a:pt x="907111" y="317316"/>
              </a:lnTo>
              <a:lnTo>
                <a:pt x="0" y="3173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09CB0-F85A-467B-9842-C1F4D8388738}">
      <dsp:nvSpPr>
        <dsp:cNvPr id="0" name=""/>
        <dsp:cNvSpPr/>
      </dsp:nvSpPr>
      <dsp:spPr>
        <a:xfrm>
          <a:off x="3232971" y="83"/>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0/20</a:t>
          </a:r>
          <a:endParaRPr lang="en-US" sz="900" kern="1200"/>
        </a:p>
      </dsp:txBody>
      <dsp:txXfrm>
        <a:off x="3232971" y="83"/>
        <a:ext cx="689818" cy="344909"/>
      </dsp:txXfrm>
    </dsp:sp>
    <dsp:sp modelId="{EAC5F465-4DCE-4483-90C1-FEC7D915668F}">
      <dsp:nvSpPr>
        <dsp:cNvPr id="0" name=""/>
        <dsp:cNvSpPr/>
      </dsp:nvSpPr>
      <dsp:spPr>
        <a:xfrm>
          <a:off x="1980950" y="489854"/>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8/20</a:t>
          </a:r>
        </a:p>
      </dsp:txBody>
      <dsp:txXfrm>
        <a:off x="1980950" y="489854"/>
        <a:ext cx="689818" cy="344909"/>
      </dsp:txXfrm>
    </dsp:sp>
    <dsp:sp modelId="{CFA0AA76-939B-492A-B69F-0911C142B405}">
      <dsp:nvSpPr>
        <dsp:cNvPr id="0" name=""/>
        <dsp:cNvSpPr/>
      </dsp:nvSpPr>
      <dsp:spPr>
        <a:xfrm>
          <a:off x="1563610" y="979625"/>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13/20</a:t>
          </a:r>
        </a:p>
        <a:p>
          <a:pPr lvl="0" algn="ctr" defTabSz="400050">
            <a:lnSpc>
              <a:spcPct val="90000"/>
            </a:lnSpc>
            <a:spcBef>
              <a:spcPct val="0"/>
            </a:spcBef>
            <a:spcAft>
              <a:spcPct val="35000"/>
            </a:spcAft>
          </a:pPr>
          <a:r>
            <a:rPr lang="en-US" sz="900" kern="1200"/>
            <a:t>(Good)</a:t>
          </a:r>
        </a:p>
      </dsp:txBody>
      <dsp:txXfrm>
        <a:off x="1563610" y="979625"/>
        <a:ext cx="689818" cy="344909"/>
      </dsp:txXfrm>
    </dsp:sp>
    <dsp:sp modelId="{5F436CDE-9BFD-4366-B964-6C6713F23241}">
      <dsp:nvSpPr>
        <dsp:cNvPr id="0" name=""/>
        <dsp:cNvSpPr/>
      </dsp:nvSpPr>
      <dsp:spPr>
        <a:xfrm>
          <a:off x="2398290" y="979625"/>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8/15</a:t>
          </a:r>
        </a:p>
      </dsp:txBody>
      <dsp:txXfrm>
        <a:off x="2398290" y="979625"/>
        <a:ext cx="689818" cy="344909"/>
      </dsp:txXfrm>
    </dsp:sp>
    <dsp:sp modelId="{DA856D9D-DBD0-4274-A659-4A51364F8613}">
      <dsp:nvSpPr>
        <dsp:cNvPr id="0" name=""/>
        <dsp:cNvSpPr/>
      </dsp:nvSpPr>
      <dsp:spPr>
        <a:xfrm>
          <a:off x="1563610" y="1469396"/>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12/15</a:t>
          </a:r>
        </a:p>
      </dsp:txBody>
      <dsp:txXfrm>
        <a:off x="1563610" y="1469396"/>
        <a:ext cx="689818" cy="344909"/>
      </dsp:txXfrm>
    </dsp:sp>
    <dsp:sp modelId="{4DEF9458-D19D-4557-95A4-C975CBAEC7B5}">
      <dsp:nvSpPr>
        <dsp:cNvPr id="0" name=""/>
        <dsp:cNvSpPr/>
      </dsp:nvSpPr>
      <dsp:spPr>
        <a:xfrm>
          <a:off x="1146270" y="1959167"/>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15</a:t>
          </a:r>
        </a:p>
        <a:p>
          <a:pPr lvl="0" algn="ctr" defTabSz="400050">
            <a:lnSpc>
              <a:spcPct val="90000"/>
            </a:lnSpc>
            <a:spcBef>
              <a:spcPct val="0"/>
            </a:spcBef>
            <a:spcAft>
              <a:spcPct val="35000"/>
            </a:spcAft>
          </a:pPr>
          <a:r>
            <a:rPr lang="en-US" sz="900" kern="1200"/>
            <a:t>(Bad)</a:t>
          </a:r>
        </a:p>
      </dsp:txBody>
      <dsp:txXfrm>
        <a:off x="1146270" y="1959167"/>
        <a:ext cx="689818" cy="344909"/>
      </dsp:txXfrm>
    </dsp:sp>
    <dsp:sp modelId="{94ADC1B0-8A89-4078-AFE5-163C1827AE2D}">
      <dsp:nvSpPr>
        <dsp:cNvPr id="0" name=""/>
        <dsp:cNvSpPr/>
      </dsp:nvSpPr>
      <dsp:spPr>
        <a:xfrm>
          <a:off x="1980950" y="1959167"/>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12</a:t>
          </a:r>
        </a:p>
        <a:p>
          <a:pPr lvl="0" algn="ctr" defTabSz="400050">
            <a:lnSpc>
              <a:spcPct val="90000"/>
            </a:lnSpc>
            <a:spcBef>
              <a:spcPct val="0"/>
            </a:spcBef>
            <a:spcAft>
              <a:spcPct val="35000"/>
            </a:spcAft>
          </a:pPr>
          <a:r>
            <a:rPr lang="en-US" sz="900" kern="1200"/>
            <a:t>(Bad)</a:t>
          </a:r>
        </a:p>
      </dsp:txBody>
      <dsp:txXfrm>
        <a:off x="1980950" y="1959167"/>
        <a:ext cx="689818" cy="344909"/>
      </dsp:txXfrm>
    </dsp:sp>
    <dsp:sp modelId="{7064DB6F-DB82-4847-B44D-7EACB073F18C}">
      <dsp:nvSpPr>
        <dsp:cNvPr id="0" name=""/>
        <dsp:cNvSpPr/>
      </dsp:nvSpPr>
      <dsp:spPr>
        <a:xfrm>
          <a:off x="2815630" y="1469396"/>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8/11</a:t>
          </a:r>
        </a:p>
        <a:p>
          <a:pPr lvl="0" algn="ctr" defTabSz="400050">
            <a:lnSpc>
              <a:spcPct val="90000"/>
            </a:lnSpc>
            <a:spcBef>
              <a:spcPct val="0"/>
            </a:spcBef>
            <a:spcAft>
              <a:spcPct val="35000"/>
            </a:spcAft>
          </a:pPr>
          <a:r>
            <a:rPr lang="en-US" sz="900" kern="1200"/>
            <a:t>(Not Promis.)</a:t>
          </a:r>
        </a:p>
      </dsp:txBody>
      <dsp:txXfrm>
        <a:off x="2815630" y="1469396"/>
        <a:ext cx="689818" cy="344909"/>
      </dsp:txXfrm>
    </dsp:sp>
    <dsp:sp modelId="{7DF50458-9317-41D6-A12B-86E9A12E70CE}">
      <dsp:nvSpPr>
        <dsp:cNvPr id="0" name=""/>
        <dsp:cNvSpPr/>
      </dsp:nvSpPr>
      <dsp:spPr>
        <a:xfrm>
          <a:off x="3650311" y="489854"/>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0/12</a:t>
          </a:r>
        </a:p>
        <a:p>
          <a:pPr lvl="0" algn="ctr" defTabSz="400050">
            <a:lnSpc>
              <a:spcPct val="90000"/>
            </a:lnSpc>
            <a:spcBef>
              <a:spcPct val="0"/>
            </a:spcBef>
            <a:spcAft>
              <a:spcPct val="35000"/>
            </a:spcAft>
          </a:pPr>
          <a:r>
            <a:rPr lang="en-US" sz="900" kern="1200"/>
            <a:t>(Not Promis.)</a:t>
          </a:r>
        </a:p>
      </dsp:txBody>
      <dsp:txXfrm>
        <a:off x="3650311" y="489854"/>
        <a:ext cx="689818" cy="3449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54B717-3088-4DB9-9EED-9876C8F45871}">
      <dsp:nvSpPr>
        <dsp:cNvPr id="0" name=""/>
        <dsp:cNvSpPr/>
      </dsp:nvSpPr>
      <dsp:spPr>
        <a:xfrm>
          <a:off x="3532160" y="344993"/>
          <a:ext cx="91440" cy="317316"/>
        </a:xfrm>
        <a:custGeom>
          <a:avLst/>
          <a:gdLst/>
          <a:ahLst/>
          <a:cxnLst/>
          <a:rect l="0" t="0" r="0" b="0"/>
          <a:pathLst>
            <a:path>
              <a:moveTo>
                <a:pt x="45720" y="0"/>
              </a:moveTo>
              <a:lnTo>
                <a:pt x="45720" y="317316"/>
              </a:lnTo>
              <a:lnTo>
                <a:pt x="118150" y="3173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A58F29-DE5B-422F-B26C-B6E211D7B35D}">
      <dsp:nvSpPr>
        <dsp:cNvPr id="0" name=""/>
        <dsp:cNvSpPr/>
      </dsp:nvSpPr>
      <dsp:spPr>
        <a:xfrm>
          <a:off x="2325859" y="834764"/>
          <a:ext cx="417340" cy="144861"/>
        </a:xfrm>
        <a:custGeom>
          <a:avLst/>
          <a:gdLst/>
          <a:ahLst/>
          <a:cxnLst/>
          <a:rect l="0" t="0" r="0" b="0"/>
          <a:pathLst>
            <a:path>
              <a:moveTo>
                <a:pt x="0" y="0"/>
              </a:moveTo>
              <a:lnTo>
                <a:pt x="0" y="72430"/>
              </a:lnTo>
              <a:lnTo>
                <a:pt x="417340" y="72430"/>
              </a:lnTo>
              <a:lnTo>
                <a:pt x="417340" y="1448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6A02E-3F61-4C78-8824-70F887179D51}">
      <dsp:nvSpPr>
        <dsp:cNvPr id="0" name=""/>
        <dsp:cNvSpPr/>
      </dsp:nvSpPr>
      <dsp:spPr>
        <a:xfrm>
          <a:off x="2697480" y="1814306"/>
          <a:ext cx="91440" cy="317316"/>
        </a:xfrm>
        <a:custGeom>
          <a:avLst/>
          <a:gdLst/>
          <a:ahLst/>
          <a:cxnLst/>
          <a:rect l="0" t="0" r="0" b="0"/>
          <a:pathLst>
            <a:path>
              <a:moveTo>
                <a:pt x="45720" y="0"/>
              </a:moveTo>
              <a:lnTo>
                <a:pt x="45720" y="317316"/>
              </a:lnTo>
              <a:lnTo>
                <a:pt x="118150" y="3173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C42A4A-0972-41CC-A033-E0B775DD0AEC}">
      <dsp:nvSpPr>
        <dsp:cNvPr id="0" name=""/>
        <dsp:cNvSpPr/>
      </dsp:nvSpPr>
      <dsp:spPr>
        <a:xfrm>
          <a:off x="2625049" y="1814306"/>
          <a:ext cx="91440" cy="317316"/>
        </a:xfrm>
        <a:custGeom>
          <a:avLst/>
          <a:gdLst/>
          <a:ahLst/>
          <a:cxnLst/>
          <a:rect l="0" t="0" r="0" b="0"/>
          <a:pathLst>
            <a:path>
              <a:moveTo>
                <a:pt x="118150" y="0"/>
              </a:moveTo>
              <a:lnTo>
                <a:pt x="118150" y="317316"/>
              </a:lnTo>
              <a:lnTo>
                <a:pt x="45720" y="3173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C45D88-9FD8-4DE2-830C-9903265E9D38}">
      <dsp:nvSpPr>
        <dsp:cNvPr id="0" name=""/>
        <dsp:cNvSpPr/>
      </dsp:nvSpPr>
      <dsp:spPr>
        <a:xfrm>
          <a:off x="1908519" y="1324535"/>
          <a:ext cx="489771" cy="317316"/>
        </a:xfrm>
        <a:custGeom>
          <a:avLst/>
          <a:gdLst/>
          <a:ahLst/>
          <a:cxnLst/>
          <a:rect l="0" t="0" r="0" b="0"/>
          <a:pathLst>
            <a:path>
              <a:moveTo>
                <a:pt x="0" y="0"/>
              </a:moveTo>
              <a:lnTo>
                <a:pt x="0" y="317316"/>
              </a:lnTo>
              <a:lnTo>
                <a:pt x="489771" y="3173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52489-AB57-4D3A-A416-411347897666}">
      <dsp:nvSpPr>
        <dsp:cNvPr id="0" name=""/>
        <dsp:cNvSpPr/>
      </dsp:nvSpPr>
      <dsp:spPr>
        <a:xfrm>
          <a:off x="1790368" y="1324535"/>
          <a:ext cx="91440" cy="317316"/>
        </a:xfrm>
        <a:custGeom>
          <a:avLst/>
          <a:gdLst/>
          <a:ahLst/>
          <a:cxnLst/>
          <a:rect l="0" t="0" r="0" b="0"/>
          <a:pathLst>
            <a:path>
              <a:moveTo>
                <a:pt x="118150" y="0"/>
              </a:moveTo>
              <a:lnTo>
                <a:pt x="118150" y="317316"/>
              </a:lnTo>
              <a:lnTo>
                <a:pt x="45720" y="3173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17CF78-2535-475B-B276-25646036545B}">
      <dsp:nvSpPr>
        <dsp:cNvPr id="0" name=""/>
        <dsp:cNvSpPr/>
      </dsp:nvSpPr>
      <dsp:spPr>
        <a:xfrm>
          <a:off x="1908519" y="834764"/>
          <a:ext cx="417340" cy="144861"/>
        </a:xfrm>
        <a:custGeom>
          <a:avLst/>
          <a:gdLst/>
          <a:ahLst/>
          <a:cxnLst/>
          <a:rect l="0" t="0" r="0" b="0"/>
          <a:pathLst>
            <a:path>
              <a:moveTo>
                <a:pt x="417340" y="0"/>
              </a:moveTo>
              <a:lnTo>
                <a:pt x="417340" y="72430"/>
              </a:lnTo>
              <a:lnTo>
                <a:pt x="0" y="72430"/>
              </a:lnTo>
              <a:lnTo>
                <a:pt x="0" y="1448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7D270-867F-4624-A33A-65057AD3AAC2}">
      <dsp:nvSpPr>
        <dsp:cNvPr id="0" name=""/>
        <dsp:cNvSpPr/>
      </dsp:nvSpPr>
      <dsp:spPr>
        <a:xfrm>
          <a:off x="2670769" y="344993"/>
          <a:ext cx="907111" cy="317316"/>
        </a:xfrm>
        <a:custGeom>
          <a:avLst/>
          <a:gdLst/>
          <a:ahLst/>
          <a:cxnLst/>
          <a:rect l="0" t="0" r="0" b="0"/>
          <a:pathLst>
            <a:path>
              <a:moveTo>
                <a:pt x="907111" y="0"/>
              </a:moveTo>
              <a:lnTo>
                <a:pt x="907111" y="317316"/>
              </a:lnTo>
              <a:lnTo>
                <a:pt x="0" y="3173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09CB0-F85A-467B-9842-C1F4D8388738}">
      <dsp:nvSpPr>
        <dsp:cNvPr id="0" name=""/>
        <dsp:cNvSpPr/>
      </dsp:nvSpPr>
      <dsp:spPr>
        <a:xfrm>
          <a:off x="3232971" y="83"/>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0/0/94</a:t>
          </a:r>
          <a:endParaRPr lang="en-US" sz="900" kern="1200"/>
        </a:p>
      </dsp:txBody>
      <dsp:txXfrm>
        <a:off x="3232971" y="83"/>
        <a:ext cx="689818" cy="344909"/>
      </dsp:txXfrm>
    </dsp:sp>
    <dsp:sp modelId="{EAC5F465-4DCE-4483-90C1-FEC7D915668F}">
      <dsp:nvSpPr>
        <dsp:cNvPr id="0" name=""/>
        <dsp:cNvSpPr/>
      </dsp:nvSpPr>
      <dsp:spPr>
        <a:xfrm>
          <a:off x="1980950" y="489854"/>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30/2/94</a:t>
          </a:r>
        </a:p>
      </dsp:txBody>
      <dsp:txXfrm>
        <a:off x="1980950" y="489854"/>
        <a:ext cx="689818" cy="344909"/>
      </dsp:txXfrm>
    </dsp:sp>
    <dsp:sp modelId="{CFA0AA76-939B-492A-B69F-0911C142B405}">
      <dsp:nvSpPr>
        <dsp:cNvPr id="0" name=""/>
        <dsp:cNvSpPr/>
      </dsp:nvSpPr>
      <dsp:spPr>
        <a:xfrm>
          <a:off x="1563610" y="979625"/>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70/7/94</a:t>
          </a:r>
        </a:p>
      </dsp:txBody>
      <dsp:txXfrm>
        <a:off x="1563610" y="979625"/>
        <a:ext cx="689818" cy="344909"/>
      </dsp:txXfrm>
    </dsp:sp>
    <dsp:sp modelId="{01DB376C-49D8-4808-8943-E184AB3FDC3F}">
      <dsp:nvSpPr>
        <dsp:cNvPr id="0" name=""/>
        <dsp:cNvSpPr/>
      </dsp:nvSpPr>
      <dsp:spPr>
        <a:xfrm>
          <a:off x="1146270" y="1469396"/>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100/17/94</a:t>
          </a:r>
        </a:p>
        <a:p>
          <a:pPr lvl="0" algn="ctr" defTabSz="400050">
            <a:lnSpc>
              <a:spcPct val="90000"/>
            </a:lnSpc>
            <a:spcBef>
              <a:spcPct val="0"/>
            </a:spcBef>
            <a:spcAft>
              <a:spcPct val="35000"/>
            </a:spcAft>
          </a:pPr>
          <a:r>
            <a:rPr lang="en-US" sz="900" kern="1200"/>
            <a:t>(Not Feasible)</a:t>
          </a:r>
        </a:p>
      </dsp:txBody>
      <dsp:txXfrm>
        <a:off x="1146270" y="1469396"/>
        <a:ext cx="689818" cy="344909"/>
      </dsp:txXfrm>
    </dsp:sp>
    <dsp:sp modelId="{A50069AB-23ED-4870-9D8C-0932075C93AF}">
      <dsp:nvSpPr>
        <dsp:cNvPr id="0" name=""/>
        <dsp:cNvSpPr/>
      </dsp:nvSpPr>
      <dsp:spPr>
        <a:xfrm>
          <a:off x="2398290" y="1469396"/>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70/7/80</a:t>
          </a:r>
        </a:p>
      </dsp:txBody>
      <dsp:txXfrm>
        <a:off x="2398290" y="1469396"/>
        <a:ext cx="689818" cy="344909"/>
      </dsp:txXfrm>
    </dsp:sp>
    <dsp:sp modelId="{CAF9561F-C0F5-45A6-8A8B-3911462ED5E2}">
      <dsp:nvSpPr>
        <dsp:cNvPr id="0" name=""/>
        <dsp:cNvSpPr/>
      </dsp:nvSpPr>
      <dsp:spPr>
        <a:xfrm>
          <a:off x="1980950" y="1959167"/>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80/12/80</a:t>
          </a:r>
        </a:p>
        <a:p>
          <a:pPr lvl="0" algn="ctr" defTabSz="400050">
            <a:lnSpc>
              <a:spcPct val="90000"/>
            </a:lnSpc>
            <a:spcBef>
              <a:spcPct val="0"/>
            </a:spcBef>
            <a:spcAft>
              <a:spcPct val="35000"/>
            </a:spcAft>
          </a:pPr>
          <a:r>
            <a:rPr lang="en-US" sz="900" kern="1200"/>
            <a:t>(Optimal)</a:t>
          </a:r>
        </a:p>
      </dsp:txBody>
      <dsp:txXfrm>
        <a:off x="1980950" y="1959167"/>
        <a:ext cx="689818" cy="344909"/>
      </dsp:txXfrm>
    </dsp:sp>
    <dsp:sp modelId="{0764A0AB-B138-46D5-A974-C2061456B0E3}">
      <dsp:nvSpPr>
        <dsp:cNvPr id="0" name=""/>
        <dsp:cNvSpPr/>
      </dsp:nvSpPr>
      <dsp:spPr>
        <a:xfrm>
          <a:off x="2815630" y="1959167"/>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70/7/70</a:t>
          </a:r>
        </a:p>
        <a:p>
          <a:pPr lvl="0" algn="ctr" defTabSz="400050">
            <a:lnSpc>
              <a:spcPct val="90000"/>
            </a:lnSpc>
            <a:spcBef>
              <a:spcPct val="0"/>
            </a:spcBef>
            <a:spcAft>
              <a:spcPct val="35000"/>
            </a:spcAft>
          </a:pPr>
          <a:r>
            <a:rPr lang="en-US" sz="900" kern="1200"/>
            <a:t>(Bad)</a:t>
          </a:r>
        </a:p>
      </dsp:txBody>
      <dsp:txXfrm>
        <a:off x="2815630" y="1959167"/>
        <a:ext cx="689818" cy="344909"/>
      </dsp:txXfrm>
    </dsp:sp>
    <dsp:sp modelId="{5F436CDE-9BFD-4366-B964-6C6713F23241}">
      <dsp:nvSpPr>
        <dsp:cNvPr id="0" name=""/>
        <dsp:cNvSpPr/>
      </dsp:nvSpPr>
      <dsp:spPr>
        <a:xfrm>
          <a:off x="2398290" y="979625"/>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30/2/66</a:t>
          </a:r>
        </a:p>
        <a:p>
          <a:pPr lvl="0" algn="ctr" defTabSz="400050">
            <a:lnSpc>
              <a:spcPct val="90000"/>
            </a:lnSpc>
            <a:spcBef>
              <a:spcPct val="0"/>
            </a:spcBef>
            <a:spcAft>
              <a:spcPct val="35000"/>
            </a:spcAft>
          </a:pPr>
          <a:r>
            <a:rPr lang="en-US" sz="900" kern="1200"/>
            <a:t>(Not Promis.)</a:t>
          </a:r>
        </a:p>
      </dsp:txBody>
      <dsp:txXfrm>
        <a:off x="2398290" y="979625"/>
        <a:ext cx="689818" cy="344909"/>
      </dsp:txXfrm>
    </dsp:sp>
    <dsp:sp modelId="{7DF50458-9317-41D6-A12B-86E9A12E70CE}">
      <dsp:nvSpPr>
        <dsp:cNvPr id="0" name=""/>
        <dsp:cNvSpPr/>
      </dsp:nvSpPr>
      <dsp:spPr>
        <a:xfrm>
          <a:off x="3650311" y="489854"/>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0/0/70</a:t>
          </a:r>
        </a:p>
        <a:p>
          <a:pPr lvl="0" algn="ctr" defTabSz="400050">
            <a:lnSpc>
              <a:spcPct val="90000"/>
            </a:lnSpc>
            <a:spcBef>
              <a:spcPct val="0"/>
            </a:spcBef>
            <a:spcAft>
              <a:spcPct val="35000"/>
            </a:spcAft>
          </a:pPr>
          <a:r>
            <a:rPr lang="en-US" sz="900" kern="1200"/>
            <a:t>(Not Promis.)</a:t>
          </a:r>
        </a:p>
      </dsp:txBody>
      <dsp:txXfrm>
        <a:off x="3650311" y="489854"/>
        <a:ext cx="689818" cy="3449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54B717-3088-4DB9-9EED-9876C8F45871}">
      <dsp:nvSpPr>
        <dsp:cNvPr id="0" name=""/>
        <dsp:cNvSpPr/>
      </dsp:nvSpPr>
      <dsp:spPr>
        <a:xfrm>
          <a:off x="3532160" y="344993"/>
          <a:ext cx="91440" cy="317316"/>
        </a:xfrm>
        <a:custGeom>
          <a:avLst/>
          <a:gdLst/>
          <a:ahLst/>
          <a:cxnLst/>
          <a:rect l="0" t="0" r="0" b="0"/>
          <a:pathLst>
            <a:path>
              <a:moveTo>
                <a:pt x="45720" y="0"/>
              </a:moveTo>
              <a:lnTo>
                <a:pt x="45720" y="317316"/>
              </a:lnTo>
              <a:lnTo>
                <a:pt x="118150" y="3173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A58F29-DE5B-422F-B26C-B6E211D7B35D}">
      <dsp:nvSpPr>
        <dsp:cNvPr id="0" name=""/>
        <dsp:cNvSpPr/>
      </dsp:nvSpPr>
      <dsp:spPr>
        <a:xfrm>
          <a:off x="2325859" y="834764"/>
          <a:ext cx="417340" cy="144861"/>
        </a:xfrm>
        <a:custGeom>
          <a:avLst/>
          <a:gdLst/>
          <a:ahLst/>
          <a:cxnLst/>
          <a:rect l="0" t="0" r="0" b="0"/>
          <a:pathLst>
            <a:path>
              <a:moveTo>
                <a:pt x="0" y="0"/>
              </a:moveTo>
              <a:lnTo>
                <a:pt x="0" y="72430"/>
              </a:lnTo>
              <a:lnTo>
                <a:pt x="417340" y="72430"/>
              </a:lnTo>
              <a:lnTo>
                <a:pt x="417340" y="1448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6A02E-3F61-4C78-8824-70F887179D51}">
      <dsp:nvSpPr>
        <dsp:cNvPr id="0" name=""/>
        <dsp:cNvSpPr/>
      </dsp:nvSpPr>
      <dsp:spPr>
        <a:xfrm>
          <a:off x="2697480" y="1814306"/>
          <a:ext cx="91440" cy="317316"/>
        </a:xfrm>
        <a:custGeom>
          <a:avLst/>
          <a:gdLst/>
          <a:ahLst/>
          <a:cxnLst/>
          <a:rect l="0" t="0" r="0" b="0"/>
          <a:pathLst>
            <a:path>
              <a:moveTo>
                <a:pt x="45720" y="0"/>
              </a:moveTo>
              <a:lnTo>
                <a:pt x="45720" y="317316"/>
              </a:lnTo>
              <a:lnTo>
                <a:pt x="118150" y="3173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C42A4A-0972-41CC-A033-E0B775DD0AEC}">
      <dsp:nvSpPr>
        <dsp:cNvPr id="0" name=""/>
        <dsp:cNvSpPr/>
      </dsp:nvSpPr>
      <dsp:spPr>
        <a:xfrm>
          <a:off x="2625049" y="1814306"/>
          <a:ext cx="91440" cy="317316"/>
        </a:xfrm>
        <a:custGeom>
          <a:avLst/>
          <a:gdLst/>
          <a:ahLst/>
          <a:cxnLst/>
          <a:rect l="0" t="0" r="0" b="0"/>
          <a:pathLst>
            <a:path>
              <a:moveTo>
                <a:pt x="118150" y="0"/>
              </a:moveTo>
              <a:lnTo>
                <a:pt x="118150" y="317316"/>
              </a:lnTo>
              <a:lnTo>
                <a:pt x="45720" y="3173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C45D88-9FD8-4DE2-830C-9903265E9D38}">
      <dsp:nvSpPr>
        <dsp:cNvPr id="0" name=""/>
        <dsp:cNvSpPr/>
      </dsp:nvSpPr>
      <dsp:spPr>
        <a:xfrm>
          <a:off x="1908519" y="1324535"/>
          <a:ext cx="489771" cy="317316"/>
        </a:xfrm>
        <a:custGeom>
          <a:avLst/>
          <a:gdLst/>
          <a:ahLst/>
          <a:cxnLst/>
          <a:rect l="0" t="0" r="0" b="0"/>
          <a:pathLst>
            <a:path>
              <a:moveTo>
                <a:pt x="0" y="0"/>
              </a:moveTo>
              <a:lnTo>
                <a:pt x="0" y="317316"/>
              </a:lnTo>
              <a:lnTo>
                <a:pt x="489771" y="3173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52489-AB57-4D3A-A416-411347897666}">
      <dsp:nvSpPr>
        <dsp:cNvPr id="0" name=""/>
        <dsp:cNvSpPr/>
      </dsp:nvSpPr>
      <dsp:spPr>
        <a:xfrm>
          <a:off x="1790368" y="1324535"/>
          <a:ext cx="91440" cy="317316"/>
        </a:xfrm>
        <a:custGeom>
          <a:avLst/>
          <a:gdLst/>
          <a:ahLst/>
          <a:cxnLst/>
          <a:rect l="0" t="0" r="0" b="0"/>
          <a:pathLst>
            <a:path>
              <a:moveTo>
                <a:pt x="118150" y="0"/>
              </a:moveTo>
              <a:lnTo>
                <a:pt x="118150" y="317316"/>
              </a:lnTo>
              <a:lnTo>
                <a:pt x="45720" y="3173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17CF78-2535-475B-B276-25646036545B}">
      <dsp:nvSpPr>
        <dsp:cNvPr id="0" name=""/>
        <dsp:cNvSpPr/>
      </dsp:nvSpPr>
      <dsp:spPr>
        <a:xfrm>
          <a:off x="1908519" y="834764"/>
          <a:ext cx="417340" cy="144861"/>
        </a:xfrm>
        <a:custGeom>
          <a:avLst/>
          <a:gdLst/>
          <a:ahLst/>
          <a:cxnLst/>
          <a:rect l="0" t="0" r="0" b="0"/>
          <a:pathLst>
            <a:path>
              <a:moveTo>
                <a:pt x="417340" y="0"/>
              </a:moveTo>
              <a:lnTo>
                <a:pt x="417340" y="72430"/>
              </a:lnTo>
              <a:lnTo>
                <a:pt x="0" y="72430"/>
              </a:lnTo>
              <a:lnTo>
                <a:pt x="0" y="1448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7D270-867F-4624-A33A-65057AD3AAC2}">
      <dsp:nvSpPr>
        <dsp:cNvPr id="0" name=""/>
        <dsp:cNvSpPr/>
      </dsp:nvSpPr>
      <dsp:spPr>
        <a:xfrm>
          <a:off x="2670769" y="344993"/>
          <a:ext cx="907111" cy="317316"/>
        </a:xfrm>
        <a:custGeom>
          <a:avLst/>
          <a:gdLst/>
          <a:ahLst/>
          <a:cxnLst/>
          <a:rect l="0" t="0" r="0" b="0"/>
          <a:pathLst>
            <a:path>
              <a:moveTo>
                <a:pt x="907111" y="0"/>
              </a:moveTo>
              <a:lnTo>
                <a:pt x="907111" y="317316"/>
              </a:lnTo>
              <a:lnTo>
                <a:pt x="0" y="3173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09CB0-F85A-467B-9842-C1F4D8388738}">
      <dsp:nvSpPr>
        <dsp:cNvPr id="0" name=""/>
        <dsp:cNvSpPr/>
      </dsp:nvSpPr>
      <dsp:spPr>
        <a:xfrm>
          <a:off x="3232971" y="83"/>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0/0/94</a:t>
          </a:r>
          <a:endParaRPr lang="en-US" sz="900" kern="1200"/>
        </a:p>
      </dsp:txBody>
      <dsp:txXfrm>
        <a:off x="3232971" y="83"/>
        <a:ext cx="689818" cy="344909"/>
      </dsp:txXfrm>
    </dsp:sp>
    <dsp:sp modelId="{EAC5F465-4DCE-4483-90C1-FEC7D915668F}">
      <dsp:nvSpPr>
        <dsp:cNvPr id="0" name=""/>
        <dsp:cNvSpPr/>
      </dsp:nvSpPr>
      <dsp:spPr>
        <a:xfrm>
          <a:off x="1980950" y="489854"/>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30/2/94</a:t>
          </a:r>
        </a:p>
      </dsp:txBody>
      <dsp:txXfrm>
        <a:off x="1980950" y="489854"/>
        <a:ext cx="689818" cy="344909"/>
      </dsp:txXfrm>
    </dsp:sp>
    <dsp:sp modelId="{CFA0AA76-939B-492A-B69F-0911C142B405}">
      <dsp:nvSpPr>
        <dsp:cNvPr id="0" name=""/>
        <dsp:cNvSpPr/>
      </dsp:nvSpPr>
      <dsp:spPr>
        <a:xfrm>
          <a:off x="1563610" y="979625"/>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70/7/94</a:t>
          </a:r>
        </a:p>
      </dsp:txBody>
      <dsp:txXfrm>
        <a:off x="1563610" y="979625"/>
        <a:ext cx="689818" cy="344909"/>
      </dsp:txXfrm>
    </dsp:sp>
    <dsp:sp modelId="{01DB376C-49D8-4808-8943-E184AB3FDC3F}">
      <dsp:nvSpPr>
        <dsp:cNvPr id="0" name=""/>
        <dsp:cNvSpPr/>
      </dsp:nvSpPr>
      <dsp:spPr>
        <a:xfrm>
          <a:off x="1146270" y="1469396"/>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100/17/94</a:t>
          </a:r>
        </a:p>
        <a:p>
          <a:pPr lvl="0" algn="ctr" defTabSz="400050">
            <a:lnSpc>
              <a:spcPct val="90000"/>
            </a:lnSpc>
            <a:spcBef>
              <a:spcPct val="0"/>
            </a:spcBef>
            <a:spcAft>
              <a:spcPct val="35000"/>
            </a:spcAft>
          </a:pPr>
          <a:r>
            <a:rPr lang="en-US" sz="900" kern="1200"/>
            <a:t>(Not Feasible)</a:t>
          </a:r>
        </a:p>
      </dsp:txBody>
      <dsp:txXfrm>
        <a:off x="1146270" y="1469396"/>
        <a:ext cx="689818" cy="344909"/>
      </dsp:txXfrm>
    </dsp:sp>
    <dsp:sp modelId="{A50069AB-23ED-4870-9D8C-0932075C93AF}">
      <dsp:nvSpPr>
        <dsp:cNvPr id="0" name=""/>
        <dsp:cNvSpPr/>
      </dsp:nvSpPr>
      <dsp:spPr>
        <a:xfrm>
          <a:off x="2398290" y="1469396"/>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70/7/80</a:t>
          </a:r>
        </a:p>
      </dsp:txBody>
      <dsp:txXfrm>
        <a:off x="2398290" y="1469396"/>
        <a:ext cx="689818" cy="344909"/>
      </dsp:txXfrm>
    </dsp:sp>
    <dsp:sp modelId="{CAF9561F-C0F5-45A6-8A8B-3911462ED5E2}">
      <dsp:nvSpPr>
        <dsp:cNvPr id="0" name=""/>
        <dsp:cNvSpPr/>
      </dsp:nvSpPr>
      <dsp:spPr>
        <a:xfrm>
          <a:off x="1980950" y="1959167"/>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80/12/80</a:t>
          </a:r>
        </a:p>
        <a:p>
          <a:pPr lvl="0" algn="ctr" defTabSz="400050">
            <a:lnSpc>
              <a:spcPct val="90000"/>
            </a:lnSpc>
            <a:spcBef>
              <a:spcPct val="0"/>
            </a:spcBef>
            <a:spcAft>
              <a:spcPct val="35000"/>
            </a:spcAft>
          </a:pPr>
          <a:r>
            <a:rPr lang="en-US" sz="900" kern="1200"/>
            <a:t>(Optimal)</a:t>
          </a:r>
        </a:p>
      </dsp:txBody>
      <dsp:txXfrm>
        <a:off x="1980950" y="1959167"/>
        <a:ext cx="689818" cy="344909"/>
      </dsp:txXfrm>
    </dsp:sp>
    <dsp:sp modelId="{0764A0AB-B138-46D5-A974-C2061456B0E3}">
      <dsp:nvSpPr>
        <dsp:cNvPr id="0" name=""/>
        <dsp:cNvSpPr/>
      </dsp:nvSpPr>
      <dsp:spPr>
        <a:xfrm>
          <a:off x="2815630" y="1959167"/>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70/7/70</a:t>
          </a:r>
        </a:p>
        <a:p>
          <a:pPr lvl="0" algn="ctr" defTabSz="400050">
            <a:lnSpc>
              <a:spcPct val="90000"/>
            </a:lnSpc>
            <a:spcBef>
              <a:spcPct val="0"/>
            </a:spcBef>
            <a:spcAft>
              <a:spcPct val="35000"/>
            </a:spcAft>
          </a:pPr>
          <a:r>
            <a:rPr lang="en-US" sz="900" kern="1200"/>
            <a:t>(Bad)</a:t>
          </a:r>
        </a:p>
      </dsp:txBody>
      <dsp:txXfrm>
        <a:off x="2815630" y="1959167"/>
        <a:ext cx="689818" cy="344909"/>
      </dsp:txXfrm>
    </dsp:sp>
    <dsp:sp modelId="{5F436CDE-9BFD-4366-B964-6C6713F23241}">
      <dsp:nvSpPr>
        <dsp:cNvPr id="0" name=""/>
        <dsp:cNvSpPr/>
      </dsp:nvSpPr>
      <dsp:spPr>
        <a:xfrm>
          <a:off x="2398290" y="979625"/>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30/2/66</a:t>
          </a:r>
        </a:p>
        <a:p>
          <a:pPr lvl="0" algn="ctr" defTabSz="400050">
            <a:lnSpc>
              <a:spcPct val="90000"/>
            </a:lnSpc>
            <a:spcBef>
              <a:spcPct val="0"/>
            </a:spcBef>
            <a:spcAft>
              <a:spcPct val="35000"/>
            </a:spcAft>
          </a:pPr>
          <a:r>
            <a:rPr lang="en-US" sz="900" kern="1200"/>
            <a:t>(Not Promis.)</a:t>
          </a:r>
        </a:p>
      </dsp:txBody>
      <dsp:txXfrm>
        <a:off x="2398290" y="979625"/>
        <a:ext cx="689818" cy="344909"/>
      </dsp:txXfrm>
    </dsp:sp>
    <dsp:sp modelId="{7DF50458-9317-41D6-A12B-86E9A12E70CE}">
      <dsp:nvSpPr>
        <dsp:cNvPr id="0" name=""/>
        <dsp:cNvSpPr/>
      </dsp:nvSpPr>
      <dsp:spPr>
        <a:xfrm>
          <a:off x="3650311" y="489854"/>
          <a:ext cx="689818" cy="3449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0/0/70</a:t>
          </a:r>
        </a:p>
        <a:p>
          <a:pPr lvl="0" algn="ctr" defTabSz="400050">
            <a:lnSpc>
              <a:spcPct val="90000"/>
            </a:lnSpc>
            <a:spcBef>
              <a:spcPct val="0"/>
            </a:spcBef>
            <a:spcAft>
              <a:spcPct val="35000"/>
            </a:spcAft>
          </a:pPr>
          <a:r>
            <a:rPr lang="en-US" sz="900" kern="1200"/>
            <a:t>(Not Promis.)</a:t>
          </a:r>
        </a:p>
      </dsp:txBody>
      <dsp:txXfrm>
        <a:off x="3650311" y="489854"/>
        <a:ext cx="689818" cy="3449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6-04-27T18:42:38.435"/>
    </inkml:context>
    <inkml:brush xml:id="br0">
      <inkml:brushProperty name="width" value="0.4" units="cm"/>
      <inkml:brushProperty name="height" value="0.8" units="cm"/>
      <inkml:brushProperty name="color" value="#FFFF00"/>
      <inkml:brushProperty name="tip" value="rectangle"/>
      <inkml:brushProperty name="rasterOp" value="maskPen"/>
      <inkml:brushProperty name="fitToCurve" value="1"/>
    </inkml:brush>
  </inkml:definitions>
  <inkml:trace contextRef="#ctx0" brushRef="#br0">-1 0 56 0,'0'2'32'0,"0"0"-24"15,0-2 4-15,3 0 0 16,-1 0 4-16,1 0-12 15,-1 0 4-15,3 0-8 16,0 0 0-16,3 0 0 16,0 0 4-16,9 0 0 15,1-2 0-15,0 2 0 0,2 0 0 16,-2 0 0-16,2 2 0 16,1-2-4-1,-1 0 4-15,0 3-4 16,1-3 0-16,2 2 0 0,-1-2 0 15,1 0 0-15,-2 2 0 16,-1 0 0-16,0 1 0 16,1-1 0-16,1 0 0 15,4 0 0-15,-1-2 0 16,-2 3 0-16,3-3 4 0,-4 0-4 16,-1 0 4-16,-4 0-8 15,1 0 4 1,-2 2 0-16,-4-2 4 0,3 2-8 15,-2-2 4-15,0 2-4 16,-3 1 4-16,0-1-4 16,0-2 4-16,3 2 0 15,-3-2 0-15,0 3 0 16,3-1 4-16,0 0-8 16,-1-2 0-16,1 0-20 15,0 0 4-15,-3 0-44 16,0-2 4-16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6-04-27T18:42:40.626"/>
    </inkml:context>
    <inkml:brush xml:id="br0">
      <inkml:brushProperty name="width" value="0.4" units="cm"/>
      <inkml:brushProperty name="height" value="0.8" units="cm"/>
      <inkml:brushProperty name="color" value="#FFFF00"/>
      <inkml:brushProperty name="tip" value="rectangle"/>
      <inkml:brushProperty name="rasterOp" value="maskPen"/>
      <inkml:brushProperty name="fitToCurve" value="1"/>
    </inkml:brush>
  </inkml:definitions>
  <inkml:trace contextRef="#ctx0" brushRef="#br0">-1 23 52 0,'0'0'28'0,"0"-3"-20"0,0 3 4 15,0 0 4-15,2-2 0 0,-2 1-8 16,6-1 4-16,1-1-8 16,1 1 4-16,2 0 0 15,0 0 0-15,0-1-8 16,3 1 4-16,2 2 0 15,0 0 0-15,3 0-4 16,0 0 4-16,5 0 0 16,0-2 0-16,-1 2-4 15,4 0 0-15,-3 0 0 16,-1 0 4-16,1 0-4 16,0 0 4-16,2 2-4 15,3-2 4-15,-3 0-8 16,3 2 4-16,-3 1 0 0,0-1 4 15,-2 0-8-15,0 0 4 16,0 1 4-16,-3-1 0 16,0-1-8-16,3 4 0 15,-2-3 4-15,-1 0 0 16,-2 0 0-16,-1-2 0 16,-1 0 0-16,-1 0 0 0,-3 0 0 15,-1 0 0 1,-1 0-8-16,-3 0 4 15,1 0-8-15,-3 0 4 16,0 0-4-16,-2 0 4 0,-3 0-48 16,0 0 4-1,-3 3 28-15,1-1 4 0</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6-04-27T18:42:39.395"/>
    </inkml:context>
    <inkml:brush xml:id="br0">
      <inkml:brushProperty name="width" value="0.4" units="cm"/>
      <inkml:brushProperty name="height" value="0.8" units="cm"/>
      <inkml:brushProperty name="color" value="#FFFF00"/>
      <inkml:brushProperty name="tip" value="rectangle"/>
      <inkml:brushProperty name="rasterOp" value="maskPen"/>
      <inkml:brushProperty name="fitToCurve" value="1"/>
    </inkml:brush>
  </inkml:definitions>
  <inkml:trace contextRef="#ctx0" brushRef="#br0">10-1 44 0,'0'5'24'0,"-2"1"-12"0,-1-6 4 31,1 7 4-31,2 0 4 15,0 0-16-15,0-1 0 0,0 1-4 16,0 2 4-16,0 0-4 16,0-2 4-16,0 2-8 15,0 2 0-15,0-2 4 16,0 3 0-16,0-1 0 16,0 2 4-16,0 1-8 15,0-1 0-15,0 1-4 16,2-1 4-16,1 3 4 15,-1 0 0-15,1 0-8 16,-3-3 0-16,0 1 4 16,0 2 4-16,0-1-4 15,0-1 0-15,0 2-4 16,0-3 4-16,0 1 0 16,0-3 4-16,2 2-4 0,-2-1 0 15,5-1 0-15,-5 0 0 16,0 0-4-1,3-2 4-15,-3 0 0 0,2 1 4 16,-2-1-8-16,0-3 4 16,0 1-8-16,0 2 0 15,0-4-28-15,0-1 0 16,0 1-12-16,0-1 0 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6-04-27T18:42:34.473"/>
    </inkml:context>
    <inkml:brush xml:id="br0">
      <inkml:brushProperty name="width" value="0.4" units="cm"/>
      <inkml:brushProperty name="height" value="0.8" units="cm"/>
      <inkml:brushProperty name="color" value="#FFFF00"/>
      <inkml:brushProperty name="tip" value="rectangle"/>
      <inkml:brushProperty name="rasterOp" value="maskPen"/>
      <inkml:brushProperty name="fitToCurve" value="1"/>
    </inkml:brush>
  </inkml:definitions>
  <inkml:trace contextRef="#ctx0" brushRef="#br0">0-1 28 0,'2'2'16'0,"-2"-4"-12"0,0 2 0 16,0 0 0-16,0 0 4 0,0 0-4 15,0 0 4 1,3 2 0-16,-1 1 0 0,1-1-4 16,-1 2 0-16,1 1 0 15,0-1 0-15,-1 1 8 16,6-1 4-16,-1 3-16 16,1 0 0-16,2 2 0 15,0-2 0-15,0 4 4 16,-2-2 0-16,-1 0-4 15,1 2 4-15,2 3 0 16,-2-3 4-16,2 1-8 16,0-1 0-16,0 0 0 15,0-2 0-15,0 0 0 16,-2 0 4-16,2 0-4 16,0 3 0-16,-2-3 0 15,0-3 4-15,-1 3-4 0,1-2 0 16,-1 0-4-16,1 0 0 15,2 0 4-15,-2-3 4 16,-1 1-4-16,1-1 0 16,0 1 0-16,-1-1 4 15,3-2-4-15,-2 1 0 16,-1 1-4-16,1 1 4 0,0-1 0 31,2-2 4-31,-3 3-4 0,4-3 0 16,-1 0 0-16,-3 3 0 15,3-1 0-15,-2 1 0 0,0 0-4 16,-1 1 4-16,3-1 0 16,-2-3 4-16,2 3-4 15,-2-1 4-15,-1 1-8 16,1-1 4-16,2 1-4 16,0-1 4-16,5-2 4 15,-4 3 0-15,-1-1-8 16,0 1 4-16,0-1 0 15,0 1 0-15,-2 0 0 16,-1-1 4-16,1 1-8 16,-3-1 4-16,0 3 0 15,3 0 4-15,-3-3-8 16,0 3 4-16,2-3 0 16,-2 1 4-16,3-1-4 0,0 1 0 15,-3-1 0-15,0 1 0 16,2-3 0-16,-2 1 0 15,1-1 0-15,1 0 0 16,-2 0 0 0,0 1 4-16,0-1-4 0,0 0 4 15,1 0-8-15,1 1 0 16,-2-3 4-16,-2 2 0 16,2-2 0-16,0 2 0 15,-3-2 0-15,3 0 0 16,-2 0 0-16,0 2 0 0,2 1 0 15,0-3 0-15,0 2 0 16,0 0 0 0,0-2 0-16,-3 2 4 0,1-2-8 15,2 3 4-15,0-1 0 16,0 0 0-16,0-2 0 16,-2 2 0-16,-1 1 0 15,1-1 0-15,-1-2-4 16,1 2 4-16,-1-2 0 15,1 2 4-15,-1-2-8 16,1 3 4-16,0-1 0 16,-1 0 4-16,1 0-8 15,-1 1 4-15,1-1 0 16,-1 0 4-16,1 0-8 16,-1 1 4-16,1-1 0 15,-1 0 4-15,1 1-4 16,-1-1 0-16,1-2 0 0,2 0 4 15,-2 0-8-15,-1 0 4 16,1 0 0-16,-1 0 4 16,1 0-8-16,-1 0 0 15,3 0 4-15,-2 0 4 16,-1 0-8-16,3 0 4 16,1 0-4-16,-4 0 4 15,3 0 0-15,-2 2 4 16,4-2-8-16,-4 2 0 15,-1 1-12-15,1-1 0 16,2 0-44-16,0 0 0 0</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6-04-27T18:42:37.416"/>
    </inkml:context>
    <inkml:brush xml:id="br0">
      <inkml:brushProperty name="width" value="0.4" units="cm"/>
      <inkml:brushProperty name="height" value="0.8" units="cm"/>
      <inkml:brushProperty name="color" value="#FFFF00"/>
      <inkml:brushProperty name="tip" value="rectangle"/>
      <inkml:brushProperty name="rasterOp" value="maskPen"/>
      <inkml:brushProperty name="fitToCurve" value="1"/>
    </inkml:brush>
  </inkml:definitions>
  <inkml:trace contextRef="#ctx0" brushRef="#br0">0-1 20 0,'5'2'16'0,"1"-2"-12"0,-6 0 0 0,2 0 4 16,1 0 0-16,4 0-8 15,1 0 0-15,2 0 0 16,0 0 4-16,3 0 4 16,0 0 0-16,2 0-4 15,3 0 0-15,2 0 0 16,3 0 0-16,0 0-4 16,-1 2 4-16,4 0-4 15,-3 1 4-15,2-1-4 16,3-2 0-16,-3 0 4 15,1 0 0-15,2 0 12 16,-3 0 0-16,1 0-16 0,-1 0 4 16,0 0 0-1,3 0 0-15,3 0-4 0,-1 0 4 16,1 0-8-16,-3 0 4 16,0 0 0-16,0 0 0 15,0 0 0-15,-3 0 4 16,-2 0-8-16,0 0 4 15,5 2 0-15,-3 0 0 16,0 1 0-16,1-1 0 16,-1 0-4-16,-2 0 4 15,0-2 4-15,0 3 0 0,2-3-8 16,3 0 4-16,-2 0 0 16,1 0 0-16,-4 0 0 15,3 2 0-15,-3 0 0 16,-1 1 0-16,1-1 0 15,-2 0 4-15,-1 0-4 16,0 1 0-16,6-1-4 16,-6 0 4-16,0 0 0 15,1-2 4-15,-1 3-8 16,0 1 4-16,1-2 0 16,-1-2 0-16,0 3-4 15,6-1 4-15,-1 0 0 16,0 0 0-16,-2 3 0 15,3-1 4-15,-1 1-4 16,0-3 0-16,1 0-4 0,2-2 4 16,-5 0 4-16,2 0 0 15,-2 0-8 1,2 0 0-16,-2 0 4 16,0 0 4-16,0 0-4 0,2 0 0 15,-2 3-4-15,3-1 4 16,-1 0 0-16,0 0 0 15,-2-2 0-15,0 0 0 16,0 0 0-16,2 0 0 16,-2 0 0-16,-2 0 4 15,-1 0-4-15,0 0 4 0,3 0-8 16,-3 0 4-16,1 0 0 16,-1 0 0-16,0 0 0 15,3 0 0-15,-2 0 0 16,-4 0 0-16,4-2 0 15,-4 0 0-15,6 0 0 16,0-1 4-16,0 1-8 16,-3 2 4-16,3 0-4 15,-3 0 4-15,-2 0 0 16,0 2 4-16,0 1-4 16,0-1 0-16,-1-2 0 15,-1 0 0-15,1 0 0 16,-1-2 0-16,-1-1 0 15,3 1 4-15,-6 0-12 0,4 0 4 16,-4-1 0-16,1 1 4 16,0 0-4-1,-3 0 4-15,0 2-4 16,-2-3 4-16,-3 3-28 0,0-2 4 16,0 2-16-16,-3 2 4 15</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6-04-27T18:42:43.736"/>
    </inkml:context>
    <inkml:brush xml:id="br0">
      <inkml:brushProperty name="width" value="0.4" units="cm"/>
      <inkml:brushProperty name="height" value="0.8" units="cm"/>
      <inkml:brushProperty name="color" value="#FFFF00"/>
      <inkml:brushProperty name="tip" value="rectangle"/>
      <inkml:brushProperty name="rasterOp" value="maskPen"/>
      <inkml:brushProperty name="fitToCurve" value="1"/>
    </inkml:brush>
  </inkml:definitions>
  <inkml:trace contextRef="#ctx0" brushRef="#br0">1095 590 36 0,'0'0'24'0,"-3"-7"-20"0,3 7 4 16,-2-7-4-16,-1 2 4 0,0 1-4 16,1-1 4-16,-1 1 12 15,1-1 4-15,-3 1-16 16,0-1 0-16,-5 1-4 15,2-1 0-15,-2 1 0 16,2 2 4-16,-2-3-8 16,0 1 0-16,-3-1 4 15,1 0 0-15,-6 1-8 16,3-1 4-16,-1-1 4 16,1-1 0-16,0 0-4 15,-3 0 0-15,-5 1 0 16,3-3 0-16,0-3 0 15,-1 3 0-15,1 2-4 16,0-2 4-16,-1 0 0 16,4-2 0-16,-1 0 0 15,3 2 4-15,-6-2-4 0,4 1 0 16,-1-3-4-16,0-1 4 16,0 5 0-16,3-2 4 15,-8 0-4-15,6-1 4 16,-1 1-4-16,0 0 0 15,0 0 0-15,3-1 0 16,0 3 0-16,0 0 0 16,-1 2 0-16,1-2 0 15,-3 0 0-15,-2 0 4 16,5 0-8-16,0 3 4 0,-1-1 4 16,1 0 0-16,2 0-4 15,1 1 0-15,-1-1 0 16,0 0 0-1,1 0 0-15,2 0 0 0,-1 1 0 16,1-1 4-16,0 2-4 16,0 1 4-16,0-1-8 15,-3 1 4-15,5-1 0 16,1 3 0-16,-3-2 0 16,0 1 0-16,2 1 0 15,0 0 0-15,1-1 0 16,2 1 4-16,-3 0-8 15,0 0 4-15,3-1 0 16,0 1 0-16,3 0 4 16,-6-3 0-16,3 3-8 0,0 0 0 15,2 0 4-15,-4-3 0 16,2 3 4 0,0-3 0-16,2 1-8 0,-4 2 4 15,4-1 0-15,-2 1 4 16,2-2-4-16,1 1 0 15,-3-1-4-15,2-1 4 16,1 3 0-16,-3-3 4 16,2 3-8-16,1 0 4 15,-1 0 0-15,0-1 4 0,3 3-8 16,0 0 4 0,0 0-4-16,0 0 4 0,0 0 0 15,0 0 0-15,0 0-4 16,0 0 4-16,0 0-16 15,0 0 4-15,0 0-40 16,0 0 4-16,-2 3 16 16,-1-1 4-16</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6-04-27T18:42:42.173"/>
    </inkml:context>
    <inkml:brush xml:id="br0">
      <inkml:brushProperty name="width" value="0.4" units="cm"/>
      <inkml:brushProperty name="height" value="0.8" units="cm"/>
      <inkml:brushProperty name="color" value="#FFFF00"/>
      <inkml:brushProperty name="tip" value="rectangle"/>
      <inkml:brushProperty name="rasterOp" value="maskPen"/>
      <inkml:brushProperty name="fitToCurve" value="1"/>
    </inkml:brush>
  </inkml:definitions>
  <inkml:trace contextRef="#ctx0" brushRef="#br0">1232 1 32 0,'-5'0'20'0,"-2"2"-16"0,7-2 0 16,-3 0 0-16,-2 0 4 0,0 2-4 16,0 1 0-16,0-1-4 15,-5 2 4-15,0 3 0 16,2-2 0-16,-7-1 0 15,-1 3 0-15,-1 0 0 16,-1 0 4-16,0-1-8 16,0 1 0-16,1 0 8 15,-1 0 4-15,0-1-12 16,-5 3 0-16,3 0-4 16,0 3 4-16,-1 1 0 15,1 1 4-15,0 2-4 0,-3-5 4 16,3 3-4-1,-1-1 4-15,-4-2-8 16,5 3 4-16,-3-3 4 0,-3 0 0 16,1 3-4-1,0 0 0-15,2-1 0 0,2-4 4 16,1 0-4-16,-2 0 4 16,5 1-4-16,-1-3 0 15,0 0 0-15,0 2 4 16,1-2-8-16,1 2 4 15,1-3 0-15,2 3 4 0,-2 0-4 16,2 1 0 0,1-1 0-16,-3 2 0 15,2-2 0-15,0 0 4 0,0 0-4 16,1 0 0-16,-1 0 4 16,3 0 0-16,-3-2-4 15,3 2 4-15,2-2-4 16,1-1 0-16,-1 1 0 15,1 0 0-15,-1 0-4 16,-2-3 4-16,0 3 0 16,2-2 4-16,0-1-4 15,-4 3 0-15,-1-3 0 16,3-1 4-16,2 1-4 16,1-2 0-16,-1 1 0 15,0-1 4-15,1 0-8 16,-1 0 4-16,3 1-4 15,0-1 4-15,0 0 0 16,0 0 4-16,0 1-4 16,0-1 0-16,0 0 0 0,0-2 0 15,0 2 0-15,0 1 0 16,-3 1 0 0,0 1 0-16,3-1 0 0,0-1 0 15,-2-1 0-15,-1 0 0 16,3 0 0-16,0 1 0 15,0-1-4-15,0 0 4 16,-3 3 4 0,3-3 0-1,0 0-4-15,0 3 0 0,-3-3-8 16,3 0 4-16,3 0-48 16,-1 1 4-16,0-3 20 15,-2 0 4-15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6</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Design and Analysis of Algorithms</vt:lpstr>
    </vt:vector>
  </TitlesOfParts>
  <Company>SUNY at Binghamton</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dc:title>
  <dc:subject/>
  <dc:creator>Michal Cutler</dc:creator>
  <cp:keywords/>
  <cp:lastModifiedBy>Sherry Mou</cp:lastModifiedBy>
  <cp:revision>8</cp:revision>
  <cp:lastPrinted>2016-04-30T20:58:00Z</cp:lastPrinted>
  <dcterms:created xsi:type="dcterms:W3CDTF">2016-04-26T20:29:00Z</dcterms:created>
  <dcterms:modified xsi:type="dcterms:W3CDTF">2016-04-30T21:01:00Z</dcterms:modified>
</cp:coreProperties>
</file>