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997B3" w14:textId="3ECC316D" w:rsidR="005F270A" w:rsidRDefault="005F270A"/>
    <w:sdt>
      <w:sdtPr>
        <w:id w:val="-416934201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44A961AA" w14:textId="74D391F9" w:rsidR="005F270A" w:rsidRDefault="005F270A">
          <w:pPr>
            <w:pStyle w:val="Heading1"/>
          </w:pPr>
          <w:r>
            <w:t>References</w:t>
          </w:r>
        </w:p>
        <w:sdt>
          <w:sdtPr>
            <w:id w:val="-240340116"/>
            <w:bibliography/>
          </w:sdtPr>
          <w:sdtContent>
            <w:p w14:paraId="4236FFC0" w14:textId="77777777" w:rsidR="005F270A" w:rsidRDefault="005F270A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44"/>
                <w:gridCol w:w="9016"/>
              </w:tblGrid>
              <w:tr w:rsidR="005F270A" w14:paraId="0AEBC2C5" w14:textId="77777777">
                <w:trPr>
                  <w:divId w:val="9937905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3DC3389" w14:textId="6C062143" w:rsidR="005F270A" w:rsidRDefault="005F270A">
                    <w:pPr>
                      <w:pStyle w:val="Bibliography"/>
                      <w:rPr>
                        <w:noProof/>
                        <w:kern w:val="0"/>
                        <w14:ligatures w14:val="none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1B1BEA6" w14:textId="77777777" w:rsidR="005F270A" w:rsidRDefault="005F270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M. &amp;. A. F. M Raza, "Cloud computing adoption in develping countries," </w:t>
                    </w:r>
                    <w:r>
                      <w:rPr>
                        <w:i/>
                        <w:iCs/>
                        <w:noProof/>
                      </w:rPr>
                      <w:t xml:space="preserve">International journal of computer Application, </w:t>
                    </w:r>
                    <w:r>
                      <w:rPr>
                        <w:noProof/>
                      </w:rPr>
                      <w:t xml:space="preserve">pp. 120-270, 2025. </w:t>
                    </w:r>
                  </w:p>
                </w:tc>
              </w:tr>
              <w:tr w:rsidR="005F270A" w14:paraId="48D2DB6B" w14:textId="77777777">
                <w:trPr>
                  <w:divId w:val="99379054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19BB897" w14:textId="77777777" w:rsidR="005F270A" w:rsidRDefault="005F270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E05351A" w14:textId="77777777" w:rsidR="005F270A" w:rsidRDefault="005F270A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F. &amp;. Nadia, "Cyber Secuirity challenge in higher education institute," </w:t>
                    </w:r>
                    <w:r>
                      <w:rPr>
                        <w:i/>
                        <w:iCs/>
                        <w:noProof/>
                      </w:rPr>
                      <w:t xml:space="preserve">Pakistan journal of information security, </w:t>
                    </w:r>
                    <w:r>
                      <w:rPr>
                        <w:noProof/>
                      </w:rPr>
                      <w:t xml:space="preserve">vol. 2nd, pp. 30-70, 2025. </w:t>
                    </w:r>
                  </w:p>
                </w:tc>
              </w:tr>
            </w:tbl>
            <w:p w14:paraId="5C3881D1" w14:textId="77777777" w:rsidR="005F270A" w:rsidRDefault="005F270A">
              <w:pPr>
                <w:divId w:val="99379054"/>
                <w:rPr>
                  <w:rFonts w:eastAsia="Times New Roman"/>
                  <w:noProof/>
                </w:rPr>
              </w:pPr>
            </w:p>
            <w:p w14:paraId="31148309" w14:textId="444A6362" w:rsidR="005F270A" w:rsidRDefault="005F270A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F0B1DEE" w14:textId="77777777" w:rsidR="00007C51" w:rsidRDefault="00007C51"/>
    <w:sectPr w:rsidR="00007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0A"/>
    <w:rsid w:val="00007C51"/>
    <w:rsid w:val="005F270A"/>
    <w:rsid w:val="006903EB"/>
    <w:rsid w:val="00D60604"/>
    <w:rsid w:val="00E1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90A99"/>
  <w15:chartTrackingRefBased/>
  <w15:docId w15:val="{39F2EC53-97D3-43C6-B7B6-E97AD66DB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70A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5F2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MRa25</b:Tag>
    <b:SourceType>JournalArticle</b:SourceType>
    <b:Guid>{D87F50DF-C8DA-4598-A923-BB3115007C23}</b:Guid>
    <b:Title>Cloud computing adoption in develping countries</b:Title>
    <b:Year>2025</b:Year>
    <b:Author>
      <b:Author>
        <b:NameList>
          <b:Person>
            <b:Last>M Raza</b:Last>
            <b:First>Muhammad</b:First>
            <b:Middle>&amp; Ahmad Faraz</b:Middle>
          </b:Person>
        </b:NameList>
      </b:Author>
    </b:Author>
    <b:JournalName>International journal of computer Application</b:JournalName>
    <b:Pages>120-270</b:Pages>
    <b:RefOrder>1</b:RefOrder>
  </b:Source>
  <b:Source>
    <b:Tag>Fat25</b:Tag>
    <b:SourceType>JournalArticle</b:SourceType>
    <b:Guid>{74B4D44D-5743-46E8-9CAF-50F83156C432}</b:Guid>
    <b:Author>
      <b:Author>
        <b:NameList>
          <b:Person>
            <b:Last>Nadia</b:Last>
            <b:First>Fatima</b:First>
            <b:Middle>&amp;</b:Middle>
          </b:Person>
        </b:NameList>
      </b:Author>
    </b:Author>
    <b:Title>Cyber Secuirity challenge in higher education institute</b:Title>
    <b:JournalName>Pakistan journal of information security</b:JournalName>
    <b:Year>2025</b:Year>
    <b:Pages>30-70</b:Pages>
    <b:Volume>2nd</b:Volume>
    <b:RefOrder>2</b:RefOrder>
  </b:Source>
</b:Sources>
</file>

<file path=customXml/itemProps1.xml><?xml version="1.0" encoding="utf-8"?>
<ds:datastoreItem xmlns:ds="http://schemas.openxmlformats.org/officeDocument/2006/customXml" ds:itemID="{CF5446D8-ED3C-4043-A57C-ADF854D83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Ahmad Maqsood Ahmad</dc:creator>
  <cp:keywords/>
  <dc:description/>
  <cp:lastModifiedBy>Ali Ahmad Maqsood Ahmad</cp:lastModifiedBy>
  <cp:revision>1</cp:revision>
  <dcterms:created xsi:type="dcterms:W3CDTF">2025-09-30T18:35:00Z</dcterms:created>
  <dcterms:modified xsi:type="dcterms:W3CDTF">2025-09-30T18:46:00Z</dcterms:modified>
</cp:coreProperties>
</file>