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520881ED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87BD90" w14:textId="77777777" w:rsidR="005178B5" w:rsidRPr="005178B5" w:rsidRDefault="005178B5" w:rsidP="00517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802E2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B777D24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+1,36 @@</w:t>
            </w:r>
          </w:p>
        </w:tc>
      </w:tr>
      <w:tr w:rsidR="005178B5" w:rsidRPr="005178B5" w14:paraId="6F4A6A7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559D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2CD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446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&lt;!DOCTYPE html&gt;</w:t>
            </w:r>
          </w:p>
        </w:tc>
      </w:tr>
      <w:tr w:rsidR="005178B5" w:rsidRPr="005178B5" w14:paraId="5728F5C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7C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CFF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E08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5549ABE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F55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A04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F0C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11D4EAD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A95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1BF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55A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42A7203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68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A3F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219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js_lec_5_dom.js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5178B5" w:rsidRPr="005178B5" w14:paraId="3EA8B1E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767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35B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3A1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0BB0AB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45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740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151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01DA1A3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CFC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47A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E4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7D58C2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204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0B4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783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6FB5E38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9A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BEC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9A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0AA0F9D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8B0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A2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29F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D3198B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D37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595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82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&gt;This is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Paragrah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!&lt;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0EDA266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F78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AA1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23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E39A77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F4D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F23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A86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form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2232B96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87B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C77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767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Number 1: 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number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num1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num1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5178B5" w:rsidRPr="005178B5" w14:paraId="1BF6975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B6E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73C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B9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937C2A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47C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B9F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0B9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Number 2: 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number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num2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num2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5178B5" w:rsidRPr="005178B5" w14:paraId="3EBF049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0F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00B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4CB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F9A894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DA5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D14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E3D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button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=""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Submit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onclick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return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validate(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5178B5" w:rsidRPr="005178B5" w14:paraId="0D64839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23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C8D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BDF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4B2EEF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8B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D84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E93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button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=""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onclick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return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calculateDifference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)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5178B5" w:rsidRPr="005178B5" w14:paraId="2B68B14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593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961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5ED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form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17F7041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DF5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909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6F6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49287F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484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DEC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8D3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0F44480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FAD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5B2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DED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3954484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11E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8B1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3E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B7621E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392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C4C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418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6CC98B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5B6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73F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840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84F0F7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A49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059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9DE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952752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27B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748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9C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973301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76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51A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479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614D8F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B4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6EF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D79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DCCB05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C51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8D0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09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E2249D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9D1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8BD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D8A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A15FA8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DE3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F26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1E6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8642DC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23B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2EA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292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163E2EFA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41 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4" w:anchor="diff-eacf331f0ffc35d4b482f1d15a887d3b" w:tooltip="index.html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index.html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25E64937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9CD8F3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3BE1F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A583B42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+1,41 @@</w:t>
            </w:r>
          </w:p>
        </w:tc>
      </w:tr>
      <w:tr w:rsidR="005178B5" w:rsidRPr="005178B5" w14:paraId="1E9E759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8EBC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8E4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F4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&lt;!DOCTYPE html&gt;</w:t>
            </w:r>
          </w:p>
        </w:tc>
      </w:tr>
      <w:tr w:rsidR="005178B5" w:rsidRPr="005178B5" w14:paraId="04EDDB1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AAC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390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DBB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54DC7B4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DE0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19E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48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467C419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588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88B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96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10F5A9A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EB3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662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DE9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="script.js"&gt;&lt;/script&gt; --&gt;</w:t>
            </w:r>
          </w:p>
        </w:tc>
      </w:tr>
      <w:tr w:rsidR="005178B5" w:rsidRPr="005178B5" w14:paraId="39C4CD1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8BD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755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952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="js_lec_2.js"&gt; --&gt;</w:t>
            </w:r>
          </w:p>
        </w:tc>
      </w:tr>
      <w:tr w:rsidR="005178B5" w:rsidRPr="005178B5" w14:paraId="1191970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D5B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6A7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AF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="js_lec_3.js"&gt; --&gt;</w:t>
            </w:r>
          </w:p>
        </w:tc>
      </w:tr>
      <w:tr w:rsidR="005178B5" w:rsidRPr="005178B5" w14:paraId="4486D20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2BA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A6E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45C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07471C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9CC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4DB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54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="js_lec_4.js"&gt; --&gt;</w:t>
            </w:r>
          </w:p>
        </w:tc>
      </w:tr>
      <w:tr w:rsidR="005178B5" w:rsidRPr="005178B5" w14:paraId="2296346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706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FC9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5E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FAFD6B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3E2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8B5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E6A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js_lec_6.js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5178B5" w:rsidRPr="005178B5" w14:paraId="277C78F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AF0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A8E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9E0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8FA652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967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410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A10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6978E50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BB6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D6B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760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0D6B2DC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FCF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500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A3D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160A02D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864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5C1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CA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37E9EA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8D9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402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32D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&lt;table style="width:100%"&gt;</w:t>
            </w:r>
          </w:p>
        </w:tc>
      </w:tr>
      <w:tr w:rsidR="005178B5" w:rsidRPr="005178B5" w14:paraId="453B55F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3A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09E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12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&lt;tr&gt;</w:t>
            </w:r>
          </w:p>
        </w:tc>
      </w:tr>
      <w:tr w:rsidR="005178B5" w:rsidRPr="005178B5" w14:paraId="7574019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33C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6E7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E48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&gt;ID&lt;/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5178B5" w:rsidRPr="005178B5" w14:paraId="4C7D9AE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67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5BE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160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&gt;Name&lt;/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&gt; </w:t>
            </w:r>
          </w:p>
        </w:tc>
      </w:tr>
      <w:tr w:rsidR="005178B5" w:rsidRPr="005178B5" w14:paraId="40E5E3B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742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711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EA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&gt;CNIC&lt;/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5178B5" w:rsidRPr="005178B5" w14:paraId="29FF7E6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F88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9E4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81E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&gt;Domain&lt;/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5178B5" w:rsidRPr="005178B5" w14:paraId="226CA46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7A2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EA0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1F4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&lt;/tr&gt;</w:t>
            </w:r>
          </w:p>
        </w:tc>
      </w:tr>
      <w:tr w:rsidR="005178B5" w:rsidRPr="005178B5" w14:paraId="0D72934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29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8C4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EA9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&lt;tr&gt;</w:t>
            </w:r>
          </w:p>
        </w:tc>
      </w:tr>
      <w:tr w:rsidR="005178B5" w:rsidRPr="005178B5" w14:paraId="29AAF02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E99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A3F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F6D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&lt;td&gt;1&lt;/td&gt;</w:t>
            </w:r>
          </w:p>
        </w:tc>
      </w:tr>
      <w:tr w:rsidR="005178B5" w:rsidRPr="005178B5" w14:paraId="2BC3819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AB5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D6C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864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Shajeel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&lt;/td&gt; </w:t>
            </w:r>
          </w:p>
        </w:tc>
      </w:tr>
      <w:tr w:rsidR="005178B5" w:rsidRPr="005178B5" w14:paraId="054DDC1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7D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9EE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9D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&lt;td&gt;35302&lt;/td&gt;</w:t>
            </w:r>
          </w:p>
        </w:tc>
      </w:tr>
      <w:tr w:rsidR="005178B5" w:rsidRPr="005178B5" w14:paraId="694B7BE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FE0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526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957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 &lt;td&gt;Domain&lt;/td&gt;</w:t>
            </w:r>
          </w:p>
        </w:tc>
      </w:tr>
      <w:tr w:rsidR="005178B5" w:rsidRPr="005178B5" w14:paraId="4A087C8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4B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AC4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BC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&lt;/tr&gt;</w:t>
            </w:r>
          </w:p>
        </w:tc>
      </w:tr>
      <w:tr w:rsidR="005178B5" w:rsidRPr="005178B5" w14:paraId="01FF1E2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162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1C2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AD8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&lt;/table&gt; --&gt;</w:t>
            </w:r>
          </w:p>
        </w:tc>
      </w:tr>
      <w:tr w:rsidR="005178B5" w:rsidRPr="005178B5" w14:paraId="71845FF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1B9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F34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CF7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9E1587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7EB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44F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95C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"&gt;</w:t>
            </w:r>
          </w:p>
        </w:tc>
      </w:tr>
      <w:tr w:rsidR="005178B5" w:rsidRPr="005178B5" w14:paraId="4037940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CC6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AEC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018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5178B5" w:rsidRPr="005178B5" w14:paraId="1292AAF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C80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69F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161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("&lt;h1&gt;Hello World!&lt;/h1&gt;");</w:t>
            </w:r>
          </w:p>
        </w:tc>
      </w:tr>
      <w:tr w:rsidR="005178B5" w:rsidRPr="005178B5" w14:paraId="365114F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510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D3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231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62E86AF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A82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013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9BA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"This is the dialog box!");</w:t>
            </w:r>
          </w:p>
        </w:tc>
      </w:tr>
      <w:tr w:rsidR="005178B5" w:rsidRPr="005178B5" w14:paraId="2A12B4F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932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DCB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F54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0522CD8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E0C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76C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67C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&lt;/script&gt; --&gt;</w:t>
            </w:r>
          </w:p>
        </w:tc>
      </w:tr>
      <w:tr w:rsidR="005178B5" w:rsidRPr="005178B5" w14:paraId="288EBB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840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9FF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2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919835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B15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D2E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3EB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5178B5" w:rsidRPr="005178B5" w14:paraId="0AE5B26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75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A1B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23B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  <w:r w:rsidRPr="005178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8F985CA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108 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5" w:anchor="diff-d361f353f1e2c305ca3343ff5a063685" w:tooltip="js_lec_2.js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js_lec_2.js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0A96578E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8E5999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0FF36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DFAD3A6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+1,108 @@</w:t>
            </w:r>
          </w:p>
        </w:tc>
      </w:tr>
      <w:tr w:rsidR="005178B5" w:rsidRPr="005178B5" w14:paraId="24E3D1A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AAAB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31E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EF5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comparision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operators</w:t>
            </w:r>
          </w:p>
        </w:tc>
      </w:tr>
      <w:tr w:rsidR="005178B5" w:rsidRPr="005178B5" w14:paraId="0AFF2E9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9C3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811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1A4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1E5ADD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7E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C13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A4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== used to compare equal values</w:t>
            </w:r>
          </w:p>
        </w:tc>
      </w:tr>
      <w:tr w:rsidR="005178B5" w:rsidRPr="005178B5" w14:paraId="1FBB49C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992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4AE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62A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DF67F5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79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D48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C1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014911C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28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1A7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709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700CDA0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B17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237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5E0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EB8E71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342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C06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D9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(a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5178B5" w:rsidRPr="005178B5" w14:paraId="35E0357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410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93A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02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8D80DF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DD5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3AA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50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=== used for comparison but </w:t>
            </w:r>
          </w:p>
        </w:tc>
      </w:tr>
      <w:tr w:rsidR="005178B5" w:rsidRPr="005178B5" w14:paraId="5186EF4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4E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729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1A8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data type is also checked</w:t>
            </w:r>
          </w:p>
        </w:tc>
      </w:tr>
      <w:tr w:rsidR="005178B5" w:rsidRPr="005178B5" w14:paraId="5DE1443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899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800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D8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984B4F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DCE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6B7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ED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3A06B62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034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751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B2F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"100"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64B0FED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AD4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278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47D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9E9BCA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6D3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0BD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BC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0C950EA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39F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B19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ED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CF8883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614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AC8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1CB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if/else statement </w:t>
            </w:r>
          </w:p>
        </w:tc>
      </w:tr>
      <w:tr w:rsidR="005178B5" w:rsidRPr="005178B5" w14:paraId="3F2E5F2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05C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05C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672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b){</w:t>
            </w:r>
          </w:p>
        </w:tc>
      </w:tr>
      <w:tr w:rsidR="005178B5" w:rsidRPr="005178B5" w14:paraId="5FA5DA2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AF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A68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7AE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"Han a bara he b se"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5FB351F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6CD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C63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58C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178B5" w:rsidRPr="005178B5" w14:paraId="7B67D47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520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07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40B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Nahi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, a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chota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he."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05075C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E2B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B90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62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5178B5" w:rsidRPr="005178B5" w14:paraId="5AFA175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1D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E46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34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B2FF6B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FE7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9B8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7FC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if/else-if statement </w:t>
            </w:r>
          </w:p>
        </w:tc>
      </w:tr>
      <w:tr w:rsidR="005178B5" w:rsidRPr="005178B5" w14:paraId="654675C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92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B45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D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b){</w:t>
            </w:r>
          </w:p>
        </w:tc>
      </w:tr>
      <w:tr w:rsidR="005178B5" w:rsidRPr="005178B5" w14:paraId="129FA0E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E5C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045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9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 is greater than b"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0A76C1B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C2A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AEF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8D2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b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a) {</w:t>
            </w:r>
          </w:p>
        </w:tc>
      </w:tr>
      <w:tr w:rsidR="005178B5" w:rsidRPr="005178B5" w14:paraId="51086D0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A4A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A1B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C2E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 is greater than a"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5ADDA61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FC6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065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1F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178B5" w:rsidRPr="005178B5" w14:paraId="2F6820D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2AB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024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0AD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"koi condition true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nahi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92223E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7A7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888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D14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5178B5" w:rsidRPr="005178B5" w14:paraId="23840A8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3AB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CBA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A63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E623DB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D87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B9E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B1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643CA7B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1C6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5DA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99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(x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y);</w:t>
            </w:r>
          </w:p>
        </w:tc>
      </w:tr>
      <w:tr w:rsidR="005178B5" w:rsidRPr="005178B5" w14:paraId="7C68DB4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E12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EA7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9C4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1FF7DF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44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2D6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E7A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730DB2C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17D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978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082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(x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y);</w:t>
            </w:r>
          </w:p>
        </w:tc>
      </w:tr>
      <w:tr w:rsidR="005178B5" w:rsidRPr="005178B5" w14:paraId="7995837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5F7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77D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FB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BB2B84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E1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A61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9C3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!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 (not equal to)</w:t>
            </w:r>
          </w:p>
        </w:tc>
      </w:tr>
      <w:tr w:rsidR="005178B5" w:rsidRPr="005178B5" w14:paraId="6DCADA5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4EC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3F4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3A7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C8F5BC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7BB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378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2A2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32C8EA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C94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FA9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3D6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 != b);</w:t>
            </w:r>
          </w:p>
        </w:tc>
      </w:tr>
      <w:tr w:rsidR="005178B5" w:rsidRPr="005178B5" w14:paraId="31EB519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688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5CD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3EE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E8A424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365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7B7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CE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!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== (not equal to, the data type is also checked)</w:t>
            </w:r>
          </w:p>
        </w:tc>
      </w:tr>
      <w:tr w:rsidR="005178B5" w:rsidRPr="005178B5" w14:paraId="035DEEC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82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610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3B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553E3E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75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ED7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170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7E9BDD0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E5C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9A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9A5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 !== y);</w:t>
            </w:r>
          </w:p>
        </w:tc>
      </w:tr>
      <w:tr w:rsidR="005178B5" w:rsidRPr="005178B5" w14:paraId="4900FC7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54C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19E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C6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5883D9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34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17B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E89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EBAC0A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DE0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36D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B0F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&gt; (greater than)</w:t>
            </w:r>
          </w:p>
        </w:tc>
      </w:tr>
      <w:tr w:rsidR="005178B5" w:rsidRPr="005178B5" w14:paraId="4348013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C1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997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2C5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48FA19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29A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5B2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3BA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0321E66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4C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E7B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32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(a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5178B5" w:rsidRPr="005178B5" w14:paraId="69E01D1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6E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053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F15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A66777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26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09F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1C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&gt; (less than)</w:t>
            </w:r>
          </w:p>
        </w:tc>
      </w:tr>
      <w:tr w:rsidR="005178B5" w:rsidRPr="005178B5" w14:paraId="7879CD3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6A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D77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DC2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B45FEA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72E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AD9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417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398E9B3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C5C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47F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267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(a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5178B5" w:rsidRPr="005178B5" w14:paraId="46D6869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9F5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B67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335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CA7BAA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125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6CE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A73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57126E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720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77A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F3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"The End"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FFA4E8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0CC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9DA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29C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E073E4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501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462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A1D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&gt;= (great than OR equal to) </w:t>
            </w:r>
          </w:p>
        </w:tc>
      </w:tr>
      <w:tr w:rsidR="005178B5" w:rsidRPr="005178B5" w14:paraId="74A2FBB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FCF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5B0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30C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69A2D5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94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077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F50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581FF4E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79C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C32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6C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 &gt;= b);</w:t>
            </w:r>
          </w:p>
        </w:tc>
      </w:tr>
      <w:tr w:rsidR="005178B5" w:rsidRPr="005178B5" w14:paraId="172E2AB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2D5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7AF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C1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451809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8E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530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D2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&lt;= (less than OR equal to)</w:t>
            </w:r>
          </w:p>
        </w:tc>
      </w:tr>
      <w:tr w:rsidR="005178B5" w:rsidRPr="005178B5" w14:paraId="7F1495B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394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3E2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34D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47A154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3CA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366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94B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&amp;&amp;, ||, !</w:t>
            </w:r>
          </w:p>
        </w:tc>
      </w:tr>
      <w:tr w:rsidR="005178B5" w:rsidRPr="005178B5" w14:paraId="1D188DA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6A9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954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3C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E3F2F3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A3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149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935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5A5B8B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31F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9FD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411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 &gt;= b);</w:t>
            </w:r>
          </w:p>
        </w:tc>
      </w:tr>
      <w:tr w:rsidR="005178B5" w:rsidRPr="005178B5" w14:paraId="7D6441B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4E9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544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AB3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697368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DB4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004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4F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ternoary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operator</w:t>
            </w:r>
          </w:p>
        </w:tc>
      </w:tr>
      <w:tr w:rsidR="005178B5" w:rsidRPr="005178B5" w14:paraId="7948DA5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DE2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A8E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8AB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1EDC72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DEA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8CD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29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FD00B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F26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938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F6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isAdult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03FC302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607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C2B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5B7E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age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5319BBD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BE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2B2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EAC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isAdult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(age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18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?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"Too Young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"Old Enough"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209EC6D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4E7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75F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0C3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isAdult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5AE7FF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01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D59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AF5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77F637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FAC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A2E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EA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String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Concatination</w:t>
            </w:r>
            <w:proofErr w:type="spellEnd"/>
          </w:p>
        </w:tc>
      </w:tr>
      <w:tr w:rsidR="005178B5" w:rsidRPr="005178B5" w14:paraId="5DC4957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90F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5C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FA5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17D3FB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F91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939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DB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EFF648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461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E5C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D69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firstName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5243B10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449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104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28D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secondName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"Afzal"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5D3878E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02C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7C3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CBC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fullName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firstName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secondName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5AA58F8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B14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C05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F2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391AC8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09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7DE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7F3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883386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B1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476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80A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4CEBA4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521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018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F18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E3AA87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429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59A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17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873E5A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FEB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29A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67E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52FF0D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F31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6E6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56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4F7C86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63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C28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8D6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EB8D17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30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BBD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600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F3F153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DC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E1A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099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BCF550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ADC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6EE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81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F337A6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590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D0D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8E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767B88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CCD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355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DBC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05CE74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1A7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1D2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E1D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4CE0B3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218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215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283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5C0D20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33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E71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79A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7FF4CB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4DC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BE9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091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806539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D9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8B3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20E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913460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D1B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887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0F8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7373329E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126 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6" w:anchor="diff-aa9b0f19ede3d6e72018a4afd3ad1012" w:tooltip="js_lec_3.js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js_lec_3.js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0AF09B3E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69C5C5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D4DF7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28DF4AF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+1,126 @@</w:t>
            </w:r>
          </w:p>
        </w:tc>
      </w:tr>
      <w:tr w:rsidR="005178B5" w:rsidRPr="005178B5" w14:paraId="3EA95F7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5FCE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4A3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D4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switch statement</w:t>
            </w:r>
          </w:p>
        </w:tc>
      </w:tr>
      <w:tr w:rsidR="005178B5" w:rsidRPr="005178B5" w14:paraId="3B98211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555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D78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F40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AA555A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F92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252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266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Syntax</w:t>
            </w:r>
          </w:p>
        </w:tc>
      </w:tr>
      <w:tr w:rsidR="005178B5" w:rsidRPr="005178B5" w14:paraId="665B0DF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84E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18B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18A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switch(expression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5178B5" w:rsidRPr="005178B5" w14:paraId="3E0E416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BA1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D98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041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case n1:</w:t>
            </w:r>
          </w:p>
        </w:tc>
      </w:tr>
      <w:tr w:rsidR="005178B5" w:rsidRPr="005178B5" w14:paraId="39E3E12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6A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7F2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F58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statements;</w:t>
            </w:r>
          </w:p>
        </w:tc>
      </w:tr>
      <w:tr w:rsidR="005178B5" w:rsidRPr="005178B5" w14:paraId="40E1E1E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659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67C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75B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break;</w:t>
            </w:r>
          </w:p>
        </w:tc>
      </w:tr>
      <w:tr w:rsidR="005178B5" w:rsidRPr="005178B5" w14:paraId="566752F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B28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E8E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4D3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case n2:</w:t>
            </w:r>
          </w:p>
        </w:tc>
      </w:tr>
      <w:tr w:rsidR="005178B5" w:rsidRPr="005178B5" w14:paraId="324462F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47C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093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42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statements;</w:t>
            </w:r>
          </w:p>
        </w:tc>
      </w:tr>
      <w:tr w:rsidR="005178B5" w:rsidRPr="005178B5" w14:paraId="0A7C280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85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152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CF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break;</w:t>
            </w:r>
          </w:p>
        </w:tc>
      </w:tr>
      <w:tr w:rsidR="005178B5" w:rsidRPr="005178B5" w14:paraId="415C392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62D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F14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430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default:</w:t>
            </w:r>
          </w:p>
        </w:tc>
      </w:tr>
      <w:tr w:rsidR="005178B5" w:rsidRPr="005178B5" w14:paraId="3DCE918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F7B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E97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A7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statements;</w:t>
            </w:r>
          </w:p>
        </w:tc>
      </w:tr>
      <w:tr w:rsidR="005178B5" w:rsidRPr="005178B5" w14:paraId="7C9127C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E65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ADC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12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3ABE829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3AF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929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6C4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1395DC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B2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45D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AB9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5D05FD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7AC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BB1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A9D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number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37867F1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E1A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2F1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54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switch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(number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5178B5" w:rsidRPr="005178B5" w14:paraId="71D8A64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14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25E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02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178B5" w:rsidRPr="005178B5" w14:paraId="0EF9A3E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8E6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615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D82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"Case 1 Matched!"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A1581D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07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9A2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D2B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6BF4159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7E5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2DF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213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178B5" w:rsidRPr="005178B5" w14:paraId="6C8235D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4C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12A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D5B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"Case 2 Matched!&lt;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62C0069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107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324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71D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21D43A3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EBB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844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65A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178B5" w:rsidRPr="005178B5" w14:paraId="3CB64EF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309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E35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A6E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"Case 10 Matched!"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04F034B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A8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A0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4B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5178B5" w:rsidRPr="005178B5" w14:paraId="7A196B5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0B4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530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12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default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178B5" w:rsidRPr="005178B5" w14:paraId="27B5F91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6EC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91B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1A4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"Default Case Matched!"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70949C2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D51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50A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28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5178B5" w:rsidRPr="005178B5" w14:paraId="4F0EFD4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C3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D5E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1EB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73C27E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E8A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1FE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69D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loops</w:t>
            </w:r>
          </w:p>
        </w:tc>
      </w:tr>
      <w:tr w:rsidR="005178B5" w:rsidRPr="005178B5" w14:paraId="06991AF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13A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9B4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EA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47CD587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0E2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F69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B5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statement 1; statement 2; statement 3){</w:t>
            </w:r>
          </w:p>
        </w:tc>
      </w:tr>
      <w:tr w:rsidR="005178B5" w:rsidRPr="005178B5" w14:paraId="092C108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91C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ADD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26A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// statements</w:t>
            </w:r>
          </w:p>
        </w:tc>
      </w:tr>
      <w:tr w:rsidR="005178B5" w:rsidRPr="005178B5" w14:paraId="4F435B6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59B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93E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FD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43ECBE3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1ED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16F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B4F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245CF1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526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B82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60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statement 1: executes before the loop </w:t>
            </w:r>
          </w:p>
        </w:tc>
      </w:tr>
      <w:tr w:rsidR="005178B5" w:rsidRPr="005178B5" w14:paraId="01D5750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9A0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AAA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CE6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starts</w:t>
            </w:r>
          </w:p>
        </w:tc>
      </w:tr>
      <w:tr w:rsidR="005178B5" w:rsidRPr="005178B5" w14:paraId="2FF2738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1E7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0A1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B23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630FB8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8E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850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B0D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statement 2: define the condition</w:t>
            </w:r>
          </w:p>
        </w:tc>
      </w:tr>
      <w:tr w:rsidR="005178B5" w:rsidRPr="005178B5" w14:paraId="38EE153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F77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30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2F3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for running the app.</w:t>
            </w:r>
          </w:p>
        </w:tc>
      </w:tr>
      <w:tr w:rsidR="005178B5" w:rsidRPr="005178B5" w14:paraId="76B64C5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F76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0FC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1B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3FA8DE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54C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BA0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25D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statement 3: executes after every loop</w:t>
            </w:r>
          </w:p>
        </w:tc>
      </w:tr>
      <w:tr w:rsidR="005178B5" w:rsidRPr="005178B5" w14:paraId="2983682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FCB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6AE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97E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6305D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0F6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086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380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var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=0;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 1000;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++){</w:t>
            </w:r>
          </w:p>
        </w:tc>
      </w:tr>
      <w:tr w:rsidR="005178B5" w:rsidRPr="005178B5" w14:paraId="14F5E8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925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58D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E08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14EE661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ACB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C20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3C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2E13716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5B3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400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129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5A3766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D6A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D5F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F9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 a=0; false; a++){</w:t>
            </w:r>
          </w:p>
        </w:tc>
      </w:tr>
      <w:tr w:rsidR="005178B5" w:rsidRPr="005178B5" w14:paraId="599A734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3F0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494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D98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5178B5" w:rsidRPr="005178B5" w14:paraId="0D9D18F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279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A4C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F0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5C45D4C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C5A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1A9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EFE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08AEAB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97E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63C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56F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Ajeeb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 for loop&lt;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6025DE3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56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4BF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50F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F5E36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AC5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775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3AB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x = 1;</w:t>
            </w:r>
          </w:p>
        </w:tc>
      </w:tr>
      <w:tr w:rsidR="005178B5" w:rsidRPr="005178B5" w14:paraId="010F7BB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94A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CB9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5D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spellStart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("for loop statement 1&lt;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&gt;"); </w:t>
            </w:r>
          </w:p>
        </w:tc>
      </w:tr>
      <w:tr w:rsidR="005178B5" w:rsidRPr="005178B5" w14:paraId="390598B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F5E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1A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09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x &lt;= 2; </w:t>
            </w:r>
          </w:p>
        </w:tc>
      </w:tr>
      <w:tr w:rsidR="005178B5" w:rsidRPr="005178B5" w14:paraId="013C708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6D5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189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659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("for loop statement 3&lt;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&gt;"))</w:t>
            </w:r>
          </w:p>
        </w:tc>
      </w:tr>
      <w:tr w:rsidR="005178B5" w:rsidRPr="005178B5" w14:paraId="16A99D9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A0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E2A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00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{</w:t>
            </w:r>
          </w:p>
        </w:tc>
      </w:tr>
      <w:tr w:rsidR="005178B5" w:rsidRPr="005178B5" w14:paraId="456BFE9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A5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80F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B89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5178B5" w:rsidRPr="005178B5" w14:paraId="3FC258A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5FA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C5D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9A3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x++;</w:t>
            </w:r>
          </w:p>
        </w:tc>
      </w:tr>
      <w:tr w:rsidR="005178B5" w:rsidRPr="005178B5" w14:paraId="4FE6D95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86E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71B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120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351E74D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35F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403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64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D3D899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146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4A4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488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Ajeeb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 for loop&lt;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4265BF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D14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5FF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46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1BFAC5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DF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68B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7CF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z=1;</w:t>
            </w:r>
          </w:p>
        </w:tc>
      </w:tr>
      <w:tr w:rsidR="005178B5" w:rsidRPr="005178B5" w14:paraId="58EC73E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E1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C9D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E5C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;z&lt;=10;){</w:t>
            </w:r>
          </w:p>
        </w:tc>
      </w:tr>
      <w:tr w:rsidR="005178B5" w:rsidRPr="005178B5" w14:paraId="612FDAA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1E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277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D2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z++</w:t>
            </w:r>
          </w:p>
        </w:tc>
      </w:tr>
      <w:tr w:rsidR="005178B5" w:rsidRPr="005178B5" w14:paraId="3A7E27D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82A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F54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454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eRozgaar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1F9400E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E0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81F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28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6D7D429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3CB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051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DC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BE6E0A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33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596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C0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"&lt;table&gt;&lt;tr&gt;&lt;th&gt;ID&lt;/th&gt;&lt;th&gt;Name&lt;/th&gt;&lt;th&gt;CNIC&lt;/th&gt;&lt;th&gt;Domain&lt;/th&gt;&lt;/tr&gt;"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0E6E1D7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26D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BF5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B0D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z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z&lt;=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z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5178B5" w:rsidRPr="005178B5" w14:paraId="12C103B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632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8BC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4FB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"&lt;tr&gt;&lt;td&gt;"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z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"&lt;/td&gt;&lt;td&gt;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&lt;/td&gt;&lt;td&gt;35302&lt;/td&gt;&lt;td&gt;Domain&lt;/td&gt;&lt;/tr&gt;"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3B2D9D6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64B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519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EB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5178B5" w:rsidRPr="005178B5" w14:paraId="20B0E44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1A5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665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44C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"&lt;/table&gt;"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782D38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3FC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644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CD1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0AF19F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E82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4C4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FC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'&lt;table style="width:100%"&gt; \</w:t>
            </w:r>
          </w:p>
        </w:tc>
      </w:tr>
      <w:tr w:rsidR="005178B5" w:rsidRPr="005178B5" w14:paraId="675C6C4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27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47A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CCD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&lt;tr&gt;\</w:t>
            </w:r>
          </w:p>
        </w:tc>
      </w:tr>
      <w:tr w:rsidR="005178B5" w:rsidRPr="005178B5" w14:paraId="7A04766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DCE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0A8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55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&gt;ID&lt;/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&gt;\</w:t>
            </w:r>
          </w:p>
        </w:tc>
      </w:tr>
      <w:tr w:rsidR="005178B5" w:rsidRPr="005178B5" w14:paraId="41C4D82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9CE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D5A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61E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&gt;Name&lt;/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\</w:t>
            </w:r>
          </w:p>
        </w:tc>
      </w:tr>
      <w:tr w:rsidR="005178B5" w:rsidRPr="005178B5" w14:paraId="5873053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0B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EF9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331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&gt;CNIC&lt;/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\</w:t>
            </w:r>
          </w:p>
        </w:tc>
      </w:tr>
      <w:tr w:rsidR="005178B5" w:rsidRPr="005178B5" w14:paraId="074A233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208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77F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1CE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&gt;Domain&lt;/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\</w:t>
            </w:r>
          </w:p>
        </w:tc>
      </w:tr>
      <w:tr w:rsidR="005178B5" w:rsidRPr="005178B5" w14:paraId="484D14B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9F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F23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E74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&lt;/tr&gt; \</w:t>
            </w:r>
          </w:p>
        </w:tc>
      </w:tr>
      <w:tr w:rsidR="005178B5" w:rsidRPr="005178B5" w14:paraId="733B578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97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6CE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78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&lt;tr&gt; \</w:t>
            </w:r>
          </w:p>
        </w:tc>
      </w:tr>
      <w:tr w:rsidR="005178B5" w:rsidRPr="005178B5" w14:paraId="648391C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1F1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02E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34F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&lt;td&gt;1&lt;/td&gt; \</w:t>
            </w:r>
          </w:p>
        </w:tc>
      </w:tr>
      <w:tr w:rsidR="005178B5" w:rsidRPr="005178B5" w14:paraId="4EC582F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9C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71C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FD7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 \</w:t>
            </w:r>
          </w:p>
        </w:tc>
      </w:tr>
      <w:tr w:rsidR="005178B5" w:rsidRPr="005178B5" w14:paraId="537EA0D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DA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9D5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B62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&lt;td&gt;35302&lt;/td&gt; \</w:t>
            </w:r>
          </w:p>
        </w:tc>
      </w:tr>
      <w:tr w:rsidR="005178B5" w:rsidRPr="005178B5" w14:paraId="2792176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79A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C6D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473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  &lt;td&gt;Domain&lt;/td&gt; \</w:t>
            </w:r>
          </w:p>
        </w:tc>
      </w:tr>
      <w:tr w:rsidR="005178B5" w:rsidRPr="005178B5" w14:paraId="4B6863A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8F6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078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DCB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  &lt;/tr&gt; \</w:t>
            </w:r>
          </w:p>
        </w:tc>
      </w:tr>
      <w:tr w:rsidR="005178B5" w:rsidRPr="005178B5" w14:paraId="3EE7FDD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6A2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CAC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380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&lt;/table&gt; \</w:t>
            </w:r>
          </w:p>
        </w:tc>
      </w:tr>
      <w:tr w:rsidR="005178B5" w:rsidRPr="005178B5" w14:paraId="59BD267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5CD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B87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799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'</w:t>
            </w:r>
          </w:p>
        </w:tc>
      </w:tr>
      <w:tr w:rsidR="005178B5" w:rsidRPr="005178B5" w14:paraId="4893547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7E1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71A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CEF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886E42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440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67C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70C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str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'&lt;div data-role="page" data-add-back-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btn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="true" id="Gallery2" class="gallery-page"&gt; \</w:t>
            </w:r>
          </w:p>
        </w:tc>
      </w:tr>
      <w:tr w:rsidR="005178B5" w:rsidRPr="005178B5" w14:paraId="48AE232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8B4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BD1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384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&lt;div data-role="header"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  \</w:t>
            </w:r>
            <w:proofErr w:type="gramEnd"/>
          </w:p>
        </w:tc>
      </w:tr>
      <w:tr w:rsidR="005178B5" w:rsidRPr="005178B5" w14:paraId="68BAA0D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93A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FFE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39A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&lt;h1&gt;Second Gallery&lt;/h1&gt; \</w:t>
            </w:r>
          </w:p>
        </w:tc>
      </w:tr>
      <w:tr w:rsidR="005178B5" w:rsidRPr="005178B5" w14:paraId="3285E01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342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64E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D1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&lt;/div&gt; \</w:t>
            </w:r>
          </w:p>
        </w:tc>
      </w:tr>
      <w:tr w:rsidR="005178B5" w:rsidRPr="005178B5" w14:paraId="118CA94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84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89A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1D2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&lt;div data-role="content"&gt; \  </w:t>
            </w:r>
          </w:p>
        </w:tc>
      </w:tr>
      <w:tr w:rsidR="005178B5" w:rsidRPr="005178B5" w14:paraId="7C9AFCA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A8F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D61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98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ul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"gallery"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37D10DC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B8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7F1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B3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"images/full/010.jpg"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"images/thumb/010.jpg"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010"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73AB249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1C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FF1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91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"images/full/011.jpg"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"images/thumb/011.jpg"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011"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5178B5" w:rsidRPr="005178B5" w14:paraId="7023FE4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CFE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0A1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01A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"images/full/012.jpg"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"images/thumb/012.jpg"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012"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66309C2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630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B66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53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"images/full/013.jpg"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"images/thumb/013.jpg"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013"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5178B5" w:rsidRPr="005178B5" w14:paraId="456CF52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753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A28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0B0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"images/full/014.jpg"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"images/thumb/014.jpg"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014"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2CC066E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7D3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424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95F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"images/full/015.jpg"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"images/thumb/015.jpg"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015"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5178B5" w:rsidRPr="005178B5" w14:paraId="33ECFEE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FE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04C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2A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"images/full/016.jpg"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"images/thumb/016.jpg"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016"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42E57A5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49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9C1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C86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"images/full/017.jpg"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"images/thumb/017.jpg"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017"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/li&gt; \</w:t>
            </w:r>
          </w:p>
        </w:tc>
      </w:tr>
      <w:tr w:rsidR="005178B5" w:rsidRPr="005178B5" w14:paraId="244E74B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6F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433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504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"images/full/018.jpg"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"external"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"images/thumb/018.jpg"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"Image 018"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6B1123A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D65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A2F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079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/ul&gt; \</w:t>
            </w:r>
          </w:p>
        </w:tc>
      </w:tr>
      <w:tr w:rsidR="005178B5" w:rsidRPr="005178B5" w14:paraId="59A1EA8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1B9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9E40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78E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/div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414E17D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DD9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D6C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545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data-role=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"footer"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5F63E34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E1A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A20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CE3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h4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&amp;copy; 2011 Code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Computerlove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h4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6242561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153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3FE2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C4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r w:rsidRPr="005178B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178B5" w:rsidRPr="005178B5" w14:paraId="6D63F40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7E9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0BF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3F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/div&gt;';</w:t>
            </w:r>
          </w:p>
        </w:tc>
      </w:tr>
      <w:tr w:rsidR="005178B5" w:rsidRPr="005178B5" w14:paraId="3F15C69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852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262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7ED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088CBA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4E9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CD3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4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93F927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F5D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7AE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462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2FA0E6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D2B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CCF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9C9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A37C4F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3C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4E8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C00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C98218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9A9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2D1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482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B3DD9D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4E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D3A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BA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D658D6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CD3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F62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A4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1548DF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7D3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9E8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D0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910BA7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AB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29A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8FD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BFC255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703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55F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7FA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2AF10C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83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DA2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F3F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3122C2C3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85 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7" w:anchor="diff-53541d75dc716c92b0b56aa6e65e2679" w:tooltip="js_lec_4.js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js_lec_4.js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3C1CFD90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675FA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38C81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D6022A0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+1,85 @@</w:t>
            </w:r>
          </w:p>
        </w:tc>
      </w:tr>
      <w:tr w:rsidR="005178B5" w:rsidRPr="005178B5" w14:paraId="1A25BE2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41F2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C97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B66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5178B5" w:rsidRPr="005178B5" w14:paraId="552E324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D0E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053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D9A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419CB4B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D0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C36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C41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condition can be any statement </w:t>
            </w:r>
          </w:p>
        </w:tc>
      </w:tr>
      <w:tr w:rsidR="005178B5" w:rsidRPr="005178B5" w14:paraId="1E5AD34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D5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137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6AB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but it should return true or false</w:t>
            </w:r>
          </w:p>
        </w:tc>
      </w:tr>
      <w:tr w:rsidR="005178B5" w:rsidRPr="005178B5" w14:paraId="1D51FBB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70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A32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5CB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while(condition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5178B5" w:rsidRPr="005178B5" w14:paraId="60B4AB6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A0A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11B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490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code block</w:t>
            </w:r>
          </w:p>
        </w:tc>
      </w:tr>
      <w:tr w:rsidR="005178B5" w:rsidRPr="005178B5" w14:paraId="2C45291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581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999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CA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}</w:t>
            </w:r>
          </w:p>
        </w:tc>
      </w:tr>
      <w:tr w:rsidR="005178B5" w:rsidRPr="005178B5" w14:paraId="6090F12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42E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7E5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B57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6B20943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F56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869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495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5178B5" w:rsidRPr="005178B5" w14:paraId="1D24A6D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1D6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2DF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61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E45EDB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5F1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403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F99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=0;</w:t>
            </w:r>
          </w:p>
        </w:tc>
      </w:tr>
      <w:tr w:rsidR="005178B5" w:rsidRPr="005178B5" w14:paraId="0DC7BD6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94B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687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D4C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while(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5){</w:t>
            </w:r>
            <w:proofErr w:type="gramEnd"/>
          </w:p>
        </w:tc>
      </w:tr>
      <w:tr w:rsidR="005178B5" w:rsidRPr="005178B5" w14:paraId="23B75CA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C93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8C9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35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&gt;While Loop");</w:t>
            </w:r>
          </w:p>
        </w:tc>
      </w:tr>
      <w:tr w:rsidR="005178B5" w:rsidRPr="005178B5" w14:paraId="1EA05F5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4A3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86A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CBD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++;</w:t>
            </w:r>
          </w:p>
        </w:tc>
      </w:tr>
      <w:tr w:rsidR="005178B5" w:rsidRPr="005178B5" w14:paraId="5C74DED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E9A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32A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6CE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0D7B871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E6E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25B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F7D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78BEA5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2A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9EC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4F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while(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1){</w:t>
            </w:r>
          </w:p>
        </w:tc>
      </w:tr>
      <w:tr w:rsidR="005178B5" w:rsidRPr="005178B5" w14:paraId="39C31CE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D43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1BE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1F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&gt;While Loop");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5178B5" w:rsidRPr="005178B5" w14:paraId="7E3A329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15A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569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14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78779F5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CE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497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70D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BB010E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2E6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445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A16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x = 1;</w:t>
            </w:r>
          </w:p>
        </w:tc>
      </w:tr>
      <w:tr w:rsidR="005178B5" w:rsidRPr="005178B5" w14:paraId="49F1B40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A2E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CBA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1E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do{</w:t>
            </w:r>
            <w:proofErr w:type="gramEnd"/>
          </w:p>
        </w:tc>
      </w:tr>
      <w:tr w:rsidR="005178B5" w:rsidRPr="005178B5" w14:paraId="271A654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F2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81D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051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("Do While Loop&lt;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77183F5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428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B25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C57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}while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(x &lt;= 5);</w:t>
            </w:r>
          </w:p>
        </w:tc>
      </w:tr>
      <w:tr w:rsidR="005178B5" w:rsidRPr="005178B5" w14:paraId="1532675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2B9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669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CEB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5CC8C0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A6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5FC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742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z = 0;</w:t>
            </w:r>
          </w:p>
        </w:tc>
      </w:tr>
      <w:tr w:rsidR="005178B5" w:rsidRPr="005178B5" w14:paraId="143A0F5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02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C6D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F64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while(true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  <w:proofErr w:type="gramEnd"/>
          </w:p>
        </w:tc>
      </w:tr>
      <w:tr w:rsidR="005178B5" w:rsidRPr="005178B5" w14:paraId="4EBCF46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346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660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C68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("Do While Loop&lt;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72CA38F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A2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D56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62E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z++;</w:t>
            </w:r>
          </w:p>
        </w:tc>
      </w:tr>
      <w:tr w:rsidR="005178B5" w:rsidRPr="005178B5" w14:paraId="5C276F7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274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129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A9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if (z &gt; 10) {</w:t>
            </w:r>
          </w:p>
        </w:tc>
      </w:tr>
      <w:tr w:rsidR="005178B5" w:rsidRPr="005178B5" w14:paraId="4A755A5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157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BCB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98C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break;</w:t>
            </w:r>
          </w:p>
        </w:tc>
      </w:tr>
      <w:tr w:rsidR="005178B5" w:rsidRPr="005178B5" w14:paraId="01321CE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8BD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18A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1B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}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5178B5" w:rsidRPr="005178B5" w14:paraId="26E1D3B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7F8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938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382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}`</w:t>
            </w:r>
          </w:p>
        </w:tc>
      </w:tr>
      <w:tr w:rsidR="005178B5" w:rsidRPr="005178B5" w14:paraId="7CA359E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BE2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FFB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DA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76D9F6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158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DC8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F44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for(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var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=0;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&lt; 5;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++){</w:t>
            </w:r>
          </w:p>
        </w:tc>
      </w:tr>
      <w:tr w:rsidR="005178B5" w:rsidRPr="005178B5" w14:paraId="660FCAA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36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A91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F35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== 3) {</w:t>
            </w:r>
          </w:p>
        </w:tc>
      </w:tr>
      <w:tr w:rsidR="005178B5" w:rsidRPr="005178B5" w14:paraId="1F507EA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D49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64A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F15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continue;</w:t>
            </w:r>
          </w:p>
        </w:tc>
      </w:tr>
      <w:tr w:rsidR="005178B5" w:rsidRPr="005178B5" w14:paraId="70E0B1B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BE8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979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04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}</w:t>
            </w:r>
          </w:p>
        </w:tc>
      </w:tr>
      <w:tr w:rsidR="005178B5" w:rsidRPr="005178B5" w14:paraId="2FC5C66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D8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910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A37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7F2844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28E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834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44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("Continue statement");</w:t>
            </w:r>
          </w:p>
        </w:tc>
      </w:tr>
      <w:tr w:rsidR="005178B5" w:rsidRPr="005178B5" w14:paraId="5C61F14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9E3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9EA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E06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3231853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7E5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ACA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2C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4DAC9D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53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303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441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){</w:t>
            </w:r>
          </w:p>
        </w:tc>
      </w:tr>
      <w:tr w:rsidR="005178B5" w:rsidRPr="005178B5" w14:paraId="6DF1A6F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4D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BB6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299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var x = 10;</w:t>
            </w:r>
          </w:p>
        </w:tc>
      </w:tr>
      <w:tr w:rsidR="005178B5" w:rsidRPr="005178B5" w14:paraId="0281B25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601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7D3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C6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var y = 20;</w:t>
            </w:r>
          </w:p>
        </w:tc>
      </w:tr>
      <w:tr w:rsidR="005178B5" w:rsidRPr="005178B5" w14:paraId="4F1FA82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589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9B4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3F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5178B5" w:rsidRPr="005178B5" w14:paraId="0B77FB4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881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8CC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91C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5D73A01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81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599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FB3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12A9628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7D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9A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6E5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3A4942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E95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00E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590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5178B5" w:rsidRPr="005178B5" w14:paraId="591223F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370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AF4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34C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5178B5" w:rsidRPr="005178B5" w14:paraId="4384837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9AD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EBD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BC5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17C28E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02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AC5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377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x, y){</w:t>
            </w:r>
          </w:p>
        </w:tc>
      </w:tr>
      <w:tr w:rsidR="005178B5" w:rsidRPr="005178B5" w14:paraId="28A7B1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CB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4A7E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053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5178B5" w:rsidRPr="005178B5" w14:paraId="60EDA17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184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098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45B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&gt;");</w:t>
            </w:r>
          </w:p>
        </w:tc>
      </w:tr>
      <w:tr w:rsidR="005178B5" w:rsidRPr="005178B5" w14:paraId="1471CA1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50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C19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A41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E6E076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B5F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786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40E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return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</w:t>
            </w:r>
          </w:p>
        </w:tc>
      </w:tr>
      <w:tr w:rsidR="005178B5" w:rsidRPr="005178B5" w14:paraId="5BF4AB5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F5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BFF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69E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5E47388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5D2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7E6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279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253726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4BC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64F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10A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sum =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50, 20);</w:t>
            </w:r>
          </w:p>
        </w:tc>
      </w:tr>
      <w:tr w:rsidR="005178B5" w:rsidRPr="005178B5" w14:paraId="1B58B3D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481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35A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65E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doCalculation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50.5, 20);</w:t>
            </w:r>
          </w:p>
        </w:tc>
      </w:tr>
      <w:tr w:rsidR="005178B5" w:rsidRPr="005178B5" w14:paraId="230D0FF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7C1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7C4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0FB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DD41F3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3AF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C1D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14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result =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confirm(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"Are you to delete?");</w:t>
            </w:r>
          </w:p>
        </w:tc>
      </w:tr>
      <w:tr w:rsidR="005178B5" w:rsidRPr="005178B5" w14:paraId="17B47F7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DDD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53A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F4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if (result==true) {</w:t>
            </w:r>
          </w:p>
        </w:tc>
      </w:tr>
      <w:tr w:rsidR="005178B5" w:rsidRPr="005178B5" w14:paraId="4171D1E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AEA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517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852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"OK Selected");</w:t>
            </w:r>
          </w:p>
        </w:tc>
      </w:tr>
      <w:tr w:rsidR="005178B5" w:rsidRPr="005178B5" w14:paraId="784DDAC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440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10A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20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 }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else {</w:t>
            </w:r>
          </w:p>
        </w:tc>
      </w:tr>
      <w:tr w:rsidR="005178B5" w:rsidRPr="005178B5" w14:paraId="4280F3B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FA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7EA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3B7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"Cancel Selected");</w:t>
            </w:r>
          </w:p>
        </w:tc>
      </w:tr>
      <w:tr w:rsidR="005178B5" w:rsidRPr="005178B5" w14:paraId="28121A0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2D2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5A6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5A8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}</w:t>
            </w:r>
          </w:p>
        </w:tc>
      </w:tr>
      <w:tr w:rsidR="005178B5" w:rsidRPr="005178B5" w14:paraId="38826EC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4E3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B0F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6F1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668CC0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26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3FC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04A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prompt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"Enter your name"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62DF746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A2A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A08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25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6F359B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85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1F4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9E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192DE0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C2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E6F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F53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E0AD2F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414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651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A3E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3AA8BD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35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CBE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52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DF48F6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AA0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342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31D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3FDEA4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2B0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5F6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73D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73E208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8FB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19A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E72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5B1BFE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E46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3B8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B07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0D191D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74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4C8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249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89755B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0C1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1CA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08A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92F494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3B0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449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7F3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419DC3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491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FF0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6DB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4C174C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D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145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4B0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8DCBEF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E94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94D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E73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6795B921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52 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8" w:anchor="diff-3ea2ce7b33ebfd057f082eeb0870819c" w:tooltip="js_lec_5_dom.js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js_lec_5_dom.js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24480C12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EC1850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6DBE2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625D422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+1,52 @@</w:t>
            </w:r>
          </w:p>
        </w:tc>
      </w:tr>
      <w:tr w:rsidR="005178B5" w:rsidRPr="005178B5" w14:paraId="3C89BB6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E1C8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AE4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37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2E140F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D83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F37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2AD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5178B5" w:rsidRPr="005178B5" w14:paraId="67C4316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438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740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E0A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24E1022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0D1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036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4A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5178B5" w:rsidRPr="005178B5" w14:paraId="101FF63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659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258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41D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document.getElementByClassName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5178B5" w:rsidRPr="005178B5" w14:paraId="3055902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4F0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F0E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A72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document.getElementByTagName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();</w:t>
            </w:r>
          </w:p>
        </w:tc>
      </w:tr>
      <w:tr w:rsidR="005178B5" w:rsidRPr="005178B5" w14:paraId="6ECFA46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2F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90C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972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50ECB5E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E8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D0F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D6F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5178B5" w:rsidRPr="005178B5" w14:paraId="76E8054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1A6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108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D1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51FF53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FA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1FA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F46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paragraphs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getElementsByTagName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54AE85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AB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6D9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6E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paragraphs[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"Hi There"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460022D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BE8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283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CAC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C4EE3C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16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EEE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559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5178B5" w:rsidRPr="005178B5" w14:paraId="698D8E6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5C4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24B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916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n1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"num1"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1C3C30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06E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543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61E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n2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"num2"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51E0013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A1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BCF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EC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33693C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8AB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E4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7C3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inputNum1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n1.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79D9EC6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7F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AF6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0D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inputNum2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n2.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6177917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CCA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8E8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16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7FB6E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D0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C12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86B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(inputNum1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||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inputNum2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178B5" w:rsidRPr="005178B5" w14:paraId="4EF1DD2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66F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82F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464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alert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"Empty Fields"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5178B5" w:rsidRPr="005178B5" w14:paraId="4E97D1E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8A6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EF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69C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0A3F735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95C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DD5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6D3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178B5" w:rsidRPr="005178B5" w14:paraId="24B3AFF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FDE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E48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90B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alert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inputNum1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inputNum2);</w:t>
            </w:r>
          </w:p>
        </w:tc>
      </w:tr>
      <w:tr w:rsidR="005178B5" w:rsidRPr="005178B5" w14:paraId="4C23E95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670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995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2BE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07751F9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F0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FB7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62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178B5" w:rsidRPr="005178B5" w14:paraId="0CBC79B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DD0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D75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325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F5A231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1F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94F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BEF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number1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parseInt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(inputNum1);</w:t>
            </w:r>
          </w:p>
        </w:tc>
      </w:tr>
      <w:tr w:rsidR="005178B5" w:rsidRPr="005178B5" w14:paraId="43503FC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BC0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C7C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696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number2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parseInt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(inputNum2);</w:t>
            </w:r>
          </w:p>
        </w:tc>
      </w:tr>
      <w:tr w:rsidR="005178B5" w:rsidRPr="005178B5" w14:paraId="3B82443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7B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7B7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2D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5178B5" w:rsidRPr="005178B5" w14:paraId="131851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A4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12F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DA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F67314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32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B3D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4E7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760603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22D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791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B7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236C7B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062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3DD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5C7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639D86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293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1C1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A63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CA56BD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CF0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011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1A1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DEE2C7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43F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364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B3B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775C58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535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9AA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CA0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BF44DF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1CC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BD6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E66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3606D9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BDA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61D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67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7DB1B8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739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BFD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C1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BC816B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298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486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9D3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963B12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018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E8E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292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CC3237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525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661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81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E74CC6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6E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FD3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280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18BAAC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F4F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AE9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21F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FE36C5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1D5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71A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33F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1FDFA6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D32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EDB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52B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A57B5E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6B2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BAD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7D0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0E2980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3D2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1AB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B93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405B93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2A6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0C6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D5B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1A34BF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A17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EDB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EB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40A67F53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58 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9" w:anchor="diff-24c0b03f33746b4bd3cdf24b5b4690d7" w:tooltip="js_lec_6.js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js_lec_6.js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68C5303A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6F7442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CBF16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EF8C5B3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+1,58 @@</w:t>
            </w:r>
          </w:p>
        </w:tc>
      </w:tr>
      <w:tr w:rsidR="005178B5" w:rsidRPr="005178B5" w14:paraId="49A9E5A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16DB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BE1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DC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8D2E0B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1C7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270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A9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1st way of creating Arrays</w:t>
            </w:r>
          </w:p>
        </w:tc>
      </w:tr>
      <w:tr w:rsidR="005178B5" w:rsidRPr="005178B5" w14:paraId="76F3B9F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BBD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8A7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C8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students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"35303"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"35302"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"35301"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073EAE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082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D4D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B10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students[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"35304"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4DF9FE6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AB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3D0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0D1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(students[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759D1BF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8C9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E71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E3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E4CF32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B3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DC2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70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2nd way of creating Arrays</w:t>
            </w:r>
          </w:p>
        </w:tc>
      </w:tr>
      <w:tr w:rsidR="005178B5" w:rsidRPr="005178B5" w14:paraId="14C78AD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2F0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162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C49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courses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7342C4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F86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6EE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64F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7790758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8EF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48A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89E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"Non-Technical"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71D320C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A51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7CB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51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"Creative"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4914E18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C81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F03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749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(courses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0DB1E92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F0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871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D9F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5EC727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B8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C86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1FB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3rd way of creating Arrays;</w:t>
            </w:r>
          </w:p>
        </w:tc>
      </w:tr>
      <w:tr w:rsidR="005178B5" w:rsidRPr="005178B5" w14:paraId="5F4FD11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27E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BF9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6C5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programmingLangues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"Python"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"C++"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"Java"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"PHP"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"JavaScript"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5178B5" w:rsidRPr="005178B5" w14:paraId="0717291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979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E1E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8D5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programmingLangues.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87B67B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237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EE6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00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7023C0D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D60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FC2F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9A4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20967E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5F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2EB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554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stdCourses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concat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(students);</w:t>
            </w:r>
          </w:p>
        </w:tc>
      </w:tr>
      <w:tr w:rsidR="005178B5" w:rsidRPr="005178B5" w14:paraId="749EE5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F4B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B90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B28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stdCourses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5A9F786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B9C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08F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E23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06FF6B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DD2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59C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63B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associative arrays</w:t>
            </w:r>
          </w:p>
        </w:tc>
      </w:tr>
      <w:tr w:rsidR="005178B5" w:rsidRPr="005178B5" w14:paraId="2409DF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7E4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974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5F3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person1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5178B5" w:rsidRPr="005178B5" w14:paraId="6F4C9E2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7FC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678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D5F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"name"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5C3E708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13B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442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06E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190A84C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374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183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36F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422694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F1C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3D0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3E6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person2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5178B5" w:rsidRPr="005178B5" w14:paraId="5E4A146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B8A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0C8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73E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"name"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"Studnet2"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4CDF1A1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997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537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377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2FACBE7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50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814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D0D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0763F5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078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F0B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073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E9E2BF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F5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835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F1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]);</w:t>
            </w:r>
          </w:p>
        </w:tc>
      </w:tr>
      <w:tr w:rsidR="005178B5" w:rsidRPr="005178B5" w14:paraId="20788A2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E0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916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6AF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235985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12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B6C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A1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persons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5178B5" w:rsidRPr="005178B5" w14:paraId="37982F9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25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250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DCF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persons[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person1;</w:t>
            </w:r>
          </w:p>
        </w:tc>
      </w:tr>
      <w:tr w:rsidR="005178B5" w:rsidRPr="005178B5" w14:paraId="7349C59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A17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953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6AC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person2;</w:t>
            </w:r>
          </w:p>
        </w:tc>
      </w:tr>
      <w:tr w:rsidR="005178B5" w:rsidRPr="005178B5" w14:paraId="6D87587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B4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DA2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87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DFC8CA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C61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39B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22A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persons);</w:t>
            </w:r>
          </w:p>
        </w:tc>
      </w:tr>
      <w:tr w:rsidR="005178B5" w:rsidRPr="005178B5" w14:paraId="49B3D8D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F73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338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D36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615DB9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E7E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786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38C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&gt;Looping through Arrays&lt;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75039E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43F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1EB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629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5178B5" w:rsidRPr="005178B5" w14:paraId="4D84246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3BF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65E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E3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(courses[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62A199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18E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3AD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3DE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5178B5" w:rsidRPr="005178B5" w14:paraId="74AB994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938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30D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467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EEBC01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D0B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146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A83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&gt;&lt;h1&gt;Math Object&lt;/h1&gt;&lt;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D3E496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18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56E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0C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F6A057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AB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652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EA7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Math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7772E1A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397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844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BA8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710F21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523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9E0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C21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03139E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B20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780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C16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E1B4E2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103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B16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52D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F825B9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5F7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494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0C5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4AD4B8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99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0E4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55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61D32E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AE5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149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4A9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E8F7A5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F29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CF8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B3D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52D0A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7F5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2259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8B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DA052B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7C1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10E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E90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9B42D2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284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9C2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9F9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</w:tbl>
    <w:p w14:paraId="40358A03" w14:textId="77777777" w:rsidR="005178B5" w:rsidRPr="005178B5" w:rsidRDefault="005178B5" w:rsidP="005178B5">
      <w:pPr>
        <w:shd w:val="clear" w:color="auto" w:fill="FAFBFC"/>
        <w:spacing w:line="480" w:lineRule="atLeast"/>
        <w:rPr>
          <w:rFonts w:ascii="Consolas" w:eastAsia="Times New Roman" w:hAnsi="Consolas" w:cs="Times New Roman"/>
          <w:sz w:val="18"/>
          <w:szCs w:val="18"/>
        </w:rPr>
      </w:pP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r w:rsidRPr="005178B5">
        <w:rPr>
          <w:rFonts w:ascii="Consolas" w:eastAsia="Times New Roman" w:hAnsi="Consolas" w:cs="Times New Roman"/>
          <w:b/>
          <w:bCs/>
          <w:color w:val="586069"/>
          <w:sz w:val="18"/>
          <w:szCs w:val="18"/>
        </w:rPr>
        <w:t>71 </w:t>
      </w:r>
      <w:r w:rsidRPr="005178B5">
        <w:rPr>
          <w:rFonts w:ascii="Consolas" w:eastAsia="Times New Roman" w:hAnsi="Consolas" w:cs="Times New Roman"/>
          <w:sz w:val="18"/>
          <w:szCs w:val="18"/>
        </w:rPr>
        <w:t> </w:t>
      </w:r>
      <w:hyperlink r:id="rId10" w:anchor="diff-9a9569e9d73f33740eada95275da7f30" w:tooltip="script.js" w:history="1">
        <w:r w:rsidRPr="005178B5">
          <w:rPr>
            <w:rFonts w:ascii="Consolas" w:eastAsia="Times New Roman" w:hAnsi="Consolas" w:cs="Times New Roman"/>
            <w:color w:val="0000FF"/>
            <w:sz w:val="18"/>
            <w:szCs w:val="18"/>
          </w:rPr>
          <w:t>script.js</w:t>
        </w:r>
      </w:hyperlink>
      <w:r w:rsidRPr="005178B5">
        <w:rPr>
          <w:rFonts w:ascii="Consolas" w:eastAsia="Times New Roman" w:hAnsi="Consolas" w:cs="Times New Roman"/>
          <w:sz w:val="18"/>
          <w:szCs w:val="18"/>
        </w:rPr>
        <w:t> 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095"/>
      </w:tblGrid>
      <w:tr w:rsidR="005178B5" w:rsidRPr="005178B5" w14:paraId="574213C7" w14:textId="77777777" w:rsidTr="005178B5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FC6230" w14:textId="77777777" w:rsidR="005178B5" w:rsidRPr="005178B5" w:rsidRDefault="005178B5" w:rsidP="005178B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4FC81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8BD0A55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sz w:val="18"/>
                <w:szCs w:val="18"/>
              </w:rPr>
              <w:t>@@ -0,0 +1,71 @@</w:t>
            </w:r>
          </w:p>
        </w:tc>
      </w:tr>
      <w:tr w:rsidR="005178B5" w:rsidRPr="005178B5" w14:paraId="7177E40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9C47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013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A33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"&lt;h1&gt;Hello World from External JS!&lt;/h1&gt;"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31E38FB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BE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062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79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alert(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"This is the dialog box!"); </w:t>
            </w:r>
          </w:p>
        </w:tc>
      </w:tr>
      <w:tr w:rsidR="005178B5" w:rsidRPr="005178B5" w14:paraId="3F2A952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D05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A5A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977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ECF1C2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ECF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126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D7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this show alert</w:t>
            </w:r>
          </w:p>
        </w:tc>
      </w:tr>
      <w:tr w:rsidR="005178B5" w:rsidRPr="005178B5" w14:paraId="78EB60A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A28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6B1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E94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5F2F66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615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713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3BB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5178B5" w:rsidRPr="005178B5" w14:paraId="40123CC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124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E1C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4B0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6E7F68B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F00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B31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CAA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This is multiline comment.</w:t>
            </w:r>
          </w:p>
        </w:tc>
      </w:tr>
      <w:tr w:rsidR="005178B5" w:rsidRPr="005178B5" w14:paraId="5CE5B50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1ED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4ED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3A9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563671E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8E8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FD4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639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5178B5" w:rsidRPr="005178B5" w14:paraId="4440FC8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2B1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390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487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BA1C36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DE8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9C5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9CA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5178B5" w:rsidRPr="005178B5" w14:paraId="397F507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040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A66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A9E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z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3F0B88C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087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C26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D4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0D443EC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542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3CA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90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5698938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9B8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E0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FFB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first name; (invalid variable name)</w:t>
            </w:r>
          </w:p>
        </w:tc>
      </w:tr>
      <w:tr w:rsidR="005178B5" w:rsidRPr="005178B5" w14:paraId="47F12F0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9AA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0FD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A6E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0firtstName; (invalid variable name)</w:t>
            </w:r>
          </w:p>
        </w:tc>
      </w:tr>
      <w:tr w:rsidR="005178B5" w:rsidRPr="005178B5" w14:paraId="546B25A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F95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D02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506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first0Name; (valid variable name)</w:t>
            </w:r>
          </w:p>
        </w:tc>
      </w:tr>
      <w:tr w:rsidR="005178B5" w:rsidRPr="005178B5" w14:paraId="7047C2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A9D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C16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33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_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firstName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 (valid variable name)</w:t>
            </w:r>
          </w:p>
        </w:tc>
      </w:tr>
      <w:tr w:rsidR="005178B5" w:rsidRPr="005178B5" w14:paraId="40AC333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07E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53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53C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var $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firstName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 (valid variable name)</w:t>
            </w:r>
          </w:p>
        </w:tc>
      </w:tr>
      <w:tr w:rsidR="005178B5" w:rsidRPr="005178B5" w14:paraId="6544E282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AB3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B46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8F3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var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x+y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; (invalid variable name)</w:t>
            </w:r>
          </w:p>
        </w:tc>
      </w:tr>
      <w:tr w:rsidR="005178B5" w:rsidRPr="005178B5" w14:paraId="1D9455D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719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6C7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5E8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86E803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6D1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2690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362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5178B5" w:rsidRPr="005178B5" w14:paraId="5BD1609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7B3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D02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CE0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</w:r>
          </w:p>
        </w:tc>
      </w:tr>
      <w:tr w:rsidR="005178B5" w:rsidRPr="005178B5" w14:paraId="2EF3F5B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8BB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1BC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B12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1- variables names cannot contain spaces</w:t>
            </w:r>
          </w:p>
        </w:tc>
      </w:tr>
      <w:tr w:rsidR="005178B5" w:rsidRPr="005178B5" w14:paraId="6B6F4FB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2B5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909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68A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2- variables cannot start with a number</w:t>
            </w:r>
          </w:p>
        </w:tc>
      </w:tr>
      <w:tr w:rsidR="005178B5" w:rsidRPr="005178B5" w14:paraId="044AAC7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0E2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AC95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B5B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3-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researved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words cannot be used</w:t>
            </w:r>
          </w:p>
        </w:tc>
      </w:tr>
      <w:tr w:rsidR="005178B5" w:rsidRPr="005178B5" w14:paraId="3DB477E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096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7D4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EF1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4- variable names can start with any letter, </w:t>
            </w:r>
          </w:p>
        </w:tc>
      </w:tr>
      <w:tr w:rsidR="005178B5" w:rsidRPr="005178B5" w14:paraId="5012F96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9B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B3AE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D7A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underscore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 _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) or a dollar sign ($)</w:t>
            </w:r>
          </w:p>
        </w:tc>
      </w:tr>
      <w:tr w:rsidR="005178B5" w:rsidRPr="005178B5" w14:paraId="4AAD7A8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FF8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6B0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EF7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>5- Subsequent characters maybe letters, digits,</w:t>
            </w:r>
          </w:p>
        </w:tc>
      </w:tr>
      <w:tr w:rsidR="005178B5" w:rsidRPr="005178B5" w14:paraId="451BC53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6B4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300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31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ab/>
              <w:t xml:space="preserve">   underscore, or dollar signs.    </w:t>
            </w:r>
          </w:p>
        </w:tc>
      </w:tr>
      <w:tr w:rsidR="005178B5" w:rsidRPr="005178B5" w14:paraId="1B24EF8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11F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F64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7DD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8B5" w:rsidRPr="005178B5" w14:paraId="4773F64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1E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5CC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2DE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5178B5" w:rsidRPr="005178B5" w14:paraId="30E546F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935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EA6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D4F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544772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A0B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189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95C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90C55C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9D9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407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A95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797117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B8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38E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79E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sayHello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&gt;\'Hello </w:t>
            </w:r>
            <w:proofErr w:type="gram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World!\</w:t>
            </w:r>
            <w:proofErr w:type="gram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0A1E4C2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43E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56D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891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A77E20F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90F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1AB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AC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\n new line</w:t>
            </w:r>
          </w:p>
        </w:tc>
      </w:tr>
      <w:tr w:rsidR="005178B5" w:rsidRPr="005178B5" w14:paraId="436444C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3C6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1F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EAA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\r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cariage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return</w:t>
            </w:r>
          </w:p>
        </w:tc>
      </w:tr>
      <w:tr w:rsidR="005178B5" w:rsidRPr="005178B5" w14:paraId="7D88A11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972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AB1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BD5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\t tab</w:t>
            </w:r>
          </w:p>
        </w:tc>
      </w:tr>
      <w:tr w:rsidR="005178B5" w:rsidRPr="005178B5" w14:paraId="0D7669F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10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3A1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F97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8B23EC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597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B09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C84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sayHello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1BD0B5B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5E1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AE7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8BA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93E3BD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34F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7B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BDA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isActive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6E7A01E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5E1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F1BA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1DC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isHoliday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2C4B02D0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299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D5D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EF4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6C1E46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B4F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161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60F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+, -, *, /, %, ++, --</w:t>
            </w:r>
          </w:p>
        </w:tc>
      </w:tr>
      <w:tr w:rsidR="005178B5" w:rsidRPr="005178B5" w14:paraId="755D15BE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129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573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7DB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1EDE1F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1DA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2EDF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DD4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69345CF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114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91A3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EBC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0AC6E4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01E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799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A58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19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2FDD5D1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ACA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371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335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556541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C01B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A9D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9BB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178B5" w:rsidRPr="005178B5" w14:paraId="39251E1B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B33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71E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DA7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242464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D1B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468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815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--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25414B18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801C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911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AEF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54246B51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99E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357D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D3B3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5178B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178B5" w:rsidRPr="005178B5" w14:paraId="45226B8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F4D8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C3F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5E66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D56F155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4F3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D308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B7A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2B6F37F7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332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40E1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A5D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0B2F09A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CDEE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FD1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A50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70F144D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657F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8F7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389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16CB3B7A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B0F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5874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55D9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7B32617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8267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5D0C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4E9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409D7EB3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947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F78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6690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F99D5F4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7171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E2C7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C755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592288FC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D5D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AD82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345D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34440AF6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040A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BAF6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6C92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5178B5" w:rsidRPr="005178B5" w14:paraId="6931A199" w14:textId="77777777" w:rsidTr="005178B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44D4" w14:textId="77777777" w:rsidR="005178B5" w:rsidRPr="005178B5" w:rsidRDefault="005178B5" w:rsidP="00517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3B1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363A" w14:textId="77777777" w:rsidR="005178B5" w:rsidRPr="005178B5" w:rsidRDefault="005178B5" w:rsidP="005178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178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  <w:p w14:paraId="7C732A7B" w14:textId="77777777" w:rsidR="005178B5" w:rsidRPr="005178B5" w:rsidRDefault="005178B5" w:rsidP="00517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3E7E3B" w14:textId="77777777" w:rsidR="005178B5" w:rsidRDefault="005178B5">
      <w:bookmarkStart w:id="0" w:name="_GoBack"/>
      <w:bookmarkEnd w:id="0"/>
    </w:p>
    <w:sectPr w:rsidR="0051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B5"/>
    <w:rsid w:val="005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31EE"/>
  <w15:chartTrackingRefBased/>
  <w15:docId w15:val="{8326E5C5-C997-4E4A-8836-2E65F71C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DefaultParagraphFont"/>
    <w:rsid w:val="005178B5"/>
  </w:style>
  <w:style w:type="character" w:customStyle="1" w:styleId="pl-c1">
    <w:name w:val="pl-c1"/>
    <w:basedOn w:val="DefaultParagraphFont"/>
    <w:rsid w:val="005178B5"/>
  </w:style>
  <w:style w:type="character" w:customStyle="1" w:styleId="pl-kos">
    <w:name w:val="pl-kos"/>
    <w:basedOn w:val="DefaultParagraphFont"/>
    <w:rsid w:val="005178B5"/>
  </w:style>
  <w:style w:type="character" w:customStyle="1" w:styleId="pl-ent">
    <w:name w:val="pl-ent"/>
    <w:basedOn w:val="DefaultParagraphFont"/>
    <w:rsid w:val="005178B5"/>
  </w:style>
  <w:style w:type="character" w:customStyle="1" w:styleId="pl-s">
    <w:name w:val="pl-s"/>
    <w:basedOn w:val="DefaultParagraphFont"/>
    <w:rsid w:val="005178B5"/>
  </w:style>
  <w:style w:type="character" w:customStyle="1" w:styleId="diffstat">
    <w:name w:val="diffstat"/>
    <w:basedOn w:val="DefaultParagraphFont"/>
    <w:rsid w:val="005178B5"/>
  </w:style>
  <w:style w:type="character" w:customStyle="1" w:styleId="diffstat-block-added">
    <w:name w:val="diffstat-block-added"/>
    <w:basedOn w:val="DefaultParagraphFont"/>
    <w:rsid w:val="005178B5"/>
  </w:style>
  <w:style w:type="character" w:styleId="Hyperlink">
    <w:name w:val="Hyperlink"/>
    <w:basedOn w:val="DefaultParagraphFont"/>
    <w:uiPriority w:val="99"/>
    <w:semiHidden/>
    <w:unhideWhenUsed/>
    <w:rsid w:val="005178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8B5"/>
    <w:rPr>
      <w:color w:val="800080"/>
      <w:u w:val="single"/>
    </w:rPr>
  </w:style>
  <w:style w:type="character" w:customStyle="1" w:styleId="pl-c">
    <w:name w:val="pl-c"/>
    <w:basedOn w:val="DefaultParagraphFont"/>
    <w:rsid w:val="005178B5"/>
  </w:style>
  <w:style w:type="character" w:customStyle="1" w:styleId="no-nl-marker">
    <w:name w:val="no-nl-marker"/>
    <w:basedOn w:val="DefaultParagraphFont"/>
    <w:rsid w:val="005178B5"/>
  </w:style>
  <w:style w:type="character" w:customStyle="1" w:styleId="pl-k">
    <w:name w:val="pl-k"/>
    <w:basedOn w:val="DefaultParagraphFont"/>
    <w:rsid w:val="005178B5"/>
  </w:style>
  <w:style w:type="character" w:customStyle="1" w:styleId="pl-s1">
    <w:name w:val="pl-s1"/>
    <w:basedOn w:val="DefaultParagraphFont"/>
    <w:rsid w:val="005178B5"/>
  </w:style>
  <w:style w:type="character" w:customStyle="1" w:styleId="pl-smi">
    <w:name w:val="pl-smi"/>
    <w:basedOn w:val="DefaultParagraphFont"/>
    <w:rsid w:val="005178B5"/>
  </w:style>
  <w:style w:type="character" w:customStyle="1" w:styleId="pl-en">
    <w:name w:val="pl-en"/>
    <w:basedOn w:val="DefaultParagraphFont"/>
    <w:rsid w:val="005178B5"/>
  </w:style>
  <w:style w:type="character" w:customStyle="1" w:styleId="pl-pds">
    <w:name w:val="pl-pds"/>
    <w:basedOn w:val="DefaultParagraphFont"/>
    <w:rsid w:val="005178B5"/>
  </w:style>
  <w:style w:type="character" w:customStyle="1" w:styleId="pl-v">
    <w:name w:val="pl-v"/>
    <w:basedOn w:val="DefaultParagraphFont"/>
    <w:rsid w:val="0051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0861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6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09617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8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0747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16996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85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21409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6851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87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8783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280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47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6085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42735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1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3962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8293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78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73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00813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82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1627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jeel-Afzal/JavaScript_With_ShajeelAfzal/commit/e8ef5fd24e5401a0cfa6643518f46bb3730f6b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jeel-Afzal/JavaScript_With_ShajeelAfzal/commit/e8ef5fd24e5401a0cfa6643518f46bb3730f6b9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jeel-Afzal/JavaScript_With_ShajeelAfzal/commit/e8ef5fd24e5401a0cfa6643518f46bb3730f6b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ajeel-Afzal/JavaScript_With_ShajeelAfzal/commit/e8ef5fd24e5401a0cfa6643518f46bb3730f6b95" TargetMode="External"/><Relationship Id="rId10" Type="http://schemas.openxmlformats.org/officeDocument/2006/relationships/hyperlink" Target="https://github.com/Shajeel-Afzal/JavaScript_With_ShajeelAfzal/commit/e8ef5fd24e5401a0cfa6643518f46bb3730f6b95" TargetMode="External"/><Relationship Id="rId4" Type="http://schemas.openxmlformats.org/officeDocument/2006/relationships/hyperlink" Target="https://github.com/Shajeel-Afzal/JavaScript_With_ShajeelAfzal/commit/e8ef5fd24e5401a0cfa6643518f46bb3730f6b95" TargetMode="External"/><Relationship Id="rId9" Type="http://schemas.openxmlformats.org/officeDocument/2006/relationships/hyperlink" Target="https://github.com/Shajeel-Afzal/JavaScript_With_ShajeelAfzal/commit/e8ef5fd24e5401a0cfa6643518f46bb3730f6b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 Rajput</dc:creator>
  <cp:keywords/>
  <dc:description/>
  <cp:lastModifiedBy>Stiffler Rajput</cp:lastModifiedBy>
  <cp:revision>1</cp:revision>
  <dcterms:created xsi:type="dcterms:W3CDTF">2020-03-19T12:13:00Z</dcterms:created>
  <dcterms:modified xsi:type="dcterms:W3CDTF">2020-03-19T12:16:00Z</dcterms:modified>
</cp:coreProperties>
</file>