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[Escape from </w:t>
      </w:r>
      <w:r w:rsidDel="00000000" w:rsidR="00000000" w:rsidRPr="00000000">
        <w:rPr>
          <w:b w:val="1"/>
          <w:sz w:val="28"/>
          <w:szCs w:val="28"/>
          <w:rtl w:val="0"/>
        </w:rPr>
        <w:t xml:space="preserve">Celestria</w:t>
      </w:r>
      <w:r w:rsidDel="00000000" w:rsidR="00000000" w:rsidRPr="00000000">
        <w:rPr>
          <w:b w:val="1"/>
          <w:sz w:val="28"/>
          <w:szCs w:val="28"/>
          <w:rtl w:val="0"/>
        </w:rPr>
        <w:t xml:space="preserve">] Test Plan</w:t>
        <w:tab/>
        <w:tab/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Keyboard Control: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key_A -&gt; move character left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key_D -&gt; move character right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SPACE: jump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J: shoot zombies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 hide/unhide yourself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restart game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 save game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 load game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ESC: quit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 Basic tests: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Josh(playable character), Zombie(Non-playable character)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Assets:</w:t>
      </w:r>
      <w:r w:rsidDel="00000000" w:rsidR="00000000" w:rsidRPr="00000000">
        <w:rPr>
          <w:sz w:val="24"/>
          <w:szCs w:val="24"/>
          <w:rtl w:val="0"/>
        </w:rPr>
        <w:t xml:space="preserve"> Josh, food (hotdog), garbage bin, zombie, platforms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Gravity:</w:t>
      </w:r>
      <w:r w:rsidDel="00000000" w:rsidR="00000000" w:rsidRPr="00000000">
        <w:rPr>
          <w:sz w:val="24"/>
          <w:szCs w:val="24"/>
          <w:rtl w:val="0"/>
        </w:rPr>
        <w:t xml:space="preserve"> Walk the character out of the upper platform, then the character should fall off the platform and land on the lower platform.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 and load game</w:t>
      </w:r>
      <w:r w:rsidDel="00000000" w:rsidR="00000000" w:rsidRPr="00000000">
        <w:rPr>
          <w:sz w:val="24"/>
          <w:szCs w:val="24"/>
          <w:rtl w:val="0"/>
        </w:rPr>
        <w:t xml:space="preserve">: Press ‘B’ to save the game, press ‘N’ to load the game. Josh and Zombie will be restored to the previous saved positions.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Simple collision detection &amp; resolution: </w:t>
      </w:r>
      <w:r w:rsidDel="00000000" w:rsidR="00000000" w:rsidRPr="00000000">
        <w:rPr>
          <w:sz w:val="24"/>
          <w:szCs w:val="24"/>
          <w:rtl w:val="0"/>
        </w:rPr>
        <w:t xml:space="preserve">When Josh encounters a zombie, he will gradually turn red and the game will restart. There is food on the ground, and Josh can eat it by touching it.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Key-frame/state interpolation: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Josh gradually turns red when he dies. Implemented using linear interpolation.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Random/coded action: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zombie moves back and forth within a certain range.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Well-defined game-space boundaries: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Josh and Zombies won’t walk out of boundaries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Textured geometry test: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Sprites overlapping do not cause issues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jc w:val="left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Test by using arrow keys to move player character towards hotdog or zombie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M2 tests: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Game AI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Move closer to a zombie from behind, the zombie should not chase you.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Move closer to a zombie from front, the zombie starts to chase you.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a zombie is chasing you, keep away from it for a short period of time, then it should stop chasing and wandering at a slower speed.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Hide in a garbage bin when a zombie is chasing you, wait for a short period of time, then it should start wandering.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Advanced AI (Pathfinding using A*):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ind w:left="1440" w:hanging="36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the zombie is alerted, it should follow you.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the zombie is chasing you, it can go up/down platforms with you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Animation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Implemented animation for player Josh and the door. 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Player Josh has animation for walking and shooting bullets.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the player is ready to advance to the next level, the door will open.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Josh is hurt, he will turn red for a short period of time.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Assets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Added new assets in the scene. 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Bullets: enable shooting. 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Hotdogs: add one heart to a player's health.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Garbage bin: player can hide inside to dodge zombies. 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Door: after obtaining the key, player can advance to the next level through the door. 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Key: the key to the door. 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Exit sign: a sign indicating where the door is.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Help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Press ‘i’ to show the help window. Press ‘i’ again to close the window.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FPS counter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Shown on the game window’s title, displaying the current frames per second.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Mesh Based Collision: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player josh is implement with mesh based collision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If you go to the second floor of platforms, you can see how the mesh collision hitbox interacts with the platforms sticking out of the side.</w:t>
        <w:br w:type="textWrapping"/>
      </w:r>
    </w:p>
    <w:p w:rsidR="00000000" w:rsidDel="00000000" w:rsidP="00000000" w:rsidRDefault="00000000" w:rsidRPr="00000000" w14:paraId="00000033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M3 Tests:</w:t>
      </w:r>
    </w:p>
    <w:p w:rsidR="00000000" w:rsidDel="00000000" w:rsidP="00000000" w:rsidRDefault="00000000" w:rsidRPr="00000000" w14:paraId="00000037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Playability: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added 2 new levels - levels 3 &amp; 4, which are a bit harder than previous levels. The game supports non-repetitive gameplay for 5mins.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Stability: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We tried the game on different machines and the game resolution and aspect ratio are consistent. No crashes were found.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Robustness: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unexpected user inputs do not crash the game. There’s minimal input lag and it does not affect game performance.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New features &amp; New user input added: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Press Esc to open pause menu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pause menu is up, use directional keys to navigate through options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Help window is relocated in pause menu now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Press Enter to select current option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Press Esc again or select “RESUME” to close the menu</w:t>
      </w:r>
    </w:p>
    <w:p w:rsidR="00000000" w:rsidDel="00000000" w:rsidP="00000000" w:rsidRDefault="00000000" w:rsidRPr="00000000" w14:paraId="00000043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Animation: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Added Zombie’s animation and fixed Josh’s animation speed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Zombie now has running and death animations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Now Josh’s (also the zombie’s) animation speed is controlled by time instead of framerate, ensuring stability across all machines</w:t>
      </w:r>
    </w:p>
    <w:p w:rsidR="00000000" w:rsidDel="00000000" w:rsidP="00000000" w:rsidRDefault="00000000" w:rsidRPr="00000000" w14:paraId="00000047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Reloadability:</w:t>
      </w:r>
    </w:p>
    <w:p w:rsidR="00000000" w:rsidDel="00000000" w:rsidP="00000000" w:rsidRDefault="00000000" w:rsidRPr="00000000" w14:paraId="00000049">
      <w:pPr>
        <w:ind w:firstLine="72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press ESC menu</w:t>
      </w:r>
    </w:p>
    <w:p w:rsidR="00000000" w:rsidDel="00000000" w:rsidP="00000000" w:rsidRDefault="00000000" w:rsidRPr="00000000" w14:paraId="0000004A">
      <w:pPr>
        <w:ind w:firstLine="72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use directional keys to navigate through buttons</w:t>
      </w:r>
    </w:p>
    <w:p w:rsidR="00000000" w:rsidDel="00000000" w:rsidP="00000000" w:rsidRDefault="00000000" w:rsidRPr="00000000" w14:paraId="0000004B">
      <w:pPr>
        <w:ind w:firstLine="72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select “SAVE”</w:t>
      </w:r>
    </w:p>
    <w:p w:rsidR="00000000" w:rsidDel="00000000" w:rsidP="00000000" w:rsidRDefault="00000000" w:rsidRPr="00000000" w14:paraId="0000004C">
      <w:pPr>
        <w:ind w:firstLine="72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quit or restart game</w:t>
      </w:r>
    </w:p>
    <w:p w:rsidR="00000000" w:rsidDel="00000000" w:rsidP="00000000" w:rsidRDefault="00000000" w:rsidRPr="00000000" w14:paraId="0000004D">
      <w:pPr>
        <w:ind w:firstLine="72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open the menu again and select “LOAD”, the game should be restored.</w:t>
      </w:r>
    </w:p>
    <w:p w:rsidR="00000000" w:rsidDel="00000000" w:rsidP="00000000" w:rsidRDefault="00000000" w:rsidRPr="00000000" w14:paraId="0000004E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Dialogue: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Josh encounters an NPC, their dialogue will appear above the character.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Josh enters some new levels, he will talk to himself to explain the story sometimes.</w:t>
      </w:r>
    </w:p>
    <w:p w:rsidR="00000000" w:rsidDel="00000000" w:rsidP="00000000" w:rsidRDefault="00000000" w:rsidRPr="00000000" w14:paraId="00000052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Audio feedback: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Background music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Audio when enter trash cans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Audio when eat a hotdog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Audio when door opens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Audio when shooting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Complex Prescribed Motion (please grade this in M4):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Implemented non-linear motion of dynamite using the cubic Bezier curve: B(t) = (1-t)^3*P0+3(1-t)^2*t*P1+3(1-t)t^2*P2+t^3*P3. The motion is controlled using 4 points. 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dynamite appears in level 3 and 4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player will immediately die when touching it.</w:t>
      </w:r>
    </w:p>
    <w:p w:rsidR="00000000" w:rsidDel="00000000" w:rsidP="00000000" w:rsidRDefault="00000000" w:rsidRPr="00000000" w14:paraId="0000005E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Debug only: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Press shift + &gt; to directly load the next level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Press shift + &lt; to directly load the next level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