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8ED" w:rsidRPr="00541006" w:rsidRDefault="009D48ED" w:rsidP="009D48ED">
      <w:pPr>
        <w:spacing w:line="240" w:lineRule="auto"/>
        <w:jc w:val="center"/>
        <w:rPr>
          <w:rFonts w:ascii="Arial" w:eastAsia="Calibri" w:hAnsi="Arial" w:cs="Arial"/>
          <w:b/>
          <w:i/>
          <w:color w:val="005246"/>
          <w:sz w:val="36"/>
          <w:szCs w:val="36"/>
        </w:rPr>
      </w:pPr>
      <w:r w:rsidRPr="00541006">
        <w:rPr>
          <w:rFonts w:ascii="Arial" w:eastAsia="Calibri" w:hAnsi="Arial" w:cs="Arial"/>
          <w:b/>
          <w:color w:val="005246"/>
          <w:sz w:val="36"/>
          <w:szCs w:val="36"/>
        </w:rPr>
        <w:t>Behavioral Interview Notes</w:t>
      </w:r>
    </w:p>
    <w:p w:rsidR="009D48ED" w:rsidRDefault="009D48ED" w:rsidP="009D48ED">
      <w:pPr>
        <w:spacing w:line="276" w:lineRule="auto"/>
        <w:rPr>
          <w:rFonts w:ascii="Arial" w:hAnsi="Arial" w:cs="Arial"/>
          <w:sz w:val="32"/>
          <w:szCs w:val="36"/>
          <w:lang w:eastAsia="ko-KR"/>
        </w:rPr>
      </w:pPr>
    </w:p>
    <w:tbl>
      <w:tblPr>
        <w:tblW w:w="9923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916"/>
        <w:gridCol w:w="1494"/>
        <w:gridCol w:w="1962"/>
        <w:gridCol w:w="3551"/>
      </w:tblGrid>
      <w:tr w:rsidR="009D48ED" w:rsidRPr="00645310" w:rsidTr="00FC1CEC">
        <w:trPr>
          <w:trHeight w:hRule="exact" w:val="397"/>
          <w:tblHeader/>
        </w:trPr>
        <w:tc>
          <w:tcPr>
            <w:tcW w:w="2916" w:type="dxa"/>
            <w:vAlign w:val="center"/>
          </w:tcPr>
          <w:p w:rsidR="009D48ED" w:rsidRPr="00645310" w:rsidRDefault="009D48ED" w:rsidP="001D25FD">
            <w:pPr>
              <w:rPr>
                <w:rFonts w:ascii="Arial" w:hAnsi="Arial" w:cs="Arial"/>
                <w:sz w:val="20"/>
                <w:szCs w:val="20"/>
              </w:rPr>
            </w:pPr>
            <w:r w:rsidRPr="00645310">
              <w:rPr>
                <w:rFonts w:ascii="Arial" w:hAnsi="Arial" w:cs="Arial"/>
                <w:sz w:val="20"/>
                <w:szCs w:val="20"/>
              </w:rPr>
              <w:t>Leader:</w:t>
            </w:r>
            <w:r w:rsidR="0064108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gridSpan w:val="2"/>
            <w:vAlign w:val="center"/>
          </w:tcPr>
          <w:p w:rsidR="009D48ED" w:rsidRPr="00645310" w:rsidRDefault="00BC19D2" w:rsidP="001D25F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Organization</w:t>
            </w:r>
            <w:r w:rsidR="009D48ED" w:rsidRPr="00645310">
              <w:rPr>
                <w:rFonts w:ascii="Arial" w:hAnsi="Arial" w:cs="Arial"/>
                <w:sz w:val="20"/>
                <w:szCs w:val="20"/>
              </w:rPr>
              <w:t>:</w:t>
            </w:r>
            <w:r w:rsidR="0064108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551" w:type="dxa"/>
            <w:vAlign w:val="center"/>
          </w:tcPr>
          <w:p w:rsidR="009D48ED" w:rsidRPr="00645310" w:rsidRDefault="009D48ED" w:rsidP="001D25FD">
            <w:pPr>
              <w:rPr>
                <w:rFonts w:ascii="Arial" w:hAnsi="Arial" w:cs="Arial"/>
                <w:sz w:val="20"/>
                <w:szCs w:val="20"/>
              </w:rPr>
            </w:pPr>
            <w:r w:rsidRPr="00645310">
              <w:rPr>
                <w:rFonts w:ascii="Arial" w:hAnsi="Arial" w:cs="Arial"/>
                <w:sz w:val="20"/>
                <w:szCs w:val="20"/>
              </w:rPr>
              <w:t>Interview Date:</w:t>
            </w:r>
          </w:p>
        </w:tc>
      </w:tr>
      <w:tr w:rsidR="009D48ED" w:rsidRPr="00645310" w:rsidTr="00FC1CEC">
        <w:trPr>
          <w:trHeight w:hRule="exact" w:val="397"/>
        </w:trPr>
        <w:tc>
          <w:tcPr>
            <w:tcW w:w="9923" w:type="dxa"/>
            <w:gridSpan w:val="4"/>
            <w:vAlign w:val="center"/>
          </w:tcPr>
          <w:p w:rsidR="009D48ED" w:rsidRPr="00645310" w:rsidRDefault="009D48ED" w:rsidP="00FC1CEC">
            <w:pPr>
              <w:rPr>
                <w:rFonts w:ascii="Arial" w:hAnsi="Arial" w:cs="Arial"/>
                <w:sz w:val="20"/>
                <w:szCs w:val="20"/>
              </w:rPr>
            </w:pPr>
            <w:r w:rsidRPr="00645310">
              <w:rPr>
                <w:rFonts w:ascii="Arial" w:hAnsi="Arial" w:cs="Arial"/>
                <w:sz w:val="20"/>
                <w:szCs w:val="20"/>
              </w:rPr>
              <w:t>Coachability</w:t>
            </w:r>
            <w:r w:rsidRPr="00645310">
              <w:rPr>
                <w:rFonts w:ascii="Arial" w:hAnsi="Arial" w:cs="Arial" w:hint="eastAsia"/>
                <w:sz w:val="20"/>
                <w:szCs w:val="20"/>
              </w:rPr>
              <w:t xml:space="preserve">: Very limited ( ) </w:t>
            </w:r>
            <w:r w:rsidRPr="00645310">
              <w:rPr>
                <w:rFonts w:ascii="Arial" w:hAnsi="Arial" w:cs="Arial"/>
                <w:sz w:val="20"/>
                <w:szCs w:val="20"/>
              </w:rPr>
              <w:t>–</w:t>
            </w:r>
            <w:r w:rsidRPr="00645310">
              <w:rPr>
                <w:rFonts w:ascii="Arial" w:hAnsi="Arial" w:cs="Arial" w:hint="eastAsia"/>
                <w:sz w:val="20"/>
                <w:szCs w:val="20"/>
              </w:rPr>
              <w:t xml:space="preserve"> Limited ( ) </w:t>
            </w:r>
            <w:r w:rsidRPr="00645310">
              <w:rPr>
                <w:rFonts w:ascii="Arial" w:hAnsi="Arial" w:cs="Arial"/>
                <w:sz w:val="20"/>
                <w:szCs w:val="20"/>
              </w:rPr>
              <w:t>–</w:t>
            </w:r>
            <w:r w:rsidRPr="00645310">
              <w:rPr>
                <w:rFonts w:ascii="Arial" w:hAnsi="Arial" w:cs="Arial" w:hint="eastAsia"/>
                <w:sz w:val="20"/>
                <w:szCs w:val="20"/>
              </w:rPr>
              <w:t xml:space="preserve"> Moderate ( ) </w:t>
            </w:r>
            <w:r w:rsidRPr="00645310">
              <w:rPr>
                <w:rFonts w:ascii="Arial" w:hAnsi="Arial" w:cs="Arial"/>
                <w:sz w:val="20"/>
                <w:szCs w:val="20"/>
              </w:rPr>
              <w:t>–</w:t>
            </w:r>
            <w:r w:rsidRPr="00645310">
              <w:rPr>
                <w:rFonts w:ascii="Arial" w:hAnsi="Arial" w:cs="Arial" w:hint="eastAsia"/>
                <w:sz w:val="20"/>
                <w:szCs w:val="20"/>
              </w:rPr>
              <w:t xml:space="preserve"> Reasonable ( ) </w:t>
            </w:r>
            <w:r w:rsidRPr="00645310">
              <w:rPr>
                <w:rFonts w:ascii="Arial" w:hAnsi="Arial" w:cs="Arial"/>
                <w:sz w:val="20"/>
                <w:szCs w:val="20"/>
              </w:rPr>
              <w:t>–</w:t>
            </w:r>
            <w:r w:rsidRPr="00645310">
              <w:rPr>
                <w:rFonts w:ascii="Arial" w:hAnsi="Arial" w:cs="Arial" w:hint="eastAsia"/>
                <w:sz w:val="20"/>
                <w:szCs w:val="20"/>
              </w:rPr>
              <w:t xml:space="preserve"> Good ( ) </w:t>
            </w:r>
            <w:r w:rsidRPr="00645310">
              <w:rPr>
                <w:rFonts w:ascii="Arial" w:hAnsi="Arial" w:cs="Arial"/>
                <w:sz w:val="20"/>
                <w:szCs w:val="20"/>
              </w:rPr>
              <w:t>–</w:t>
            </w:r>
            <w:r w:rsidR="00641082">
              <w:rPr>
                <w:rFonts w:ascii="Arial" w:hAnsi="Arial" w:cs="Arial" w:hint="eastAsia"/>
                <w:sz w:val="20"/>
                <w:szCs w:val="20"/>
              </w:rPr>
              <w:t xml:space="preserve"> Excellent (</w:t>
            </w:r>
            <w:r w:rsidRPr="00645310">
              <w:rPr>
                <w:rFonts w:ascii="Arial" w:hAnsi="Arial" w:cs="Arial" w:hint="eastAsia"/>
                <w:sz w:val="20"/>
                <w:szCs w:val="20"/>
              </w:rPr>
              <w:t>)</w:t>
            </w:r>
          </w:p>
        </w:tc>
      </w:tr>
      <w:tr w:rsidR="009D48ED" w:rsidRPr="00645310" w:rsidTr="00FC1CEC">
        <w:trPr>
          <w:trHeight w:hRule="exact" w:val="397"/>
        </w:trPr>
        <w:tc>
          <w:tcPr>
            <w:tcW w:w="9923" w:type="dxa"/>
            <w:gridSpan w:val="4"/>
            <w:vAlign w:val="center"/>
          </w:tcPr>
          <w:p w:rsidR="009D48ED" w:rsidRPr="00645310" w:rsidRDefault="009D48ED" w:rsidP="00FC1CEC">
            <w:pPr>
              <w:rPr>
                <w:rFonts w:ascii="Arial" w:hAnsi="Arial" w:cs="Arial"/>
                <w:sz w:val="20"/>
                <w:szCs w:val="20"/>
              </w:rPr>
            </w:pPr>
            <w:r w:rsidRPr="00645310">
              <w:rPr>
                <w:rFonts w:ascii="Arial" w:hAnsi="Arial" w:cs="Arial" w:hint="eastAsia"/>
                <w:sz w:val="20"/>
                <w:szCs w:val="20"/>
              </w:rPr>
              <w:t>Action</w:t>
            </w:r>
            <w:smartTag w:uri="urn:schemas-microsoft-com:office:smarttags" w:element="PersonName">
              <w:r w:rsidRPr="00645310">
                <w:rPr>
                  <w:rFonts w:ascii="Arial" w:hAnsi="Arial" w:cs="Arial" w:hint="eastAsia"/>
                  <w:sz w:val="20"/>
                  <w:szCs w:val="20"/>
                </w:rPr>
                <w:t>s</w:t>
              </w:r>
            </w:smartTag>
            <w:r w:rsidRPr="00645310">
              <w:rPr>
                <w:rFonts w:ascii="Arial" w:hAnsi="Arial" w:cs="Arial" w:hint="eastAsia"/>
                <w:sz w:val="20"/>
                <w:szCs w:val="20"/>
              </w:rPr>
              <w:t xml:space="preserve"> for coach:</w:t>
            </w:r>
          </w:p>
        </w:tc>
      </w:tr>
      <w:tr w:rsidR="009D48ED" w:rsidRPr="00645310" w:rsidTr="00FC1CEC">
        <w:trPr>
          <w:trHeight w:hRule="exact" w:val="397"/>
        </w:trPr>
        <w:tc>
          <w:tcPr>
            <w:tcW w:w="4410" w:type="dxa"/>
            <w:gridSpan w:val="2"/>
            <w:vAlign w:val="center"/>
          </w:tcPr>
          <w:p w:rsidR="009D48ED" w:rsidRPr="00645310" w:rsidRDefault="009D48ED" w:rsidP="001D25F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Respondent</w:t>
            </w:r>
            <w:r w:rsidRPr="00645310">
              <w:rPr>
                <w:rFonts w:ascii="Arial" w:hAnsi="Arial" w:cs="Arial"/>
                <w:sz w:val="20"/>
                <w:szCs w:val="20"/>
              </w:rPr>
              <w:t>:</w:t>
            </w:r>
            <w:r w:rsidR="001348B0">
              <w:t xml:space="preserve"> </w:t>
            </w:r>
          </w:p>
        </w:tc>
        <w:tc>
          <w:tcPr>
            <w:tcW w:w="5513" w:type="dxa"/>
            <w:gridSpan w:val="2"/>
            <w:vAlign w:val="center"/>
          </w:tcPr>
          <w:p w:rsidR="009D48ED" w:rsidRPr="00645310" w:rsidRDefault="009D48ED" w:rsidP="001D25FD">
            <w:pPr>
              <w:rPr>
                <w:rFonts w:ascii="Arial" w:hAnsi="Arial" w:cs="Arial"/>
                <w:sz w:val="20"/>
                <w:szCs w:val="20"/>
              </w:rPr>
            </w:pPr>
            <w:r w:rsidRPr="00645310">
              <w:rPr>
                <w:rFonts w:ascii="Arial" w:hAnsi="Arial" w:cs="Arial"/>
                <w:sz w:val="20"/>
                <w:szCs w:val="20"/>
              </w:rPr>
              <w:t>Position:</w:t>
            </w:r>
            <w:r w:rsidR="001348B0" w:rsidRPr="001348B0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</w:tr>
      <w:tr w:rsidR="009D48ED" w:rsidRPr="00645310" w:rsidTr="00FC1CEC">
        <w:trPr>
          <w:trHeight w:hRule="exact" w:val="397"/>
        </w:trPr>
        <w:tc>
          <w:tcPr>
            <w:tcW w:w="4410" w:type="dxa"/>
            <w:gridSpan w:val="2"/>
            <w:vAlign w:val="center"/>
          </w:tcPr>
          <w:p w:rsidR="009D48ED" w:rsidRPr="00645310" w:rsidRDefault="009D48ED" w:rsidP="001D25FD">
            <w:pPr>
              <w:rPr>
                <w:rFonts w:ascii="Arial" w:hAnsi="Arial" w:cs="Arial"/>
                <w:sz w:val="20"/>
                <w:szCs w:val="20"/>
              </w:rPr>
            </w:pPr>
            <w:r w:rsidRPr="00645310">
              <w:rPr>
                <w:rFonts w:ascii="Arial" w:hAnsi="Arial" w:cs="Arial"/>
                <w:sz w:val="20"/>
                <w:szCs w:val="20"/>
              </w:rPr>
              <w:t>Joined co</w:t>
            </w:r>
            <w:r w:rsidR="00CE0F1C">
              <w:rPr>
                <w:rFonts w:ascii="Arial" w:hAnsi="Arial" w:cs="Arial"/>
                <w:sz w:val="20"/>
                <w:szCs w:val="20"/>
              </w:rPr>
              <w:t xml:space="preserve">mpany in (month/year):     </w:t>
            </w:r>
          </w:p>
        </w:tc>
        <w:tc>
          <w:tcPr>
            <w:tcW w:w="5513" w:type="dxa"/>
            <w:gridSpan w:val="2"/>
            <w:vAlign w:val="center"/>
          </w:tcPr>
          <w:p w:rsidR="009D48ED" w:rsidRPr="00645310" w:rsidRDefault="009D48ED" w:rsidP="001D25FD">
            <w:pPr>
              <w:rPr>
                <w:rFonts w:ascii="Arial" w:hAnsi="Arial" w:cs="Arial"/>
                <w:sz w:val="20"/>
                <w:szCs w:val="20"/>
              </w:rPr>
            </w:pPr>
            <w:r w:rsidRPr="00645310">
              <w:rPr>
                <w:rFonts w:ascii="Arial" w:hAnsi="Arial" w:cs="Arial"/>
                <w:sz w:val="20"/>
                <w:szCs w:val="20"/>
              </w:rPr>
              <w:t>Knows leader s</w:t>
            </w:r>
            <w:r>
              <w:rPr>
                <w:rFonts w:ascii="Arial" w:hAnsi="Arial" w:cs="Arial"/>
                <w:sz w:val="20"/>
                <w:szCs w:val="20"/>
              </w:rPr>
              <w:t xml:space="preserve">ince </w:t>
            </w:r>
            <w:r w:rsidRPr="00645310">
              <w:rPr>
                <w:rFonts w:ascii="Arial" w:hAnsi="Arial" w:cs="Arial"/>
                <w:sz w:val="20"/>
                <w:szCs w:val="20"/>
              </w:rPr>
              <w:t xml:space="preserve">(month/year):     </w:t>
            </w:r>
            <w:r w:rsidR="008A29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45310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</w:tr>
      <w:tr w:rsidR="009D48ED" w:rsidRPr="00645310" w:rsidTr="00FC1CEC">
        <w:trPr>
          <w:trHeight w:hRule="exact" w:val="669"/>
        </w:trPr>
        <w:tc>
          <w:tcPr>
            <w:tcW w:w="4410" w:type="dxa"/>
            <w:gridSpan w:val="2"/>
            <w:vAlign w:val="center"/>
          </w:tcPr>
          <w:p w:rsidR="009D48ED" w:rsidRPr="00645310" w:rsidRDefault="009D48ED" w:rsidP="00FC1CEC">
            <w:pPr>
              <w:rPr>
                <w:rFonts w:ascii="Arial" w:hAnsi="Arial" w:cs="Arial"/>
                <w:sz w:val="20"/>
                <w:szCs w:val="20"/>
              </w:rPr>
            </w:pPr>
            <w:r w:rsidRPr="00645310">
              <w:rPr>
                <w:rFonts w:ascii="Arial" w:hAnsi="Arial" w:cs="Arial"/>
                <w:sz w:val="20"/>
                <w:szCs w:val="20"/>
              </w:rPr>
              <w:t>Relation to leader: Bo</w:t>
            </w:r>
            <w:smartTag w:uri="urn:schemas-microsoft-com:office:smarttags" w:element="PersonName">
              <w:r w:rsidRPr="00645310">
                <w:rPr>
                  <w:rFonts w:ascii="Arial" w:hAnsi="Arial" w:cs="Arial"/>
                  <w:sz w:val="20"/>
                  <w:szCs w:val="20"/>
                </w:rPr>
                <w:t>s</w:t>
              </w:r>
            </w:smartTag>
            <w:smartTag w:uri="urn:schemas-microsoft-com:office:smarttags" w:element="PersonName">
              <w:r w:rsidRPr="00645310">
                <w:rPr>
                  <w:rFonts w:ascii="Arial" w:hAnsi="Arial" w:cs="Arial"/>
                  <w:sz w:val="20"/>
                  <w:szCs w:val="20"/>
                </w:rPr>
                <w:t>s</w:t>
              </w:r>
            </w:smartTag>
            <w:r w:rsidRPr="00645310">
              <w:rPr>
                <w:rFonts w:ascii="Arial" w:hAnsi="Arial" w:cs="Arial"/>
                <w:sz w:val="20"/>
                <w:szCs w:val="20"/>
              </w:rPr>
              <w:t xml:space="preserve"> - Direct report - Peer</w:t>
            </w:r>
          </w:p>
        </w:tc>
        <w:tc>
          <w:tcPr>
            <w:tcW w:w="5513" w:type="dxa"/>
            <w:gridSpan w:val="2"/>
            <w:vAlign w:val="center"/>
          </w:tcPr>
          <w:p w:rsidR="009D48ED" w:rsidRPr="00645310" w:rsidRDefault="009D48ED" w:rsidP="00FC1C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48ED" w:rsidRPr="00645310" w:rsidTr="00FC1CEC">
        <w:trPr>
          <w:trHeight w:hRule="exact" w:val="397"/>
        </w:trPr>
        <w:tc>
          <w:tcPr>
            <w:tcW w:w="9923" w:type="dxa"/>
            <w:gridSpan w:val="4"/>
            <w:vAlign w:val="center"/>
          </w:tcPr>
          <w:p w:rsidR="009D48ED" w:rsidRPr="00645310" w:rsidRDefault="00BC19D2" w:rsidP="001D25F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On a scale of 1 – 10 how would you rate the q</w:t>
            </w:r>
            <w:r w:rsidRPr="00645310">
              <w:rPr>
                <w:rFonts w:ascii="Arial" w:hAnsi="Arial" w:cs="Arial"/>
                <w:sz w:val="20"/>
                <w:szCs w:val="20"/>
              </w:rPr>
              <w:t xml:space="preserve">uality of </w:t>
            </w:r>
            <w:r>
              <w:rPr>
                <w:rFonts w:ascii="Arial" w:hAnsi="Arial" w:cs="Arial"/>
                <w:sz w:val="20"/>
                <w:szCs w:val="20"/>
              </w:rPr>
              <w:t xml:space="preserve">your </w:t>
            </w:r>
            <w:r w:rsidRPr="00645310">
              <w:rPr>
                <w:rFonts w:ascii="Arial" w:hAnsi="Arial" w:cs="Arial"/>
                <w:sz w:val="20"/>
                <w:szCs w:val="20"/>
              </w:rPr>
              <w:t>relations</w:t>
            </w:r>
            <w:r>
              <w:rPr>
                <w:rFonts w:ascii="Arial" w:hAnsi="Arial" w:cs="Arial"/>
                <w:sz w:val="20"/>
                <w:szCs w:val="20"/>
              </w:rPr>
              <w:t>hip with the leader?</w:t>
            </w:r>
            <w:r w:rsidR="008A298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9D48ED" w:rsidRPr="00645310" w:rsidTr="00FC1CEC">
        <w:trPr>
          <w:trHeight w:hRule="exact" w:val="397"/>
        </w:trPr>
        <w:tc>
          <w:tcPr>
            <w:tcW w:w="9923" w:type="dxa"/>
            <w:gridSpan w:val="4"/>
            <w:vAlign w:val="center"/>
          </w:tcPr>
          <w:p w:rsidR="009D48ED" w:rsidRPr="00645310" w:rsidRDefault="001348B0" w:rsidP="001348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Please e</w:t>
            </w:r>
            <w:r w:rsidR="00BC19D2">
              <w:rPr>
                <w:rFonts w:ascii="Arial" w:hAnsi="Arial" w:cs="Arial"/>
                <w:sz w:val="20"/>
                <w:szCs w:val="20"/>
              </w:rPr>
              <w:t xml:space="preserve">xplain why you rate him / her a </w:t>
            </w:r>
            <w:r w:rsidR="00CE0F1C">
              <w:rPr>
                <w:rFonts w:ascii="Arial" w:hAnsi="Arial" w:cs="Arial"/>
                <w:sz w:val="20"/>
                <w:szCs w:val="20"/>
              </w:rPr>
              <w:t>…</w:t>
            </w:r>
            <w:r w:rsidR="00BC19D2">
              <w:rPr>
                <w:rFonts w:ascii="Arial" w:hAnsi="Arial" w:cs="Arial"/>
                <w:sz w:val="20"/>
                <w:szCs w:val="20"/>
              </w:rPr>
              <w:t>...</w:t>
            </w:r>
          </w:p>
        </w:tc>
      </w:tr>
      <w:tr w:rsidR="00405AF6" w:rsidRPr="00645310" w:rsidTr="00D02333">
        <w:trPr>
          <w:trHeight w:hRule="exact" w:val="1959"/>
        </w:trPr>
        <w:tc>
          <w:tcPr>
            <w:tcW w:w="9923" w:type="dxa"/>
            <w:gridSpan w:val="4"/>
          </w:tcPr>
          <w:p w:rsidR="00D02333" w:rsidRDefault="00D02333" w:rsidP="001D25FD">
            <w:pPr>
              <w:pStyle w:val="a3"/>
              <w:numPr>
                <w:ilvl w:val="0"/>
                <w:numId w:val="4"/>
              </w:numPr>
            </w:pPr>
          </w:p>
        </w:tc>
      </w:tr>
      <w:tr w:rsidR="009D48ED" w:rsidRPr="00645310" w:rsidTr="00FC1CEC">
        <w:trPr>
          <w:trHeight w:hRule="exact" w:val="411"/>
        </w:trPr>
        <w:tc>
          <w:tcPr>
            <w:tcW w:w="9923" w:type="dxa"/>
            <w:gridSpan w:val="4"/>
            <w:vAlign w:val="center"/>
          </w:tcPr>
          <w:p w:rsidR="009D48ED" w:rsidRPr="00645310" w:rsidRDefault="009D48ED" w:rsidP="00BC19D2">
            <w:pPr>
              <w:rPr>
                <w:rFonts w:ascii="Arial" w:hAnsi="Arial" w:cs="Arial"/>
                <w:sz w:val="20"/>
                <w:szCs w:val="20"/>
              </w:rPr>
            </w:pPr>
            <w:r w:rsidRPr="00645310">
              <w:rPr>
                <w:rFonts w:ascii="Arial" w:hAnsi="Arial" w:cs="Arial"/>
                <w:sz w:val="20"/>
                <w:szCs w:val="20"/>
                <w:u w:val="single"/>
              </w:rPr>
              <w:t xml:space="preserve">What </w:t>
            </w:r>
            <w:r w:rsidR="00BC19D2">
              <w:rPr>
                <w:rFonts w:ascii="Arial" w:hAnsi="Arial" w:cs="Arial"/>
                <w:sz w:val="20"/>
                <w:szCs w:val="20"/>
                <w:u w:val="single"/>
              </w:rPr>
              <w:t xml:space="preserve">are the </w:t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>leader</w:t>
            </w:r>
            <w:r w:rsidR="00BC19D2">
              <w:rPr>
                <w:rFonts w:ascii="Arial" w:hAnsi="Arial" w:cs="Arial"/>
                <w:sz w:val="20"/>
                <w:szCs w:val="20"/>
                <w:u w:val="single"/>
              </w:rPr>
              <w:t>’s</w:t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 xml:space="preserve"> </w:t>
            </w:r>
            <w:r w:rsidR="00BC19D2">
              <w:rPr>
                <w:rFonts w:ascii="Arial" w:hAnsi="Arial" w:cs="Arial"/>
                <w:sz w:val="20"/>
                <w:szCs w:val="20"/>
                <w:u w:val="single"/>
              </w:rPr>
              <w:t>strengths</w:t>
            </w:r>
            <w:r w:rsidRPr="00645310">
              <w:rPr>
                <w:rFonts w:ascii="Arial" w:hAnsi="Arial" w:cs="Arial"/>
                <w:sz w:val="20"/>
                <w:szCs w:val="20"/>
                <w:u w:val="single"/>
              </w:rPr>
              <w:t>?</w:t>
            </w:r>
          </w:p>
        </w:tc>
      </w:tr>
    </w:tbl>
    <w:p w:rsidR="00B339F5" w:rsidRDefault="00B339F5" w:rsidP="00446A82"/>
    <w:tbl>
      <w:tblPr>
        <w:tblW w:w="9923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9923"/>
      </w:tblGrid>
      <w:tr w:rsidR="009D48ED" w:rsidRPr="00645310" w:rsidTr="00FC1CEC">
        <w:trPr>
          <w:trHeight w:hRule="exact" w:val="599"/>
        </w:trPr>
        <w:tc>
          <w:tcPr>
            <w:tcW w:w="9923" w:type="dxa"/>
            <w:vAlign w:val="center"/>
          </w:tcPr>
          <w:p w:rsidR="009D48ED" w:rsidRPr="00645310" w:rsidRDefault="009D48ED" w:rsidP="00BC19D2">
            <w:pPr>
              <w:rPr>
                <w:rFonts w:ascii="Arial" w:hAnsi="Arial" w:cs="Arial"/>
                <w:sz w:val="20"/>
                <w:szCs w:val="20"/>
              </w:rPr>
            </w:pPr>
            <w:r>
              <w:br w:type="page"/>
            </w:r>
            <w:r w:rsidR="00BC19D2">
              <w:rPr>
                <w:rFonts w:ascii="Arial" w:hAnsi="Arial" w:cs="Arial"/>
                <w:sz w:val="20"/>
                <w:szCs w:val="20"/>
                <w:u w:val="single"/>
              </w:rPr>
              <w:t>What are the leader’s a</w:t>
            </w:r>
            <w:r w:rsidRPr="00645310">
              <w:rPr>
                <w:rFonts w:ascii="Arial" w:hAnsi="Arial" w:cs="Arial"/>
                <w:sz w:val="20"/>
                <w:szCs w:val="20"/>
                <w:u w:val="single"/>
              </w:rPr>
              <w:t xml:space="preserve">reas </w:t>
            </w:r>
            <w:r w:rsidR="00BC19D2">
              <w:rPr>
                <w:rFonts w:ascii="Arial" w:hAnsi="Arial" w:cs="Arial"/>
                <w:sz w:val="20"/>
                <w:szCs w:val="20"/>
                <w:u w:val="single"/>
              </w:rPr>
              <w:t>to develop (</w:t>
            </w:r>
            <w:r w:rsidRPr="00645310">
              <w:rPr>
                <w:rFonts w:ascii="Arial" w:hAnsi="Arial" w:cs="Arial"/>
                <w:sz w:val="20"/>
                <w:szCs w:val="20"/>
                <w:u w:val="single"/>
              </w:rPr>
              <w:t xml:space="preserve">improvements / changes / </w:t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>d</w:t>
            </w:r>
            <w:r w:rsidRPr="00645310">
              <w:rPr>
                <w:rFonts w:ascii="Arial" w:hAnsi="Arial" w:cs="Arial"/>
                <w:sz w:val="20"/>
                <w:szCs w:val="20"/>
                <w:u w:val="single"/>
              </w:rPr>
              <w:t>ifferen</w:t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>ce</w:t>
            </w:r>
            <w:r w:rsidR="00BC19D2">
              <w:rPr>
                <w:rFonts w:ascii="Arial" w:hAnsi="Arial" w:cs="Arial"/>
                <w:sz w:val="20"/>
                <w:szCs w:val="20"/>
                <w:u w:val="single"/>
              </w:rPr>
              <w:t>)</w:t>
            </w:r>
            <w:r w:rsidRPr="00645310">
              <w:rPr>
                <w:rFonts w:ascii="Arial" w:hAnsi="Arial" w:cs="Arial"/>
                <w:sz w:val="20"/>
                <w:szCs w:val="20"/>
                <w:u w:val="single"/>
              </w:rPr>
              <w:t>?</w:t>
            </w:r>
          </w:p>
        </w:tc>
      </w:tr>
    </w:tbl>
    <w:p w:rsidR="009D48ED" w:rsidRDefault="009D48ED" w:rsidP="009D48ED"/>
    <w:tbl>
      <w:tblPr>
        <w:tblW w:w="9923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9923"/>
      </w:tblGrid>
      <w:tr w:rsidR="009D48ED" w:rsidRPr="00645310" w:rsidTr="00FC1CEC">
        <w:trPr>
          <w:trHeight w:hRule="exact" w:val="409"/>
        </w:trPr>
        <w:tc>
          <w:tcPr>
            <w:tcW w:w="9923" w:type="dxa"/>
            <w:vAlign w:val="center"/>
          </w:tcPr>
          <w:p w:rsidR="009D48ED" w:rsidRPr="00645310" w:rsidRDefault="00BC19D2" w:rsidP="00BC19D2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BC19D2">
              <w:rPr>
                <w:rFonts w:ascii="Arial" w:hAnsi="Arial" w:cs="Arial"/>
                <w:sz w:val="20"/>
                <w:szCs w:val="20"/>
                <w:u w:val="single"/>
              </w:rPr>
              <w:t>Describe the environment that brings out the best in this leader?</w:t>
            </w:r>
          </w:p>
        </w:tc>
      </w:tr>
    </w:tbl>
    <w:p w:rsidR="00BC19D2" w:rsidRDefault="00BC19D2"/>
    <w:tbl>
      <w:tblPr>
        <w:tblW w:w="9923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9923"/>
      </w:tblGrid>
      <w:tr w:rsidR="00BC19D2" w:rsidRPr="00645310" w:rsidTr="00FC6FB4">
        <w:trPr>
          <w:trHeight w:hRule="exact" w:val="409"/>
        </w:trPr>
        <w:tc>
          <w:tcPr>
            <w:tcW w:w="9923" w:type="dxa"/>
            <w:vAlign w:val="center"/>
          </w:tcPr>
          <w:p w:rsidR="00BC19D2" w:rsidRPr="00645310" w:rsidRDefault="00BC19D2" w:rsidP="00BC19D2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BC19D2">
              <w:rPr>
                <w:rFonts w:ascii="Arial" w:hAnsi="Arial" w:cs="Arial"/>
                <w:sz w:val="20"/>
                <w:szCs w:val="20"/>
                <w:u w:val="single"/>
              </w:rPr>
              <w:t xml:space="preserve">Describe the environment that brings out the </w:t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 xml:space="preserve">worst </w:t>
            </w:r>
            <w:r w:rsidRPr="00BC19D2">
              <w:rPr>
                <w:rFonts w:ascii="Arial" w:hAnsi="Arial" w:cs="Arial"/>
                <w:sz w:val="20"/>
                <w:szCs w:val="20"/>
                <w:u w:val="single"/>
              </w:rPr>
              <w:t>in this leader?</w:t>
            </w:r>
          </w:p>
        </w:tc>
      </w:tr>
    </w:tbl>
    <w:p w:rsidR="00405AF6" w:rsidRDefault="00405AF6" w:rsidP="00B418A7">
      <w:pPr>
        <w:pStyle w:val="a3"/>
        <w:numPr>
          <w:ilvl w:val="0"/>
          <w:numId w:val="2"/>
        </w:numPr>
      </w:pPr>
      <w:r>
        <w:t xml:space="preserve">  </w:t>
      </w:r>
    </w:p>
    <w:p w:rsidR="00BC19D2" w:rsidRDefault="00BC19D2"/>
    <w:tbl>
      <w:tblPr>
        <w:tblW w:w="9923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9923"/>
      </w:tblGrid>
      <w:tr w:rsidR="00BC19D2" w:rsidRPr="00645310" w:rsidTr="00FC6FB4">
        <w:trPr>
          <w:trHeight w:hRule="exact" w:val="409"/>
        </w:trPr>
        <w:tc>
          <w:tcPr>
            <w:tcW w:w="9923" w:type="dxa"/>
            <w:vAlign w:val="center"/>
          </w:tcPr>
          <w:p w:rsidR="00BC19D2" w:rsidRPr="00645310" w:rsidRDefault="00BC19D2" w:rsidP="00BC19D2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If you were the leader’s coach or mentor what advice would you have for the leader?</w:t>
            </w:r>
          </w:p>
        </w:tc>
      </w:tr>
    </w:tbl>
    <w:p w:rsidR="00405AF6" w:rsidRDefault="00405AF6" w:rsidP="00405AF6"/>
    <w:tbl>
      <w:tblPr>
        <w:tblW w:w="9923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9915"/>
        <w:gridCol w:w="8"/>
      </w:tblGrid>
      <w:tr w:rsidR="009D48ED" w:rsidRPr="00645310" w:rsidTr="00CB3A17">
        <w:trPr>
          <w:gridAfter w:val="1"/>
          <w:wAfter w:w="8" w:type="dxa"/>
          <w:trHeight w:hRule="exact" w:val="411"/>
        </w:trPr>
        <w:tc>
          <w:tcPr>
            <w:tcW w:w="9915" w:type="dxa"/>
            <w:vAlign w:val="center"/>
          </w:tcPr>
          <w:p w:rsidR="009D48ED" w:rsidRPr="00645310" w:rsidRDefault="009D48ED" w:rsidP="00FC1CEC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645310">
              <w:rPr>
                <w:rFonts w:ascii="Arial" w:hAnsi="Arial" w:cs="Arial"/>
                <w:sz w:val="20"/>
                <w:szCs w:val="20"/>
                <w:u w:val="single"/>
              </w:rPr>
              <w:t>How does the leader</w:t>
            </w:r>
          </w:p>
        </w:tc>
      </w:tr>
      <w:tr w:rsidR="00620CE7" w:rsidRPr="00F920C1" w:rsidTr="00CB3A17">
        <w:trPr>
          <w:gridAfter w:val="1"/>
          <w:wAfter w:w="8" w:type="dxa"/>
          <w:trHeight w:hRule="exact" w:val="411"/>
        </w:trPr>
        <w:tc>
          <w:tcPr>
            <w:tcW w:w="9915" w:type="dxa"/>
            <w:vAlign w:val="center"/>
          </w:tcPr>
          <w:p w:rsidR="00620CE7" w:rsidRPr="00F920C1" w:rsidRDefault="00620CE7" w:rsidP="00BC66CD">
            <w:pPr>
              <w:rPr>
                <w:rFonts w:ascii="Arial" w:hAnsi="Arial" w:cs="Arial"/>
                <w:b/>
                <w:sz w:val="20"/>
                <w:szCs w:val="20"/>
                <w:lang w:eastAsia="ko-KR"/>
              </w:rPr>
            </w:pPr>
            <w:r w:rsidRPr="00F920C1">
              <w:rPr>
                <w:b/>
              </w:rPr>
              <w:br w:type="page"/>
            </w:r>
            <w:r w:rsidRPr="00F920C1">
              <w:rPr>
                <w:rFonts w:ascii="Arial" w:hAnsi="Arial" w:cs="Arial"/>
                <w:b/>
                <w:sz w:val="20"/>
                <w:szCs w:val="20"/>
              </w:rPr>
              <w:t>Listen / solicit opinions and ideas from others</w:t>
            </w:r>
            <w:r w:rsidRPr="00F920C1">
              <w:rPr>
                <w:rFonts w:ascii="Arial" w:hAnsi="Arial" w:cs="Arial" w:hint="eastAsia"/>
                <w:b/>
                <w:sz w:val="20"/>
                <w:szCs w:val="20"/>
                <w:lang w:eastAsia="ko-KR"/>
              </w:rPr>
              <w:t>?</w:t>
            </w:r>
            <w:r w:rsidR="001C3B44" w:rsidRPr="00F920C1">
              <w:rPr>
                <w:rFonts w:ascii="Arial" w:hAnsi="Arial" w:cs="Arial"/>
                <w:b/>
                <w:sz w:val="20"/>
                <w:szCs w:val="20"/>
                <w:lang w:eastAsia="ko-KR"/>
              </w:rPr>
              <w:t xml:space="preserve">  </w:t>
            </w:r>
          </w:p>
        </w:tc>
      </w:tr>
      <w:tr w:rsidR="00205E1E" w:rsidRPr="00645310" w:rsidTr="00CB3A17">
        <w:trPr>
          <w:gridAfter w:val="1"/>
          <w:wAfter w:w="8" w:type="dxa"/>
          <w:trHeight w:hRule="exact" w:val="411"/>
        </w:trPr>
        <w:tc>
          <w:tcPr>
            <w:tcW w:w="9915" w:type="dxa"/>
            <w:vAlign w:val="center"/>
          </w:tcPr>
          <w:p w:rsidR="00205E1E" w:rsidRPr="00645310" w:rsidRDefault="001D25FD" w:rsidP="000E10B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205E1E" w:rsidRPr="00645310" w:rsidTr="00CB3A17">
        <w:trPr>
          <w:gridAfter w:val="1"/>
          <w:wAfter w:w="8" w:type="dxa"/>
          <w:trHeight w:hRule="exact" w:val="411"/>
        </w:trPr>
        <w:tc>
          <w:tcPr>
            <w:tcW w:w="9915" w:type="dxa"/>
            <w:vAlign w:val="center"/>
          </w:tcPr>
          <w:p w:rsidR="00205E1E" w:rsidRPr="00645310" w:rsidRDefault="00205E1E" w:rsidP="000E10B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7726" w:rsidRPr="005B7ACB" w:rsidTr="00CB3A17">
        <w:trPr>
          <w:gridAfter w:val="1"/>
          <w:wAfter w:w="8" w:type="dxa"/>
          <w:trHeight w:hRule="exact" w:val="411"/>
        </w:trPr>
        <w:tc>
          <w:tcPr>
            <w:tcW w:w="9915" w:type="dxa"/>
            <w:vAlign w:val="center"/>
          </w:tcPr>
          <w:p w:rsidR="00177726" w:rsidRPr="005B7ACB" w:rsidRDefault="00177726" w:rsidP="00BC66C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B7ACB">
              <w:rPr>
                <w:rFonts w:ascii="Arial" w:hAnsi="Arial" w:cs="Arial"/>
                <w:b/>
                <w:sz w:val="20"/>
                <w:szCs w:val="20"/>
              </w:rPr>
              <w:t>Build effective partnerships across the company</w:t>
            </w:r>
          </w:p>
        </w:tc>
      </w:tr>
      <w:tr w:rsidR="000C41A5" w:rsidRPr="00645310" w:rsidTr="00CB3A17">
        <w:trPr>
          <w:gridAfter w:val="1"/>
          <w:wAfter w:w="8" w:type="dxa"/>
          <w:trHeight w:hRule="exact" w:val="411"/>
        </w:trPr>
        <w:tc>
          <w:tcPr>
            <w:tcW w:w="9915" w:type="dxa"/>
            <w:vAlign w:val="center"/>
          </w:tcPr>
          <w:p w:rsidR="000C41A5" w:rsidRPr="00645310" w:rsidRDefault="001D25FD" w:rsidP="000E10B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0C41A5" w:rsidRPr="00645310" w:rsidTr="00CB3A17">
        <w:trPr>
          <w:gridAfter w:val="1"/>
          <w:wAfter w:w="8" w:type="dxa"/>
          <w:trHeight w:hRule="exact" w:val="411"/>
        </w:trPr>
        <w:tc>
          <w:tcPr>
            <w:tcW w:w="9915" w:type="dxa"/>
            <w:vAlign w:val="center"/>
          </w:tcPr>
          <w:p w:rsidR="000C41A5" w:rsidRPr="00645310" w:rsidRDefault="001D25FD" w:rsidP="000E10B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0C41A5" w:rsidRPr="00645310" w:rsidTr="00CB3A17">
        <w:trPr>
          <w:gridAfter w:val="1"/>
          <w:wAfter w:w="8" w:type="dxa"/>
          <w:trHeight w:hRule="exact" w:val="411"/>
        </w:trPr>
        <w:tc>
          <w:tcPr>
            <w:tcW w:w="9915" w:type="dxa"/>
            <w:vAlign w:val="center"/>
          </w:tcPr>
          <w:p w:rsidR="000C41A5" w:rsidRPr="00645310" w:rsidRDefault="000C41A5" w:rsidP="000E10B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7726" w:rsidRPr="005B7ACB" w:rsidTr="00CB3A17">
        <w:trPr>
          <w:gridAfter w:val="1"/>
          <w:wAfter w:w="8" w:type="dxa"/>
          <w:trHeight w:hRule="exact" w:val="411"/>
        </w:trPr>
        <w:tc>
          <w:tcPr>
            <w:tcW w:w="9915" w:type="dxa"/>
            <w:vAlign w:val="center"/>
          </w:tcPr>
          <w:p w:rsidR="00177726" w:rsidRPr="005B7ACB" w:rsidRDefault="00177726" w:rsidP="00BC66CD">
            <w:pPr>
              <w:rPr>
                <w:rFonts w:ascii="Arial" w:hAnsi="Arial" w:cs="Arial"/>
                <w:b/>
                <w:sz w:val="20"/>
                <w:szCs w:val="20"/>
                <w:lang w:eastAsia="ko-KR"/>
              </w:rPr>
            </w:pPr>
            <w:r w:rsidRPr="005B7ACB">
              <w:rPr>
                <w:rFonts w:ascii="Arial" w:hAnsi="Arial" w:cs="Arial"/>
                <w:b/>
                <w:sz w:val="20"/>
                <w:szCs w:val="20"/>
              </w:rPr>
              <w:t>Inspire Shared Vision? Passion/Sense of Mission</w:t>
            </w:r>
          </w:p>
        </w:tc>
      </w:tr>
      <w:tr w:rsidR="000C41A5" w:rsidRPr="00645310" w:rsidTr="00CB3A17">
        <w:trPr>
          <w:gridAfter w:val="1"/>
          <w:wAfter w:w="8" w:type="dxa"/>
          <w:trHeight w:hRule="exact" w:val="796"/>
        </w:trPr>
        <w:tc>
          <w:tcPr>
            <w:tcW w:w="9915" w:type="dxa"/>
            <w:vAlign w:val="center"/>
          </w:tcPr>
          <w:p w:rsidR="000C41A5" w:rsidRPr="00645310" w:rsidRDefault="001D25FD" w:rsidP="000E10B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177726" w:rsidRPr="00645310" w:rsidTr="00CB3A17">
        <w:trPr>
          <w:gridAfter w:val="1"/>
          <w:wAfter w:w="8" w:type="dxa"/>
          <w:trHeight w:hRule="exact" w:val="411"/>
        </w:trPr>
        <w:tc>
          <w:tcPr>
            <w:tcW w:w="9915" w:type="dxa"/>
            <w:vAlign w:val="center"/>
          </w:tcPr>
          <w:p w:rsidR="00177726" w:rsidRPr="00645310" w:rsidRDefault="00177726" w:rsidP="00BC66C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48ED" w:rsidRPr="005B7ACB" w:rsidTr="00CB3A17">
        <w:trPr>
          <w:gridAfter w:val="1"/>
          <w:wAfter w:w="8" w:type="dxa"/>
          <w:trHeight w:hRule="exact" w:val="411"/>
        </w:trPr>
        <w:tc>
          <w:tcPr>
            <w:tcW w:w="9915" w:type="dxa"/>
            <w:vAlign w:val="center"/>
          </w:tcPr>
          <w:p w:rsidR="009D48ED" w:rsidRPr="005B7ACB" w:rsidRDefault="000C41A5" w:rsidP="00FC1CEC">
            <w:pPr>
              <w:rPr>
                <w:rFonts w:ascii="Arial" w:hAnsi="Arial" w:cs="Arial"/>
                <w:b/>
                <w:sz w:val="20"/>
                <w:szCs w:val="20"/>
                <w:lang w:eastAsia="ko-KR"/>
              </w:rPr>
            </w:pPr>
            <w:r w:rsidRPr="005B7ACB">
              <w:rPr>
                <w:rFonts w:ascii="Arial" w:hAnsi="Arial" w:cs="Arial"/>
                <w:b/>
                <w:sz w:val="20"/>
                <w:szCs w:val="20"/>
              </w:rPr>
              <w:lastRenderedPageBreak/>
              <w:t>Empowering the Team/</w:t>
            </w:r>
            <w:r w:rsidR="009D48ED" w:rsidRPr="005B7ACB">
              <w:rPr>
                <w:rFonts w:ascii="Arial" w:hAnsi="Arial" w:cs="Arial"/>
                <w:b/>
                <w:sz w:val="20"/>
                <w:szCs w:val="20"/>
              </w:rPr>
              <w:t>Delegate</w:t>
            </w:r>
            <w:r w:rsidR="00A22768" w:rsidRPr="005B7ACB">
              <w:rPr>
                <w:rFonts w:ascii="Arial" w:hAnsi="Arial" w:cs="Arial" w:hint="eastAsia"/>
                <w:b/>
                <w:sz w:val="20"/>
                <w:szCs w:val="20"/>
                <w:lang w:eastAsia="ko-KR"/>
              </w:rPr>
              <w:t>?</w:t>
            </w:r>
            <w:r w:rsidR="00EF0554" w:rsidRPr="005B7ACB">
              <w:rPr>
                <w:rFonts w:ascii="Arial" w:hAnsi="Arial" w:cs="Arial"/>
                <w:b/>
                <w:sz w:val="20"/>
                <w:szCs w:val="20"/>
                <w:lang w:eastAsia="ko-KR"/>
              </w:rPr>
              <w:t xml:space="preserve"> </w:t>
            </w:r>
            <w:r w:rsidR="00205E1E" w:rsidRPr="005B7ACB">
              <w:rPr>
                <w:rFonts w:ascii="Arial" w:hAnsi="Arial" w:cs="Arial"/>
                <w:b/>
                <w:sz w:val="20"/>
                <w:szCs w:val="20"/>
                <w:lang w:eastAsia="ko-KR"/>
              </w:rPr>
              <w:t>(</w:t>
            </w:r>
            <w:r w:rsidR="0069620A" w:rsidRPr="005B7ACB">
              <w:rPr>
                <w:rFonts w:ascii="Arial" w:hAnsi="Arial" w:cs="Arial"/>
                <w:b/>
                <w:sz w:val="20"/>
                <w:szCs w:val="20"/>
                <w:lang w:eastAsia="ko-KR"/>
              </w:rPr>
              <w:t>Authority</w:t>
            </w:r>
            <w:r w:rsidR="00EF0554" w:rsidRPr="005B7ACB">
              <w:rPr>
                <w:rFonts w:ascii="Arial" w:hAnsi="Arial" w:cs="Arial"/>
                <w:b/>
                <w:sz w:val="20"/>
                <w:szCs w:val="20"/>
                <w:lang w:eastAsia="ko-KR"/>
              </w:rPr>
              <w:t xml:space="preserve"> vs. Task</w:t>
            </w:r>
            <w:r w:rsidR="00205E1E" w:rsidRPr="005B7ACB">
              <w:rPr>
                <w:rFonts w:ascii="Arial" w:hAnsi="Arial" w:cs="Arial"/>
                <w:b/>
                <w:sz w:val="20"/>
                <w:szCs w:val="20"/>
                <w:lang w:eastAsia="ko-KR"/>
              </w:rPr>
              <w:t>)</w:t>
            </w:r>
          </w:p>
        </w:tc>
      </w:tr>
      <w:tr w:rsidR="009D48ED" w:rsidRPr="00645310" w:rsidTr="00CB3A17">
        <w:trPr>
          <w:gridAfter w:val="1"/>
          <w:wAfter w:w="8" w:type="dxa"/>
          <w:trHeight w:hRule="exact" w:val="411"/>
        </w:trPr>
        <w:tc>
          <w:tcPr>
            <w:tcW w:w="9915" w:type="dxa"/>
            <w:vAlign w:val="center"/>
          </w:tcPr>
          <w:p w:rsidR="009D48ED" w:rsidRPr="00645310" w:rsidRDefault="00E602AD" w:rsidP="00FC1C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9D48ED" w:rsidRPr="00645310" w:rsidTr="00CB3A17">
        <w:trPr>
          <w:gridAfter w:val="1"/>
          <w:wAfter w:w="8" w:type="dxa"/>
          <w:trHeight w:hRule="exact" w:val="411"/>
        </w:trPr>
        <w:tc>
          <w:tcPr>
            <w:tcW w:w="9915" w:type="dxa"/>
            <w:vAlign w:val="center"/>
          </w:tcPr>
          <w:p w:rsidR="009D48ED" w:rsidRPr="00645310" w:rsidRDefault="009D48ED" w:rsidP="00FC1C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48ED" w:rsidRPr="00CB3A17" w:rsidTr="00CB3A17">
        <w:trPr>
          <w:trHeight w:hRule="exact" w:val="413"/>
        </w:trPr>
        <w:tc>
          <w:tcPr>
            <w:tcW w:w="9923" w:type="dxa"/>
            <w:gridSpan w:val="2"/>
            <w:vAlign w:val="center"/>
          </w:tcPr>
          <w:p w:rsidR="009D48ED" w:rsidRPr="00CB3A17" w:rsidRDefault="009D48ED" w:rsidP="00FC1CE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B3A17">
              <w:rPr>
                <w:rFonts w:ascii="Arial" w:hAnsi="Arial" w:cs="Arial"/>
                <w:b/>
                <w:sz w:val="20"/>
                <w:szCs w:val="20"/>
              </w:rPr>
              <w:t>Where do you see leader in 3-4 years from now?</w:t>
            </w:r>
          </w:p>
        </w:tc>
      </w:tr>
      <w:tr w:rsidR="009D48ED" w:rsidRPr="00645310" w:rsidTr="00CB3A17">
        <w:trPr>
          <w:trHeight w:hRule="exact" w:val="413"/>
        </w:trPr>
        <w:tc>
          <w:tcPr>
            <w:tcW w:w="9923" w:type="dxa"/>
            <w:gridSpan w:val="2"/>
            <w:vAlign w:val="center"/>
          </w:tcPr>
          <w:p w:rsidR="009D48ED" w:rsidRPr="00645310" w:rsidRDefault="009D48ED" w:rsidP="00FC1C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48ED" w:rsidRPr="00CB3A17" w:rsidTr="00CB3A17">
        <w:trPr>
          <w:trHeight w:hRule="exact" w:val="413"/>
        </w:trPr>
        <w:tc>
          <w:tcPr>
            <w:tcW w:w="9923" w:type="dxa"/>
            <w:gridSpan w:val="2"/>
            <w:vAlign w:val="center"/>
          </w:tcPr>
          <w:p w:rsidR="009D48ED" w:rsidRPr="00CB3A17" w:rsidRDefault="009D48ED" w:rsidP="00FC1CE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B3A17">
              <w:rPr>
                <w:rFonts w:ascii="Arial" w:hAnsi="Arial" w:cs="Arial"/>
                <w:b/>
                <w:sz w:val="20"/>
                <w:szCs w:val="20"/>
              </w:rPr>
              <w:t xml:space="preserve">What are the 3 most important things </w:t>
            </w:r>
            <w:r w:rsidR="00EF0554" w:rsidRPr="00CB3A17"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Pr="00CB3A17">
              <w:rPr>
                <w:rFonts w:ascii="Arial" w:hAnsi="Arial" w:cs="Arial"/>
                <w:b/>
                <w:sz w:val="20"/>
                <w:szCs w:val="20"/>
              </w:rPr>
              <w:t>he should master (learn / change) to advance the next level?</w:t>
            </w:r>
          </w:p>
        </w:tc>
      </w:tr>
      <w:tr w:rsidR="009D48ED" w:rsidRPr="00645310" w:rsidTr="00CB3A17">
        <w:trPr>
          <w:trHeight w:hRule="exact" w:val="754"/>
        </w:trPr>
        <w:tc>
          <w:tcPr>
            <w:tcW w:w="9923" w:type="dxa"/>
            <w:gridSpan w:val="2"/>
            <w:vAlign w:val="center"/>
          </w:tcPr>
          <w:p w:rsidR="009D48ED" w:rsidRPr="005B7ACB" w:rsidRDefault="001D25FD" w:rsidP="005B7AC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9D48ED" w:rsidRPr="00645310" w:rsidTr="00CB3A17">
        <w:trPr>
          <w:trHeight w:hRule="exact" w:val="604"/>
        </w:trPr>
        <w:tc>
          <w:tcPr>
            <w:tcW w:w="9923" w:type="dxa"/>
            <w:gridSpan w:val="2"/>
            <w:vAlign w:val="center"/>
          </w:tcPr>
          <w:p w:rsidR="009D48ED" w:rsidRPr="00645310" w:rsidRDefault="001D25FD" w:rsidP="005B7AC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9D48ED" w:rsidRPr="00645310" w:rsidTr="00CB3A17">
        <w:trPr>
          <w:trHeight w:hRule="exact" w:val="610"/>
        </w:trPr>
        <w:tc>
          <w:tcPr>
            <w:tcW w:w="9923" w:type="dxa"/>
            <w:gridSpan w:val="2"/>
            <w:vAlign w:val="center"/>
          </w:tcPr>
          <w:p w:rsidR="009D48ED" w:rsidRPr="00645310" w:rsidRDefault="001D25FD" w:rsidP="005B7AC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bookmarkStart w:id="0" w:name="_GoBack"/>
            <w:bookmarkEnd w:id="0"/>
          </w:p>
        </w:tc>
      </w:tr>
    </w:tbl>
    <w:p w:rsidR="00C34A86" w:rsidRPr="009D48ED" w:rsidRDefault="00C34A86" w:rsidP="00EF0554">
      <w:pPr>
        <w:rPr>
          <w:rFonts w:ascii="Arial" w:hAnsi="Arial" w:cs="Arial"/>
          <w:lang w:eastAsia="ko-KR"/>
        </w:rPr>
      </w:pPr>
    </w:p>
    <w:sectPr w:rsidR="00C34A86" w:rsidRPr="009D48ED" w:rsidSect="00170354">
      <w:headerReference w:type="even" r:id="rId8"/>
      <w:headerReference w:type="default" r:id="rId9"/>
      <w:footerReference w:type="even" r:id="rId10"/>
      <w:footerReference w:type="default" r:id="rId11"/>
      <w:pgSz w:w="11907" w:h="16839" w:code="9"/>
      <w:pgMar w:top="1101" w:right="907" w:bottom="0" w:left="1077" w:header="431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35FB" w:rsidRDefault="009135FB" w:rsidP="005C5C4C">
      <w:pPr>
        <w:spacing w:line="240" w:lineRule="auto"/>
      </w:pPr>
      <w:r>
        <w:separator/>
      </w:r>
    </w:p>
  </w:endnote>
  <w:endnote w:type="continuationSeparator" w:id="0">
    <w:p w:rsidR="009135FB" w:rsidRDefault="009135FB" w:rsidP="005C5C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29894985"/>
      <w:docPartObj>
        <w:docPartGallery w:val="Page Numbers (Bottom of Page)"/>
        <w:docPartUnique/>
      </w:docPartObj>
    </w:sdtPr>
    <w:sdtEndPr/>
    <w:sdtContent>
      <w:sdt>
        <w:sdtPr>
          <w:id w:val="144333197"/>
          <w:docPartObj>
            <w:docPartGallery w:val="Page Numbers (Top of Page)"/>
            <w:docPartUnique/>
          </w:docPartObj>
        </w:sdtPr>
        <w:sdtEndPr/>
        <w:sdtContent>
          <w:p w:rsidR="00D5285D" w:rsidRDefault="00D5285D">
            <w:pPr>
              <w:pStyle w:val="aa"/>
              <w:jc w:val="center"/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D25FD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D25FD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83E88" w:rsidRDefault="00583E88" w:rsidP="00327AED">
    <w:pPr>
      <w:pStyle w:val="aa"/>
      <w:ind w:left="-1080" w:right="-8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46853385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D5285D" w:rsidRDefault="00D5285D">
            <w:pPr>
              <w:pStyle w:val="aa"/>
              <w:jc w:val="center"/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D25F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D25FD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83E88" w:rsidRDefault="00583E88" w:rsidP="00327AED">
    <w:pPr>
      <w:pStyle w:val="aa"/>
      <w:ind w:left="-1080" w:right="-8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35FB" w:rsidRDefault="009135FB" w:rsidP="005C5C4C">
      <w:pPr>
        <w:spacing w:line="240" w:lineRule="auto"/>
      </w:pPr>
      <w:r>
        <w:separator/>
      </w:r>
    </w:p>
  </w:footnote>
  <w:footnote w:type="continuationSeparator" w:id="0">
    <w:p w:rsidR="009135FB" w:rsidRDefault="009135FB" w:rsidP="005C5C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3E88" w:rsidRPr="008A7C9E" w:rsidRDefault="008A7C9E" w:rsidP="008A7C9E">
    <w:pPr>
      <w:pStyle w:val="a8"/>
      <w:jc w:val="both"/>
      <w:rPr>
        <w:rFonts w:ascii="Arial" w:hAnsi="Arial" w:cs="Arial"/>
        <w:lang w:eastAsia="ko-KR"/>
      </w:rPr>
    </w:pPr>
    <w:r>
      <w:rPr>
        <w:rFonts w:ascii="Arial" w:hAnsi="Arial" w:cs="Arial"/>
        <w:color w:val="005246"/>
        <w:sz w:val="20"/>
        <w:szCs w:val="20"/>
        <w:lang w:eastAsia="ko-KR"/>
      </w:rPr>
      <w:t>www.SCCoaching.com</w:t>
    </w:r>
    <w:r>
      <w:rPr>
        <w:rFonts w:ascii="Arial" w:hAnsi="Arial" w:cs="Arial"/>
        <w:color w:val="005246"/>
        <w:sz w:val="20"/>
        <w:szCs w:val="20"/>
        <w:lang w:eastAsia="ko-KR"/>
      </w:rPr>
      <w:tab/>
    </w:r>
    <w:r>
      <w:rPr>
        <w:rFonts w:ascii="Arial" w:hAnsi="Arial" w:cs="Arial"/>
        <w:color w:val="005246"/>
        <w:sz w:val="20"/>
        <w:szCs w:val="20"/>
        <w:lang w:eastAsia="ko-KR"/>
      </w:rPr>
      <w:tab/>
      <w:t xml:space="preserve">                                                   Coach@SCCoaching.com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3E88" w:rsidRPr="008A7C9E" w:rsidRDefault="008A7C9E" w:rsidP="008A7C9E">
    <w:pPr>
      <w:pStyle w:val="a8"/>
      <w:jc w:val="both"/>
      <w:rPr>
        <w:rFonts w:ascii="Arial" w:hAnsi="Arial" w:cs="Arial"/>
        <w:lang w:eastAsia="ko-KR"/>
      </w:rPr>
    </w:pPr>
    <w:r>
      <w:rPr>
        <w:rFonts w:ascii="Arial" w:hAnsi="Arial" w:cs="Arial"/>
        <w:color w:val="005246"/>
        <w:sz w:val="20"/>
        <w:szCs w:val="20"/>
        <w:lang w:eastAsia="ko-KR"/>
      </w:rPr>
      <w:t>www.SCCoaching.com</w:t>
    </w:r>
    <w:r>
      <w:rPr>
        <w:rFonts w:ascii="Arial" w:hAnsi="Arial" w:cs="Arial"/>
        <w:color w:val="005246"/>
        <w:sz w:val="20"/>
        <w:szCs w:val="20"/>
        <w:lang w:eastAsia="ko-KR"/>
      </w:rPr>
      <w:tab/>
    </w:r>
    <w:r>
      <w:rPr>
        <w:rFonts w:ascii="Arial" w:hAnsi="Arial" w:cs="Arial"/>
        <w:color w:val="005246"/>
        <w:sz w:val="20"/>
        <w:szCs w:val="20"/>
        <w:lang w:eastAsia="ko-KR"/>
      </w:rPr>
      <w:tab/>
      <w:t xml:space="preserve">                                                   Coach@SCCoaching.com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36C41"/>
    <w:multiLevelType w:val="hybridMultilevel"/>
    <w:tmpl w:val="FE3608EA"/>
    <w:lvl w:ilvl="0" w:tplc="401A90E6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F27443E"/>
    <w:multiLevelType w:val="hybridMultilevel"/>
    <w:tmpl w:val="11D0C7DA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9FB8EA58">
      <w:numFmt w:val="bullet"/>
      <w:lvlText w:val="-"/>
      <w:lvlJc w:val="left"/>
      <w:pPr>
        <w:ind w:left="1620" w:hanging="360"/>
      </w:pPr>
      <w:rPr>
        <w:rFonts w:ascii="Arial" w:eastAsia="宋体" w:hAnsi="Arial" w:cs="Arial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44637AF"/>
    <w:multiLevelType w:val="hybridMultilevel"/>
    <w:tmpl w:val="99804AB4"/>
    <w:lvl w:ilvl="0" w:tplc="401A90E6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B00773E"/>
    <w:multiLevelType w:val="hybridMultilevel"/>
    <w:tmpl w:val="B972E964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  <v:textbox inset="3.6pt,,3.6pt"/>
      <o:colormru v:ext="edit" colors="#060,#030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5A4"/>
    <w:rsid w:val="00001793"/>
    <w:rsid w:val="00001AD7"/>
    <w:rsid w:val="00004B88"/>
    <w:rsid w:val="00004CAF"/>
    <w:rsid w:val="00012DF6"/>
    <w:rsid w:val="00013CB1"/>
    <w:rsid w:val="00015AA2"/>
    <w:rsid w:val="00025217"/>
    <w:rsid w:val="00027A01"/>
    <w:rsid w:val="00027D27"/>
    <w:rsid w:val="00050C8B"/>
    <w:rsid w:val="000532E1"/>
    <w:rsid w:val="00054F9B"/>
    <w:rsid w:val="00064C60"/>
    <w:rsid w:val="0006744C"/>
    <w:rsid w:val="000709CF"/>
    <w:rsid w:val="00070B36"/>
    <w:rsid w:val="000728B8"/>
    <w:rsid w:val="0008430F"/>
    <w:rsid w:val="00091253"/>
    <w:rsid w:val="00091ADC"/>
    <w:rsid w:val="00096F91"/>
    <w:rsid w:val="000A2537"/>
    <w:rsid w:val="000A2D5E"/>
    <w:rsid w:val="000B37F1"/>
    <w:rsid w:val="000B5AEB"/>
    <w:rsid w:val="000C41A5"/>
    <w:rsid w:val="000C4C16"/>
    <w:rsid w:val="000C59DC"/>
    <w:rsid w:val="000C7219"/>
    <w:rsid w:val="000C796C"/>
    <w:rsid w:val="000D0792"/>
    <w:rsid w:val="000D741E"/>
    <w:rsid w:val="000E4D73"/>
    <w:rsid w:val="000F2468"/>
    <w:rsid w:val="000F63C2"/>
    <w:rsid w:val="001000A3"/>
    <w:rsid w:val="00101455"/>
    <w:rsid w:val="00101C2B"/>
    <w:rsid w:val="00104B83"/>
    <w:rsid w:val="0010534E"/>
    <w:rsid w:val="00111980"/>
    <w:rsid w:val="00115E39"/>
    <w:rsid w:val="00116F1F"/>
    <w:rsid w:val="0012021C"/>
    <w:rsid w:val="00121DB3"/>
    <w:rsid w:val="00123E32"/>
    <w:rsid w:val="00125458"/>
    <w:rsid w:val="001348B0"/>
    <w:rsid w:val="00134CA1"/>
    <w:rsid w:val="00144982"/>
    <w:rsid w:val="00155C92"/>
    <w:rsid w:val="00170354"/>
    <w:rsid w:val="00177726"/>
    <w:rsid w:val="00187753"/>
    <w:rsid w:val="00197ABA"/>
    <w:rsid w:val="00197E7E"/>
    <w:rsid w:val="001A130F"/>
    <w:rsid w:val="001B0FE7"/>
    <w:rsid w:val="001B23D1"/>
    <w:rsid w:val="001B3015"/>
    <w:rsid w:val="001B4C57"/>
    <w:rsid w:val="001B6973"/>
    <w:rsid w:val="001C1606"/>
    <w:rsid w:val="001C3B44"/>
    <w:rsid w:val="001D25FD"/>
    <w:rsid w:val="001D5199"/>
    <w:rsid w:val="001E0CEF"/>
    <w:rsid w:val="001E418A"/>
    <w:rsid w:val="001E7081"/>
    <w:rsid w:val="001F0B16"/>
    <w:rsid w:val="001F29AC"/>
    <w:rsid w:val="002040F2"/>
    <w:rsid w:val="00205E1E"/>
    <w:rsid w:val="00212A09"/>
    <w:rsid w:val="002154DA"/>
    <w:rsid w:val="002173E1"/>
    <w:rsid w:val="0022664E"/>
    <w:rsid w:val="0023138C"/>
    <w:rsid w:val="002332A1"/>
    <w:rsid w:val="00247177"/>
    <w:rsid w:val="0025010A"/>
    <w:rsid w:val="00251151"/>
    <w:rsid w:val="002512CD"/>
    <w:rsid w:val="0025410A"/>
    <w:rsid w:val="00255C3A"/>
    <w:rsid w:val="00256BF9"/>
    <w:rsid w:val="00262267"/>
    <w:rsid w:val="00262B88"/>
    <w:rsid w:val="002650F7"/>
    <w:rsid w:val="00274D08"/>
    <w:rsid w:val="0027593B"/>
    <w:rsid w:val="0028574D"/>
    <w:rsid w:val="00287111"/>
    <w:rsid w:val="00291746"/>
    <w:rsid w:val="00291FB0"/>
    <w:rsid w:val="002931F2"/>
    <w:rsid w:val="0029337A"/>
    <w:rsid w:val="002962C9"/>
    <w:rsid w:val="002A192F"/>
    <w:rsid w:val="002A2804"/>
    <w:rsid w:val="002A4439"/>
    <w:rsid w:val="002A47CC"/>
    <w:rsid w:val="002A4A3A"/>
    <w:rsid w:val="002A4A40"/>
    <w:rsid w:val="002A7B66"/>
    <w:rsid w:val="002B66A8"/>
    <w:rsid w:val="002C050B"/>
    <w:rsid w:val="002C08C4"/>
    <w:rsid w:val="002C27B6"/>
    <w:rsid w:val="002C5F59"/>
    <w:rsid w:val="002D35D0"/>
    <w:rsid w:val="002D5384"/>
    <w:rsid w:val="002E16CE"/>
    <w:rsid w:val="002F3356"/>
    <w:rsid w:val="00316C59"/>
    <w:rsid w:val="0031768E"/>
    <w:rsid w:val="00327AED"/>
    <w:rsid w:val="00330AEC"/>
    <w:rsid w:val="00336681"/>
    <w:rsid w:val="003415D0"/>
    <w:rsid w:val="00343FB2"/>
    <w:rsid w:val="00344E87"/>
    <w:rsid w:val="00347F57"/>
    <w:rsid w:val="00350B40"/>
    <w:rsid w:val="003513BB"/>
    <w:rsid w:val="0035654A"/>
    <w:rsid w:val="00356E11"/>
    <w:rsid w:val="003649F7"/>
    <w:rsid w:val="00366E84"/>
    <w:rsid w:val="00370133"/>
    <w:rsid w:val="00372197"/>
    <w:rsid w:val="003732FB"/>
    <w:rsid w:val="00374076"/>
    <w:rsid w:val="00381296"/>
    <w:rsid w:val="003867DD"/>
    <w:rsid w:val="00390DF0"/>
    <w:rsid w:val="003A011A"/>
    <w:rsid w:val="003A6600"/>
    <w:rsid w:val="003A6E59"/>
    <w:rsid w:val="003B7758"/>
    <w:rsid w:val="003C1915"/>
    <w:rsid w:val="003C58C6"/>
    <w:rsid w:val="003D00A7"/>
    <w:rsid w:val="003D6EBC"/>
    <w:rsid w:val="003D7D70"/>
    <w:rsid w:val="003F0746"/>
    <w:rsid w:val="003F1864"/>
    <w:rsid w:val="003F7B42"/>
    <w:rsid w:val="0040446A"/>
    <w:rsid w:val="00405AF6"/>
    <w:rsid w:val="00411E6C"/>
    <w:rsid w:val="00415257"/>
    <w:rsid w:val="0042470E"/>
    <w:rsid w:val="00426765"/>
    <w:rsid w:val="004306EC"/>
    <w:rsid w:val="00430F6A"/>
    <w:rsid w:val="004336F8"/>
    <w:rsid w:val="0044634F"/>
    <w:rsid w:val="00446673"/>
    <w:rsid w:val="00446A82"/>
    <w:rsid w:val="00447628"/>
    <w:rsid w:val="00461B79"/>
    <w:rsid w:val="00474C3F"/>
    <w:rsid w:val="00481ACF"/>
    <w:rsid w:val="004943CD"/>
    <w:rsid w:val="00495DDC"/>
    <w:rsid w:val="004A0354"/>
    <w:rsid w:val="004A45A4"/>
    <w:rsid w:val="004A51E4"/>
    <w:rsid w:val="004B213F"/>
    <w:rsid w:val="004C7331"/>
    <w:rsid w:val="004D6F23"/>
    <w:rsid w:val="004E6499"/>
    <w:rsid w:val="004F6676"/>
    <w:rsid w:val="00502ABB"/>
    <w:rsid w:val="00502B3C"/>
    <w:rsid w:val="005039A3"/>
    <w:rsid w:val="00510D2A"/>
    <w:rsid w:val="00513DC9"/>
    <w:rsid w:val="00516306"/>
    <w:rsid w:val="005167C2"/>
    <w:rsid w:val="00520C2F"/>
    <w:rsid w:val="00524BB7"/>
    <w:rsid w:val="00524E04"/>
    <w:rsid w:val="0053002C"/>
    <w:rsid w:val="00533DA1"/>
    <w:rsid w:val="00537534"/>
    <w:rsid w:val="00541006"/>
    <w:rsid w:val="00545425"/>
    <w:rsid w:val="005461CC"/>
    <w:rsid w:val="00553739"/>
    <w:rsid w:val="00557CB0"/>
    <w:rsid w:val="005622EA"/>
    <w:rsid w:val="0056678F"/>
    <w:rsid w:val="00567AEF"/>
    <w:rsid w:val="00567F71"/>
    <w:rsid w:val="005700B9"/>
    <w:rsid w:val="0057110D"/>
    <w:rsid w:val="00571D87"/>
    <w:rsid w:val="00583E88"/>
    <w:rsid w:val="0058721F"/>
    <w:rsid w:val="00587EA9"/>
    <w:rsid w:val="005901B3"/>
    <w:rsid w:val="00596494"/>
    <w:rsid w:val="005A1E04"/>
    <w:rsid w:val="005A7B21"/>
    <w:rsid w:val="005B1F49"/>
    <w:rsid w:val="005B221C"/>
    <w:rsid w:val="005B63B7"/>
    <w:rsid w:val="005B7ACB"/>
    <w:rsid w:val="005C3C10"/>
    <w:rsid w:val="005C5C4C"/>
    <w:rsid w:val="005D33E6"/>
    <w:rsid w:val="005E3F62"/>
    <w:rsid w:val="005E5832"/>
    <w:rsid w:val="005F293B"/>
    <w:rsid w:val="006015B3"/>
    <w:rsid w:val="00601701"/>
    <w:rsid w:val="006037A4"/>
    <w:rsid w:val="00603C32"/>
    <w:rsid w:val="00613EA0"/>
    <w:rsid w:val="00620008"/>
    <w:rsid w:val="00620CE7"/>
    <w:rsid w:val="00621197"/>
    <w:rsid w:val="0062508F"/>
    <w:rsid w:val="00630B35"/>
    <w:rsid w:val="00631430"/>
    <w:rsid w:val="00641082"/>
    <w:rsid w:val="0064456E"/>
    <w:rsid w:val="00651D02"/>
    <w:rsid w:val="00653514"/>
    <w:rsid w:val="00655C86"/>
    <w:rsid w:val="006571F3"/>
    <w:rsid w:val="0066056E"/>
    <w:rsid w:val="00663D03"/>
    <w:rsid w:val="006661C5"/>
    <w:rsid w:val="00667638"/>
    <w:rsid w:val="006742FB"/>
    <w:rsid w:val="00674908"/>
    <w:rsid w:val="0067728C"/>
    <w:rsid w:val="00683CA2"/>
    <w:rsid w:val="0068539B"/>
    <w:rsid w:val="00692990"/>
    <w:rsid w:val="0069620A"/>
    <w:rsid w:val="006A1F2B"/>
    <w:rsid w:val="006A61C4"/>
    <w:rsid w:val="006A7850"/>
    <w:rsid w:val="006B11DE"/>
    <w:rsid w:val="006B6D10"/>
    <w:rsid w:val="006B6E4C"/>
    <w:rsid w:val="006B75AD"/>
    <w:rsid w:val="006C26A3"/>
    <w:rsid w:val="006C67C8"/>
    <w:rsid w:val="006D03BB"/>
    <w:rsid w:val="006D0DD0"/>
    <w:rsid w:val="006D1E58"/>
    <w:rsid w:val="006D3389"/>
    <w:rsid w:val="006D3BF9"/>
    <w:rsid w:val="006E0D06"/>
    <w:rsid w:val="006E42A5"/>
    <w:rsid w:val="006E7730"/>
    <w:rsid w:val="006F1835"/>
    <w:rsid w:val="00700A4A"/>
    <w:rsid w:val="00710A8F"/>
    <w:rsid w:val="007317A4"/>
    <w:rsid w:val="00735D1A"/>
    <w:rsid w:val="0073626F"/>
    <w:rsid w:val="00740CE5"/>
    <w:rsid w:val="00741625"/>
    <w:rsid w:val="007529E3"/>
    <w:rsid w:val="00754417"/>
    <w:rsid w:val="00754482"/>
    <w:rsid w:val="0075707F"/>
    <w:rsid w:val="00762397"/>
    <w:rsid w:val="00763946"/>
    <w:rsid w:val="0077630B"/>
    <w:rsid w:val="00777035"/>
    <w:rsid w:val="007800B9"/>
    <w:rsid w:val="00780273"/>
    <w:rsid w:val="00786F53"/>
    <w:rsid w:val="00792828"/>
    <w:rsid w:val="007A0825"/>
    <w:rsid w:val="007A61D7"/>
    <w:rsid w:val="007B3B6F"/>
    <w:rsid w:val="007B43E6"/>
    <w:rsid w:val="007C7CFB"/>
    <w:rsid w:val="007D43AB"/>
    <w:rsid w:val="007D6B7B"/>
    <w:rsid w:val="007E49C7"/>
    <w:rsid w:val="007E6EF4"/>
    <w:rsid w:val="007E7029"/>
    <w:rsid w:val="007F36E7"/>
    <w:rsid w:val="007F6963"/>
    <w:rsid w:val="007F6DAE"/>
    <w:rsid w:val="008004FE"/>
    <w:rsid w:val="008014CA"/>
    <w:rsid w:val="00801F06"/>
    <w:rsid w:val="0080376B"/>
    <w:rsid w:val="00812307"/>
    <w:rsid w:val="00813B64"/>
    <w:rsid w:val="00816321"/>
    <w:rsid w:val="008163AC"/>
    <w:rsid w:val="0082700C"/>
    <w:rsid w:val="00840096"/>
    <w:rsid w:val="0087122C"/>
    <w:rsid w:val="00872D6C"/>
    <w:rsid w:val="00873CFF"/>
    <w:rsid w:val="008818F1"/>
    <w:rsid w:val="008861AC"/>
    <w:rsid w:val="00886BB2"/>
    <w:rsid w:val="00896B76"/>
    <w:rsid w:val="008A298D"/>
    <w:rsid w:val="008A7C9E"/>
    <w:rsid w:val="008B36D8"/>
    <w:rsid w:val="008B6FF6"/>
    <w:rsid w:val="008B7C06"/>
    <w:rsid w:val="008D21E6"/>
    <w:rsid w:val="008E02C0"/>
    <w:rsid w:val="008E5E52"/>
    <w:rsid w:val="008E5FC4"/>
    <w:rsid w:val="008F58A9"/>
    <w:rsid w:val="0090156D"/>
    <w:rsid w:val="00902461"/>
    <w:rsid w:val="009135FB"/>
    <w:rsid w:val="00914822"/>
    <w:rsid w:val="0092154B"/>
    <w:rsid w:val="009256D4"/>
    <w:rsid w:val="00927E3E"/>
    <w:rsid w:val="009307D8"/>
    <w:rsid w:val="0096101C"/>
    <w:rsid w:val="009615BF"/>
    <w:rsid w:val="00963F8D"/>
    <w:rsid w:val="00967FDB"/>
    <w:rsid w:val="00971463"/>
    <w:rsid w:val="00971F23"/>
    <w:rsid w:val="00974C4D"/>
    <w:rsid w:val="00990E5E"/>
    <w:rsid w:val="009939DD"/>
    <w:rsid w:val="0099465E"/>
    <w:rsid w:val="009A3A17"/>
    <w:rsid w:val="009A65B5"/>
    <w:rsid w:val="009B36D2"/>
    <w:rsid w:val="009C39C4"/>
    <w:rsid w:val="009D48ED"/>
    <w:rsid w:val="009D6386"/>
    <w:rsid w:val="009E0ECB"/>
    <w:rsid w:val="009E1601"/>
    <w:rsid w:val="009E5B5C"/>
    <w:rsid w:val="009E6C27"/>
    <w:rsid w:val="009F7CE7"/>
    <w:rsid w:val="00A05025"/>
    <w:rsid w:val="00A06474"/>
    <w:rsid w:val="00A14840"/>
    <w:rsid w:val="00A22768"/>
    <w:rsid w:val="00A3053D"/>
    <w:rsid w:val="00A36CD0"/>
    <w:rsid w:val="00A40265"/>
    <w:rsid w:val="00A41042"/>
    <w:rsid w:val="00A51760"/>
    <w:rsid w:val="00A56DEE"/>
    <w:rsid w:val="00A63D97"/>
    <w:rsid w:val="00A66161"/>
    <w:rsid w:val="00A67A82"/>
    <w:rsid w:val="00A827E8"/>
    <w:rsid w:val="00A85C6F"/>
    <w:rsid w:val="00A86653"/>
    <w:rsid w:val="00A9388E"/>
    <w:rsid w:val="00A95785"/>
    <w:rsid w:val="00A95EAA"/>
    <w:rsid w:val="00AA0303"/>
    <w:rsid w:val="00AA22D4"/>
    <w:rsid w:val="00AA53D3"/>
    <w:rsid w:val="00AA6C21"/>
    <w:rsid w:val="00AC0CEE"/>
    <w:rsid w:val="00AC2601"/>
    <w:rsid w:val="00AC3DF3"/>
    <w:rsid w:val="00AD3990"/>
    <w:rsid w:val="00AD6420"/>
    <w:rsid w:val="00AD7951"/>
    <w:rsid w:val="00AF033A"/>
    <w:rsid w:val="00AF5963"/>
    <w:rsid w:val="00AF7D02"/>
    <w:rsid w:val="00B04305"/>
    <w:rsid w:val="00B10063"/>
    <w:rsid w:val="00B2469C"/>
    <w:rsid w:val="00B339F5"/>
    <w:rsid w:val="00B33C66"/>
    <w:rsid w:val="00B414DC"/>
    <w:rsid w:val="00B418A7"/>
    <w:rsid w:val="00B43058"/>
    <w:rsid w:val="00B43470"/>
    <w:rsid w:val="00B553D7"/>
    <w:rsid w:val="00B557D3"/>
    <w:rsid w:val="00B70C0A"/>
    <w:rsid w:val="00B7476F"/>
    <w:rsid w:val="00B813C8"/>
    <w:rsid w:val="00B82516"/>
    <w:rsid w:val="00B837C8"/>
    <w:rsid w:val="00B945A7"/>
    <w:rsid w:val="00BA4562"/>
    <w:rsid w:val="00BB3A66"/>
    <w:rsid w:val="00BC05D4"/>
    <w:rsid w:val="00BC19D2"/>
    <w:rsid w:val="00BC2CB2"/>
    <w:rsid w:val="00BC69B6"/>
    <w:rsid w:val="00BD1954"/>
    <w:rsid w:val="00BD434A"/>
    <w:rsid w:val="00BD7A89"/>
    <w:rsid w:val="00BE259D"/>
    <w:rsid w:val="00C02332"/>
    <w:rsid w:val="00C04C68"/>
    <w:rsid w:val="00C145DA"/>
    <w:rsid w:val="00C1759C"/>
    <w:rsid w:val="00C34A86"/>
    <w:rsid w:val="00C37F4E"/>
    <w:rsid w:val="00C40765"/>
    <w:rsid w:val="00C40F91"/>
    <w:rsid w:val="00C45332"/>
    <w:rsid w:val="00C52386"/>
    <w:rsid w:val="00C52516"/>
    <w:rsid w:val="00C57771"/>
    <w:rsid w:val="00C64809"/>
    <w:rsid w:val="00C742DB"/>
    <w:rsid w:val="00C7612F"/>
    <w:rsid w:val="00C8713B"/>
    <w:rsid w:val="00C90719"/>
    <w:rsid w:val="00CA244B"/>
    <w:rsid w:val="00CA5DCC"/>
    <w:rsid w:val="00CB26E3"/>
    <w:rsid w:val="00CB35A5"/>
    <w:rsid w:val="00CB3668"/>
    <w:rsid w:val="00CB3A17"/>
    <w:rsid w:val="00CB699E"/>
    <w:rsid w:val="00CC1C27"/>
    <w:rsid w:val="00CC40F2"/>
    <w:rsid w:val="00CC5427"/>
    <w:rsid w:val="00CD61AA"/>
    <w:rsid w:val="00CE0F1C"/>
    <w:rsid w:val="00CE4004"/>
    <w:rsid w:val="00CF64A1"/>
    <w:rsid w:val="00CF77B3"/>
    <w:rsid w:val="00D00C7E"/>
    <w:rsid w:val="00D01734"/>
    <w:rsid w:val="00D02333"/>
    <w:rsid w:val="00D1131A"/>
    <w:rsid w:val="00D1274B"/>
    <w:rsid w:val="00D12EBC"/>
    <w:rsid w:val="00D154EE"/>
    <w:rsid w:val="00D322AB"/>
    <w:rsid w:val="00D3544C"/>
    <w:rsid w:val="00D4485A"/>
    <w:rsid w:val="00D5285D"/>
    <w:rsid w:val="00D550CB"/>
    <w:rsid w:val="00D61194"/>
    <w:rsid w:val="00D63ADB"/>
    <w:rsid w:val="00D67EB7"/>
    <w:rsid w:val="00D739A2"/>
    <w:rsid w:val="00D73C5B"/>
    <w:rsid w:val="00D74A93"/>
    <w:rsid w:val="00D74B0C"/>
    <w:rsid w:val="00D9598C"/>
    <w:rsid w:val="00DA5FBA"/>
    <w:rsid w:val="00DA73FE"/>
    <w:rsid w:val="00DB2191"/>
    <w:rsid w:val="00DB3505"/>
    <w:rsid w:val="00DB45E3"/>
    <w:rsid w:val="00DB6DB7"/>
    <w:rsid w:val="00DB702E"/>
    <w:rsid w:val="00DC50B6"/>
    <w:rsid w:val="00DC7D26"/>
    <w:rsid w:val="00DD0401"/>
    <w:rsid w:val="00DD1066"/>
    <w:rsid w:val="00DD52B5"/>
    <w:rsid w:val="00DD5922"/>
    <w:rsid w:val="00DD62A1"/>
    <w:rsid w:val="00DE18A6"/>
    <w:rsid w:val="00DE59AF"/>
    <w:rsid w:val="00DF53B2"/>
    <w:rsid w:val="00E07F0D"/>
    <w:rsid w:val="00E10EF1"/>
    <w:rsid w:val="00E122C4"/>
    <w:rsid w:val="00E12E13"/>
    <w:rsid w:val="00E204D5"/>
    <w:rsid w:val="00E21BFB"/>
    <w:rsid w:val="00E2430E"/>
    <w:rsid w:val="00E25589"/>
    <w:rsid w:val="00E260A7"/>
    <w:rsid w:val="00E32EDB"/>
    <w:rsid w:val="00E51BC9"/>
    <w:rsid w:val="00E602AD"/>
    <w:rsid w:val="00E6731E"/>
    <w:rsid w:val="00E67739"/>
    <w:rsid w:val="00E703C5"/>
    <w:rsid w:val="00E825AD"/>
    <w:rsid w:val="00E82EF4"/>
    <w:rsid w:val="00E90FD3"/>
    <w:rsid w:val="00E977EF"/>
    <w:rsid w:val="00E97B6D"/>
    <w:rsid w:val="00EA629D"/>
    <w:rsid w:val="00EA6615"/>
    <w:rsid w:val="00EA6645"/>
    <w:rsid w:val="00EB1AC8"/>
    <w:rsid w:val="00EB2541"/>
    <w:rsid w:val="00EB32FE"/>
    <w:rsid w:val="00EC71D1"/>
    <w:rsid w:val="00ED538A"/>
    <w:rsid w:val="00ED796B"/>
    <w:rsid w:val="00EE296C"/>
    <w:rsid w:val="00EE3028"/>
    <w:rsid w:val="00EE3CC7"/>
    <w:rsid w:val="00EE46B6"/>
    <w:rsid w:val="00EF0554"/>
    <w:rsid w:val="00EF055F"/>
    <w:rsid w:val="00EF09FF"/>
    <w:rsid w:val="00F05188"/>
    <w:rsid w:val="00F07560"/>
    <w:rsid w:val="00F1147C"/>
    <w:rsid w:val="00F1635D"/>
    <w:rsid w:val="00F25772"/>
    <w:rsid w:val="00F2681E"/>
    <w:rsid w:val="00F34D90"/>
    <w:rsid w:val="00F34E8A"/>
    <w:rsid w:val="00F359BC"/>
    <w:rsid w:val="00F40CAB"/>
    <w:rsid w:val="00F651C8"/>
    <w:rsid w:val="00F67D8A"/>
    <w:rsid w:val="00F72727"/>
    <w:rsid w:val="00F76D63"/>
    <w:rsid w:val="00F77738"/>
    <w:rsid w:val="00F81B98"/>
    <w:rsid w:val="00F900EF"/>
    <w:rsid w:val="00F920C1"/>
    <w:rsid w:val="00FA003C"/>
    <w:rsid w:val="00FA2C2E"/>
    <w:rsid w:val="00FC0AC0"/>
    <w:rsid w:val="00FC2DEA"/>
    <w:rsid w:val="00FC685D"/>
    <w:rsid w:val="00FC7110"/>
    <w:rsid w:val="00FD5C73"/>
    <w:rsid w:val="00FD6782"/>
    <w:rsid w:val="00FE3D21"/>
    <w:rsid w:val="00FE7AE1"/>
    <w:rsid w:val="00FF40AB"/>
    <w:rsid w:val="00FF597F"/>
    <w:rsid w:val="00FF6D88"/>
    <w:rsid w:val="00FF79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49" fillcolor="white">
      <v:fill color="white"/>
      <v:textbox inset="3.6pt,,3.6pt"/>
      <o:colormru v:ext="edit" colors="#060,#030"/>
    </o:shapedefaults>
    <o:shapelayout v:ext="edit">
      <o:idmap v:ext="edit" data="1"/>
    </o:shapelayout>
  </w:shapeDefaults>
  <w:decimalSymbol w:val="."/>
  <w:listSeparator w:val=","/>
  <w14:docId w14:val="11052A1F"/>
  <w15:docId w15:val="{7D202598-58B0-4720-AA3C-EBF1CAA9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ar-SA"/>
      </w:rPr>
    </w:rPrDefault>
    <w:pPrDefault>
      <w:pPr>
        <w:spacing w:line="2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7A89"/>
  </w:style>
  <w:style w:type="paragraph" w:styleId="3">
    <w:name w:val="heading 3"/>
    <w:basedOn w:val="a"/>
    <w:link w:val="30"/>
    <w:uiPriority w:val="9"/>
    <w:qFormat/>
    <w:rsid w:val="00700A4A"/>
    <w:pPr>
      <w:spacing w:before="100" w:beforeAutospacing="1" w:after="100" w:afterAutospacing="1" w:line="240" w:lineRule="auto"/>
      <w:outlineLvl w:val="2"/>
    </w:pPr>
    <w:rPr>
      <w:rFonts w:ascii="Verdana" w:eastAsia="Times New Roman" w:hAnsi="Verdana" w:cs="Times New Roman"/>
      <w:b/>
      <w:bCs/>
      <w:color w:val="0033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6DB7"/>
    <w:pPr>
      <w:ind w:left="720"/>
      <w:contextualSpacing/>
    </w:pPr>
  </w:style>
  <w:style w:type="table" w:styleId="a4">
    <w:name w:val="Table Grid"/>
    <w:basedOn w:val="a1"/>
    <w:uiPriority w:val="59"/>
    <w:rsid w:val="003B775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3A011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批注框文本 字符"/>
    <w:basedOn w:val="a0"/>
    <w:link w:val="a5"/>
    <w:uiPriority w:val="99"/>
    <w:semiHidden/>
    <w:rsid w:val="003A011A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A56DEE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700A4A"/>
    <w:rPr>
      <w:rFonts w:ascii="Verdana" w:eastAsia="Times New Roman" w:hAnsi="Verdana" w:cs="Times New Roman"/>
      <w:b/>
      <w:bCs/>
      <w:color w:val="003300"/>
      <w:sz w:val="24"/>
      <w:szCs w:val="24"/>
    </w:rPr>
  </w:style>
  <w:style w:type="paragraph" w:styleId="a8">
    <w:name w:val="header"/>
    <w:basedOn w:val="a"/>
    <w:link w:val="a9"/>
    <w:uiPriority w:val="99"/>
    <w:unhideWhenUsed/>
    <w:rsid w:val="005C5C4C"/>
    <w:pPr>
      <w:tabs>
        <w:tab w:val="center" w:pos="4680"/>
        <w:tab w:val="right" w:pos="9360"/>
      </w:tabs>
      <w:spacing w:line="240" w:lineRule="auto"/>
    </w:pPr>
  </w:style>
  <w:style w:type="character" w:customStyle="1" w:styleId="a9">
    <w:name w:val="页眉 字符"/>
    <w:basedOn w:val="a0"/>
    <w:link w:val="a8"/>
    <w:uiPriority w:val="99"/>
    <w:rsid w:val="005C5C4C"/>
  </w:style>
  <w:style w:type="paragraph" w:styleId="aa">
    <w:name w:val="footer"/>
    <w:basedOn w:val="a"/>
    <w:link w:val="ab"/>
    <w:uiPriority w:val="99"/>
    <w:unhideWhenUsed/>
    <w:rsid w:val="005C5C4C"/>
    <w:pPr>
      <w:tabs>
        <w:tab w:val="center" w:pos="4680"/>
        <w:tab w:val="right" w:pos="9360"/>
      </w:tabs>
      <w:spacing w:line="240" w:lineRule="auto"/>
    </w:pPr>
  </w:style>
  <w:style w:type="character" w:customStyle="1" w:styleId="ab">
    <w:name w:val="页脚 字符"/>
    <w:basedOn w:val="a0"/>
    <w:link w:val="aa"/>
    <w:uiPriority w:val="99"/>
    <w:rsid w:val="005C5C4C"/>
  </w:style>
  <w:style w:type="character" w:styleId="ac">
    <w:name w:val="annotation reference"/>
    <w:basedOn w:val="a0"/>
    <w:uiPriority w:val="99"/>
    <w:semiHidden/>
    <w:unhideWhenUsed/>
    <w:rsid w:val="00CC40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CC40F2"/>
    <w:pPr>
      <w:spacing w:line="240" w:lineRule="auto"/>
    </w:pPr>
    <w:rPr>
      <w:sz w:val="20"/>
      <w:szCs w:val="20"/>
    </w:rPr>
  </w:style>
  <w:style w:type="character" w:customStyle="1" w:styleId="ae">
    <w:name w:val="批注文字 字符"/>
    <w:basedOn w:val="a0"/>
    <w:link w:val="ad"/>
    <w:uiPriority w:val="99"/>
    <w:semiHidden/>
    <w:rsid w:val="00CC40F2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C40F2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CC40F2"/>
    <w:rPr>
      <w:b/>
      <w:bCs/>
      <w:sz w:val="20"/>
      <w:szCs w:val="20"/>
    </w:rPr>
  </w:style>
  <w:style w:type="character" w:styleId="af1">
    <w:name w:val="FollowedHyperlink"/>
    <w:basedOn w:val="a0"/>
    <w:uiPriority w:val="99"/>
    <w:semiHidden/>
    <w:unhideWhenUsed/>
    <w:rsid w:val="00344E8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371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5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8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6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7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0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0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5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8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7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1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0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6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5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21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63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7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079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2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0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063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1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7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9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4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22E166-1259-4E9C-94F7-E91CFFCBA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Willy Linssen</dc:creator>
  <cp:lastModifiedBy>JZ PC</cp:lastModifiedBy>
  <cp:revision>2</cp:revision>
  <cp:lastPrinted>2019-03-25T02:04:00Z</cp:lastPrinted>
  <dcterms:created xsi:type="dcterms:W3CDTF">2025-10-26T13:42:00Z</dcterms:created>
  <dcterms:modified xsi:type="dcterms:W3CDTF">2025-10-26T13:42:00Z</dcterms:modified>
</cp:coreProperties>
</file>