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C5" w:rsidRDefault="00D243B7" w:rsidP="00037CC5">
      <w:pPr>
        <w:rPr>
          <w:rFonts w:ascii="Times New Roman" w:hAnsi="Times New Roman" w:cs="Times New Roman"/>
          <w:sz w:val="27"/>
          <w:szCs w:val="27"/>
        </w:rPr>
      </w:pPr>
      <w:r w:rsidRPr="0092110B">
        <w:rPr>
          <w:rFonts w:ascii="Times New Roman" w:hAnsi="Times New Roman" w:cs="Times New Roman"/>
          <w:sz w:val="27"/>
          <w:szCs w:val="27"/>
        </w:rPr>
        <w:t>No java application or applet can be run without the Java Runtime Environment (JRE) so that must be downloaded first.</w:t>
      </w:r>
    </w:p>
    <w:p w:rsidR="00E3787D" w:rsidRPr="0092110B" w:rsidRDefault="00E3787D" w:rsidP="00037CC5">
      <w:pPr>
        <w:rPr>
          <w:rFonts w:ascii="Times New Roman" w:hAnsi="Times New Roman" w:cs="Times New Roman"/>
          <w:sz w:val="27"/>
          <w:szCs w:val="27"/>
        </w:rPr>
      </w:pPr>
      <w:r w:rsidRPr="00E3787D">
        <w:rPr>
          <w:rFonts w:ascii="Times New Roman" w:hAnsi="Times New Roman" w:cs="Times New Roman"/>
          <w:sz w:val="27"/>
          <w:szCs w:val="27"/>
        </w:rPr>
        <w:t>http://www.oracle.com/technetwork/java/javase/downloads/server-jre8-downloads-2133154.html</w:t>
      </w:r>
    </w:p>
    <w:p w:rsidR="00DF3D52" w:rsidRDefault="00D243B7" w:rsidP="00DF3D52"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Go to 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>oracle and download Java Runtime Environment</w:t>
      </w:r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then choose 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>appropriate   i</w:t>
      </w:r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nstallation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your sys</w:t>
      </w:r>
      <w:bookmarkStart w:id="0" w:name="_GoBack"/>
      <w:bookmarkEnd w:id="0"/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tem. (Note that if </w:t>
      </w:r>
      <w:r w:rsidR="0043678E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a mac then JRE is already downloaded).</w:t>
      </w:r>
      <w:r w:rsidR="0003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D243B7" w:rsidRPr="00D243B7" w:rsidRDefault="00D243B7" w:rsidP="00DF3D52"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Make note of where the software is installed.</w:t>
      </w:r>
    </w:p>
    <w:p w:rsidR="00D243B7" w:rsidRDefault="00D243B7" w:rsidP="00DF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3B7">
        <w:rPr>
          <w:rFonts w:ascii="Times New Roman" w:eastAsia="Times New Roman" w:hAnsi="Times New Roman" w:cs="Times New Roman"/>
          <w:color w:val="000000"/>
          <w:sz w:val="27"/>
          <w:szCs w:val="27"/>
        </w:rPr>
        <w:t>Set your "En</w:t>
      </w:r>
      <w:r w:rsidR="000415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vironment Variables. </w:t>
      </w:r>
    </w:p>
    <w:p w:rsidR="0004155D" w:rsidRDefault="0004155D" w:rsidP="0004155D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Download all the corresponding code for the project </w:t>
      </w:r>
    </w:p>
    <w:p w:rsidR="0092110B" w:rsidRDefault="0092110B" w:rsidP="0004155D">
      <w:pPr>
        <w:pStyle w:val="NormalWeb"/>
        <w:rPr>
          <w:bCs/>
          <w:color w:val="000000"/>
          <w:sz w:val="27"/>
          <w:szCs w:val="27"/>
        </w:rPr>
      </w:pPr>
      <w:r w:rsidRPr="0092110B">
        <w:rPr>
          <w:bCs/>
          <w:color w:val="000000"/>
          <w:sz w:val="27"/>
          <w:szCs w:val="27"/>
        </w:rPr>
        <w:t>Add</w:t>
      </w:r>
      <w:r>
        <w:rPr>
          <w:bCs/>
          <w:color w:val="000000"/>
          <w:sz w:val="27"/>
          <w:szCs w:val="27"/>
        </w:rPr>
        <w:t xml:space="preserve"> the corresponding code to a java editor </w:t>
      </w:r>
    </w:p>
    <w:p w:rsidR="0092110B" w:rsidRPr="0092110B" w:rsidRDefault="0092110B" w:rsidP="0004155D">
      <w:pPr>
        <w:pStyle w:val="NormalWeb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Run the code through the java editor</w:t>
      </w:r>
    </w:p>
    <w:p w:rsidR="0004155D" w:rsidRPr="00DF3D52" w:rsidRDefault="0004155D" w:rsidP="00DF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04155D" w:rsidRPr="00DF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4E"/>
    <w:rsid w:val="00037CC5"/>
    <w:rsid w:val="0004155D"/>
    <w:rsid w:val="0043678E"/>
    <w:rsid w:val="00474442"/>
    <w:rsid w:val="005231DF"/>
    <w:rsid w:val="00684EAF"/>
    <w:rsid w:val="0092110B"/>
    <w:rsid w:val="009447B7"/>
    <w:rsid w:val="00B96A4E"/>
    <w:rsid w:val="00D243B7"/>
    <w:rsid w:val="00DF3D52"/>
    <w:rsid w:val="00E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C11D"/>
  <w15:chartTrackingRefBased/>
  <w15:docId w15:val="{D19B06AE-5EA0-4A2D-BCCC-476C5E9C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3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4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 Ani</dc:creator>
  <cp:keywords/>
  <dc:description/>
  <cp:lastModifiedBy>Chima Ani</cp:lastModifiedBy>
  <cp:revision>4</cp:revision>
  <dcterms:created xsi:type="dcterms:W3CDTF">2017-11-28T06:28:00Z</dcterms:created>
  <dcterms:modified xsi:type="dcterms:W3CDTF">2017-11-29T01:35:00Z</dcterms:modified>
</cp:coreProperties>
</file>