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6E59" w14:textId="1FBB7EA8" w:rsidR="00E340FB" w:rsidRDefault="0086149D">
      <w:r>
        <w:t>CREATE TABLE student</w:t>
      </w:r>
    </w:p>
    <w:p w14:paraId="5255D1D8" w14:textId="1EE34C20" w:rsidR="0086149D" w:rsidRDefault="0086149D">
      <w:r>
        <w:t>(</w:t>
      </w:r>
    </w:p>
    <w:p w14:paraId="10EC30C2" w14:textId="5FCD7CF1" w:rsidR="0086149D" w:rsidRDefault="0086149D">
      <w:r>
        <w:tab/>
        <w:t>id INT PRIMARY KEY,</w:t>
      </w:r>
    </w:p>
    <w:p w14:paraId="52C0EC86" w14:textId="1A4F4091" w:rsidR="0086149D" w:rsidRDefault="0086149D">
      <w:r>
        <w:tab/>
        <w:t xml:space="preserve">name </w:t>
      </w:r>
      <w:r w:rsidR="00FD484F">
        <w:t>VAR</w:t>
      </w:r>
      <w:r>
        <w:t>CHAR(20) NOT NULL,</w:t>
      </w:r>
    </w:p>
    <w:p w14:paraId="73C0263F" w14:textId="60E06C5E" w:rsidR="0086149D" w:rsidRDefault="0086149D">
      <w:r>
        <w:tab/>
      </w:r>
      <w:proofErr w:type="spellStart"/>
      <w:r>
        <w:t>date_of_birth</w:t>
      </w:r>
      <w:proofErr w:type="spellEnd"/>
      <w:r>
        <w:t xml:space="preserve"> DATE NOT NULL,</w:t>
      </w:r>
    </w:p>
    <w:p w14:paraId="1CAA38E1" w14:textId="37C31122" w:rsidR="0086149D" w:rsidRDefault="0086149D">
      <w:r>
        <w:tab/>
        <w:t>address VARCHAR(40) not null</w:t>
      </w:r>
    </w:p>
    <w:p w14:paraId="08AC6D40" w14:textId="5BB05015" w:rsidR="0086149D" w:rsidRDefault="0086149D">
      <w:r>
        <w:t>);</w:t>
      </w:r>
    </w:p>
    <w:p w14:paraId="15FD0B80" w14:textId="27AEE71F" w:rsidR="00E0312E" w:rsidRDefault="00E0312E"/>
    <w:p w14:paraId="7BE55DE2" w14:textId="50C851F6" w:rsidR="00E0312E" w:rsidRDefault="00E0312E">
      <w:r>
        <w:t xml:space="preserve">CREATE TABLE </w:t>
      </w:r>
      <w:proofErr w:type="spellStart"/>
      <w:r>
        <w:t>student_course</w:t>
      </w:r>
      <w:proofErr w:type="spellEnd"/>
    </w:p>
    <w:p w14:paraId="00128512" w14:textId="6187B524" w:rsidR="00E0312E" w:rsidRDefault="00E0312E">
      <w:r>
        <w:t>(</w:t>
      </w:r>
    </w:p>
    <w:p w14:paraId="2E3D095C" w14:textId="47D56DFD" w:rsidR="00E0312E" w:rsidRDefault="00E0312E">
      <w:r>
        <w:tab/>
      </w:r>
      <w:proofErr w:type="spellStart"/>
      <w:r w:rsidR="00FD484F">
        <w:t>s</w:t>
      </w:r>
      <w:r>
        <w:t>tudent_id</w:t>
      </w:r>
      <w:proofErr w:type="spellEnd"/>
      <w:r w:rsidR="00FD484F">
        <w:t xml:space="preserve"> FOREIGN KEY (</w:t>
      </w:r>
      <w:proofErr w:type="spellStart"/>
      <w:r w:rsidR="00A87A12">
        <w:t>s</w:t>
      </w:r>
      <w:r w:rsidR="00FD484F">
        <w:t>tudent_id</w:t>
      </w:r>
      <w:proofErr w:type="spellEnd"/>
      <w:r w:rsidR="00FD484F">
        <w:t>) references student (id)</w:t>
      </w:r>
      <w:r>
        <w:t>,</w:t>
      </w:r>
    </w:p>
    <w:p w14:paraId="68A6BEAA" w14:textId="01915609" w:rsidR="00E0312E" w:rsidRDefault="00E0312E">
      <w:r>
        <w:tab/>
      </w:r>
      <w:proofErr w:type="spellStart"/>
      <w:r w:rsidR="00FD484F">
        <w:t>c</w:t>
      </w:r>
      <w:r>
        <w:t>ourse_id</w:t>
      </w:r>
      <w:proofErr w:type="spellEnd"/>
      <w:r w:rsidR="00FD484F">
        <w:t xml:space="preserve"> </w:t>
      </w:r>
      <w:r w:rsidR="00FD484F">
        <w:t>FOREIGN KEY (</w:t>
      </w:r>
      <w:proofErr w:type="spellStart"/>
      <w:r w:rsidR="00FD484F">
        <w:t>course</w:t>
      </w:r>
      <w:r w:rsidR="00FD484F">
        <w:t>_id</w:t>
      </w:r>
      <w:proofErr w:type="spellEnd"/>
      <w:r w:rsidR="00FD484F">
        <w:t xml:space="preserve">) references </w:t>
      </w:r>
      <w:r w:rsidR="00FD484F">
        <w:t>course</w:t>
      </w:r>
      <w:r w:rsidR="00FD484F">
        <w:t xml:space="preserve"> (</w:t>
      </w:r>
      <w:proofErr w:type="spellStart"/>
      <w:r w:rsidR="00FD484F">
        <w:t>course_</w:t>
      </w:r>
      <w:r w:rsidR="00FD484F">
        <w:t>id</w:t>
      </w:r>
      <w:proofErr w:type="spellEnd"/>
      <w:r w:rsidR="00FD484F">
        <w:t>),</w:t>
      </w:r>
    </w:p>
    <w:p w14:paraId="501DD3BC" w14:textId="359AFF17" w:rsidR="00E0312E" w:rsidRDefault="00E0312E">
      <w:r>
        <w:tab/>
      </w:r>
      <w:proofErr w:type="spellStart"/>
      <w:r w:rsidR="00FD484F">
        <w:t>c</w:t>
      </w:r>
      <w:r>
        <w:t>ourse_enrolment_date</w:t>
      </w:r>
      <w:proofErr w:type="spellEnd"/>
      <w:r>
        <w:t xml:space="preserve"> DATE PRIMATY KEY</w:t>
      </w:r>
    </w:p>
    <w:p w14:paraId="2FFD3285" w14:textId="4E3581AD" w:rsidR="00E0312E" w:rsidRDefault="00E0312E">
      <w:r>
        <w:t>);</w:t>
      </w:r>
    </w:p>
    <w:p w14:paraId="75BC98F8" w14:textId="5F455B1A" w:rsidR="00FD484F" w:rsidRDefault="00FD484F"/>
    <w:p w14:paraId="02C4DBC7" w14:textId="0E9BCCED" w:rsidR="00FD484F" w:rsidRDefault="00FD484F">
      <w:r>
        <w:t>CREATE TABLE course</w:t>
      </w:r>
    </w:p>
    <w:p w14:paraId="2CED76D5" w14:textId="2CF496A2" w:rsidR="00FD484F" w:rsidRDefault="00FD484F">
      <w:r>
        <w:t>(</w:t>
      </w:r>
    </w:p>
    <w:p w14:paraId="3E4382BE" w14:textId="52BA2AD9" w:rsidR="00FD484F" w:rsidRDefault="00FD484F">
      <w:r>
        <w:tab/>
      </w:r>
      <w:proofErr w:type="spellStart"/>
      <w:r w:rsidR="00A87A12">
        <w:t>c</w:t>
      </w:r>
      <w:r>
        <w:t>ourse_id</w:t>
      </w:r>
      <w:proofErr w:type="spellEnd"/>
      <w:r>
        <w:t xml:space="preserve"> int PRIMARY KEY,</w:t>
      </w:r>
    </w:p>
    <w:p w14:paraId="66F5A875" w14:textId="77777777" w:rsidR="00FD484F" w:rsidRDefault="00FD484F">
      <w:r>
        <w:tab/>
      </w:r>
      <w:proofErr w:type="spellStart"/>
      <w:r>
        <w:t>courseName</w:t>
      </w:r>
      <w:proofErr w:type="spellEnd"/>
      <w:r>
        <w:t xml:space="preserve"> VARCHAR(40)</w:t>
      </w:r>
    </w:p>
    <w:p w14:paraId="0A114E2F" w14:textId="092EE436" w:rsidR="00FD484F" w:rsidRDefault="00FD484F">
      <w:r>
        <w:t>);</w:t>
      </w:r>
    </w:p>
    <w:p w14:paraId="469F5133" w14:textId="77777777" w:rsidR="00E0312E" w:rsidRDefault="00E0312E"/>
    <w:sectPr w:rsidR="00E0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0E"/>
    <w:rsid w:val="0086149D"/>
    <w:rsid w:val="00A87A12"/>
    <w:rsid w:val="00E0312E"/>
    <w:rsid w:val="00E1790E"/>
    <w:rsid w:val="00E340FB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6960"/>
  <w15:chartTrackingRefBased/>
  <w15:docId w15:val="{3EE3F835-9C58-4AC0-A22A-599DBAF8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4</cp:revision>
  <dcterms:created xsi:type="dcterms:W3CDTF">2020-11-12T13:35:00Z</dcterms:created>
  <dcterms:modified xsi:type="dcterms:W3CDTF">2020-11-12T13:54:00Z</dcterms:modified>
</cp:coreProperties>
</file>