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B75CD" w14:textId="77777777" w:rsidR="00053CD8" w:rsidRDefault="00053CD8" w:rsidP="00053CD8">
      <w:pPr>
        <w:rPr>
          <w:sz w:val="32"/>
          <w:szCs w:val="32"/>
          <w:u w:val="single"/>
        </w:rPr>
      </w:pPr>
    </w:p>
    <w:p w14:paraId="4F731017" w14:textId="77777777" w:rsidR="003714FD" w:rsidRDefault="000749BB" w:rsidP="003714FD">
      <w:pPr>
        <w:jc w:val="center"/>
        <w:rPr>
          <w:sz w:val="32"/>
          <w:szCs w:val="32"/>
        </w:rPr>
      </w:pPr>
      <w:r>
        <w:rPr>
          <w:sz w:val="32"/>
          <w:szCs w:val="32"/>
        </w:rPr>
        <w:t>DBS21</w:t>
      </w:r>
      <w:r w:rsidR="003714FD">
        <w:rPr>
          <w:sz w:val="32"/>
          <w:szCs w:val="32"/>
        </w:rPr>
        <w:t>1 QUIZ 5</w:t>
      </w:r>
    </w:p>
    <w:p w14:paraId="0C3D1B4D" w14:textId="77777777" w:rsidR="003714FD" w:rsidRDefault="003714FD" w:rsidP="003714FD">
      <w:pPr>
        <w:jc w:val="center"/>
        <w:rPr>
          <w:sz w:val="32"/>
          <w:szCs w:val="32"/>
        </w:rPr>
      </w:pPr>
    </w:p>
    <w:p w14:paraId="1F4CFD64" w14:textId="77777777" w:rsidR="00053CD8" w:rsidRPr="003714FD" w:rsidRDefault="003714FD" w:rsidP="003714FD">
      <w:pPr>
        <w:rPr>
          <w:sz w:val="32"/>
          <w:szCs w:val="32"/>
        </w:rPr>
      </w:pPr>
      <w:r w:rsidRPr="007F2833">
        <w:rPr>
          <w:rFonts w:ascii="Segoe UI" w:hAnsi="Segoe UI" w:cs="Segoe UI"/>
          <w:b/>
          <w:bCs/>
        </w:rPr>
        <w:t xml:space="preserve">For the following User View, determine the UNF and the 1NF </w:t>
      </w:r>
      <w:r w:rsidR="00053CD8" w:rsidRPr="003714FD">
        <w:rPr>
          <w:szCs w:val="32"/>
          <w:u w:val="single"/>
        </w:rPr>
        <w:t xml:space="preserve">      </w:t>
      </w:r>
    </w:p>
    <w:p w14:paraId="67A1A371" w14:textId="77777777" w:rsidR="00053CD8" w:rsidRPr="003714FD" w:rsidRDefault="00053CD8" w:rsidP="00053CD8">
      <w:pPr>
        <w:jc w:val="center"/>
        <w:rPr>
          <w:szCs w:val="32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587"/>
        <w:gridCol w:w="2093"/>
        <w:gridCol w:w="1980"/>
        <w:gridCol w:w="1440"/>
      </w:tblGrid>
      <w:tr w:rsidR="00053CD8" w:rsidRPr="003714FD" w14:paraId="3DB46746" w14:textId="77777777" w:rsidTr="003714FD">
        <w:trPr>
          <w:trHeight w:val="629"/>
        </w:trPr>
        <w:tc>
          <w:tcPr>
            <w:tcW w:w="9468" w:type="dxa"/>
            <w:gridSpan w:val="5"/>
            <w:shd w:val="clear" w:color="auto" w:fill="auto"/>
          </w:tcPr>
          <w:p w14:paraId="3F081625" w14:textId="77777777" w:rsidR="00053CD8" w:rsidRPr="003714FD" w:rsidRDefault="00053CD8" w:rsidP="003619DF">
            <w:pPr>
              <w:jc w:val="center"/>
              <w:rPr>
                <w:szCs w:val="32"/>
              </w:rPr>
            </w:pPr>
            <w:r w:rsidRPr="003714FD">
              <w:rPr>
                <w:szCs w:val="32"/>
              </w:rPr>
              <w:t>ENG-A-PLUS</w:t>
            </w:r>
          </w:p>
          <w:p w14:paraId="34465917" w14:textId="77777777" w:rsidR="00053CD8" w:rsidRPr="003714FD" w:rsidRDefault="00053CD8" w:rsidP="003619DF">
            <w:pPr>
              <w:jc w:val="center"/>
              <w:rPr>
                <w:szCs w:val="32"/>
              </w:rPr>
            </w:pPr>
            <w:r w:rsidRPr="003714FD">
              <w:rPr>
                <w:szCs w:val="32"/>
              </w:rPr>
              <w:t>Employees By Project Report</w:t>
            </w:r>
          </w:p>
          <w:p w14:paraId="09D4A46C" w14:textId="77777777" w:rsidR="00053CD8" w:rsidRPr="003714FD" w:rsidRDefault="00053CD8" w:rsidP="003619DF">
            <w:pPr>
              <w:rPr>
                <w:b/>
                <w:szCs w:val="30"/>
              </w:rPr>
            </w:pPr>
          </w:p>
        </w:tc>
      </w:tr>
      <w:tr w:rsidR="00053CD8" w:rsidRPr="003714FD" w14:paraId="26BA0C7C" w14:textId="77777777" w:rsidTr="000749BB">
        <w:trPr>
          <w:trHeight w:val="1502"/>
        </w:trPr>
        <w:tc>
          <w:tcPr>
            <w:tcW w:w="1368" w:type="dxa"/>
            <w:shd w:val="clear" w:color="auto" w:fill="auto"/>
          </w:tcPr>
          <w:p w14:paraId="4CEAD06E" w14:textId="77777777" w:rsidR="00053CD8" w:rsidRPr="003714FD" w:rsidRDefault="00053CD8" w:rsidP="003619DF">
            <w:pPr>
              <w:rPr>
                <w:szCs w:val="28"/>
              </w:rPr>
            </w:pPr>
          </w:p>
          <w:p w14:paraId="674AEA4B" w14:textId="77777777" w:rsidR="00053CD8" w:rsidRPr="003714FD" w:rsidRDefault="00053CD8" w:rsidP="003619DF">
            <w:pPr>
              <w:rPr>
                <w:b/>
                <w:szCs w:val="28"/>
                <w:u w:val="single"/>
              </w:rPr>
            </w:pPr>
          </w:p>
          <w:p w14:paraId="400B3363" w14:textId="77777777" w:rsidR="00053CD8" w:rsidRPr="003714FD" w:rsidRDefault="00053CD8" w:rsidP="003619DF">
            <w:pPr>
              <w:rPr>
                <w:b/>
                <w:szCs w:val="28"/>
                <w:u w:val="single"/>
              </w:rPr>
            </w:pPr>
            <w:r w:rsidRPr="003714FD">
              <w:rPr>
                <w:b/>
                <w:szCs w:val="28"/>
                <w:u w:val="single"/>
              </w:rPr>
              <w:t>ProjNum</w:t>
            </w:r>
          </w:p>
        </w:tc>
        <w:tc>
          <w:tcPr>
            <w:tcW w:w="2587" w:type="dxa"/>
            <w:shd w:val="clear" w:color="auto" w:fill="auto"/>
          </w:tcPr>
          <w:p w14:paraId="08BF2546" w14:textId="77777777" w:rsidR="00053CD8" w:rsidRPr="003714FD" w:rsidRDefault="00053CD8" w:rsidP="003619DF">
            <w:pPr>
              <w:rPr>
                <w:b/>
                <w:szCs w:val="28"/>
                <w:u w:val="single"/>
              </w:rPr>
            </w:pPr>
          </w:p>
          <w:p w14:paraId="2805ACC6" w14:textId="77777777" w:rsidR="00053CD8" w:rsidRPr="003714FD" w:rsidRDefault="00053CD8" w:rsidP="003619DF">
            <w:pPr>
              <w:rPr>
                <w:b/>
                <w:szCs w:val="28"/>
                <w:u w:val="single"/>
              </w:rPr>
            </w:pPr>
          </w:p>
          <w:p w14:paraId="7CC1E033" w14:textId="77777777" w:rsidR="00053CD8" w:rsidRPr="003714FD" w:rsidRDefault="00053CD8" w:rsidP="003619DF">
            <w:pPr>
              <w:rPr>
                <w:b/>
                <w:szCs w:val="28"/>
                <w:u w:val="single"/>
              </w:rPr>
            </w:pPr>
            <w:r w:rsidRPr="003714FD">
              <w:rPr>
                <w:b/>
                <w:szCs w:val="28"/>
                <w:u w:val="single"/>
              </w:rPr>
              <w:t>Project Name</w:t>
            </w:r>
          </w:p>
        </w:tc>
        <w:tc>
          <w:tcPr>
            <w:tcW w:w="2093" w:type="dxa"/>
            <w:shd w:val="clear" w:color="auto" w:fill="auto"/>
          </w:tcPr>
          <w:p w14:paraId="34C2EE2D" w14:textId="77777777" w:rsidR="00053CD8" w:rsidRPr="003714FD" w:rsidRDefault="00053CD8" w:rsidP="003619DF">
            <w:pPr>
              <w:jc w:val="right"/>
              <w:rPr>
                <w:b/>
                <w:szCs w:val="28"/>
                <w:u w:val="single"/>
              </w:rPr>
            </w:pPr>
          </w:p>
          <w:p w14:paraId="353812AF" w14:textId="77777777" w:rsidR="00053CD8" w:rsidRPr="003714FD" w:rsidRDefault="00053CD8" w:rsidP="003619DF">
            <w:pPr>
              <w:jc w:val="center"/>
              <w:rPr>
                <w:b/>
                <w:szCs w:val="28"/>
                <w:u w:val="single"/>
              </w:rPr>
            </w:pPr>
            <w:r w:rsidRPr="003714FD">
              <w:rPr>
                <w:b/>
                <w:szCs w:val="28"/>
                <w:u w:val="single"/>
              </w:rPr>
              <w:t>Emp Num</w:t>
            </w:r>
          </w:p>
        </w:tc>
        <w:tc>
          <w:tcPr>
            <w:tcW w:w="1980" w:type="dxa"/>
            <w:shd w:val="clear" w:color="auto" w:fill="auto"/>
          </w:tcPr>
          <w:p w14:paraId="4331915A" w14:textId="77777777" w:rsidR="00053CD8" w:rsidRPr="003714FD" w:rsidRDefault="00053CD8" w:rsidP="003619DF">
            <w:pPr>
              <w:jc w:val="center"/>
              <w:rPr>
                <w:b/>
                <w:szCs w:val="28"/>
                <w:u w:val="single"/>
              </w:rPr>
            </w:pPr>
          </w:p>
          <w:p w14:paraId="5FA1F200" w14:textId="77777777" w:rsidR="00053CD8" w:rsidRPr="003714FD" w:rsidRDefault="00053CD8" w:rsidP="003619DF">
            <w:pPr>
              <w:jc w:val="center"/>
              <w:rPr>
                <w:b/>
                <w:szCs w:val="28"/>
                <w:u w:val="single"/>
              </w:rPr>
            </w:pPr>
          </w:p>
          <w:p w14:paraId="62CDCEB4" w14:textId="77777777" w:rsidR="00053CD8" w:rsidRPr="003714FD" w:rsidRDefault="00053CD8" w:rsidP="003619DF">
            <w:pPr>
              <w:jc w:val="center"/>
              <w:rPr>
                <w:b/>
                <w:szCs w:val="28"/>
                <w:u w:val="single"/>
              </w:rPr>
            </w:pPr>
            <w:r w:rsidRPr="003714FD">
              <w:rPr>
                <w:b/>
                <w:szCs w:val="28"/>
                <w:u w:val="single"/>
              </w:rPr>
              <w:t>Name</w:t>
            </w:r>
          </w:p>
        </w:tc>
        <w:tc>
          <w:tcPr>
            <w:tcW w:w="1440" w:type="dxa"/>
            <w:shd w:val="clear" w:color="auto" w:fill="auto"/>
          </w:tcPr>
          <w:p w14:paraId="0C7FAE07" w14:textId="77777777" w:rsidR="00053CD8" w:rsidRPr="003714FD" w:rsidRDefault="00053CD8" w:rsidP="003619DF">
            <w:pPr>
              <w:jc w:val="center"/>
              <w:rPr>
                <w:szCs w:val="28"/>
              </w:rPr>
            </w:pPr>
          </w:p>
          <w:p w14:paraId="194405D5" w14:textId="77777777" w:rsidR="00053CD8" w:rsidRPr="003714FD" w:rsidRDefault="00053CD8" w:rsidP="003619DF">
            <w:pPr>
              <w:jc w:val="center"/>
              <w:rPr>
                <w:b/>
                <w:szCs w:val="28"/>
                <w:u w:val="single"/>
              </w:rPr>
            </w:pPr>
            <w:r w:rsidRPr="003714FD">
              <w:rPr>
                <w:b/>
                <w:szCs w:val="28"/>
                <w:u w:val="single"/>
              </w:rPr>
              <w:t>Years In</w:t>
            </w:r>
          </w:p>
          <w:p w14:paraId="61A07433" w14:textId="77777777" w:rsidR="00053CD8" w:rsidRPr="003714FD" w:rsidRDefault="00053CD8" w:rsidP="003619DF">
            <w:pPr>
              <w:jc w:val="center"/>
              <w:rPr>
                <w:b/>
                <w:szCs w:val="28"/>
                <w:u w:val="single"/>
              </w:rPr>
            </w:pPr>
            <w:r w:rsidRPr="003714FD">
              <w:rPr>
                <w:b/>
                <w:szCs w:val="28"/>
                <w:u w:val="single"/>
              </w:rPr>
              <w:t>Company</w:t>
            </w:r>
          </w:p>
          <w:p w14:paraId="6396AEBA" w14:textId="77777777" w:rsidR="00053CD8" w:rsidRPr="003714FD" w:rsidRDefault="00053CD8" w:rsidP="003619DF">
            <w:pPr>
              <w:rPr>
                <w:b/>
                <w:szCs w:val="28"/>
                <w:u w:val="single"/>
              </w:rPr>
            </w:pPr>
          </w:p>
        </w:tc>
      </w:tr>
      <w:tr w:rsidR="00053CD8" w:rsidRPr="003714FD" w14:paraId="31544E2F" w14:textId="77777777" w:rsidTr="000749BB">
        <w:tc>
          <w:tcPr>
            <w:tcW w:w="1368" w:type="dxa"/>
            <w:shd w:val="clear" w:color="auto" w:fill="auto"/>
          </w:tcPr>
          <w:p w14:paraId="4A7DAEA3" w14:textId="77777777" w:rsidR="00053CD8" w:rsidRPr="003714FD" w:rsidRDefault="00053CD8" w:rsidP="003619DF">
            <w:r w:rsidRPr="003714FD">
              <w:t>06-2337</w:t>
            </w:r>
          </w:p>
        </w:tc>
        <w:tc>
          <w:tcPr>
            <w:tcW w:w="2587" w:type="dxa"/>
            <w:shd w:val="clear" w:color="auto" w:fill="auto"/>
          </w:tcPr>
          <w:p w14:paraId="52A188E4" w14:textId="77777777" w:rsidR="00053CD8" w:rsidRPr="003714FD" w:rsidRDefault="00053CD8" w:rsidP="003619DF">
            <w:r w:rsidRPr="003714FD">
              <w:t>Build North Bay Shopping Centre</w:t>
            </w:r>
          </w:p>
          <w:p w14:paraId="1A0D7F54" w14:textId="77777777" w:rsidR="00053CD8" w:rsidRPr="003714FD" w:rsidRDefault="00053CD8" w:rsidP="003619DF"/>
        </w:tc>
        <w:tc>
          <w:tcPr>
            <w:tcW w:w="2093" w:type="dxa"/>
            <w:shd w:val="clear" w:color="auto" w:fill="auto"/>
          </w:tcPr>
          <w:p w14:paraId="12DA6D98" w14:textId="77777777" w:rsidR="00053CD8" w:rsidRPr="003714FD" w:rsidRDefault="00053CD8" w:rsidP="003619DF">
            <w:pPr>
              <w:jc w:val="center"/>
            </w:pPr>
            <w:r w:rsidRPr="003714FD">
              <w:t>311</w:t>
            </w:r>
          </w:p>
        </w:tc>
        <w:tc>
          <w:tcPr>
            <w:tcW w:w="1980" w:type="dxa"/>
            <w:shd w:val="clear" w:color="auto" w:fill="auto"/>
          </w:tcPr>
          <w:p w14:paraId="60AB1CE9" w14:textId="77777777" w:rsidR="00053CD8" w:rsidRPr="003714FD" w:rsidRDefault="00053CD8" w:rsidP="003619DF">
            <w:r w:rsidRPr="003714FD">
              <w:t>Roy Hall</w:t>
            </w:r>
          </w:p>
        </w:tc>
        <w:tc>
          <w:tcPr>
            <w:tcW w:w="1440" w:type="dxa"/>
            <w:shd w:val="clear" w:color="auto" w:fill="auto"/>
          </w:tcPr>
          <w:p w14:paraId="1F80F56E" w14:textId="77777777" w:rsidR="00053CD8" w:rsidRPr="003714FD" w:rsidRDefault="00053CD8" w:rsidP="003619DF">
            <w:pPr>
              <w:jc w:val="center"/>
            </w:pPr>
            <w:r w:rsidRPr="003714FD">
              <w:t>7</w:t>
            </w:r>
          </w:p>
        </w:tc>
      </w:tr>
      <w:tr w:rsidR="00053CD8" w:rsidRPr="003714FD" w14:paraId="2BE1D858" w14:textId="77777777" w:rsidTr="000749BB">
        <w:tc>
          <w:tcPr>
            <w:tcW w:w="1368" w:type="dxa"/>
            <w:shd w:val="clear" w:color="auto" w:fill="auto"/>
          </w:tcPr>
          <w:p w14:paraId="0A483705" w14:textId="77777777" w:rsidR="00053CD8" w:rsidRPr="003714FD" w:rsidRDefault="00053CD8" w:rsidP="003619DF"/>
        </w:tc>
        <w:tc>
          <w:tcPr>
            <w:tcW w:w="2587" w:type="dxa"/>
            <w:shd w:val="clear" w:color="auto" w:fill="auto"/>
          </w:tcPr>
          <w:p w14:paraId="0F737B68" w14:textId="77777777" w:rsidR="00053CD8" w:rsidRPr="003714FD" w:rsidRDefault="00053CD8" w:rsidP="003619DF"/>
          <w:p w14:paraId="5C520E49" w14:textId="77777777" w:rsidR="00053CD8" w:rsidRPr="003714FD" w:rsidRDefault="00053CD8" w:rsidP="003619DF"/>
        </w:tc>
        <w:tc>
          <w:tcPr>
            <w:tcW w:w="2093" w:type="dxa"/>
            <w:shd w:val="clear" w:color="auto" w:fill="auto"/>
          </w:tcPr>
          <w:p w14:paraId="52FAE7A0" w14:textId="77777777" w:rsidR="00053CD8" w:rsidRPr="003714FD" w:rsidRDefault="00053CD8" w:rsidP="003619DF">
            <w:pPr>
              <w:jc w:val="center"/>
            </w:pPr>
            <w:r w:rsidRPr="003714FD">
              <w:t>201</w:t>
            </w:r>
          </w:p>
        </w:tc>
        <w:tc>
          <w:tcPr>
            <w:tcW w:w="1980" w:type="dxa"/>
            <w:shd w:val="clear" w:color="auto" w:fill="auto"/>
          </w:tcPr>
          <w:p w14:paraId="7E94CE8C" w14:textId="77777777" w:rsidR="00053CD8" w:rsidRPr="003714FD" w:rsidRDefault="00053CD8" w:rsidP="003619DF">
            <w:r w:rsidRPr="003714FD">
              <w:t>Joan Relton</w:t>
            </w:r>
          </w:p>
          <w:p w14:paraId="2DC4C081" w14:textId="77777777" w:rsidR="00053CD8" w:rsidRPr="003714FD" w:rsidRDefault="00053CD8" w:rsidP="003619DF"/>
        </w:tc>
        <w:tc>
          <w:tcPr>
            <w:tcW w:w="1440" w:type="dxa"/>
            <w:shd w:val="clear" w:color="auto" w:fill="auto"/>
          </w:tcPr>
          <w:p w14:paraId="7019E136" w14:textId="77777777" w:rsidR="00053CD8" w:rsidRPr="003714FD" w:rsidRDefault="00053CD8" w:rsidP="003619DF">
            <w:pPr>
              <w:jc w:val="center"/>
            </w:pPr>
            <w:r w:rsidRPr="003714FD">
              <w:t>11</w:t>
            </w:r>
          </w:p>
        </w:tc>
      </w:tr>
      <w:tr w:rsidR="00053CD8" w:rsidRPr="003714FD" w14:paraId="6D2DB053" w14:textId="77777777" w:rsidTr="000749BB">
        <w:tc>
          <w:tcPr>
            <w:tcW w:w="1368" w:type="dxa"/>
            <w:shd w:val="clear" w:color="auto" w:fill="auto"/>
          </w:tcPr>
          <w:p w14:paraId="12356809" w14:textId="77777777" w:rsidR="00053CD8" w:rsidRPr="003714FD" w:rsidRDefault="00053CD8" w:rsidP="003619DF"/>
        </w:tc>
        <w:tc>
          <w:tcPr>
            <w:tcW w:w="2587" w:type="dxa"/>
            <w:shd w:val="clear" w:color="auto" w:fill="auto"/>
          </w:tcPr>
          <w:p w14:paraId="25E4E05C" w14:textId="77777777" w:rsidR="00053CD8" w:rsidRPr="003714FD" w:rsidRDefault="00053CD8" w:rsidP="003619DF"/>
        </w:tc>
        <w:tc>
          <w:tcPr>
            <w:tcW w:w="2093" w:type="dxa"/>
            <w:shd w:val="clear" w:color="auto" w:fill="auto"/>
          </w:tcPr>
          <w:p w14:paraId="58800103" w14:textId="77777777" w:rsidR="00053CD8" w:rsidRPr="003714FD" w:rsidRDefault="00053CD8" w:rsidP="003619DF">
            <w:pPr>
              <w:jc w:val="center"/>
            </w:pPr>
            <w:r w:rsidRPr="003714FD">
              <w:t>299</w:t>
            </w:r>
          </w:p>
        </w:tc>
        <w:tc>
          <w:tcPr>
            <w:tcW w:w="1980" w:type="dxa"/>
            <w:shd w:val="clear" w:color="auto" w:fill="auto"/>
          </w:tcPr>
          <w:p w14:paraId="41B3B6E4" w14:textId="77777777" w:rsidR="00053CD8" w:rsidRPr="003714FD" w:rsidRDefault="00053CD8" w:rsidP="003619DF">
            <w:r w:rsidRPr="003714FD">
              <w:t>Ann Rogers</w:t>
            </w:r>
          </w:p>
          <w:p w14:paraId="267C2AC3" w14:textId="77777777" w:rsidR="00053CD8" w:rsidRPr="003714FD" w:rsidRDefault="00053CD8" w:rsidP="003619DF"/>
        </w:tc>
        <w:tc>
          <w:tcPr>
            <w:tcW w:w="1440" w:type="dxa"/>
            <w:shd w:val="clear" w:color="auto" w:fill="auto"/>
          </w:tcPr>
          <w:p w14:paraId="04813DD4" w14:textId="77777777" w:rsidR="00053CD8" w:rsidRPr="003714FD" w:rsidRDefault="00053CD8" w:rsidP="003619DF">
            <w:pPr>
              <w:jc w:val="center"/>
            </w:pPr>
            <w:r w:rsidRPr="003714FD">
              <w:t>9</w:t>
            </w:r>
          </w:p>
        </w:tc>
      </w:tr>
      <w:tr w:rsidR="00053CD8" w:rsidRPr="003714FD" w14:paraId="65426DA9" w14:textId="77777777" w:rsidTr="000749BB">
        <w:tc>
          <w:tcPr>
            <w:tcW w:w="1368" w:type="dxa"/>
            <w:shd w:val="clear" w:color="auto" w:fill="auto"/>
          </w:tcPr>
          <w:p w14:paraId="0CD256D8" w14:textId="77777777" w:rsidR="00053CD8" w:rsidRPr="003714FD" w:rsidRDefault="00053CD8" w:rsidP="003619DF"/>
        </w:tc>
        <w:tc>
          <w:tcPr>
            <w:tcW w:w="2587" w:type="dxa"/>
            <w:shd w:val="clear" w:color="auto" w:fill="auto"/>
          </w:tcPr>
          <w:p w14:paraId="7C5A4527" w14:textId="77777777" w:rsidR="00053CD8" w:rsidRPr="003714FD" w:rsidRDefault="00053CD8" w:rsidP="003619DF"/>
        </w:tc>
        <w:tc>
          <w:tcPr>
            <w:tcW w:w="2093" w:type="dxa"/>
            <w:shd w:val="clear" w:color="auto" w:fill="auto"/>
          </w:tcPr>
          <w:p w14:paraId="2E1BDB36" w14:textId="77777777" w:rsidR="00053CD8" w:rsidRPr="003714FD" w:rsidRDefault="00053CD8" w:rsidP="003619DF">
            <w:pPr>
              <w:jc w:val="center"/>
            </w:pPr>
            <w:r w:rsidRPr="003714FD">
              <w:t>331</w:t>
            </w:r>
          </w:p>
        </w:tc>
        <w:tc>
          <w:tcPr>
            <w:tcW w:w="1980" w:type="dxa"/>
            <w:shd w:val="clear" w:color="auto" w:fill="auto"/>
          </w:tcPr>
          <w:p w14:paraId="7DB56BC6" w14:textId="77777777" w:rsidR="00053CD8" w:rsidRPr="003714FD" w:rsidRDefault="00053CD8" w:rsidP="003619DF">
            <w:r w:rsidRPr="003714FD">
              <w:t>Alex Wang</w:t>
            </w:r>
          </w:p>
          <w:p w14:paraId="33F47DDF" w14:textId="77777777" w:rsidR="00053CD8" w:rsidRPr="003714FD" w:rsidRDefault="00053CD8" w:rsidP="003619DF"/>
        </w:tc>
        <w:tc>
          <w:tcPr>
            <w:tcW w:w="1440" w:type="dxa"/>
            <w:shd w:val="clear" w:color="auto" w:fill="auto"/>
          </w:tcPr>
          <w:p w14:paraId="458DA010" w14:textId="77777777" w:rsidR="00053CD8" w:rsidRPr="003714FD" w:rsidRDefault="00053CD8" w:rsidP="003619DF">
            <w:pPr>
              <w:jc w:val="center"/>
            </w:pPr>
            <w:r w:rsidRPr="003714FD">
              <w:t>5</w:t>
            </w:r>
          </w:p>
        </w:tc>
      </w:tr>
      <w:tr w:rsidR="00053CD8" w:rsidRPr="003714FD" w14:paraId="0AD9DFBB" w14:textId="77777777" w:rsidTr="000749BB">
        <w:tc>
          <w:tcPr>
            <w:tcW w:w="1368" w:type="dxa"/>
            <w:shd w:val="clear" w:color="auto" w:fill="auto"/>
          </w:tcPr>
          <w:p w14:paraId="4075E328" w14:textId="77777777" w:rsidR="00053CD8" w:rsidRPr="003714FD" w:rsidRDefault="00053CD8" w:rsidP="003619DF">
            <w:r w:rsidRPr="003714FD">
              <w:t>06-2338</w:t>
            </w:r>
          </w:p>
        </w:tc>
        <w:tc>
          <w:tcPr>
            <w:tcW w:w="2587" w:type="dxa"/>
            <w:shd w:val="clear" w:color="auto" w:fill="auto"/>
          </w:tcPr>
          <w:p w14:paraId="05984B8E" w14:textId="77777777" w:rsidR="00053CD8" w:rsidRPr="003714FD" w:rsidRDefault="00053CD8" w:rsidP="003619DF">
            <w:r w:rsidRPr="003714FD">
              <w:t>Addition to South Lake Hospital</w:t>
            </w:r>
          </w:p>
        </w:tc>
        <w:tc>
          <w:tcPr>
            <w:tcW w:w="2093" w:type="dxa"/>
            <w:shd w:val="clear" w:color="auto" w:fill="auto"/>
          </w:tcPr>
          <w:p w14:paraId="3E9727C8" w14:textId="77777777" w:rsidR="00053CD8" w:rsidRPr="003714FD" w:rsidRDefault="00053CD8" w:rsidP="003619DF">
            <w:pPr>
              <w:jc w:val="center"/>
            </w:pPr>
            <w:r w:rsidRPr="003714FD">
              <w:t>205</w:t>
            </w:r>
          </w:p>
        </w:tc>
        <w:tc>
          <w:tcPr>
            <w:tcW w:w="1980" w:type="dxa"/>
            <w:shd w:val="clear" w:color="auto" w:fill="auto"/>
          </w:tcPr>
          <w:p w14:paraId="47DDE90A" w14:textId="77777777" w:rsidR="00053CD8" w:rsidRPr="003714FD" w:rsidRDefault="00053CD8" w:rsidP="003619DF">
            <w:r w:rsidRPr="003714FD">
              <w:t>Pui-Ling Chan</w:t>
            </w:r>
          </w:p>
          <w:p w14:paraId="2742061E" w14:textId="77777777" w:rsidR="00053CD8" w:rsidRPr="003714FD" w:rsidRDefault="00053CD8" w:rsidP="003619DF"/>
        </w:tc>
        <w:tc>
          <w:tcPr>
            <w:tcW w:w="1440" w:type="dxa"/>
            <w:shd w:val="clear" w:color="auto" w:fill="auto"/>
          </w:tcPr>
          <w:p w14:paraId="2AF16C70" w14:textId="77777777" w:rsidR="00053CD8" w:rsidRPr="003714FD" w:rsidRDefault="00053CD8" w:rsidP="003619DF">
            <w:pPr>
              <w:jc w:val="center"/>
            </w:pPr>
            <w:r w:rsidRPr="003714FD">
              <w:t>11</w:t>
            </w:r>
          </w:p>
        </w:tc>
      </w:tr>
      <w:tr w:rsidR="00053CD8" w:rsidRPr="003714FD" w14:paraId="0CF5E654" w14:textId="77777777" w:rsidTr="000749BB">
        <w:tc>
          <w:tcPr>
            <w:tcW w:w="1368" w:type="dxa"/>
            <w:shd w:val="clear" w:color="auto" w:fill="auto"/>
          </w:tcPr>
          <w:p w14:paraId="6368B0A5" w14:textId="77777777" w:rsidR="00053CD8" w:rsidRPr="003714FD" w:rsidRDefault="00053CD8" w:rsidP="003619DF"/>
        </w:tc>
        <w:tc>
          <w:tcPr>
            <w:tcW w:w="2587" w:type="dxa"/>
            <w:shd w:val="clear" w:color="auto" w:fill="auto"/>
          </w:tcPr>
          <w:p w14:paraId="424D8E1F" w14:textId="77777777" w:rsidR="00053CD8" w:rsidRPr="003714FD" w:rsidRDefault="00053CD8" w:rsidP="003619DF"/>
        </w:tc>
        <w:tc>
          <w:tcPr>
            <w:tcW w:w="2093" w:type="dxa"/>
            <w:shd w:val="clear" w:color="auto" w:fill="auto"/>
          </w:tcPr>
          <w:p w14:paraId="34520F7B" w14:textId="77777777" w:rsidR="00053CD8" w:rsidRPr="003714FD" w:rsidRDefault="00053CD8" w:rsidP="003619DF">
            <w:pPr>
              <w:jc w:val="center"/>
            </w:pPr>
            <w:r w:rsidRPr="003714FD">
              <w:t>298</w:t>
            </w:r>
          </w:p>
        </w:tc>
        <w:tc>
          <w:tcPr>
            <w:tcW w:w="1980" w:type="dxa"/>
            <w:shd w:val="clear" w:color="auto" w:fill="auto"/>
          </w:tcPr>
          <w:p w14:paraId="4B28C1D1" w14:textId="77777777" w:rsidR="00053CD8" w:rsidRPr="003714FD" w:rsidRDefault="00053CD8" w:rsidP="003619DF">
            <w:r w:rsidRPr="003714FD">
              <w:t>Robert Guilmore</w:t>
            </w:r>
          </w:p>
          <w:p w14:paraId="75A04A7C" w14:textId="77777777" w:rsidR="00053CD8" w:rsidRPr="003714FD" w:rsidRDefault="00053CD8" w:rsidP="003619DF"/>
        </w:tc>
        <w:tc>
          <w:tcPr>
            <w:tcW w:w="1440" w:type="dxa"/>
            <w:shd w:val="clear" w:color="auto" w:fill="auto"/>
          </w:tcPr>
          <w:p w14:paraId="215675E7" w14:textId="77777777" w:rsidR="00053CD8" w:rsidRPr="003714FD" w:rsidRDefault="00053CD8" w:rsidP="003619DF">
            <w:pPr>
              <w:jc w:val="center"/>
            </w:pPr>
            <w:r w:rsidRPr="003714FD">
              <w:t>9</w:t>
            </w:r>
          </w:p>
        </w:tc>
      </w:tr>
      <w:tr w:rsidR="00053CD8" w:rsidRPr="003714FD" w14:paraId="23D1483D" w14:textId="77777777" w:rsidTr="000749BB">
        <w:tc>
          <w:tcPr>
            <w:tcW w:w="1368" w:type="dxa"/>
            <w:shd w:val="clear" w:color="auto" w:fill="auto"/>
          </w:tcPr>
          <w:p w14:paraId="5091DBF6" w14:textId="77777777" w:rsidR="00053CD8" w:rsidRPr="003714FD" w:rsidRDefault="00053CD8" w:rsidP="003619DF"/>
        </w:tc>
        <w:tc>
          <w:tcPr>
            <w:tcW w:w="2587" w:type="dxa"/>
            <w:shd w:val="clear" w:color="auto" w:fill="auto"/>
          </w:tcPr>
          <w:p w14:paraId="06B05618" w14:textId="77777777" w:rsidR="00053CD8" w:rsidRPr="003714FD" w:rsidRDefault="00053CD8" w:rsidP="003619DF"/>
        </w:tc>
        <w:tc>
          <w:tcPr>
            <w:tcW w:w="2093" w:type="dxa"/>
            <w:shd w:val="clear" w:color="auto" w:fill="auto"/>
          </w:tcPr>
          <w:p w14:paraId="35E39582" w14:textId="77777777" w:rsidR="00053CD8" w:rsidRPr="003714FD" w:rsidRDefault="00053CD8" w:rsidP="003619DF">
            <w:pPr>
              <w:jc w:val="center"/>
            </w:pPr>
            <w:r w:rsidRPr="003714FD">
              <w:t>311</w:t>
            </w:r>
          </w:p>
        </w:tc>
        <w:tc>
          <w:tcPr>
            <w:tcW w:w="1980" w:type="dxa"/>
            <w:shd w:val="clear" w:color="auto" w:fill="auto"/>
          </w:tcPr>
          <w:p w14:paraId="76EB7E4E" w14:textId="77777777" w:rsidR="00053CD8" w:rsidRPr="003714FD" w:rsidRDefault="00053CD8" w:rsidP="003619DF">
            <w:r w:rsidRPr="003714FD">
              <w:t>Roy Hall</w:t>
            </w:r>
          </w:p>
          <w:p w14:paraId="43596D9F" w14:textId="77777777" w:rsidR="00053CD8" w:rsidRPr="003714FD" w:rsidRDefault="00053CD8" w:rsidP="003619DF"/>
        </w:tc>
        <w:tc>
          <w:tcPr>
            <w:tcW w:w="1440" w:type="dxa"/>
            <w:shd w:val="clear" w:color="auto" w:fill="auto"/>
          </w:tcPr>
          <w:p w14:paraId="58CF4D31" w14:textId="77777777" w:rsidR="00053CD8" w:rsidRPr="003714FD" w:rsidRDefault="00053CD8" w:rsidP="003619DF">
            <w:pPr>
              <w:jc w:val="center"/>
            </w:pPr>
            <w:r w:rsidRPr="003714FD">
              <w:t>7</w:t>
            </w:r>
          </w:p>
        </w:tc>
      </w:tr>
      <w:tr w:rsidR="00053CD8" w:rsidRPr="003714FD" w14:paraId="3D71197C" w14:textId="77777777" w:rsidTr="000749BB">
        <w:tc>
          <w:tcPr>
            <w:tcW w:w="1368" w:type="dxa"/>
            <w:shd w:val="clear" w:color="auto" w:fill="auto"/>
          </w:tcPr>
          <w:p w14:paraId="2ECD142B" w14:textId="77777777" w:rsidR="00053CD8" w:rsidRPr="003714FD" w:rsidRDefault="00053CD8" w:rsidP="003619DF"/>
        </w:tc>
        <w:tc>
          <w:tcPr>
            <w:tcW w:w="2587" w:type="dxa"/>
            <w:shd w:val="clear" w:color="auto" w:fill="auto"/>
          </w:tcPr>
          <w:p w14:paraId="0C8B7E74" w14:textId="77777777" w:rsidR="00053CD8" w:rsidRPr="003714FD" w:rsidRDefault="00053CD8" w:rsidP="003619DF"/>
        </w:tc>
        <w:tc>
          <w:tcPr>
            <w:tcW w:w="2093" w:type="dxa"/>
            <w:shd w:val="clear" w:color="auto" w:fill="auto"/>
          </w:tcPr>
          <w:p w14:paraId="5E7EF0E5" w14:textId="77777777" w:rsidR="00053CD8" w:rsidRPr="003714FD" w:rsidRDefault="00053CD8" w:rsidP="003619DF">
            <w:pPr>
              <w:jc w:val="center"/>
            </w:pPr>
            <w:r w:rsidRPr="003714FD">
              <w:t>201</w:t>
            </w:r>
          </w:p>
        </w:tc>
        <w:tc>
          <w:tcPr>
            <w:tcW w:w="1980" w:type="dxa"/>
            <w:shd w:val="clear" w:color="auto" w:fill="auto"/>
          </w:tcPr>
          <w:p w14:paraId="46EC6957" w14:textId="77777777" w:rsidR="00053CD8" w:rsidRPr="003714FD" w:rsidRDefault="00053CD8" w:rsidP="003619DF">
            <w:r w:rsidRPr="003714FD">
              <w:t>Joan Relton</w:t>
            </w:r>
          </w:p>
          <w:p w14:paraId="76921AE0" w14:textId="77777777" w:rsidR="00053CD8" w:rsidRPr="003714FD" w:rsidRDefault="00053CD8" w:rsidP="003619DF"/>
        </w:tc>
        <w:tc>
          <w:tcPr>
            <w:tcW w:w="1440" w:type="dxa"/>
            <w:shd w:val="clear" w:color="auto" w:fill="auto"/>
          </w:tcPr>
          <w:p w14:paraId="5E1DEF45" w14:textId="77777777" w:rsidR="00053CD8" w:rsidRPr="003714FD" w:rsidRDefault="00053CD8" w:rsidP="003619DF">
            <w:pPr>
              <w:jc w:val="center"/>
            </w:pPr>
            <w:r w:rsidRPr="003714FD">
              <w:t>11</w:t>
            </w:r>
          </w:p>
        </w:tc>
      </w:tr>
      <w:tr w:rsidR="00053CD8" w:rsidRPr="003714FD" w14:paraId="520CA14A" w14:textId="77777777" w:rsidTr="000749BB">
        <w:tc>
          <w:tcPr>
            <w:tcW w:w="1368" w:type="dxa"/>
            <w:shd w:val="clear" w:color="auto" w:fill="auto"/>
          </w:tcPr>
          <w:p w14:paraId="36EB87B5" w14:textId="77777777" w:rsidR="00053CD8" w:rsidRPr="003714FD" w:rsidRDefault="00053CD8" w:rsidP="003619DF"/>
        </w:tc>
        <w:tc>
          <w:tcPr>
            <w:tcW w:w="2587" w:type="dxa"/>
            <w:shd w:val="clear" w:color="auto" w:fill="auto"/>
          </w:tcPr>
          <w:p w14:paraId="04C2068C" w14:textId="77777777" w:rsidR="00053CD8" w:rsidRPr="003714FD" w:rsidRDefault="00053CD8" w:rsidP="003619DF"/>
        </w:tc>
        <w:tc>
          <w:tcPr>
            <w:tcW w:w="2093" w:type="dxa"/>
            <w:shd w:val="clear" w:color="auto" w:fill="auto"/>
          </w:tcPr>
          <w:p w14:paraId="2281C988" w14:textId="77777777" w:rsidR="00053CD8" w:rsidRPr="003714FD" w:rsidRDefault="00053CD8" w:rsidP="003619DF">
            <w:pPr>
              <w:jc w:val="center"/>
            </w:pPr>
            <w:r w:rsidRPr="003714FD">
              <w:t>331</w:t>
            </w:r>
          </w:p>
        </w:tc>
        <w:tc>
          <w:tcPr>
            <w:tcW w:w="1980" w:type="dxa"/>
            <w:shd w:val="clear" w:color="auto" w:fill="auto"/>
          </w:tcPr>
          <w:p w14:paraId="681D215F" w14:textId="77777777" w:rsidR="00053CD8" w:rsidRPr="003714FD" w:rsidRDefault="00053CD8" w:rsidP="003619DF">
            <w:r w:rsidRPr="003714FD">
              <w:t>Alex Wang</w:t>
            </w:r>
          </w:p>
          <w:p w14:paraId="409637D7" w14:textId="77777777" w:rsidR="00053CD8" w:rsidRPr="003714FD" w:rsidRDefault="00053CD8" w:rsidP="003619DF"/>
        </w:tc>
        <w:tc>
          <w:tcPr>
            <w:tcW w:w="1440" w:type="dxa"/>
            <w:shd w:val="clear" w:color="auto" w:fill="auto"/>
          </w:tcPr>
          <w:p w14:paraId="5DE91662" w14:textId="77777777" w:rsidR="00053CD8" w:rsidRPr="003714FD" w:rsidRDefault="00053CD8" w:rsidP="003619DF">
            <w:pPr>
              <w:jc w:val="center"/>
            </w:pPr>
            <w:r w:rsidRPr="003714FD">
              <w:t>5</w:t>
            </w:r>
          </w:p>
        </w:tc>
      </w:tr>
    </w:tbl>
    <w:p w14:paraId="49947F1B" w14:textId="77777777" w:rsidR="00053CD8" w:rsidRPr="003714FD" w:rsidRDefault="00053CD8" w:rsidP="003714FD">
      <w:pPr>
        <w:rPr>
          <w:szCs w:val="40"/>
        </w:rPr>
      </w:pPr>
      <w:r w:rsidRPr="003714FD">
        <w:rPr>
          <w:szCs w:val="40"/>
        </w:rPr>
        <w:t xml:space="preserve">    </w:t>
      </w:r>
    </w:p>
    <w:p w14:paraId="60DD05E0" w14:textId="77777777" w:rsidR="003714FD" w:rsidRDefault="003714FD" w:rsidP="003714FD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UNF </w:t>
      </w:r>
    </w:p>
    <w:p w14:paraId="1A373EC4" w14:textId="007CD7D1" w:rsidR="003714FD" w:rsidRDefault="003714FD" w:rsidP="003714FD">
      <w:pPr>
        <w:rPr>
          <w:rFonts w:ascii="Segoe UI" w:hAnsi="Segoe UI" w:cs="Segoe UI"/>
          <w:b/>
          <w:bCs/>
        </w:rPr>
      </w:pPr>
    </w:p>
    <w:p w14:paraId="50702EA3" w14:textId="5895823F" w:rsidR="00975CB9" w:rsidRDefault="00975CB9" w:rsidP="003714FD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ProjectReport [ ProjNum,</w:t>
      </w:r>
      <w:r>
        <w:rPr>
          <w:rFonts w:ascii="Segoe UI" w:hAnsi="Segoe UI" w:cs="Segoe UI"/>
        </w:rPr>
        <w:t xml:space="preserve"> ProjectName, (EmpNum, Name, YearsInCompany)</w:t>
      </w:r>
      <w:r>
        <w:rPr>
          <w:rFonts w:ascii="Segoe UI" w:hAnsi="Segoe UI" w:cs="Segoe UI"/>
          <w:b/>
          <w:bCs/>
        </w:rPr>
        <w:t xml:space="preserve"> ]</w:t>
      </w:r>
    </w:p>
    <w:p w14:paraId="546F9741" w14:textId="77777777" w:rsidR="003714FD" w:rsidRDefault="003714FD" w:rsidP="003714FD">
      <w:pPr>
        <w:rPr>
          <w:rFonts w:ascii="Segoe UI" w:hAnsi="Segoe UI" w:cs="Segoe UI"/>
          <w:b/>
          <w:bCs/>
        </w:rPr>
      </w:pPr>
    </w:p>
    <w:p w14:paraId="580A7F57" w14:textId="77777777" w:rsidR="003714FD" w:rsidRDefault="003714FD" w:rsidP="003714FD">
      <w:pPr>
        <w:rPr>
          <w:rFonts w:ascii="Segoe UI" w:hAnsi="Segoe UI" w:cs="Segoe UI"/>
          <w:b/>
          <w:bCs/>
        </w:rPr>
      </w:pPr>
    </w:p>
    <w:p w14:paraId="25C40792" w14:textId="77777777" w:rsidR="00053CD8" w:rsidRDefault="003714FD" w:rsidP="003714FD">
      <w:pPr>
        <w:rPr>
          <w:sz w:val="40"/>
          <w:szCs w:val="40"/>
        </w:rPr>
      </w:pPr>
      <w:r w:rsidRPr="007F2833">
        <w:rPr>
          <w:rFonts w:ascii="Segoe UI" w:hAnsi="Segoe UI" w:cs="Segoe UI"/>
          <w:b/>
          <w:bCs/>
        </w:rPr>
        <w:t>1NF</w:t>
      </w:r>
    </w:p>
    <w:p w14:paraId="0D6A232E" w14:textId="3BD44320" w:rsidR="003B6E59" w:rsidRDefault="003B6E59" w:rsidP="003B6E59">
      <w:pPr>
        <w:rPr>
          <w:sz w:val="40"/>
          <w:szCs w:val="40"/>
        </w:rPr>
      </w:pPr>
    </w:p>
    <w:p w14:paraId="591FEAEE" w14:textId="61FD29C2" w:rsidR="003B6E59" w:rsidRPr="003B6E59" w:rsidRDefault="003B6E59" w:rsidP="003B6E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ProjectReport [ProjNum, EmpNum, </w:t>
      </w:r>
      <w:r>
        <w:rPr>
          <w:sz w:val="40"/>
          <w:szCs w:val="40"/>
        </w:rPr>
        <w:t>ProjName, Name, YearsInCompany</w:t>
      </w:r>
      <w:r>
        <w:rPr>
          <w:b/>
          <w:bCs/>
          <w:sz w:val="40"/>
          <w:szCs w:val="40"/>
        </w:rPr>
        <w:t xml:space="preserve"> ]</w:t>
      </w:r>
    </w:p>
    <w:p w14:paraId="34ADFABE" w14:textId="77777777" w:rsidR="007D2CA0" w:rsidRDefault="007D2CA0"/>
    <w:sectPr w:rsidR="007D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D8"/>
    <w:rsid w:val="00053CD8"/>
    <w:rsid w:val="000749BB"/>
    <w:rsid w:val="000F7CE4"/>
    <w:rsid w:val="003714FD"/>
    <w:rsid w:val="003B6E59"/>
    <w:rsid w:val="007D2CA0"/>
    <w:rsid w:val="00975CB9"/>
    <w:rsid w:val="00D5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0E4D"/>
  <w15:chartTrackingRefBased/>
  <w15:docId w15:val="{D894C489-13D8-4D0B-8B7A-B829FD9E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shersingh1387@gmail.com</cp:lastModifiedBy>
  <cp:revision>4</cp:revision>
  <dcterms:created xsi:type="dcterms:W3CDTF">2020-11-21T03:21:00Z</dcterms:created>
  <dcterms:modified xsi:type="dcterms:W3CDTF">2020-11-21T04:38:00Z</dcterms:modified>
</cp:coreProperties>
</file>