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6F1A3" w14:textId="77777777" w:rsidR="007A6B85" w:rsidRPr="00F11C22" w:rsidRDefault="00D30300" w:rsidP="00F11C22">
      <w:pPr>
        <w:pStyle w:val="Title"/>
        <w:jc w:val="both"/>
        <w:rPr>
          <w:rFonts w:asciiTheme="minorHAnsi" w:hAnsiTheme="minorHAnsi" w:cstheme="minorHAnsi"/>
        </w:rPr>
      </w:pPr>
      <w:r w:rsidRPr="00F11C22">
        <w:rPr>
          <w:rFonts w:asciiTheme="minorHAnsi" w:hAnsiTheme="minorHAnsi" w:cstheme="minorHAnsi"/>
        </w:rPr>
        <w:t>Introductory Concepts</w:t>
      </w:r>
    </w:p>
    <w:p w14:paraId="65F6F1A4" w14:textId="536DBD91" w:rsidR="000E0762" w:rsidRPr="00F11C22" w:rsidRDefault="001371AB" w:rsidP="00F11C22">
      <w:pPr>
        <w:jc w:val="both"/>
        <w:rPr>
          <w:rFonts w:cstheme="minorHAnsi"/>
        </w:rPr>
      </w:pPr>
      <w:r w:rsidRPr="00F11C22">
        <w:rPr>
          <w:rFonts w:cstheme="minorHAnsi"/>
        </w:rPr>
        <w:t>This</w:t>
      </w:r>
      <w:r w:rsidR="00DB2491" w:rsidRPr="00F11C22">
        <w:rPr>
          <w:rFonts w:cstheme="minorHAnsi"/>
        </w:rPr>
        <w:t xml:space="preserve"> course will explain data communications and computer networking concepts in terms of system programmers. </w:t>
      </w:r>
      <w:r w:rsidRPr="00F11C22">
        <w:rPr>
          <w:rFonts w:cstheme="minorHAnsi"/>
        </w:rPr>
        <w:t xml:space="preserve">It is not a complete course on data </w:t>
      </w:r>
      <w:r w:rsidR="00B95E33" w:rsidRPr="00F11C22">
        <w:rPr>
          <w:rFonts w:cstheme="minorHAnsi"/>
        </w:rPr>
        <w:t>communications but</w:t>
      </w:r>
      <w:r w:rsidRPr="00F11C22">
        <w:rPr>
          <w:rFonts w:cstheme="minorHAnsi"/>
        </w:rPr>
        <w:t xml:space="preserve"> will focus on</w:t>
      </w:r>
      <w:r w:rsidR="00DB2491" w:rsidRPr="00F11C22">
        <w:rPr>
          <w:rFonts w:cstheme="minorHAnsi"/>
        </w:rPr>
        <w:t xml:space="preserve"> real-world examples</w:t>
      </w:r>
      <w:r w:rsidR="00031A7A" w:rsidRPr="00F11C22">
        <w:rPr>
          <w:rFonts w:cstheme="minorHAnsi"/>
        </w:rPr>
        <w:t xml:space="preserve"> which are encountered every day. The world of data communications and software development is </w:t>
      </w:r>
      <w:r w:rsidRPr="00F11C22">
        <w:rPr>
          <w:rFonts w:cstheme="minorHAnsi"/>
        </w:rPr>
        <w:t>drastically changing</w:t>
      </w:r>
      <w:r w:rsidR="00031A7A" w:rsidRPr="00F11C22">
        <w:rPr>
          <w:rFonts w:cstheme="minorHAnsi"/>
        </w:rPr>
        <w:t>, as well as</w:t>
      </w:r>
      <w:r w:rsidRPr="00F11C22">
        <w:rPr>
          <w:rFonts w:cstheme="minorHAnsi"/>
        </w:rPr>
        <w:t xml:space="preserve"> the nature of business</w:t>
      </w:r>
      <w:r w:rsidR="00031A7A" w:rsidRPr="00F11C22">
        <w:rPr>
          <w:rFonts w:cstheme="minorHAnsi"/>
        </w:rPr>
        <w:t>, because of</w:t>
      </w:r>
      <w:r w:rsidR="00DB2491" w:rsidRPr="00F11C22">
        <w:rPr>
          <w:rFonts w:cstheme="minorHAnsi"/>
        </w:rPr>
        <w:t xml:space="preserve"> </w:t>
      </w:r>
      <w:r w:rsidR="000E0762" w:rsidRPr="00F11C22">
        <w:rPr>
          <w:rFonts w:cstheme="minorHAnsi"/>
        </w:rPr>
        <w:t xml:space="preserve">open source software, and cloud computing.  </w:t>
      </w:r>
    </w:p>
    <w:p w14:paraId="65F6F1A5" w14:textId="77777777" w:rsidR="00C428D5" w:rsidRPr="00F11C22" w:rsidRDefault="007455DE" w:rsidP="00F11C22">
      <w:pPr>
        <w:jc w:val="both"/>
        <w:rPr>
          <w:rFonts w:cstheme="minorHAnsi"/>
        </w:rPr>
      </w:pPr>
      <w:r w:rsidRPr="00F11C22">
        <w:rPr>
          <w:rFonts w:cstheme="minorHAnsi"/>
        </w:rPr>
        <w:t>You are</w:t>
      </w:r>
      <w:r w:rsidR="00031A7A" w:rsidRPr="00F11C22">
        <w:rPr>
          <w:rFonts w:cstheme="minorHAnsi"/>
        </w:rPr>
        <w:t xml:space="preserve"> probably saying to yourself: </w:t>
      </w:r>
      <w:r w:rsidRPr="00F11C22">
        <w:rPr>
          <w:rFonts w:cstheme="minorHAnsi"/>
        </w:rPr>
        <w:br/>
      </w:r>
      <w:r w:rsidR="00F54956" w:rsidRPr="00F11C22">
        <w:rPr>
          <w:rFonts w:cstheme="minorHAnsi"/>
          <w:b/>
        </w:rPr>
        <w:t>“I’m a programmer, why</w:t>
      </w:r>
      <w:r w:rsidR="002D3AE0" w:rsidRPr="00F11C22">
        <w:rPr>
          <w:rFonts w:cstheme="minorHAnsi"/>
          <w:b/>
        </w:rPr>
        <w:t xml:space="preserve"> do I need to know </w:t>
      </w:r>
      <w:r w:rsidR="00F54956" w:rsidRPr="00F11C22">
        <w:rPr>
          <w:rFonts w:cstheme="minorHAnsi"/>
          <w:b/>
        </w:rPr>
        <w:t>about data communications</w:t>
      </w:r>
      <w:r w:rsidR="002D3AE0" w:rsidRPr="00F11C22">
        <w:rPr>
          <w:rFonts w:cstheme="minorHAnsi"/>
          <w:b/>
        </w:rPr>
        <w:t>?</w:t>
      </w:r>
      <w:r w:rsidR="00F54956" w:rsidRPr="00F11C22">
        <w:rPr>
          <w:rFonts w:cstheme="minorHAnsi"/>
          <w:b/>
        </w:rPr>
        <w:t xml:space="preserve"> </w:t>
      </w:r>
      <w:r w:rsidRPr="00F11C22">
        <w:rPr>
          <w:rFonts w:cstheme="minorHAnsi"/>
          <w:b/>
        </w:rPr>
        <w:br/>
      </w:r>
      <w:r w:rsidRPr="00F11C22">
        <w:rPr>
          <w:rFonts w:cstheme="minorHAnsi"/>
          <w:b/>
        </w:rPr>
        <w:br/>
      </w:r>
      <w:r w:rsidRPr="00F11C22">
        <w:rPr>
          <w:rFonts w:cstheme="minorHAnsi"/>
        </w:rPr>
        <w:t>The answer is simple to make you a more productive programmer.  But before we explore the reasons for this answer, let’s consider</w:t>
      </w:r>
      <w:r w:rsidR="00C428D5" w:rsidRPr="00F11C22">
        <w:rPr>
          <w:rFonts w:cstheme="minorHAnsi"/>
        </w:rPr>
        <w:t xml:space="preserve"> a little terminology to get started:</w:t>
      </w:r>
    </w:p>
    <w:p w14:paraId="65F6F1A6" w14:textId="77777777" w:rsidR="00C428D5" w:rsidRPr="00F11C22" w:rsidRDefault="00E70995" w:rsidP="00F11C22">
      <w:pPr>
        <w:numPr>
          <w:ilvl w:val="0"/>
          <w:numId w:val="2"/>
        </w:numPr>
        <w:jc w:val="both"/>
        <w:rPr>
          <w:rFonts w:cstheme="minorHAnsi"/>
        </w:rPr>
      </w:pPr>
      <w:r w:rsidRPr="00F11C22">
        <w:rPr>
          <w:rFonts w:cstheme="minorHAnsi"/>
        </w:rPr>
        <w:t>A computer is a programmable machine that can perform various computations, store data, and create documents by following a set of prerecorded instructions called a program.</w:t>
      </w:r>
      <w:r w:rsidR="002F0B9D" w:rsidRPr="00F11C22">
        <w:rPr>
          <w:rFonts w:cstheme="minorHAnsi"/>
        </w:rPr>
        <w:t xml:space="preserve"> </w:t>
      </w:r>
      <w:r w:rsidR="00C428D5" w:rsidRPr="00F11C22">
        <w:rPr>
          <w:rFonts w:cstheme="minorHAnsi"/>
        </w:rPr>
        <w:t xml:space="preserve"> The data generated or stored by the computer is a collection of zeros and ones.</w:t>
      </w:r>
    </w:p>
    <w:p w14:paraId="65F6F1A7" w14:textId="77777777" w:rsidR="00C428D5" w:rsidRPr="00F11C22" w:rsidRDefault="002F0B9D" w:rsidP="00F11C22">
      <w:pPr>
        <w:numPr>
          <w:ilvl w:val="0"/>
          <w:numId w:val="2"/>
        </w:numPr>
        <w:jc w:val="both"/>
        <w:rPr>
          <w:rFonts w:cstheme="minorHAnsi"/>
        </w:rPr>
      </w:pPr>
      <w:r w:rsidRPr="00F11C22">
        <w:rPr>
          <w:rFonts w:cstheme="minorHAnsi"/>
        </w:rPr>
        <w:t xml:space="preserve">Data communications is the sending of signals that represent zeros and ones </w:t>
      </w:r>
      <w:r w:rsidR="00FB570E" w:rsidRPr="00F11C22">
        <w:rPr>
          <w:rFonts w:cstheme="minorHAnsi"/>
        </w:rPr>
        <w:t xml:space="preserve">over a point-to-point circuit </w:t>
      </w:r>
      <w:r w:rsidRPr="00F11C22">
        <w:rPr>
          <w:rFonts w:cstheme="minorHAnsi"/>
        </w:rPr>
        <w:t xml:space="preserve">between </w:t>
      </w:r>
      <w:r w:rsidR="00FB570E" w:rsidRPr="00F11C22">
        <w:rPr>
          <w:rFonts w:cstheme="minorHAnsi"/>
        </w:rPr>
        <w:t xml:space="preserve">two </w:t>
      </w:r>
      <w:r w:rsidRPr="00F11C22">
        <w:rPr>
          <w:rFonts w:cstheme="minorHAnsi"/>
        </w:rPr>
        <w:t>computers</w:t>
      </w:r>
      <w:r w:rsidR="00C428D5" w:rsidRPr="00F11C22">
        <w:rPr>
          <w:rFonts w:cstheme="minorHAnsi"/>
        </w:rPr>
        <w:t>.</w:t>
      </w:r>
    </w:p>
    <w:p w14:paraId="65F6F1A8" w14:textId="77777777" w:rsidR="00C428D5" w:rsidRPr="00F11C22" w:rsidRDefault="00C428D5" w:rsidP="00F11C22">
      <w:pPr>
        <w:numPr>
          <w:ilvl w:val="0"/>
          <w:numId w:val="2"/>
        </w:numPr>
        <w:jc w:val="both"/>
        <w:rPr>
          <w:rFonts w:cstheme="minorHAnsi"/>
        </w:rPr>
      </w:pPr>
      <w:r w:rsidRPr="00F11C22">
        <w:rPr>
          <w:rFonts w:cstheme="minorHAnsi"/>
        </w:rPr>
        <w:t>N</w:t>
      </w:r>
      <w:r w:rsidR="00FB570E" w:rsidRPr="00F11C22">
        <w:rPr>
          <w:rFonts w:cstheme="minorHAnsi"/>
        </w:rPr>
        <w:t xml:space="preserve">etworking begins when point-to-point circuits are joined </w:t>
      </w:r>
      <w:r w:rsidRPr="00F11C22">
        <w:rPr>
          <w:rFonts w:cstheme="minorHAnsi"/>
        </w:rPr>
        <w:t xml:space="preserve">together into a </w:t>
      </w:r>
      <w:r w:rsidR="00FB570E" w:rsidRPr="00F11C22">
        <w:rPr>
          <w:rFonts w:cstheme="minorHAnsi"/>
        </w:rPr>
        <w:t xml:space="preserve">collection of computers for the exchange </w:t>
      </w:r>
      <w:r w:rsidRPr="00F11C22">
        <w:rPr>
          <w:rFonts w:cstheme="minorHAnsi"/>
        </w:rPr>
        <w:t xml:space="preserve">information </w:t>
      </w:r>
      <w:r w:rsidR="00FB570E" w:rsidRPr="00F11C22">
        <w:rPr>
          <w:rFonts w:cstheme="minorHAnsi"/>
        </w:rPr>
        <w:t xml:space="preserve">and </w:t>
      </w:r>
      <w:r w:rsidRPr="00F11C22">
        <w:rPr>
          <w:rFonts w:cstheme="minorHAnsi"/>
        </w:rPr>
        <w:t xml:space="preserve">the </w:t>
      </w:r>
      <w:r w:rsidR="00FB570E" w:rsidRPr="00F11C22">
        <w:rPr>
          <w:rFonts w:cstheme="minorHAnsi"/>
        </w:rPr>
        <w:t>sharing of resources.</w:t>
      </w:r>
    </w:p>
    <w:p w14:paraId="65F6F1A9" w14:textId="77777777" w:rsidR="00FB570E" w:rsidRPr="00F11C22" w:rsidRDefault="00C428D5" w:rsidP="00F11C22">
      <w:pPr>
        <w:jc w:val="both"/>
        <w:rPr>
          <w:rFonts w:cstheme="minorHAnsi"/>
        </w:rPr>
      </w:pPr>
      <w:r w:rsidRPr="00F11C22">
        <w:rPr>
          <w:rFonts w:cstheme="minorHAnsi"/>
        </w:rPr>
        <w:t>In other words, d</w:t>
      </w:r>
      <w:r w:rsidR="00FB570E" w:rsidRPr="00F11C22">
        <w:rPr>
          <w:rFonts w:cstheme="minorHAnsi"/>
        </w:rPr>
        <w:t>ata communications is concerned with bits and bytes and networking is concerned with interoperability</w:t>
      </w:r>
      <w:r w:rsidR="00FF7EDD" w:rsidRPr="00F11C22">
        <w:rPr>
          <w:rFonts w:cstheme="minorHAnsi"/>
        </w:rPr>
        <w:t xml:space="preserve"> of information.</w:t>
      </w:r>
      <w:r w:rsidR="00FB570E" w:rsidRPr="00F11C22">
        <w:rPr>
          <w:rFonts w:cstheme="minorHAnsi"/>
        </w:rPr>
        <w:t xml:space="preserve"> </w:t>
      </w:r>
    </w:p>
    <w:p w14:paraId="65F6F1AA" w14:textId="77777777" w:rsidR="002B1961" w:rsidRPr="00F11C22" w:rsidRDefault="00FF7EDD" w:rsidP="00F11C22">
      <w:pPr>
        <w:jc w:val="both"/>
        <w:rPr>
          <w:rFonts w:cstheme="minorHAnsi"/>
        </w:rPr>
      </w:pPr>
      <w:r w:rsidRPr="00F11C22">
        <w:rPr>
          <w:rFonts w:cstheme="minorHAnsi"/>
        </w:rPr>
        <w:t xml:space="preserve">The above </w:t>
      </w:r>
      <w:r w:rsidR="00031A7A" w:rsidRPr="00F11C22">
        <w:rPr>
          <w:rFonts w:cstheme="minorHAnsi"/>
        </w:rPr>
        <w:t xml:space="preserve">are traditional </w:t>
      </w:r>
      <w:r w:rsidRPr="00F11C22">
        <w:rPr>
          <w:rFonts w:cstheme="minorHAnsi"/>
        </w:rPr>
        <w:t xml:space="preserve">definitions </w:t>
      </w:r>
      <w:r w:rsidR="002B1961" w:rsidRPr="00F11C22">
        <w:rPr>
          <w:rFonts w:cstheme="minorHAnsi"/>
        </w:rPr>
        <w:t>of these 3 words have been used for the last 50 years.</w:t>
      </w:r>
      <w:r w:rsidR="00031A7A" w:rsidRPr="00F11C22">
        <w:rPr>
          <w:rFonts w:cstheme="minorHAnsi"/>
        </w:rPr>
        <w:t xml:space="preserve">  However, these definitions are changing and the dividing line between them</w:t>
      </w:r>
      <w:r w:rsidR="002B1961" w:rsidRPr="00F11C22">
        <w:rPr>
          <w:rFonts w:cstheme="minorHAnsi"/>
        </w:rPr>
        <w:t xml:space="preserve"> today</w:t>
      </w:r>
      <w:r w:rsidR="00031A7A" w:rsidRPr="00F11C22">
        <w:rPr>
          <w:rFonts w:cstheme="minorHAnsi"/>
        </w:rPr>
        <w:t xml:space="preserve"> is very blurred. </w:t>
      </w:r>
    </w:p>
    <w:p w14:paraId="65F6F1AB" w14:textId="77777777" w:rsidR="002B1961" w:rsidRPr="00F11C22" w:rsidRDefault="002B1961" w:rsidP="00F11C22">
      <w:pPr>
        <w:jc w:val="both"/>
        <w:rPr>
          <w:rFonts w:cstheme="minorHAnsi"/>
        </w:rPr>
      </w:pPr>
      <w:r w:rsidRPr="00F11C22">
        <w:rPr>
          <w:rFonts w:cstheme="minorHAnsi"/>
        </w:rPr>
        <w:t>The objective of this course is to make you a more productive programmer by un</w:t>
      </w:r>
      <w:r w:rsidR="00D750ED" w:rsidRPr="00F11C22">
        <w:rPr>
          <w:rFonts w:cstheme="minorHAnsi"/>
        </w:rPr>
        <w:t xml:space="preserve">derstanding data communications because the nature of programming and software development </w:t>
      </w:r>
      <w:r w:rsidR="00DA091A" w:rsidRPr="00F11C22">
        <w:rPr>
          <w:rFonts w:cstheme="minorHAnsi"/>
        </w:rPr>
        <w:t xml:space="preserve">is </w:t>
      </w:r>
      <w:r w:rsidR="00D750ED" w:rsidRPr="00F11C22">
        <w:rPr>
          <w:rFonts w:cstheme="minorHAnsi"/>
        </w:rPr>
        <w:t>chang</w:t>
      </w:r>
      <w:r w:rsidR="00DA091A" w:rsidRPr="00F11C22">
        <w:rPr>
          <w:rFonts w:cstheme="minorHAnsi"/>
        </w:rPr>
        <w:t>ing</w:t>
      </w:r>
      <w:r w:rsidR="00D750ED" w:rsidRPr="00F11C22">
        <w:rPr>
          <w:rFonts w:cstheme="minorHAnsi"/>
        </w:rPr>
        <w:t>.</w:t>
      </w:r>
      <w:r w:rsidR="00F70D66" w:rsidRPr="00F11C22">
        <w:rPr>
          <w:rFonts w:cstheme="minorHAnsi"/>
        </w:rPr>
        <w:t xml:space="preserve"> There are 3 reasons by you need to understand data communications and networking.</w:t>
      </w:r>
    </w:p>
    <w:p w14:paraId="65F6F1AC" w14:textId="77777777" w:rsidR="00F70D66" w:rsidRPr="00F11C22" w:rsidRDefault="00F70D66" w:rsidP="00F11C22">
      <w:pPr>
        <w:numPr>
          <w:ilvl w:val="0"/>
          <w:numId w:val="3"/>
        </w:numPr>
        <w:jc w:val="both"/>
        <w:rPr>
          <w:rFonts w:cstheme="minorHAnsi"/>
        </w:rPr>
      </w:pPr>
      <w:r w:rsidRPr="00F11C22">
        <w:rPr>
          <w:rFonts w:cstheme="minorHAnsi"/>
          <w:b/>
        </w:rPr>
        <w:t>Programmers need to know what happens in the network cloud to write useful applications</w:t>
      </w:r>
      <w:r w:rsidRPr="00F11C22">
        <w:rPr>
          <w:rFonts w:cstheme="minorHAnsi"/>
        </w:rPr>
        <w:t>.</w:t>
      </w:r>
    </w:p>
    <w:p w14:paraId="65F6F1AD" w14:textId="77777777" w:rsidR="00F70D66" w:rsidRPr="00F11C22" w:rsidRDefault="00F70D66" w:rsidP="00F11C22">
      <w:pPr>
        <w:jc w:val="both"/>
        <w:rPr>
          <w:rFonts w:cstheme="minorHAnsi"/>
        </w:rPr>
      </w:pPr>
      <w:r w:rsidRPr="00F11C22">
        <w:rPr>
          <w:rFonts w:cstheme="minorHAnsi"/>
          <w:noProof/>
          <w:lang w:val="en-CA" w:eastAsia="en-CA"/>
        </w:rPr>
        <mc:AlternateContent>
          <mc:Choice Requires="wpc">
            <w:drawing>
              <wp:anchor distT="0" distB="0" distL="114300" distR="114300" simplePos="0" relativeHeight="251648000" behindDoc="1" locked="0" layoutInCell="1" allowOverlap="1" wp14:anchorId="65F6F20C" wp14:editId="65F6F20D">
                <wp:simplePos x="0" y="0"/>
                <wp:positionH relativeFrom="column">
                  <wp:posOffset>-395605</wp:posOffset>
                </wp:positionH>
                <wp:positionV relativeFrom="page">
                  <wp:posOffset>7680325</wp:posOffset>
                </wp:positionV>
                <wp:extent cx="4659630" cy="1711325"/>
                <wp:effectExtent l="0" t="0" r="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0" name="Picture 4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477703" y="391422"/>
                            <a:ext cx="1517328" cy="799869"/>
                          </a:xfrm>
                          <a:prstGeom prst="rect">
                            <a:avLst/>
                          </a:prstGeom>
                        </pic:spPr>
                      </pic:pic>
                      <wps:wsp>
                        <wps:cNvPr id="59" name="Oval 59"/>
                        <wps:cNvSpPr/>
                        <wps:spPr>
                          <a:xfrm>
                            <a:off x="1883935" y="414135"/>
                            <a:ext cx="784231" cy="66120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6F243" w14:textId="77777777" w:rsidR="00D410C5" w:rsidRPr="00266CEF" w:rsidRDefault="00D410C5" w:rsidP="00266CEF">
                              <w:pPr>
                                <w:jc w:val="center"/>
                                <w:rPr>
                                  <w:color w:val="000000" w:themeColor="text1"/>
                                  <w:sz w:val="56"/>
                                  <w:szCs w:val="56"/>
                                </w:rPr>
                              </w:pPr>
                              <w:r w:rsidRPr="00266CEF">
                                <w:rPr>
                                  <w:color w:val="000000" w:themeColor="text1"/>
                                  <w:sz w:val="56"/>
                                  <w:szCs w:val="56"/>
                                </w:rPr>
                                <w:t>?</w:t>
                              </w:r>
                            </w:p>
                          </w:txbxContent>
                        </wps:txbx>
                        <wps:bodyPr rot="0" spcFirstLastPara="0" vertOverflow="overflow" horzOverflow="overflow" vert="horz" wrap="square" lIns="95007" tIns="47503" rIns="95007" bIns="47503"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5F6F20C" id="Canvas 17" o:spid="_x0000_s1026" editas="canvas" style="position:absolute;left:0;text-align:left;margin-left:-31.15pt;margin-top:604.75pt;width:366.9pt;height:134.75pt;z-index:-251668480;mso-position-vertical-relative:page;mso-width-relative:margin;mso-height-relative:margin" coordsize="46596,171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PkSA8wMAAAYJAAAOAAAAZHJzL2Uyb0RvYy54bWysVu9v2zYQ/T5g/4Og&#10;744lW45sIUrhOs1QIGiCpkM/0zRlE5VIlaR/pMP+970jJTubvbYYFiD2kTweH9+94/nmzaGpo50w&#10;VmpVxulVEkdCcb2Sal3Gv3+6H0zjyDqmVqzWSpTxi7Dxm9tff7nZt4UY6Y2uV8JECKJssW/LeONc&#10;WwyHlm9Ew+yVboXCYqVNwxyGZj1cGbZH9KYejpLkerjXZtUazYW1mL0Li/Gtj19VgrvHqrLCRXUZ&#10;A5vzn8Z/LulzeHvDirVh7UbyDgb7DygaJhUOPYa6Y45FWyPPQjWSG2115a64boa6qiQX/g64TZr8&#10;4zYLpnbM+stwsNMDhPU/xl2uwQFCFnskQ8BuJS/w37EB6+ywH2cFu9zWiLgL0vxUjIaZL9t2AGJa&#10;5uRS1tK9+CSDAQKldk+SP5kw4B92TyaSqzLOkFfFGogLy3RqhJnuHuQV9jC604PmX2yk9GLD1FrM&#10;bQt9QLXkPcRycXL3w78duKxley/rmrJMdnc1aOnHmg15vtN82wjlgnCNqHFLrexGtjaOTCGapcB1&#10;zPtVGkccReNwpdZI5byyxME9WEenwwra+mM0nSfJbPR2sJgki0GW5O8G81mWD/LkXZ4l2TRdpIs/&#10;aXeaFVsrcH1W37WyF3qanYG/qM+u5IJEvdSjHfMFRcR5QP23h4gpYoiwWmeE4xsyK5D3EYSHPccF&#10;z/SJXEqDbSnLrDhUpqFv0BcdkKcsz/NkHEcvZTyepdloFMqX+OC0Pknz8QgPDodDPptNr2c+s6dA&#10;rbHuN6GbiAxQDTSeW7YD7oCrd+kUEaB4jEBGhYJ3yvbJx+jnGKRX6lKFP29YKwCBwp4UPZn1in4E&#10;zxGGwNa5PIObbvRvNE2n49l44mnK0iyFiQ1BNkRTPs1GY5IYWLq+TvGKfp8lUSOXllCy4iJRrFCa&#10;KsOfUivyO05ACjQzJPQBr7fcSy3Ir1YfRYUqBqyRP8A//GJRm6AwxjkKJg1LG7YSYXqS4K9Dfdzh&#10;JegDUuSgti52F4CaynlswAbKzp+2Ct83jsCS7wELm487/MlauePmRiptLgWocavu5ODfkxSoIZbc&#10;YXmAC5lLvXrBc2c0VIvnzrb8XkLCD8y6J2bQsTCJLuwe8VHVel/GurPiaKPNt0vz5A/1YjWO9uiA&#10;ZWy/bhk92vV7BV3PwHKOlukHWT6hyjOvV5avV9S2WWi8CRAW0HkTmIyre7MyuvmMMpjTqVhiiuPs&#10;MubO9IOFC50Z7Z6L+dy7hW7woJ6p6YU8Uol+Onxmpu3q2OEF+KD7WjpTafCl1Cg93zpdSV/rJ147&#10;6lHX3vK91oui+2FA3fz12Hudfr7c/gUAAP//AwBQSwMECgAAAAAAAAAhADlY/NWXDgAAlw4AABQA&#10;AABkcnMvbWVkaWEvaW1hZ2UxLnBuZ4lQTkcNChoKAAAADUlIRFIAAABXAAAAQAgGAAAAbxvrTwAA&#10;AAFzUkdCAK7OHOkAAAAEZ0FNQQAAsY8L/GEFAAAACXBIWXMAACHVAAAh1QEEnLSdAAAOLElEQVR4&#10;Xt2cC7RN5RbH25y3c3LIo7qi1MjpQSW9X5SbHmJwSzVSN5dcoSKFolLSAw2No4dEidA53nIlSfJI&#10;9PAs5HG8Kje5RC/kfHf+11rTnuc7c+299t5HZ2uO8Rucvdda+/t+e665vrX2t9YxSRZZxI3EC8Q8&#10;YnsoFDqYlp5hKlSsaOjvPcSXxHDiFiKbiDVSierEScTfiErEXzrqEyNI4N688y8yt/d41Dw+ZrIZ&#10;vni1mbjxRzNl6x4zectuM2blZjNo+lzTod/zpsHljSF8N633NHEsNuITecT9RCGxntbZn51bpbhq&#10;zeNNbrUaxanp6Yfo9R3Ee8TDRF3iLxGnEAWVj6v2x23de5sRS74207bvC8ywhStM49a3GcruzbSd&#10;S5wtugHZ9xHLqtSoWdz01jtNtxeHm/wPl5jC9f81U7bsMVO37TVTt/5kJhX9z/kSe702xjS7o53J&#10;qVL1D1pvOnEucVRGiOiUlpGx75b7Hzbj13yrygtK79fHmoysSj/TNq8nelJ27rz4uptMv7FTzWSS&#10;p63jR8E3O5w9Iye3ygHa1hNEReKoCdS8EXXyzjJD536mdjAenqAykpKSWtzommYm/4NP1WViYeTS&#10;NaZewwtR50cSFdDwZI8UYsK5V15N2fqd2qlEGL54lbO7a+/Fwzvrvjenn9cIgh9yWp/k8UKDy64y&#10;EzbsVDuTjAxbtMKkZ2Wh5GB0kbRxXbUTaxW/vWqL2olkpvm/OiF7n3G7kXxBdTa0tu+oCWrjk53n&#10;p82B3JVuV5IvWmP8qjX8aACjGRqB/EL9wDEj6aKg8/P5asNjYTr49meHdxVmeGjv8XradqMxYeNO&#10;k5aRuZ/6Ua5nc5WJa4lexJvEHGI5DfJ/x4Bfa3gkWCYLYnn/EcyMgFzOFh+L6NHLN+FE5VfqS1Xi&#10;T40TiO7EvLT0jAPY/W9s929z77MvmsdHTzKDZ8wzry5YrjZagzOMZdoS3xPMcvjFF7msLTwW0W9+&#10;sd4ZklH2HqR+LiUeJeoQRywuJyZlVsref1WrNuaREePM+LXxj11toVImS3zfY3YM8DpSuBQtM1pr&#10;lwSnzk+Om+acJlc6tjLO4MYRuHZRZnEeMbtm7ZOLOzw50Iz7ervakKBw9kiprtDSMj/wmGPxoYf9&#10;OuB1pGxXdDijZSYHLRfo9129+5nsyrmoxQOIdMiJN1DMh+RUqXrgnv6DzMRNP6ofGhRd6M+lZLIk&#10;FjiX+e5X85EPeI+Xk+KlaJaciGDwxmfrTMPGf8dQ7WPiOIiKNc4gVl16Q0szatkG9UOCwru/n1Rb&#10;qC1ynsfHEeBlgJQdVHKsgidv2WNadOgCwbjWnAthQaNpalra7k7PDknovB1HfpmtrtTwbs9SWaiU&#10;ydLmeyyIAi8HpGxHtPcZLLmsBMNNs7btIPhdItCFnmZ0wPoVRVzbYFDQSLsEqFI9ASxUylzosei7&#10;36Ky0MFdnmXzFyQl43NZsi2YS4TWHz9wYf+UsxpA8F2uPv+4MD0za99zU2arGwoKZ2u4BASTykJZ&#10;2CceiwWfesjXAC8bll1Ssl8WS8FIhHgEPzNpFsl1Lt7j0qoa1WnQvLXnsNHqBoKg1VaZrXL3l1Ld&#10;jAsLlRKXeCz1gd+X0jXJJQQTaAvaxCWCszfe8pDX6GJkb0tXZekYjxMBbeUg2GWAa6vMVk2qLVTK&#10;/Ax8/7v5PAJ4H0jZtmRVsNcuFmxnbyxyQft+z0EuLrKXiibVa9Uuxs8d2orRkGK1MsDZylLl7i+l&#10;OkKFuC+IL6OAZQCLjiTYLhFcHuzsjac0DJrxEeSqV9HmdB38srpSNCKJdcqA1xm/bLWlstBlHssF&#10;Kzzka1hGipaSbcGyBtvZy7U33tIwekUR5GIaQImol1ut+qF4fimIRSxnq10CNKmuyP0OK4lVFngN&#10;8DJSsp9grTzYtTeR0vDO2u8hFxd6SsTDOG/WVogEPpgPXsHE6tmqSWWhqz2+suDXpWxNMJcILXtl&#10;aSgLuSOXroVczIUoEVMeHDpSXSESEIsGaAcv7G5+GctiZbZqUiHxa2KNAl4HLFoTbGcvy5W116/u&#10;xiMX5wXkcqGrNBwrX5g5X13BDy4HEIvG2GL54BVNLGerlMpC1+444LBOAa+vIWzBskTI7LVLw5GQ&#10;e2u3XpCLKVkloujVhbFde5XlAA1Cw9BANJTFyoNXELGcqSz0G4/1xAbvX8CvYxkp2M5erTT4ydXK&#10;QiwHNIxzMSeDXDZxlYZj9ZBZC9WVNPzKARrJdRaNR9aiM8haZE40sZytkMZCNxKbdhw8DP5m0RDs&#10;ZLC3PrIX28NoIkjm+tVcOVrQ+q8xYOJ7ELueKDVTZ2qPl4LVXC4HWtZGKwfy4AWx2IW1jIU4llpE&#10;bBbgbxZ8OHu9bbBcv7LANVce0ORoAX3BlTrIRR+DykXW1r/0Ssi9x9VZMh68pk1bdUWbklkbrrV+&#10;WQuxWtYiuyDicI31RHHGQixkbiG2eeD/rtyDqlytLNgHNIxY0DYkgCOX2o3EYLnx1Nvu+SMgdhWh&#10;/kp8UlZ2zv4xK4vUlRm+fMhZi10oUq2NNWshi7OWM3YrAbH4V2YuloNYrIf17QMajxYgNpZ6G2tJ&#10;wExJb/Lepa5KPYZde8fd6gYYrSSgYVwSkAlcEuxay3Ij1VopV2Yu/pVig2atX0k4nLWEnbVcEoJk&#10;LeY1eJcae7oK/aMbfQPOVEptQyDWkiDlypLgJ1eWBRbM4G/OWL9ayweyaFmLdkYbJWj9l8AT5r+R&#10;N8x2x9RY33ioRq3ah/LnRJ6CySXBles2iuWisbZcv3pry5U1l7OXJTNSKr6I0mL3lxCLPYXFurXW&#10;bReXA63WBs1aXEPwLi+OJiLOxrkTYl//9Ct1Q5JY5WplQdZcSIEcKZgzmEWzUCkVy/plLD6DxUYq&#10;B1qthdhoWYv5GPgFnLwNJiJOkM5Lz8zcF2SMi2+T5cqDWRC5fEBDRkEAZy8f1EoI9oBIR6Yn1JZq&#10;11g7Y22xXA40sUHKwaRNu8wdPR8zqWlpuOp1u6svcsy6u+/T6sZspFwtc+2aq12k4dIgBXN5kJJZ&#10;NMtkoVKqHBVgm35itTqLcoC2Bxl64f6JPm8UmJNOz0MZmEUEujHlopq16xQHnYcQSa4zWvA6gF0P&#10;nUGn0DlZdzl7bcFcIqRoGxbK13LtMiAPXlrG+on1KwcTKVPxc1e9hhdA6mqiFRHxwCXjlTt7PVFi&#10;g9FAA7TRgiOXQAdYriwN0QSzZFe0KztM+D0WKrOVpWL74YNXfGJxpvXi+4vMTe07G9wNRI4WEP8g&#10;Yp5CumbIrEWlBEZCykXj0EitNNjZawu2JbNoKZvh16VQmalSKpcBiPU7ePmJHbZguamTdyaydDvx&#10;LHEWJMUbBws3/FBKYCRQGtAg7aAms5cFu7W3tGCuwVIyw7JZJIPl8GNlNKn4UvHZaIccbqGd8uAl&#10;xQLcVlAxJeU38pLj6kkgQqFQcaz3asnZM77ZS/gJtiXbov3AMlJoJKkyW1ks2miL1Q5eJ59xNjL3&#10;YtdQYvFtXBOTvcbJ7EXjOXs1wVyDbcksWsq2kTJZqJ9ULVtlGUCbkRyaWHBRs+aQ28bVk1iM7dh/&#10;sPoh0bCzN4hgW7IUzbBAKZHhdaRQP6l+2SrLgMYVLW+G3HaunsSiyQkn1zUTYqy7gIdlmmBZgx3J&#10;XudtySxawgJZIsPLlxJK8O4P8NmytnK2+pUBmwuaXg+5N7t6Eo+J17Vt7wxBtA+LBAtG4yMJPiyZ&#10;gBAWLWVHgpfldSEU22Kp+Bze/TWpThlQ2q9R67TTIbehqybxqEIsa96ukzNo1j4wEjKDI0mWmcyi&#10;OaOj4Swr1mWhgaQSWrs1cHNJhYoV95GPTMdMGQXuVJl5av1zzdOFM2POYn/B7kiCJduiGZZmI5eR&#10;MlmoK9X9rESkMl0GDkXWTnOMlHFg0m5bYu0pZ9Y3t/foY/oXzDBvLdtoJhXtMpM373aeT4DnFWgN&#10;k4JtyZzJMpttWJ4tkQnLLC00UakACYXkov7jFPeIBS6h4adhXE77hNiVlp7xR1bOsYfo3+KWHbuq&#10;jWNYsp3JUrSULaWH5UnC6/B2WGaiQiV93yyA2DXEn/6MBTx/BvP9l/QdVag2zgYd1rKZYVHR4OWl&#10;TBYa9CAVjcL1P5gT654GuS3Q2fKIlFCowl48a0ZrYCQgQcpmWJiGXI7XLSuZNjf8syPEFrjdLJ/I&#10;zcjKOogLxloD48URb6Etd6ToOugliMVEDoyayi3ScVEjkTslk43ew982KampO6lvuB2s3GNVojeh&#10;JAsPDHmNxKb9SH1q5Hat/GPATe3vVRt7tIDhZOvO3U2oQoUi6k8Dt1vJEbWp7v6Ci8paw5Odl+d9&#10;buqd7zx16QPieKdHSRYP1j37HDN29Va1A7HSh8aX7R4b4JykaO+XBbgR+uauPUxaRsZean83Iimf&#10;+oHAmVx+nXpnmqFzl6qdCcLLH39hcD9xKBTaQNubj2caDHp3rrpsvODsEo8v9J50h8kbSf2UJQ78&#10;Ato5NT19H2pw0AvueKQJTkIuub4Ffk7ZRdvoQ+AEBWdF7akObmt0dTM6Wyp0Trm1bUQDU4weGTne&#10;XHZjK0NnlLjxA/eEJfRbWHkFnuQ5hKTsOpVKRYsOnU2XgS+Zx0ZNME+Nn+6IvG/wK84ueV7jpiYr&#10;OwcZtJjoQuCxLXZAdEdiKWVb8WXNW5l7nhroTCrGjRyYAjBl608uW/aYcV9tM/lzljiPHGzzQE9z&#10;zhVNTHpmFp7oMZ/A8xzxxNGjPtKIK4nexFsEJk6gg7OJsUR/ojVRgwgaeNQJfhHAJLclxA9UQg6l&#10;Z2aazErZGJ/iwISnJq0jZhL4tRa3hcb13IOyjWOO+T+bUPq4++2POQAAAABJRU5ErkJgglBLAwQU&#10;AAYACAAAACEA+WdB6eAAAAANAQAADwAAAGRycy9kb3ducmV2LnhtbEyPQU/DMAyF70j8h8hI3LZk&#10;ZXRbaTohBIgdKWznrDVtReOUJFvLv8ec4Gb7PT1/L99Othdn9KFzpGExVyCQKld31Gh4f3uarUGE&#10;aKg2vSPU8I0BtsXlRW6y2o30iucyNoJDKGRGQxvjkEkZqhatCXM3ILH24bw1kVffyNqbkcNtLxOl&#10;UmlNR/yhNQM+tFh9liergVA9lr2XL7HaH4b2a90875aj1tdX0/0diIhT/DPDLz6jQ8FMR3eiOohe&#10;wyxNbtjKQqI2tyDYkq4WPBz5tFxtFMgil/9bFD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CD5EgPMDAAAGCQAADgAAAAAAAAAAAAAAAAA6AgAAZHJzL2Uyb0Rv&#10;Yy54bWxQSwECLQAKAAAAAAAAACEAOVj81ZcOAACXDgAAFAAAAAAAAAAAAAAAAABZBgAAZHJzL21l&#10;ZGlhL2ltYWdlMS5wbmdQSwECLQAUAAYACAAAACEA+WdB6eAAAAANAQAADwAAAAAAAAAAAAAAAAAi&#10;FQAAZHJzL2Rvd25yZXYueG1sUEsBAi0AFAAGAAgAAAAhAKomDr68AAAAIQEAABkAAAAAAAAAAAAA&#10;AAAALxYAAGRycy9fcmVscy9lMm9Eb2MueG1sLnJlbHNQSwUGAAAAAAYABgB8AQAAIh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596;height:17113;visibility:visible;mso-wrap-style:square">
                  <v:fill o:detectmouseclick="t"/>
                  <v:path o:connecttype="none"/>
                </v:shape>
                <v:shape id="Picture 40" o:spid="_x0000_s1028" type="#_x0000_t75" style="position:absolute;left:14777;top:3914;width:15173;height:7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v/MwgAAANsAAAAPAAAAZHJzL2Rvd25yZXYueG1sRE/Pa8Iw&#10;FL4L/g/hCbtpqowh1ShTLMjGhFUvu701b02xeSlJtN3++uUw2PHj+73eDrYVd/KhcaxgPstAEFdO&#10;N1wruJyL6RJEiMgaW8ek4JsCbDfj0Rpz7Xp+p3sZa5FCOOSowMTY5VKGypDFMHMdceK+nLcYE/S1&#10;1B77FG5buciyJ2mx4dRgsKO9oepa3qyC4eXnVBz710th9+7j7eDNp+edUg+T4XkFItIQ/8V/7qNW&#10;8JjWpy/pB8jNLwAAAP//AwBQSwECLQAUAAYACAAAACEA2+H2y+4AAACFAQAAEwAAAAAAAAAAAAAA&#10;AAAAAAAAW0NvbnRlbnRfVHlwZXNdLnhtbFBLAQItABQABgAIAAAAIQBa9CxbvwAAABUBAAALAAAA&#10;AAAAAAAAAAAAAB8BAABfcmVscy8ucmVsc1BLAQItABQABgAIAAAAIQAHJv/MwgAAANsAAAAPAAAA&#10;AAAAAAAAAAAAAAcCAABkcnMvZG93bnJldi54bWxQSwUGAAAAAAMAAwC3AAAA9gIAAAAA&#10;">
                  <v:imagedata r:id="rId9" o:title=""/>
                </v:shape>
                <v:oval id="Oval 59" o:spid="_x0000_s1029" style="position:absolute;left:18839;top:4141;width:7842;height:6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W2nxQAAANsAAAAPAAAAZHJzL2Rvd25yZXYueG1sRI9Ba8JA&#10;FITvQv/D8gq9iG7aWNHUVVRQvEmjB4/P7GuSmn0bsmuM/75bEDwOM/MNM1t0phItNa60rOB9GIEg&#10;zqwuOVdwPGwGExDOI2usLJOCOzlYzF96M0y0vfE3tanPRYCwS1BB4X2dSOmyggy6oa2Jg/djG4M+&#10;yCaXusFbgJtKfkTRWBosOSwUWNO6oOySXo0CHkWrdnS+bMfT/ul3H/fjtexipd5eu+UXCE+df4Yf&#10;7Z1W8DmF/y/hB8j5HwAAAP//AwBQSwECLQAUAAYACAAAACEA2+H2y+4AAACFAQAAEwAAAAAAAAAA&#10;AAAAAAAAAAAAW0NvbnRlbnRfVHlwZXNdLnhtbFBLAQItABQABgAIAAAAIQBa9CxbvwAAABUBAAAL&#10;AAAAAAAAAAAAAAAAAB8BAABfcmVscy8ucmVsc1BLAQItABQABgAIAAAAIQCeBW2nxQAAANsAAAAP&#10;AAAAAAAAAAAAAAAAAAcCAABkcnMvZG93bnJldi54bWxQSwUGAAAAAAMAAwC3AAAA+QIAAAAA&#10;" filled="f" stroked="f" strokeweight="2pt">
                  <v:textbox inset="2.63908mm,1.3195mm,2.63908mm,1.3195mm">
                    <w:txbxContent>
                      <w:p w14:paraId="65F6F243" w14:textId="77777777" w:rsidR="00D410C5" w:rsidRPr="00266CEF" w:rsidRDefault="00D410C5" w:rsidP="00266CEF">
                        <w:pPr>
                          <w:jc w:val="center"/>
                          <w:rPr>
                            <w:color w:val="000000" w:themeColor="text1"/>
                            <w:sz w:val="56"/>
                            <w:szCs w:val="56"/>
                          </w:rPr>
                        </w:pPr>
                        <w:r w:rsidRPr="00266CEF">
                          <w:rPr>
                            <w:color w:val="000000" w:themeColor="text1"/>
                            <w:sz w:val="56"/>
                            <w:szCs w:val="56"/>
                          </w:rPr>
                          <w:t>?</w:t>
                        </w:r>
                      </w:p>
                    </w:txbxContent>
                  </v:textbox>
                </v:oval>
                <w10:wrap type="square" anchory="page"/>
              </v:group>
            </w:pict>
          </mc:Fallback>
        </mc:AlternateContent>
      </w:r>
      <w:r w:rsidRPr="00F11C22">
        <w:rPr>
          <w:rFonts w:cstheme="minorHAnsi"/>
        </w:rPr>
        <w:t xml:space="preserve"> </w:t>
      </w:r>
    </w:p>
    <w:p w14:paraId="65F6F1AE" w14:textId="77777777" w:rsidR="00F70D66" w:rsidRPr="00F11C22" w:rsidRDefault="001E4610" w:rsidP="00F11C22">
      <w:pPr>
        <w:jc w:val="both"/>
        <w:rPr>
          <w:rFonts w:cstheme="minorHAnsi"/>
        </w:rPr>
      </w:pPr>
      <w:r w:rsidRPr="00F11C22">
        <w:rPr>
          <w:rFonts w:cstheme="minorHAnsi"/>
          <w:noProof/>
          <w:lang w:val="en-CA" w:eastAsia="en-CA"/>
        </w:rPr>
        <mc:AlternateContent>
          <mc:Choice Requires="wps">
            <w:drawing>
              <wp:anchor distT="0" distB="0" distL="114300" distR="114300" simplePos="0" relativeHeight="251670528" behindDoc="0" locked="0" layoutInCell="1" allowOverlap="1" wp14:anchorId="65F6F20E" wp14:editId="65F6F20F">
                <wp:simplePos x="0" y="0"/>
                <wp:positionH relativeFrom="column">
                  <wp:posOffset>-4122420</wp:posOffset>
                </wp:positionH>
                <wp:positionV relativeFrom="paragraph">
                  <wp:posOffset>1016000</wp:posOffset>
                </wp:positionV>
                <wp:extent cx="3225800" cy="635"/>
                <wp:effectExtent l="0" t="0" r="0" b="0"/>
                <wp:wrapTight wrapText="bothSides">
                  <wp:wrapPolygon edited="0">
                    <wp:start x="0" y="0"/>
                    <wp:lineTo x="0" y="20057"/>
                    <wp:lineTo x="21430" y="20057"/>
                    <wp:lineTo x="21430" y="0"/>
                    <wp:lineTo x="0" y="0"/>
                  </wp:wrapPolygon>
                </wp:wrapTight>
                <wp:docPr id="270" name="Text Box 270"/>
                <wp:cNvGraphicFramePr/>
                <a:graphic xmlns:a="http://schemas.openxmlformats.org/drawingml/2006/main">
                  <a:graphicData uri="http://schemas.microsoft.com/office/word/2010/wordprocessingShape">
                    <wps:wsp>
                      <wps:cNvSpPr txBox="1"/>
                      <wps:spPr>
                        <a:xfrm>
                          <a:off x="0" y="0"/>
                          <a:ext cx="3225800" cy="635"/>
                        </a:xfrm>
                        <a:prstGeom prst="rect">
                          <a:avLst/>
                        </a:prstGeom>
                        <a:solidFill>
                          <a:prstClr val="white"/>
                        </a:solidFill>
                        <a:ln>
                          <a:noFill/>
                        </a:ln>
                        <a:effectLst/>
                      </wps:spPr>
                      <wps:txbx>
                        <w:txbxContent>
                          <w:p w14:paraId="65F6F244" w14:textId="77777777" w:rsidR="001E4610" w:rsidRPr="00DD5A1A" w:rsidRDefault="001E4610" w:rsidP="001E4610">
                            <w:pPr>
                              <w:pStyle w:val="Caption"/>
                              <w:rPr>
                                <w:noProof/>
                              </w:rPr>
                            </w:pPr>
                            <w:r>
                              <w:t>Figure 1: Networks Common Displayed as a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F6F20E" id="_x0000_t202" coordsize="21600,21600" o:spt="202" path="m,l,21600r21600,l21600,xe">
                <v:stroke joinstyle="miter"/>
                <v:path gradientshapeok="t" o:connecttype="rect"/>
              </v:shapetype>
              <v:shape id="Text Box 270" o:spid="_x0000_s1030" type="#_x0000_t202" style="position:absolute;left:0;text-align:left;margin-left:-324.6pt;margin-top:80pt;width:25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DHmNAIAAHYEAAAOAAAAZHJzL2Uyb0RvYy54bWysVMFu2zAMvQ/YPwi6L05StCuMOEWWIsOA&#10;oC2QDD0rshwLkEVNYmJ3Xz9KttOu22nYRaFI6tF8j8zirmsMOysfNNiCzyZTzpSVUGp7LPj3/ebT&#10;LWcBhS2FAasK/qICv1t+/LBoXa7mUIMplWcEYkPeuoLXiC7PsiBr1YgwAacsBSvwjUC6+mNWetES&#10;emOy+XR6k7XgS+dBqhDIe98H+TLhV5WS+FhVQSEzBadvw3T6dB7imS0XIj964Woth88Q//AVjdCW&#10;il6g7gUKdvL6D6hGSw8BKpxIaDKoKi1V6oG6mU3fdbOrhVOpFyInuAtN4f/Byofzk2e6LPj8M/Fj&#10;RUMi7VWH7At0LPqIodaFnBJ3jlKxowApPfoDOWPjXeWb+EstMYoT1suF3wgnyXk1n1/fTikkKXZz&#10;dR0xstenzgf8qqBh0Si4J/ESp+K8DdinjimxUgCjy402Jl5iYG08OwsSuq01qgH8tyxjY66F+KoH&#10;7D0qTcpQJXbbdxUt7A5d4ufS8QHKFyLCQz9MwcmNpupbEfBJeJoeapA2Ah/pqAy0BYfB4qwG//Nv&#10;/phPolKUs5amseDhx0l4xZn5ZklugsTR8KNxGA17atZAfc9o15xMJj3waEaz8tA806KsYhUKCSup&#10;VsFxNNfY7wQtmlSrVUqiAXUCt3bnZIQeWd53z8K7QSMkaR9gnFORv5Oqz01iudUJifekY+S1Z5H0&#10;jxca7jQJwyLG7Xl7T1mvfxfLXwAAAP//AwBQSwMEFAAGAAgAAAAhALomKLjhAAAADQEAAA8AAABk&#10;cnMvZG93bnJldi54bWxMj8FOwzAQRO9I/IO1SFxQ6qREEQ1xqqqCA1wqQi+9ubEbB+J1ZDtt+HsW&#10;LnDcmafZmWo924GdtQ+9QwHZIgWmsXWqx07A/v05eQAWokQlB4dawJcOsK6vrypZKnfBN31uYsco&#10;BEMpBZgYx5Lz0BptZVi4USN5J+etjHT6jisvLxRuB75M04Jb2SN9MHLUW6Pbz2ayAnb5YWfuptPT&#10;6ya/9y/7aVt8dI0Qtzfz5hFY1HP8g+GnPlWHmjod3YQqsEFAUuSrJbHkFCmtIiTJ8oyk46+UAa8r&#10;/n9F/Q0AAP//AwBQSwECLQAUAAYACAAAACEAtoM4kv4AAADhAQAAEwAAAAAAAAAAAAAAAAAAAAAA&#10;W0NvbnRlbnRfVHlwZXNdLnhtbFBLAQItABQABgAIAAAAIQA4/SH/1gAAAJQBAAALAAAAAAAAAAAA&#10;AAAAAC8BAABfcmVscy8ucmVsc1BLAQItABQABgAIAAAAIQCQkDHmNAIAAHYEAAAOAAAAAAAAAAAA&#10;AAAAAC4CAABkcnMvZTJvRG9jLnhtbFBLAQItABQABgAIAAAAIQC6Jii44QAAAA0BAAAPAAAAAAAA&#10;AAAAAAAAAI4EAABkcnMvZG93bnJldi54bWxQSwUGAAAAAAQABADzAAAAnAUAAAAA&#10;" stroked="f">
                <v:textbox style="mso-fit-shape-to-text:t" inset="0,0,0,0">
                  <w:txbxContent>
                    <w:p w14:paraId="65F6F244" w14:textId="77777777" w:rsidR="001E4610" w:rsidRPr="00DD5A1A" w:rsidRDefault="001E4610" w:rsidP="001E4610">
                      <w:pPr>
                        <w:pStyle w:val="Caption"/>
                        <w:rPr>
                          <w:noProof/>
                        </w:rPr>
                      </w:pPr>
                      <w:r>
                        <w:t>Figure 1: Networks Common Displayed as a Cloud</w:t>
                      </w:r>
                    </w:p>
                  </w:txbxContent>
                </v:textbox>
                <w10:wrap type="tight"/>
              </v:shape>
            </w:pict>
          </mc:Fallback>
        </mc:AlternateContent>
      </w:r>
      <w:r w:rsidR="00F70D66" w:rsidRPr="00F11C22">
        <w:rPr>
          <w:rFonts w:cstheme="minorHAnsi"/>
          <w:noProof/>
          <w:lang w:val="en-CA" w:eastAsia="en-CA"/>
        </w:rPr>
        <mc:AlternateContent>
          <mc:Choice Requires="wpg">
            <w:drawing>
              <wp:anchor distT="0" distB="0" distL="114300" distR="114300" simplePos="0" relativeHeight="251652096" behindDoc="1" locked="0" layoutInCell="1" allowOverlap="1" wp14:anchorId="65F6F210" wp14:editId="65F6F211">
                <wp:simplePos x="0" y="0"/>
                <wp:positionH relativeFrom="column">
                  <wp:posOffset>-4122420</wp:posOffset>
                </wp:positionH>
                <wp:positionV relativeFrom="paragraph">
                  <wp:posOffset>55245</wp:posOffset>
                </wp:positionV>
                <wp:extent cx="3225800" cy="701675"/>
                <wp:effectExtent l="0" t="0" r="0" b="60325"/>
                <wp:wrapTight wrapText="bothSides">
                  <wp:wrapPolygon edited="0">
                    <wp:start x="128" y="0"/>
                    <wp:lineTo x="0" y="11142"/>
                    <wp:lineTo x="0" y="17006"/>
                    <wp:lineTo x="13266" y="20525"/>
                    <wp:lineTo x="14669" y="21698"/>
                    <wp:lineTo x="16328" y="22871"/>
                    <wp:lineTo x="17093" y="22871"/>
                    <wp:lineTo x="21430" y="21698"/>
                    <wp:lineTo x="21430" y="2932"/>
                    <wp:lineTo x="20665" y="2346"/>
                    <wp:lineTo x="3572" y="0"/>
                    <wp:lineTo x="128" y="0"/>
                  </wp:wrapPolygon>
                </wp:wrapTight>
                <wp:docPr id="62" name="Group 62"/>
                <wp:cNvGraphicFramePr/>
                <a:graphic xmlns:a="http://schemas.openxmlformats.org/drawingml/2006/main">
                  <a:graphicData uri="http://schemas.microsoft.com/office/word/2010/wordprocessingGroup">
                    <wpg:wgp>
                      <wpg:cNvGrpSpPr/>
                      <wpg:grpSpPr>
                        <a:xfrm>
                          <a:off x="0" y="0"/>
                          <a:ext cx="3225800" cy="701675"/>
                          <a:chOff x="0" y="0"/>
                          <a:chExt cx="3123590" cy="702260"/>
                        </a:xfrm>
                      </wpg:grpSpPr>
                      <pic:pic xmlns:pic="http://schemas.openxmlformats.org/drawingml/2006/picture">
                        <pic:nvPicPr>
                          <pic:cNvPr id="41" name="Picture 41" descr="C:\Users\dhr\AppData\Local\Microsoft\Windows\INetCache\IE\334G9SUH\15372-illustration-of-a-computer-icon-pv[1].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5955" cy="555956"/>
                          </a:xfrm>
                          <a:prstGeom prst="rect">
                            <a:avLst/>
                          </a:prstGeom>
                          <a:noFill/>
                          <a:ln>
                            <a:noFill/>
                          </a:ln>
                        </pic:spPr>
                      </pic:pic>
                      <pic:pic xmlns:pic="http://schemas.openxmlformats.org/drawingml/2006/picture">
                        <pic:nvPicPr>
                          <pic:cNvPr id="47" name="Picture 47" descr="C:\Users\dhr\AppData\Local\Microsoft\Windows\INetCache\IE\334G9SUH\15372-illustration-of-a-computer-icon-pv[1].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516428" y="95098"/>
                            <a:ext cx="607162" cy="607162"/>
                          </a:xfrm>
                          <a:prstGeom prst="rect">
                            <a:avLst/>
                          </a:prstGeom>
                          <a:noFill/>
                          <a:ln>
                            <a:noFill/>
                          </a:ln>
                        </pic:spPr>
                      </pic:pic>
                      <wps:wsp>
                        <wps:cNvPr id="60" name="Straight Arrow Connector 60"/>
                        <wps:cNvCnPr/>
                        <wps:spPr>
                          <a:xfrm>
                            <a:off x="541324" y="460858"/>
                            <a:ext cx="36576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1" name="Straight Arrow Connector 61"/>
                        <wps:cNvCnPr/>
                        <wps:spPr>
                          <a:xfrm>
                            <a:off x="1982419" y="607162"/>
                            <a:ext cx="534009"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7962E76E" id="Group 62" o:spid="_x0000_s1026" style="position:absolute;margin-left:-324.6pt;margin-top:4.35pt;width:254pt;height:55.25pt;z-index:-251664384;mso-width-relative:margin" coordsize="31235,70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VUzgbgQAADUPAAAOAAAAZHJzL2Uyb0RvYy54bWzsV1tv2zYUfh+w/yDo&#10;3bEkS74hTuE5aRag7YJmwR7mPdAUZRGRSIKkbyj233cOKclNnLZZgQIbkAfLJMXLdz6e75yj8zf7&#10;ugq2TBsuxSyMz6IwYILKnIv1LLz//W1vHAbGEpGTSgo2Cw/MhG8ufv7pfKemLJGlrHKmA9hEmOlO&#10;zcLSWjXt9w0tWU3MmVRMwMtC6ppY6Op1P9dkB7vXVT+JomF/J3WutKTMGBi99C/DC7d/UTBqfysK&#10;w2xQzULAZt1Tu+cKn/2LczJda6JKThsY5DtQ1IQLOLTb6pJYEmw0P9mq5lRLIwt7RmXdl0XBKXM2&#10;gDVx9MSaay03ytmynu7WqqMJqH3C03dvSz9sb3XA81k4TMJAkBruyB0bQB/I2an1FOZca3WnbnUz&#10;sPY9tHdf6Br/wZJg72g9dLSyvQ0oDA6SJBtHwD6Fd6MoHo4yzzst4XJOltHyql0YJ4Ns0i1MkqG7&#10;sH57bB/RdWAUp1P4NSxB64Slb3sTrLIbzcJmk/pFe9REP2xUDy5UEctXvOL24JwTrg5Bie0tp7fa&#10;d46Ep3FLOLzGUwMcyZmh4J+L6fLegKyWeamXc6XQoZbvJCXV8n3rQss/uMjlzixvPjC7ICCZ5c3V&#10;cjBIryd3978u42wwSnq8qjbGagAmRU8WPeJwbizTPU5hSG3/jP86U2KNV4JoEaCHS5BOOPPBBEIu&#10;SiLWbG4USAqEjrP7j6e77iNbVxVXbwEAOgi2G1bBvCfu+8zFeGlcSrqpmbBe65pVzg5TcmXCQE9Z&#10;vWLguvomB+YoxBkL7qs0F9aJERzwnbF4Orqik+OnZDyPoknyS2+RRYteGo2uevNJOuqNoqtRGqXj&#10;eBEv/sbVcTrdGOYov1S8gQ6jJ+Cf1V4TpbyqXXQItsTFICTOAWr/HUQYQoYQq9H0I5AM86BtNbO0&#10;xGYBRDbjMLl74Vg/Eo1XYkCpwWr3XubABtlY6ch4iVKzLJtkmReqaw/dPbd6A4fQxl4zWQfYAOIB&#10;p9ucbMEKb1k7BTELidfvLKnEowEwAUccesTbNAG+90Jo/H+EPDoRMoy8Ctnn638pZMhCr0KGiPli&#10;ISdZPEwTKLMguU6yaDL2ubVNvsNoFGNqx9zbtL1O23jQ6vWHSnqnoLwzbQKA3suiKBZ3zxVGdyVR&#10;DAIPbntMqFAdNBXMHSQ8vi5tMNda7oKFFAIildSBLyCaZQvRVDTGhUyMTy0pTTmTpfEgSR216TAa&#10;Z0+4HQyzER6K3D6uTE4iJcRrh6iDEn8tbvpgaQmvrkQe2IPCQI6mNOHYhU60wodO17KHiqEJlfjI&#10;CqjooPBK3BmulmaLSvsMlD/45N3MxCU+tTSLoq8vaubiMubq6+40b9EXT+tmuxOlsN3CmgupnzvV&#10;7luohZ8PWeIzW7G5kvnB3aJ7AS7mneLH+1pXvH3Z1xx4BAku+m1fiyfjJI0nztmOQvWlC1bR2SCF&#10;wuXV2bxr/1eczX2CwLeZK+aa70is1T/vO689fu1e/AMAAP//AwBQSwMECgAAAAAAAAAhAAhbnN1a&#10;EQAAWhEAABQAAABkcnMvbWVkaWEvaW1hZ2UxLnBuZ4lQTkcNChoKAAAADUlIRFIAAACKAAAAhggG&#10;AAAAAkUSHwAAAAFzUkdCAK7OHOkAAAAEZ0FNQQAAsY8L/GEFAAAACXBIWXMAACHVAAAh1QEEnLSd&#10;AAAQ70lEQVR4Xu2deXAU55mHwbtbyR9bW5Xd2lSlKrvZxI7t6HACEnYcbyyDMYzA2NjCNshgCPjA&#10;YG4w5jAyYA6JS/d937eEEJLQfY7uW9ynMSa+Yid2nN3UJvz2e2d6RPf0J2vA3SNp+uuqpyhLPa3m&#10;/T1+3++bGQ2TtDoCJgXcM81tjsnbwzeZcdHbw/RX9icEzsRS8wuMZMqCMpHiGR+H90OmKV4evh3K&#10;mxaMNZZMWDZSTGN7eLmZFni5m/7Cu1HB2GPJxt3XT4prbA4v99lPiBEzIfhfykqKzbmHm5vPP3t5&#10;mK7Z39Q0zzlYsnA99uwKRdD+GIEToZpT7SkD+1woK8pMis95h5enaYP9zTz53y+hqKAaQ0NXBWMI&#10;ZUBZ2OdDmUnxOe2YzAztld/Eww/NRemJBu6NC5wPZUGZyDOizCg7a4ROODw95/6ALZL+Jr+JlSu2&#10;c29YMHZQJvKMKDPKTopR/2Oqp6+n/AaIo0EJ3JsVjB2UiX1OlJ0Uo/7HFA9fb/sbCA9J496sYOyg&#10;TOxzouykGPU/hCgTAyGKwCGEKAKHEKIIHEKIInAIIYrAIYQoAoeYsKJ0dZ5FXW2XQAOolrway5mw&#10;ooQFp9HTyAINoFryaixnQoti/zjB3SFEETiEEEXgEIYTJTIqFYUlZcg/Xoa846XILS5FTnEJshiZ&#10;RcXIYKQXFSKtsBCphQVIKcxHUkEeEgtykVCQg/j8bMTlZyEmPxPReRmMdETlpiEiNxXhOSkIy0lG&#10;aE4SgrMTcSwrAUez4nEkMw6HM2MRlBmDwIxoHMyIwoGMSOxLj2CEY29aGPakhWB3aggCUoOxKyUY&#10;76Ycxc7ko9iRfBg7kg5hW1IQ3kkMxNbEg3g78QA2J+zHpoR92Bj/PjbE78X6uD1YG7cba+Lew1ux&#10;AVgdswtvxryLldE78LqFbXg1ahtWRG3FcsbvIrdgWcQWLInYhMURG/Fy+Hr4h6/DwrC1mB/whqpu&#10;hhOltbsbn/zPH/DxXz7DzW8+wY0/f4zrf76Ja1/fwJWvPsSlrz7AhT9dw/k/XsHZP17G6S8vYvCL&#10;C+j/4hz6/nAWPZ+fRtfnQ+j4bADtn/aj9dNetHzSg6aPu9D4cSfqf9+O2pttqL5pRuVHLTh1ownl&#10;Hzbi5If1OHG9Dsev16D4g2oUXqtE/tUK5F4tR/aVk8i8XIr0yyVIu3QcKReLkHSxEAkX8hF/Pg+x&#10;53MQfS4bkWczEXE2A2Fn0hByOhXHTifj6FASDg8mIGgwHgcHYrG/Pxr7+qKwty8Cu3vDsasnFO/2&#10;BGNH9zFs6zqCrV2H8XZnEDZ3BGJjxwGsb9+PdW3vY03bXqxu3Y03ze9hSfZmVd0MJ0pLd5ckyae4&#10;8Q1J8nsmyUfDklzUSJIqjiQlFkmqJElOIU9zSWIUkgRYJAnBzjuQZKV5FxZnbVLVzXCiNHd3jiiJ&#10;tZNc1U6SG0pJipgkBbp1EiZJP0kSifd6w6ROEnJHnYQkeb3lXfhnblDVzXCiNHV1KCS5ykaOluOG&#10;K8kHsnFzrUKfTiJJIh831k5y9I4kebV5BxZlrlfVzXCiNHS2KSS5/NV1Nm4+kElySfNOclsS67jJ&#10;uVKmmyQBrJvY1iTbmSTv3KEky5u3Y2HGOlXdDCdKXWerrJNct3aSPynHzcAX53WRxDpumCRXSpGh&#10;myTSuOm2SXLojiRZ1vQOXspYq6qb4USp7TQPdxL9x41t4arvmsS6cKV1CS1cgy3jRinJQYclWdq4&#10;FS+kr1HVzXCi1HS0SONG34WrfAtsHTc6SiJ1ElqT0Li50zWJXJIljVvgl75aVTfDiVLV0WRdk7Bx&#10;c45JckbPNYm0BaY1SRYbNzZJUi8WayqJtZOo1ySb7rCTkCQvN2zG82mrVHUznCiV7Y2SJFf07SSy&#10;hWsW6yTDa5JL2nYS27jZblmTHPlOnYQkWVS/Ec+lvamqm+FEqWhvsEiiaydRSXLCKZJsvYuFq70k&#10;C+s34NnUlaq6GU6U8vZ66xb4S/12N/aSpNO4uWQdN4k6SrKFdZO7HTc2SV6sW4dnUsVrPShrq8MQ&#10;Gzm6S2LZAkudRFqTWCS5oFMn6eTtbvbcsSQLatfi6ZTXVHUznCilrbVO6iT67G6GF67DaxLWSTQY&#10;NzZJnq99C3NTXlXVzXCilLRWWyTp/fyM7muSVCZJspPGzQaNJHmuZjXmJK9Q1c2AolTpOm703QKP&#10;JMkBzSR5tvpNmJKWq+pmOFGKzZW6rkksC1cmifM6CZOkfZ9mksyrXolZSctUdTOcKIXmU/pKwnY3&#10;VkkKlJKc00+StaybaCXJ3KrXMStRiIKClnK0f0aS9OkiiXV3wyTRaXfD7yRsd9OqjSRzKl/DzMRX&#10;VHUznCj5TBS9JLGNmwQmSdz5XN0lsXYSmyQBmkhiqlyBGQlLVHUznCi5zSd1XJNYx00c6yQxGkpi&#10;3QLbJGG7G0mSt+7yeZJvk2TWqeWYnvCyqm6GEyWnuVTXNQl1EpIkSstOIr3Ad7uT7LVIssoiSQDe&#10;0FCSmRXL4BPvr6qb4UTJairRTRJnrElIEho3q9jiVctxY5NkRsVSPB6/SFU3w4mSyUTRWhLbmkTL&#10;cTPSmsQybqQ1yRstuzSXZHr5Evw2bqGqboYTJaOxWDdJos5l6S6JrZOQJK+17NRcEp+yxXgsTv0p&#10;1IYTJa2xSJ9OovPzJHJJaNzYJPld0zZNJfltmT9+E/uiqm6GEyW1oUD7TnJW2UmCT6doI0mbTBLz&#10;7U7yavNOrGAjRw9JHju5CI/GLFDVzXCiJDNRJs64Ue9u9OwkJMlvSl/CIzF+qroZTpSk+jzNJQk/&#10;k45Q3dckVklWyNYkrzS+rbkkvy59EdOin1fVzXCiJNTnai6J/gtXJgkbN8OdpEmfTkKSPHyCjZ3o&#10;51R1M5wo8XU52naSMxquSUba3cjXJBZJ9OkkFklK/OAV9ayqboYTJbY2W3dJDmgpiWXcWCWhkSMf&#10;N4TmkpQ8hylRz6jqZjhRYmoztZdkSKdOIpek8Z3hTuLfsEnqJOu1l+T4fPwqcp6qboYTJbomYwKN&#10;G+uaZJls4eqv17g5bpXkl8XP4KHIp1V1M5wokTXpmklyZDBRx05yewtMkizWc00idRKSxLNoHjwj&#10;lP/kG2E4USKq07SRZCgRh5gkgQNxuq1J5JL419vGjb6SuBfNhUe4smaE4UQJr07RTBJd1yTSwlUp&#10;CVuT1OkkSfE8eDBJflHoC7dwk6puhhMltCpFu04y4DxJXhqWZI1ukrgVzsGDhSY8GD5bVTfDiRJc&#10;laRJJ9Ffki3DuxuS5AXLuNFfkvsLZuOBsFmquhlOlGOViZp0EvqYTr0lsT5PYt0C+9kkqVmlmyQ/&#10;L5iF+/Kfwv1hT6nqZjhRjp5KcEwS2avA6oVrNN531rjRaQuskKTA2klIkp/lPYn7Qp9U1c1wohw+&#10;Ff+dOwlJsqc3Qp9OIpOExs1wJ9F43NDuRj5ubJL8V94M3BsyQ1U3w4ly6FTsd1q46tdJ5ONmnVPX&#10;JCTJvZIk/5n7BH4WMl1VN8OJElgRo5REetORatwMKseNY53k9qcKrG2X/S5w63t4w/YrFS2y97iO&#10;8irwfK3HTRF/3NybNxM/ZZL8JHc6/iPXR4jiDKZ5zNEEbwX8n+VMhCgChxCiCBxCiCJwCJcWpay0&#10;CYH7YwQaQLXk1VjOhBVF4FyEKAKHEKIIHEKIInAIIYrAIYQoAocQoggcQogicIgxF8X7IdMU+xsI&#10;PZbCvVnB2EGZ2OdE2Ukx6n887Gn6sf0NbNsSyL1ZwdixbUuQIiOCspNidMbxwj94u/t+JL+B6Y++&#10;gM6OM9wbFjgfyoIykWfk7W66QdlJITrn8PLwjVDcBGP54s3o6T7PvXGB86AMKAv7fLzcfCOk+HQ7&#10;Jj98n+lfHv3FnJ9MdTfdS0xznzvb28P0d/ubmTtzKcKCU1FR3oK6ui6BE6GaU+0pA/tcKCvKzJYf&#10;ZUmZUrbWiO/6CLjH23P2TPZD4hmX2A/6K/vz1u0fPAruzGB3k8CJUM25WfBhWVoyZdmyjFnWlLkU&#10;vmPHVDffGV7uvj2yiwoMAGVO2UsajHz4+Pj8I1t7HOKNFIFh+Ds5QC5IWigPSZIszgMFBoRc4MrC&#10;tk6HeQ8gnp/7GnbvDEFMZDYS4wuQJJjQUIaUJWVK2fIyJ6izSHpYD5pL3B3MU0uRk1XO3YIJXAfK&#10;mLK2z5+ckK9Z7mGr5W77kxb5vSWeQDMQlDVlbu8BucEcmTyJWeNj/81Zj/ujvW2Ie0GB60KZU/b2&#10;PpAjbG3iG2r/jbjoXO6FBK4PZW/vAzlCT8Urni/xecQPfX2XuBcRuD79LHtyQO4EOcJGj+/X8i+u&#10;WLKFewGBcSAH5E4wviZRFE/Lb1r7PvfBAuNADsidYNwiURRf3LxuH/fBAuNADth7cdeilPXXYlGr&#10;H+abfZHam8U9Z7ClF51LlqN9+kz07D/CPWe80FAziNyUFqTHNrgUGXENOJ7bjq7OC9y/Nw/NROkZ&#10;PI/7G3+Ef6ufZOGHDf+Eiv465Xmnr6H9scfRMmnSML3BUcpzxgnF2W0I21/m0kQFnYK5ybHnxTQT&#10;pbivfFgSG4FdQcrz+i+h5fvfV4jS6f+K8pxxQHPDaW5hXZGE0BoMDfLrIEczUQr7TqpEOdB1UHle&#10;30W0fO97SlEWLlaeMw44nuP63UROZ9vo70AUonAozDBzC+qqmJvOcusgR4jCQYiiRojCQYiiRjNR&#10;agfMTI57FKJE98Srzmv99x8qROlatU51zlgjRFGjmSjEuvY1TJDJ+FcmydPmmRgYUr8+1Hs4DGap&#10;q7T9/AEMNnapzhlrhChqNBWFqB9oR0V/Pfd7NgZb+9FfUoWhgcvc7481QhQ1moviCpTktnML6qp0&#10;tjtxe+xK0LOVvIK6IkkRtdwa2CNEGYGTBZ3cwroSMUcq0WYefewQmosyOHgFLY2nUVfVPyL0Yltv&#10;z/h/IxT9PQqzWpGd1OxS5CQ342RRF3q7L3L/3jw0FaWz4wKSwmu59toTGViByrJe7nUE4w9NRUmJ&#10;rONKMRLhB8rR2ize1T8R0EwUWjnzZBgNel8E73qC8YVmotBenCfCaBRkmrnXE4wvhCgcaEF+Ir8D&#10;CWHViA+pcllSo+st773h1cAezURpN5/jijAaRWxXwbveWFJ5spd7r65I1KEK9PeN/gy5ZqIMDlxB&#10;7NFK7s18G3VVA9zrjSVF2a3ce3VV2tj/5Lw6yNFMFKKxdhARbNvLuxkeuaktrM3zrzWWNNUPIewA&#10;/55djcSwGsuo5dVBjqaiEJ0d51Fa0In8dPOIFGW3ob56kPv48UJTvfXJNt79uwonCjocftJNc1EE&#10;rslIoih+U3Djmr3cBwuMAzkgd4Jxiz5p6Uv5F5cu2sB9sMA4kANyJ8gR+tiLVvkXH/Oaj+7u0VfG&#10;AteEsicH5E6QI2z0mAIVX2QEH07iXkTg+lD29j6QI5Omes6eyv5DsU55/BE/1NeNv/e3CvSFMqfs&#10;5S4wbpEjlg9x8/Lwrbb7Jp6etQwN9d3cCwpcD8qaMrf3gNywSELHNLc5v2LthT7uWnGSz68XWP5x&#10;oL4+x9/0IphYULaUMWVtnz85QW5ImlgPLzfTBvZN7mfdP/HoAqx+fSf2BoQjaH+MwAWgLClTypaX&#10;OeMWOSHpoTgme3v6HqQT7B4gMB63yAVywqqG+pg81d20iu2bv+E8WGAEWPbkALlgVeJbDi+PWQ96&#10;ufsWenmY/sa9mMDloKwpc2/P2Q9IGjh+THGbd5+3u+92Zlklu9hNdqH/s/8BgomJlOVNS7YsY8pa&#10;ip1zTJr0/0sThfydD2QTAAAAAElFTkSuQmCCUEsDBAoAAAAAAAAAIQDcHSUfZRMAAGUTAAAUAAAA&#10;ZHJzL21lZGlhL2ltYWdlMi5wbmeJUE5HDQoaCgAAAA1JSERSAAAAlwAAAJIIBgAAAEhSWMoAAAAB&#10;c1JHQgCuzhzpAAAABGdBTUEAALGPC/xhBQAAAAlwSFlzAAAh1QAAIdUBBJy0nQAAEvpJREFUeF7t&#10;nXl0VFWawGPP/Dln5vSZ7tnOTPe0batNKrSSBBW7G1mUqrAEERBBNkFQiOyCgCyCgIQlELLvCSEJ&#10;2feksq+VhZA9CIJIRES0te2e1j5npvWb+1W9YNV7971X9ZKXFNR3z/mdo5VXL7e+73e+795blcJr&#10;pMfkyZP/3n98gNHPYIrzMxgv+RpMf2X/DYR7YcuL8RL77zjMF+ZNSKF7Dl/vGc+wyXbbvwjinqEb&#10;8yek0q3GA37epl2+3sa/cSZN3CNY88fyiPm0pdUNBpvUbja578WTJe5JvhcEG/vh72OcJluxvE3w&#10;zFPzwTR1KeFmYF4wP7y8YT4njjdNFVI8NgMXgX7exl7eBIPW7gFzuQX6+z8i3BTMT9CaPZLcWWF5&#10;HdNFvv+453BXKJlY8OFo7osh3JOjLF+8PPp7z5ghpHr0ByurUeIJLXtpM/cFEO4N5k2cS8yvkOrR&#10;H74GU7t4QkkJudzJE+4N5k2cS8yvkOpRHw/4GYyDDpPxNkJVZRt38oR7g3nD/NnnE/OLebale3TH&#10;j9ii7xP7yUwYZ4S62g7u5An3BvOG+bPPJ5PrFubZlu7RHSTXfQTJRegGyUXoBslF6AbJRegGyUXo&#10;BslF6AbJRejGfSVXyPEE2Lc7hNAZjDMv/mLuG7kGBm7AC7PW2L0IQi8wzhhvXh7sIbkIlyG5CN0g&#10;uQjdILkEQkMTILegDLILShklkJVfDJn5RZCRXwjp+QWQlpcP5xipeblwNjcXUnJzIJmRmJMFCYz4&#10;nEyIzz4PsdkZEJOdDtFZaRCVdY6RCpGZZyEiMwXCzidbCT2fCKczEuFURjyEpMfDyfQ4OJEWC8fT&#10;YiA4LRqCz0XBe+ci4ci5CDicGg6HGO+ePQMHGQfOnob9KadhX8op2Jt8CvYkn4S3k07C7qQTsDvx&#10;OOxKPAY7E4JhR8JR2J7wHuMIbIs/DFvjD8GWuHdhc9xB2BR7ADbGvgNvxO6HoJj9sD5mH6yL3guv&#10;R++B16J2w1rGmqidsDpyJ6yKfAteidwBKyO2w4qIN2FZ+FZYGr4FloRvhiVhm2DxmY2w6MwGCNz9&#10;qiSmJJdAnaUV7vz1S/js2y/g028+h1vf3IGbf7kNg3/5FG78zydw/c834dqfB+GDP92AK19/BJe/&#10;vg6X/ngN+v94FXq/ugI9X16Gri8vwcU/DEDHH/qh/YteaPu8B1o+74LmO53Q+FkHNDDqb7dD7e02&#10;qP60BSpvWaDiVhOUf9IIpTfroeRmHRR9XAuFH1dD/mAV5N6ogOwbZsj6qAwyr5dCxvUSSPuwGFI/&#10;LISz1wog+WoeJF7NhfgPshlZEHslE6IvZ0Dk5XQIf/8chF1KhTOXzsKpgWQIGUiCk/2JcLwvHoL7&#10;4uC93hg43BPNiIJ3uyPgQHc47O86A3s7Q2FP5ynYfTEEdnachLc6TsCOC8fgzQvBsLX9PdjcdgQ2&#10;th2CDa3vwhutB2F9yzvwumU/vJyyRRJTkkug1tJiFeu2RrG6v3zfJtYXrotVdrNBQaxyyGRy8cRK&#10;YmIlqIh1eiCFK9aRXmWxdl3ki7WJibVRJNZrlr2wJEX6UWWSS6DGYoHb36qI9Sf5itWpWLEuyIv1&#10;iZJYrGLJiIUVK+GDHFmxQi+lyIqlVrHkxMKKxRNrTfMeeCl5kySmJJdAdXOzrFhXVVqhVrGG0wqV&#10;xLJVLPlWeEhJLBda4ZBYq5t2w6LkjZKYklwCVc1NLlesu61QwxpLa8WytUI1sUa6FR5WFGsVY2HS&#10;BklMSS6BiqaGUWuFqhXrHmmFKNYrTbtgZeNOJtcbkpiSXAJmJpdjKxxUrFjKYvErlllFrGyFxbtz&#10;rVAq1tHeWEWx3r54yuXFu33FQrFWNL4F8xODJDEluQTKm+qcboVaxNJz8a5HK1RbY9mLtaxhO7yQ&#10;uF4SU5JLoKyxlon1sWLFUmqFTXcuKrZCJbGUKpbSGgvRKpZyxTosW7FebX5bItbL9W/CvMR1kpiS&#10;XAIljTWaxdKrFWpdvA+vFcqLxatYKNbi+q0wN+E1SUxJLoHixuphtELXK1aOSisc7q6Qf9xwWnVX&#10;KC8Wv2KhWC/VbYHAhLWSmJJcAkUNVS6LZWuF2tZY7tYKlXaFcq1wSKxFdZthTrw0piSXQGFD5Yi2&#10;wuG9peN6xcJWeESxFSpVLOd3hWKxXqzdBAtrN8KsOHrjWlau/PoKpyqW5U4XNH0mX7GsYsm2QiaX&#10;BrEi3k9TF0umYu1lrVDz4l2lFWLFQrHm12yAmXGrJTEluQTy6s1OVSy9doVKxw1j1wptB6RqYs2r&#10;CYKAuFWSmJJcArn15dDzlfY1llzFyhusVBQr5Vq+YsVSEkuuYu1jKIm1pV2+Yq11co1lL9bz1evB&#10;FPuKJKYkl0BOXZnKrlDb4h1b4Wi/V4itUOuu0JVWOCRWYNXrYIxdKYkpySWQXVeqqWKpiTWaFcvW&#10;CuXXWPIVa5/Tu0KeWLOrXoPnYlZIYkpyCWTWlYxYK3RmjaVUsbSLpc8BqZpYsyrXwrMxyyUxJbkE&#10;MmqLHMSyoFiad4XajhuGsyu0VSzXW6F1jaWxFc4RxAqoXAPTo5dJYkpyCaTXFjpVsSpvNWs+blBq&#10;hUoV65iKWErHDUqL9+G0wjmMIbFMFathWvRSSUxJLoG0moIxbYXaK9botsK5ooqFYs0wr4IpUS9L&#10;YkpyCZyrybcdkMqKpa1ipTrRCke6Ym1rP6rSCvfKVqwl9dtcqlgo1rPmlfBM1BJJTEkugdTqfLdq&#10;hWoVyx1a4ZBY08pXwOTIxZKYklwCKdW5LouFB6R6HDcoVSw8INUqllLFUmyF1esUxZpavhx+H7lI&#10;ElOSSyC5KodaoYsVazqKVbYMppQthd9GkFyyciVVZbsolutv6URZxdK2K9zXqbViKR+QKoulXrFQ&#10;rMmlL8PTEQslMSW5BBKrssa0FSqtsfRohUsbnGmF0l0hT6zflS6GSeEkl6xc8ZWZQsXS72Mzo98K&#10;lSqWtsW7fSscEuvpkpfgqfD5kpiSXAJxFedlK1bBYDXk3ZCvWLjGkm+FGdoX7ypiKbVCrWusuS60&#10;wiGxJhW/CE+GvyCJKcklEFuRodIKR/djM7YD0pFthWq7QlvFcr4V3hWreCFMDJsniSnJJRBjTudU&#10;LOU1llzFirlyXlGsE/0JshXrna4wxTWWXMVax1BbYylWLIXjBmsrVBDriaIF4B/2vCSmJJdAlDlN&#10;WrEUWqHyrjDDKtVIt0K9doVaW+FTjIlF88Gf4XtmriSmJJdApPkcpxVKxTqnssbSWrHUdoVa11jy&#10;u8I3hlGxFv1QsVCswnngGxooiSnJJRBRnnpXLLUDUq1rLHmxwqxrLG1iaT0gDXJiV6jSCgWxJhQ8&#10;D4+HzpHElOQSCC9Psa2xhtEKtYhlXWMNa1eosRVqXGM9xRHrsYJAeOz0bElMSS6BsLIUTYt3NbHG&#10;qhXqungXiTU+fw6MPz1LElOSSyC0LMllsWKsYimssYZbsTgHpOvUxFJphUqLd/lWuEi2YqFYPnmz&#10;mVwzJTEluQROlyZyFu9FiscNWiuW0nHDdo0Va3nDDpWKxcSSqVjPmV9RaYUvyoplyJvFmAmGUwGS&#10;mJJcAqdKE0ZsjaVfKxzDcyxexcqfbRVrXG4AeJ9yjCdCcgmElMZbxUrXWLHwu96VxDrI0FqxbAek&#10;rq+xXrAeN/ArlrFCuWI9XYKtkF+xfiMS69FcI4wLEctBct3lREmcaisc9q5whFuh+q5Qn1aIayx7&#10;sR7OmQGPhjwniSnJJXC8OFZFLO1rLDzHcl2sA8PYFWo7IP3t3cW7gliiioViPZT9LDxykuSSlSu4&#10;OGZ0F+8dxxXXWFpboVLFwlaotMZSaoVKYv0yezo8fHK6JKYkl0BwUbS2xXufnrtC6QGpdVeo8YBU&#10;ayu0rrGEXSFPrAezpsFDJ6ZJYkpyCbxXFCWtWBpb4bAW75aRX7yrifW0xlaI/CJrKvw345cnpkpi&#10;SnIJHCmM4FSs0f3YjF6Ld7XjBiWxhs6x5CrWzzOnwM8yn4EHT0yRxJTkEjjE5BpOKzzUHfmDWCp/&#10;TLEZpbJ+z/tBCGo9YF1foVhrLcJfQjfb/mUKaxts3CGItU34dMNmeLHO9lWR9q0wsPqHLwUJqHzV&#10;QSzbx2akH022icU/x7K1QseK9QgT61fWimUTCysWivVfmZNJLkROrtHC3xAwovhJ4P/esYDkInSD&#10;5CJ0g+QidMMj5Vq9bDuYpi4ldAbj7FFyEe4HyUXoBslF6AbJRegGyUXoBslF6AbJRegGyUXoBslF&#10;6IbbyeXrbbppPxmcXG3NBe7kCfcG8yaWy5cVD8yzLd2jPNgEBuwng+RkVXAnT7g3OVmVDnkUGBBS&#10;PfrDd5wxWzyhnduOcidPuDeYN3EuMb9Cqkd/+PkY14gn9ORjs6G4sJ77Agj3BPOFeRPnEvMrpHr0&#10;h4/PzB+zvvyVeFKTn5wPyYl53BdCuBeYp8lPSr+oF/OK+RVSrd/wfXD6P/n7GKf5GkxB7Bcf9DME&#10;HB2CTaJPPLEh5sxYCW9uOgz7docQbgbmBfPDyxtiy+sPeWaPHcT8Wz1gPghqaB4/8vMxmdgNC9kv&#10;+lb8ywnPBX1AL9AP9MSmi5PjcYNxPLtJo/imBMGhcYKPyUdQR3mwi1f6eRu/Ed2AIORhvviPC1gh&#10;KMQfbHewiV38neTJBKHOd0yyTYJKjoP10Lm+BuPfOE+y8nzAati7KwQiw9IgIS4HEgmPAfONecf8&#10;owc8PxD0Bz0SlLKNCY/O+Hc/g/EL3hPmzXwVcrMqudtYwjNBH9ALni/oEfokqMWqlrcpmndh0Nq9&#10;0N11lfsLCM+mu/uq1Q+eN37epiirWGgZ76hh5ZKt0Nv7IffGBIGgH+iJ2B30yVq98GBM/MNJvoHQ&#10;1NjNvSFB2IOeoC9ih9ArlKtA/IMdW45wb0QQPLYzX8QOscV9gRdbgA2Kf5CZUc69CUHwyMwoc/DH&#10;hnHQiy2+/tf+QdYvocXSx70JQfBAX9Abe4/QKzyRd3jQ3ycAOjuvcG9CEDzQF/RG7NKIyDXQr/5F&#10;F1ac+EIM4t5DF7ksfd2woCUQHmz4KUxpfgIKu83c6/raB+DCvIVg+cm/QOtvJkBPRgH3OnekrrIX&#10;zkbXQdRxM0QF3+ccM0N8aDUUZbdDT7fzx1C6yLWgZS78c53XXbwbfwa9/dJJXVi8HJq9vO5i+clP&#10;oa/jfcl17kZx7gU4c7jUI0kKr3FasBGXC1vhow3/4SDXjxk1PRbHawcGoeWRXzvIhfTkufeOtK3l&#10;MoQdKeMG3lMoymrnxkaMLnI93PBvErmqehodr73E5PrVI1K5ckocr3MzSvM7uAH3JBLOVHNjI4bk&#10;cpHCrDZuwD2J6BPO/ZkgyeUiJBfJpRsk1xjLNa7hPyVy1fW2Ol47cANafu0tlauAf2zhLpBcYygX&#10;sqp1uYNcE5sM7PHrkus6Xt/gIFbLz38B/d0fSK5zJ0iuMZars+8KbGwPgt81+cKSloWsarVxr+vv&#10;uQYXN2yD1sf9oH3WXOg1i1qnG0JyjbFcQ2CL5D0u4R56+4fkchO57kfMxZ3cgHsSKVG13NiIIblc&#10;pKvzGkQeM3OD7ilUlXVxYyOG5NJAY20/RAaXcwN/v5Ob3gL9ffy4iNFVrq6LV6Guug9qK3vkqeq1&#10;vl/He747c7HjKpTkXoDzSc2Qkdh034NSNdUPcGMhh25yleR1QPhR59/gTU9odOnjHIT7o4tc1eXd&#10;XIHUOJ/UxL0fcW+ii1zJkbVcedTAj7J0slbKuydx76GLXHgOwpPHGVos7v9hQcI5SC4N4HFERUkn&#10;lBV0eBaFHdDS5Hx+SC4XwV1iTEgld+6eQNiRUqhia2pebMToIldSRA13YqqwiWPyePd0F+iTqGP4&#10;SVSkoqSLOyk10uMbuPdzJ7A98ObuSSSGjaFcSEFmm0t/yJAaXWddy/Du5U7gHONOV3FfgycQznJa&#10;W9nLjY0Y3eRCLrRfgaqybjAXdcmCVc7SeAn6nHxLwR3o6fkQasw93NdzP4O5am9z3gFd5SI8GyW5&#10;vhc/2HEP/MEq4T6gL2KHGN/jt9x8bf8gfltJhbmFexOC4FHJfOF8y83XWLnaHB5khJ5M4t6EIHig&#10;L2KHGG34zYIh4h/gN/XybkIQPHjf7IxeebGF2O/FP0DCQ1O5NyIIe9ATnj/oldeCBQv+jv1Pt/iH&#10;kyYEQl5OFfeGBIGgH+iJ2B0/g7EbvbJ+Xbivz4xA9qBk14hPjApP596Y8GzQC75YzCOfGXOsYgnj&#10;AdYj0zkXWlk0bz3ERWdCa2s/9xcRngHmHz1AH3ieCKShTzathDHxIeM/+nqbOjkXOzB10kIwTV1K&#10;eBiYd54P9qA/6JGglON4wjD7X1kFa+c9kSCUQG/QH0El/hg3bvI/+BqMMewJ9E/jEU5g/A59QW8E&#10;hdSHcERRi0+W3pAgrF7UWo8cNI4H/MbPNEwwmPb4eRsr2M1usb76f46/hPAEhLzfQg+sPjAv0A+b&#10;Jrzh5fX/2g7izmHHY5UAAAAASUVORK5CYIJQSwMEFAAGAAgAAAAhAEos5EXhAAAACwEAAA8AAABk&#10;cnMvZG93bnJldi54bWxMj8FOwkAQhu8mvsNmTLyV7SIi1m4JIeqJkAgmhNvSDm1Dd7bpLm15e8eT&#10;Hmf+L/98ky5H24geO1870qAmMQik3BU1lRq+9x/RAoQPhgrTOEINN/SwzO7vUpMUbqAv7HehFFxC&#10;PjEaqhDaREqfV2iNn7gWibOz66wJPHalLDozcLlt5DSO59KamvhCZVpcV5hfdler4XMww+pJvfeb&#10;y3l9O+6ft4eNQq0fH8bVG4iAY/iD4Vef1SFjp5O7UuFFoyGaz16nzGpYvIBgIFIzxYsTo4oTmaXy&#10;/w/ZD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CiVUzgbgQAADUPAAAOAAAAAAAAAAAAAAAAADoCAABkcnMvZTJvRG9jLnhtbFBLAQItAAoAAAAA&#10;AAAAIQAIW5zdWhEAAFoRAAAUAAAAAAAAAAAAAAAAANQGAABkcnMvbWVkaWEvaW1hZ2UxLnBuZ1BL&#10;AQItAAoAAAAAAAAAIQDcHSUfZRMAAGUTAAAUAAAAAAAAAAAAAAAAAGAYAABkcnMvbWVkaWEvaW1h&#10;Z2UyLnBuZ1BLAQItABQABgAIAAAAIQBKLORF4QAAAAsBAAAPAAAAAAAAAAAAAAAAAPcrAABkcnMv&#10;ZG93bnJldi54bWxQSwECLQAUAAYACAAAACEALmzwAMUAAAClAQAAGQAAAAAAAAAAAAAAAAAFLQAA&#10;ZHJzL19yZWxzL2Uyb0RvYy54bWwucmVsc1BLBQYAAAAABwAHAL4BAAABLgAAAAA=&#10;">
                <v:shape id="Picture 41" o:spid="_x0000_s1027" type="#_x0000_t75" style="position:absolute;width:5559;height:5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s2OwQAAANsAAAAPAAAAZHJzL2Rvd25yZXYueG1sRI9Bi8Iw&#10;FITvgv8hPGFvmlYW11ajiLiLp4XV4vnRPNti81KbWOu/NwuCx2FmvmGW697UoqPWVZYVxJMIBHFu&#10;dcWFguz4PZ6DcB5ZY22ZFDzIwXo1HCwx1fbOf9QdfCEChF2KCkrvm1RKl5dk0E1sQxy8s20N+iDb&#10;QuoW7wFuajmNopk0WHFYKLGhbUn55XAzCrrkeqqSLM4D4zf7+ol9scNEqY9Rv1mA8NT7d/jV3msF&#10;nzH8fwk/QK6eAAAA//8DAFBLAQItABQABgAIAAAAIQDb4fbL7gAAAIUBAAATAAAAAAAAAAAAAAAA&#10;AAAAAABbQ29udGVudF9UeXBlc10ueG1sUEsBAi0AFAAGAAgAAAAhAFr0LFu/AAAAFQEAAAsAAAAA&#10;AAAAAAAAAAAAHwEAAF9yZWxzLy5yZWxzUEsBAi0AFAAGAAgAAAAhABi+zY7BAAAA2wAAAA8AAAAA&#10;AAAAAAAAAAAABwIAAGRycy9kb3ducmV2LnhtbFBLBQYAAAAAAwADALcAAAD1AgAAAAA=&#10;">
                  <v:imagedata r:id="rId12" o:title="15372-illustration-of-a-computer-icon-pv[1]"/>
                </v:shape>
                <v:shape id="Picture 47" o:spid="_x0000_s1028" type="#_x0000_t75" style="position:absolute;left:25164;top:950;width:6071;height:6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HQLxAAAANsAAAAPAAAAZHJzL2Rvd25yZXYueG1sRI/NbsIw&#10;EITvlXgHa5G4gUOggFIM4kdIvfTAzwMs8RKnxOsoNhD69HUlpB5HM/ONZr5sbSXu1PjSsYLhIAFB&#10;nDtdcqHgdNz1ZyB8QNZYOSYFT/KwXHTe5php9+A93Q+hEBHCPkMFJoQ6k9Lnhiz6gauJo3dxjcUQ&#10;ZVNI3eAjwm0l0ySZSIslxwWDNW0M5dfDzSp4/0lTvf4eP8/TrbWj25fB1WitVK/brj5ABGrDf/jV&#10;/tQKxlP4+xJ/gFz8AgAA//8DAFBLAQItABQABgAIAAAAIQDb4fbL7gAAAIUBAAATAAAAAAAAAAAA&#10;AAAAAAAAAABbQ29udGVudF9UeXBlc10ueG1sUEsBAi0AFAAGAAgAAAAhAFr0LFu/AAAAFQEAAAsA&#10;AAAAAAAAAAAAAAAAHwEAAF9yZWxzLy5yZWxzUEsBAi0AFAAGAAgAAAAhAEEIdAvEAAAA2wAAAA8A&#10;AAAAAAAAAAAAAAAABwIAAGRycy9kb3ducmV2LnhtbFBLBQYAAAAAAwADALcAAAD4AgAAAAA=&#10;">
                  <v:imagedata r:id="rId13" o:title="15372-illustration-of-a-computer-icon-pv[1]"/>
                </v:shape>
                <v:shapetype id="_x0000_t32" coordsize="21600,21600" o:spt="32" o:oned="t" path="m,l21600,21600e" filled="f">
                  <v:path arrowok="t" fillok="f" o:connecttype="none"/>
                  <o:lock v:ext="edit" shapetype="t"/>
                </v:shapetype>
                <v:shape id="Straight Arrow Connector 60" o:spid="_x0000_s1029" type="#_x0000_t32" style="position:absolute;left:5413;top:4608;width:36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fxAwAAAANsAAAAPAAAAZHJzL2Rvd25yZXYueG1sRE/Pa4Mw&#10;FL4P9j+EN9htxu4gw5qWIi11u7Vr8fpI3tTVvIjJ1P33zWGw48f3u9guthcTjb5zrGCVpCCItTMd&#10;Nwoun4eXNxA+IBvsHZOCX/Kw3Tw+FJgbN/OJpnNoRAxhn6OCNoQhl9Lrliz6xA3Ekftyo8UQ4dhI&#10;M+Icw20vX9M0kxY7jg0tDlS2pG/nH6sA60p/36rsqOt+V73rCffl9UOp56dltwYRaAn/4j93ZRRk&#10;cX38En+A3NwBAAD//wMAUEsBAi0AFAAGAAgAAAAhANvh9svuAAAAhQEAABMAAAAAAAAAAAAAAAAA&#10;AAAAAFtDb250ZW50X1R5cGVzXS54bWxQSwECLQAUAAYACAAAACEAWvQsW78AAAAVAQAACwAAAAAA&#10;AAAAAAAAAAAfAQAAX3JlbHMvLnJlbHNQSwECLQAUAAYACAAAACEAEEX8QMAAAADbAAAADwAAAAAA&#10;AAAAAAAAAAAHAgAAZHJzL2Rvd25yZXYueG1sUEsFBgAAAAADAAMAtwAAAPQCAAAAAA==&#10;" strokecolor="black [3200]" strokeweight="2pt">
                  <v:stroke endarrow="open"/>
                  <v:shadow on="t" color="black" opacity="24903f" origin=",.5" offset="0,.55556mm"/>
                </v:shape>
                <v:shape id="Straight Arrow Connector 61" o:spid="_x0000_s1030" type="#_x0000_t32" style="position:absolute;left:19824;top:6071;width:53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nbwgAAANsAAAAPAAAAZHJzL2Rvd25yZXYueG1sRI9Pi8Iw&#10;FMTvgt8hvIW9aaqHItUoIit2vfkPr4/kbdu1eSlNtna/vREEj8PM/IZZrHpbi45aXzlWMBknIIi1&#10;MxUXCs6n7WgGwgdkg7VjUvBPHlbL4WCBmXF3PlB3DIWIEPYZKihDaDIpvS7Joh+7hjh6P661GKJs&#10;C2lavEe4reU0SVJpseK4UGJDm5L07fhnFeA117+3PN3pa73Ov3WHX5vLXqnPj349BxGoD+/wq50b&#10;BekEnl/iD5DLBwAAAP//AwBQSwECLQAUAAYACAAAACEA2+H2y+4AAACFAQAAEwAAAAAAAAAAAAAA&#10;AAAAAAAAW0NvbnRlbnRfVHlwZXNdLnhtbFBLAQItABQABgAIAAAAIQBa9CxbvwAAABUBAAALAAAA&#10;AAAAAAAAAAAAAB8BAABfcmVscy8ucmVsc1BLAQItABQABgAIAAAAIQB/CVnbwgAAANsAAAAPAAAA&#10;AAAAAAAAAAAAAAcCAABkcnMvZG93bnJldi54bWxQSwUGAAAAAAMAAwC3AAAA9gIAAAAA&#10;" strokecolor="black [3200]" strokeweight="2pt">
                  <v:stroke endarrow="open"/>
                  <v:shadow on="t" color="black" opacity="24903f" origin=",.5" offset="0,.55556mm"/>
                </v:shape>
                <w10:wrap type="tight"/>
              </v:group>
            </w:pict>
          </mc:Fallback>
        </mc:AlternateContent>
      </w:r>
      <w:r w:rsidR="00F70D66" w:rsidRPr="00F11C22">
        <w:rPr>
          <w:rFonts w:cstheme="minorHAnsi"/>
        </w:rPr>
        <w:t>H</w:t>
      </w:r>
      <w:r w:rsidR="00CE4C9E" w:rsidRPr="00F11C22">
        <w:rPr>
          <w:rFonts w:cstheme="minorHAnsi"/>
        </w:rPr>
        <w:t xml:space="preserve">ave you ever wondered why networks are always displayed as “clouds”?  The reason is simply that it doesn’t matter how the information gets across the </w:t>
      </w:r>
      <w:r w:rsidR="00CE4C9E" w:rsidRPr="00F11C22">
        <w:rPr>
          <w:rFonts w:cstheme="minorHAnsi"/>
        </w:rPr>
        <w:lastRenderedPageBreak/>
        <w:t xml:space="preserve">cloud; it only matters what </w:t>
      </w:r>
      <w:r w:rsidR="00C77945" w:rsidRPr="00F11C22">
        <w:rPr>
          <w:rFonts w:cstheme="minorHAnsi"/>
        </w:rPr>
        <w:t xml:space="preserve">goes into the cloud and what comes out. </w:t>
      </w:r>
    </w:p>
    <w:p w14:paraId="65F6F1AF" w14:textId="77777777" w:rsidR="00CE4C9E" w:rsidRPr="00F11C22" w:rsidRDefault="00F70D66" w:rsidP="00F11C22">
      <w:pPr>
        <w:jc w:val="both"/>
        <w:rPr>
          <w:rFonts w:cstheme="minorHAnsi"/>
        </w:rPr>
      </w:pPr>
      <w:r w:rsidRPr="00F11C22">
        <w:rPr>
          <w:rFonts w:cstheme="minorHAnsi"/>
        </w:rPr>
        <w:t xml:space="preserve">When I began my career, programmers wrote programs that were installed on individual workstations or servers. Network support staff made sure that the network was up and operating within acceptable performance standards. Programmers never spoke to network support staff or vise versa – there was no need. Today, the nature of programming and network support is “ converging” and it is essential that they communicate. Applications </w:t>
      </w:r>
      <w:r w:rsidR="00D750ED" w:rsidRPr="00F11C22">
        <w:rPr>
          <w:rFonts w:cstheme="minorHAnsi"/>
        </w:rPr>
        <w:t>are</w:t>
      </w:r>
      <w:r w:rsidR="00C77945" w:rsidRPr="00F11C22">
        <w:rPr>
          <w:rFonts w:cstheme="minorHAnsi"/>
        </w:rPr>
        <w:t xml:space="preserve"> not installed on just one machine, but rather </w:t>
      </w:r>
      <w:r w:rsidRPr="00F11C22">
        <w:rPr>
          <w:rFonts w:cstheme="minorHAnsi"/>
        </w:rPr>
        <w:t>on</w:t>
      </w:r>
      <w:r w:rsidR="002D69DB" w:rsidRPr="00F11C22">
        <w:rPr>
          <w:rFonts w:cstheme="minorHAnsi"/>
        </w:rPr>
        <w:t xml:space="preserve"> </w:t>
      </w:r>
      <w:r w:rsidR="00C77945" w:rsidRPr="00F11C22">
        <w:rPr>
          <w:rFonts w:cstheme="minorHAnsi"/>
        </w:rPr>
        <w:t xml:space="preserve">3 or more machines.  This means that the programmer must understand </w:t>
      </w:r>
      <w:r w:rsidR="00D750ED" w:rsidRPr="00F11C22">
        <w:rPr>
          <w:rFonts w:cstheme="minorHAnsi"/>
        </w:rPr>
        <w:t xml:space="preserve">how </w:t>
      </w:r>
      <w:r w:rsidR="00C77945" w:rsidRPr="00F11C22">
        <w:rPr>
          <w:rFonts w:cstheme="minorHAnsi"/>
        </w:rPr>
        <w:t xml:space="preserve">the network </w:t>
      </w:r>
      <w:r w:rsidR="00D750ED" w:rsidRPr="00F11C22">
        <w:rPr>
          <w:rFonts w:cstheme="minorHAnsi"/>
        </w:rPr>
        <w:t xml:space="preserve">works </w:t>
      </w:r>
      <w:r w:rsidR="00C77945" w:rsidRPr="00F11C22">
        <w:rPr>
          <w:rFonts w:cstheme="minorHAnsi"/>
        </w:rPr>
        <w:t xml:space="preserve">in order to best build the application.  On the other hand, network support staff must know how the program works in order to correctly install the parts of the application and set up the ACLs (Access control lists) </w:t>
      </w:r>
      <w:r w:rsidR="00D750ED" w:rsidRPr="00F11C22">
        <w:rPr>
          <w:rFonts w:cstheme="minorHAnsi"/>
        </w:rPr>
        <w:t>correctly so that application is secure and works as intended.</w:t>
      </w:r>
    </w:p>
    <w:p w14:paraId="65F6F1B0" w14:textId="0191C532" w:rsidR="00713969" w:rsidRPr="00F11C22" w:rsidRDefault="00DA091A" w:rsidP="00F11C22">
      <w:pPr>
        <w:jc w:val="both"/>
        <w:rPr>
          <w:rFonts w:cstheme="minorHAnsi"/>
        </w:rPr>
      </w:pPr>
      <w:r w:rsidRPr="00F11C22">
        <w:rPr>
          <w:rFonts w:cstheme="minorHAnsi"/>
        </w:rPr>
        <w:t xml:space="preserve">The enterprise computer is the smartphone.  </w:t>
      </w:r>
      <w:r w:rsidR="00EA358D" w:rsidRPr="00F11C22">
        <w:rPr>
          <w:rFonts w:cstheme="minorHAnsi"/>
        </w:rPr>
        <w:t>The i</w:t>
      </w:r>
      <w:r w:rsidR="00382A6D" w:rsidRPr="00F11C22">
        <w:rPr>
          <w:rFonts w:cstheme="minorHAnsi"/>
        </w:rPr>
        <w:t>P</w:t>
      </w:r>
      <w:r w:rsidR="00EA358D" w:rsidRPr="00F11C22">
        <w:rPr>
          <w:rFonts w:cstheme="minorHAnsi"/>
        </w:rPr>
        <w:t>hone 5 has 1GB of memory and</w:t>
      </w:r>
      <w:r w:rsidRPr="00F11C22">
        <w:rPr>
          <w:rFonts w:cstheme="minorHAnsi"/>
        </w:rPr>
        <w:t xml:space="preserve"> suppose you are asked to write an application for </w:t>
      </w:r>
      <w:r w:rsidR="00EA358D" w:rsidRPr="00F11C22">
        <w:rPr>
          <w:rFonts w:cstheme="minorHAnsi"/>
        </w:rPr>
        <w:t>credit card payment</w:t>
      </w:r>
      <w:r w:rsidRPr="00F11C22">
        <w:rPr>
          <w:rFonts w:cstheme="minorHAnsi"/>
        </w:rPr>
        <w:t xml:space="preserve">.  You need to understand the </w:t>
      </w:r>
      <w:r w:rsidR="00EA358D" w:rsidRPr="00F11C22">
        <w:rPr>
          <w:rFonts w:cstheme="minorHAnsi"/>
        </w:rPr>
        <w:t>limitations of RAM and network speed to proper</w:t>
      </w:r>
      <w:r w:rsidR="00382A6D" w:rsidRPr="00F11C22">
        <w:rPr>
          <w:rFonts w:cstheme="minorHAnsi"/>
        </w:rPr>
        <w:t>ly</w:t>
      </w:r>
      <w:r w:rsidR="00EA358D" w:rsidRPr="00F11C22">
        <w:rPr>
          <w:rFonts w:cstheme="minorHAnsi"/>
        </w:rPr>
        <w:t xml:space="preserve"> build the application. </w:t>
      </w:r>
      <w:r w:rsidRPr="00F11C22">
        <w:rPr>
          <w:rFonts w:cstheme="minorHAnsi"/>
        </w:rPr>
        <w:t xml:space="preserve"> The dropdown list</w:t>
      </w:r>
      <w:r w:rsidR="00EA358D" w:rsidRPr="00F11C22">
        <w:rPr>
          <w:rFonts w:cstheme="minorHAnsi"/>
        </w:rPr>
        <w:t>ing</w:t>
      </w:r>
      <w:r w:rsidRPr="00F11C22">
        <w:rPr>
          <w:rFonts w:cstheme="minorHAnsi"/>
        </w:rPr>
        <w:t xml:space="preserve"> of countries in apps takes 30 KB</w:t>
      </w:r>
      <w:r w:rsidR="00EA358D" w:rsidRPr="00F11C22">
        <w:rPr>
          <w:rFonts w:cstheme="minorHAnsi"/>
        </w:rPr>
        <w:t xml:space="preserve"> of memory</w:t>
      </w:r>
      <w:r w:rsidR="00382A6D" w:rsidRPr="00F11C22">
        <w:rPr>
          <w:rFonts w:cstheme="minorHAnsi"/>
        </w:rPr>
        <w:t>. jQuery, a popular API for writing JavaScript and manipulating HTML pages takes 90KB.</w:t>
      </w:r>
      <w:r w:rsidR="00EA358D" w:rsidRPr="00F11C22">
        <w:rPr>
          <w:rFonts w:cstheme="minorHAnsi"/>
        </w:rPr>
        <w:t xml:space="preserve"> </w:t>
      </w:r>
      <w:r w:rsidR="00382A6D" w:rsidRPr="00F11C22">
        <w:rPr>
          <w:rFonts w:cstheme="minorHAnsi"/>
        </w:rPr>
        <w:t>Also, it makes no sense to write an application if the mobile network can’t handle the throughput (actual speed to client host – note network speed is in bps not Bytes per second).</w:t>
      </w:r>
      <w:r w:rsidR="001E4610" w:rsidRPr="00F11C22">
        <w:rPr>
          <w:rFonts w:cstheme="minorHAnsi"/>
        </w:rPr>
        <w:t xml:space="preserve"> The map below shows that there is presently a big different in network throughput among areas of Canada, ranging from 42 Mbps to 335 Mbps. </w:t>
      </w:r>
      <w:r w:rsidR="00713969" w:rsidRPr="00F11C22">
        <w:rPr>
          <w:rFonts w:cstheme="minorHAnsi"/>
        </w:rPr>
        <w:t>Programmers must be able to estimate the total amount of data that needs to be transmitted within a particular time period (seconds, minutes, hours) to know how much throughput is needed.  For example, suppose you wanted to transmit a 8 ½ X 11 inch page of data with a 1 inch margin all around (content area 6.5 X 9 inches). The average font has 10 characters per inch and there are 3 lines per inch.</w:t>
      </w:r>
    </w:p>
    <w:p w14:paraId="65F6F1B1" w14:textId="5046CC3B" w:rsidR="00713969" w:rsidRPr="00F11C22" w:rsidRDefault="00713969" w:rsidP="00F11C22">
      <w:pPr>
        <w:jc w:val="both"/>
        <w:rPr>
          <w:rFonts w:cstheme="minorHAnsi"/>
        </w:rPr>
      </w:pPr>
      <w:r w:rsidRPr="00F11C22">
        <w:rPr>
          <w:rFonts w:cstheme="minorHAnsi"/>
        </w:rPr>
        <w:t>How many characters are there?  10 characters X 6.5 inches X 27 lines = 1,755 characters</w:t>
      </w:r>
    </w:p>
    <w:p w14:paraId="65F6F1B2" w14:textId="77777777" w:rsidR="00713969" w:rsidRPr="00F11C22" w:rsidRDefault="00713969" w:rsidP="00F11C22">
      <w:pPr>
        <w:jc w:val="both"/>
        <w:rPr>
          <w:rFonts w:cstheme="minorHAnsi"/>
        </w:rPr>
      </w:pPr>
      <w:r w:rsidRPr="00F11C22">
        <w:rPr>
          <w:rFonts w:cstheme="minorHAnsi"/>
        </w:rPr>
        <w:t xml:space="preserve">How many characters using UniCode encoding? 1755 characters X 16 bits = 28,080 </w:t>
      </w:r>
      <w:r w:rsidR="0021189A" w:rsidRPr="00F11C22">
        <w:rPr>
          <w:rFonts w:cstheme="minorHAnsi"/>
        </w:rPr>
        <w:t>bits</w:t>
      </w:r>
      <w:r w:rsidRPr="00F11C22">
        <w:rPr>
          <w:rFonts w:cstheme="minorHAnsi"/>
        </w:rPr>
        <w:t xml:space="preserve"> per page</w:t>
      </w:r>
    </w:p>
    <w:p w14:paraId="65F6F1B3" w14:textId="77777777" w:rsidR="0021189A" w:rsidRPr="00F11C22" w:rsidRDefault="00713969" w:rsidP="00F11C22">
      <w:pPr>
        <w:jc w:val="both"/>
        <w:rPr>
          <w:rFonts w:cstheme="minorHAnsi"/>
        </w:rPr>
      </w:pPr>
      <w:r w:rsidRPr="00F11C22">
        <w:rPr>
          <w:rFonts w:cstheme="minorHAnsi"/>
        </w:rPr>
        <w:t>How long will it take to transmit?</w:t>
      </w:r>
    </w:p>
    <w:p w14:paraId="65F6F1B4" w14:textId="77777777" w:rsidR="0021189A" w:rsidRPr="00F11C22" w:rsidRDefault="0021189A" w:rsidP="00F11C22">
      <w:pPr>
        <w:jc w:val="both"/>
        <w:rPr>
          <w:rFonts w:cstheme="minorHAnsi"/>
        </w:rPr>
      </w:pPr>
      <w:r w:rsidRPr="00F11C22">
        <w:rPr>
          <w:rFonts w:cstheme="minorHAnsi"/>
        </w:rPr>
        <w:t xml:space="preserve">Dialup @ 56000 bps  = </w:t>
      </w:r>
      <w:r w:rsidR="00A95919" w:rsidRPr="00F11C22">
        <w:rPr>
          <w:rFonts w:cstheme="minorHAnsi"/>
        </w:rPr>
        <w:t>28080</w:t>
      </w:r>
      <w:r w:rsidRPr="00F11C22">
        <w:rPr>
          <w:rFonts w:cstheme="minorHAnsi"/>
        </w:rPr>
        <w:t xml:space="preserve"> / </w:t>
      </w:r>
      <w:r w:rsidR="00A95919" w:rsidRPr="00F11C22">
        <w:rPr>
          <w:rFonts w:cstheme="minorHAnsi"/>
        </w:rPr>
        <w:t>56000</w:t>
      </w:r>
      <w:r w:rsidRPr="00F11C22">
        <w:rPr>
          <w:rFonts w:cstheme="minorHAnsi"/>
        </w:rPr>
        <w:t xml:space="preserve"> =</w:t>
      </w:r>
      <w:r w:rsidR="00A95919" w:rsidRPr="00F11C22">
        <w:rPr>
          <w:rFonts w:cstheme="minorHAnsi"/>
        </w:rPr>
        <w:t>0.5</w:t>
      </w:r>
      <w:r w:rsidRPr="00F11C22">
        <w:rPr>
          <w:rFonts w:cstheme="minorHAnsi"/>
        </w:rPr>
        <w:t xml:space="preserve"> seconds approximately</w:t>
      </w:r>
    </w:p>
    <w:p w14:paraId="65F6F1B5" w14:textId="74B4E35A" w:rsidR="0021189A" w:rsidRPr="00F11C22" w:rsidRDefault="0021189A" w:rsidP="00F11C22">
      <w:pPr>
        <w:jc w:val="both"/>
        <w:rPr>
          <w:rFonts w:cstheme="minorHAnsi"/>
        </w:rPr>
      </w:pPr>
      <w:r w:rsidRPr="00F11C22">
        <w:rPr>
          <w:rFonts w:cstheme="minorHAnsi"/>
        </w:rPr>
        <w:t xml:space="preserve">4G @ </w:t>
      </w:r>
      <w:r w:rsidR="003F2786" w:rsidRPr="00F11C22">
        <w:rPr>
          <w:rFonts w:cstheme="minorHAnsi"/>
        </w:rPr>
        <w:t>1.5</w:t>
      </w:r>
      <w:r w:rsidRPr="00F11C22">
        <w:rPr>
          <w:rFonts w:cstheme="minorHAnsi"/>
        </w:rPr>
        <w:t>Mbps =  28080</w:t>
      </w:r>
      <w:r w:rsidR="00A95919" w:rsidRPr="00F11C22">
        <w:rPr>
          <w:rFonts w:cstheme="minorHAnsi"/>
        </w:rPr>
        <w:t xml:space="preserve"> / </w:t>
      </w:r>
      <w:r w:rsidR="003F2786" w:rsidRPr="00F11C22">
        <w:rPr>
          <w:rFonts w:cstheme="minorHAnsi"/>
        </w:rPr>
        <w:t>1500000</w:t>
      </w:r>
      <w:r w:rsidRPr="00F11C22">
        <w:rPr>
          <w:rFonts w:cstheme="minorHAnsi"/>
        </w:rPr>
        <w:t xml:space="preserve"> = </w:t>
      </w:r>
      <w:r w:rsidR="003F2786" w:rsidRPr="00F11C22">
        <w:rPr>
          <w:rFonts w:cstheme="minorHAnsi"/>
        </w:rPr>
        <w:t>0.019 approximately</w:t>
      </w:r>
    </w:p>
    <w:p w14:paraId="5A82F864" w14:textId="08035614" w:rsidR="00147767" w:rsidRPr="00F11C22" w:rsidRDefault="00145725" w:rsidP="00F11C22">
      <w:pPr>
        <w:jc w:val="both"/>
        <w:rPr>
          <w:rFonts w:cstheme="minorHAnsi"/>
        </w:rPr>
      </w:pPr>
      <w:r w:rsidRPr="00F11C22">
        <w:rPr>
          <w:rFonts w:cstheme="minorHAnsi"/>
        </w:rPr>
        <w:t xml:space="preserve">Download speed of .5 seconds sounds fast, but this speed will prevent VoIP </w:t>
      </w:r>
      <w:r w:rsidR="004D16F3" w:rsidRPr="00F11C22">
        <w:rPr>
          <w:rFonts w:cstheme="minorHAnsi"/>
        </w:rPr>
        <w:t xml:space="preserve">of IoT applications from working. </w:t>
      </w:r>
      <w:r w:rsidR="00A548BA" w:rsidRPr="00F11C22">
        <w:rPr>
          <w:rFonts w:cstheme="minorHAnsi"/>
        </w:rPr>
        <w:t xml:space="preserve">Throughput must be </w:t>
      </w:r>
      <w:r w:rsidR="008A467A" w:rsidRPr="00F11C22">
        <w:rPr>
          <w:rFonts w:cstheme="minorHAnsi"/>
        </w:rPr>
        <w:t>less than a 1/3 of a second for these applications to work.</w:t>
      </w:r>
      <w:r w:rsidR="00982EEF" w:rsidRPr="00F11C22">
        <w:rPr>
          <w:rFonts w:cstheme="minorHAnsi"/>
        </w:rPr>
        <w:t xml:space="preserve"> What will the speed be if we factor in congestion, bad weather and distance?</w:t>
      </w:r>
    </w:p>
    <w:p w14:paraId="65F6F1B6" w14:textId="07131639" w:rsidR="00BE70AE" w:rsidRPr="00F11C22" w:rsidRDefault="00BE70AE" w:rsidP="00F11C22">
      <w:pPr>
        <w:jc w:val="both"/>
        <w:rPr>
          <w:rFonts w:cstheme="minorHAnsi"/>
        </w:rPr>
      </w:pPr>
      <w:r w:rsidRPr="00F11C22">
        <w:rPr>
          <w:rFonts w:cstheme="minorHAnsi"/>
        </w:rPr>
        <w:t>Network speed can change:</w:t>
      </w:r>
    </w:p>
    <w:p w14:paraId="65F6F1B7" w14:textId="02482AF4" w:rsidR="00BE70AE" w:rsidRPr="00F11C22" w:rsidRDefault="00BE70AE" w:rsidP="00F11C22">
      <w:pPr>
        <w:numPr>
          <w:ilvl w:val="0"/>
          <w:numId w:val="3"/>
        </w:numPr>
        <w:jc w:val="both"/>
        <w:rPr>
          <w:rFonts w:cstheme="minorHAnsi"/>
        </w:rPr>
      </w:pPr>
      <w:r w:rsidRPr="00F11C22">
        <w:rPr>
          <w:rFonts w:cstheme="minorHAnsi"/>
        </w:rPr>
        <w:t>Weather – rain or snow can slow the network</w:t>
      </w:r>
    </w:p>
    <w:p w14:paraId="65F6F1B8" w14:textId="77777777" w:rsidR="00BE70AE" w:rsidRPr="00F11C22" w:rsidRDefault="00BE70AE" w:rsidP="00F11C22">
      <w:pPr>
        <w:numPr>
          <w:ilvl w:val="0"/>
          <w:numId w:val="3"/>
        </w:numPr>
        <w:jc w:val="both"/>
        <w:rPr>
          <w:rFonts w:cstheme="minorHAnsi"/>
        </w:rPr>
      </w:pPr>
      <w:r w:rsidRPr="00F11C22">
        <w:rPr>
          <w:rFonts w:cstheme="minorHAnsi"/>
        </w:rPr>
        <w:t>Bandwidth is share so the more users the slower the network</w:t>
      </w:r>
    </w:p>
    <w:p w14:paraId="65F6F1B9" w14:textId="77777777" w:rsidR="00BE70AE" w:rsidRPr="00F11C22" w:rsidRDefault="00BE70AE" w:rsidP="00F11C22">
      <w:pPr>
        <w:numPr>
          <w:ilvl w:val="0"/>
          <w:numId w:val="3"/>
        </w:numPr>
        <w:jc w:val="both"/>
        <w:rPr>
          <w:rFonts w:cstheme="minorHAnsi"/>
        </w:rPr>
      </w:pPr>
      <w:r w:rsidRPr="00F11C22">
        <w:rPr>
          <w:rFonts w:cstheme="minorHAnsi"/>
        </w:rPr>
        <w:t>Distance from Cell tower – the further way the slower the network</w:t>
      </w:r>
    </w:p>
    <w:p w14:paraId="65F6F1BA" w14:textId="77777777" w:rsidR="00BE70AE" w:rsidRPr="00F11C22" w:rsidRDefault="00BE70AE" w:rsidP="00F11C22">
      <w:pPr>
        <w:numPr>
          <w:ilvl w:val="0"/>
          <w:numId w:val="3"/>
        </w:numPr>
        <w:jc w:val="both"/>
        <w:rPr>
          <w:rFonts w:cstheme="minorHAnsi"/>
        </w:rPr>
      </w:pPr>
      <w:r w:rsidRPr="00F11C22">
        <w:rPr>
          <w:rFonts w:cstheme="minorHAnsi"/>
        </w:rPr>
        <w:lastRenderedPageBreak/>
        <w:t>Amount of Network Congestion – latency at towers and routers slows the network</w:t>
      </w:r>
    </w:p>
    <w:p w14:paraId="65F6F1BB" w14:textId="6B70F3B9" w:rsidR="00DA091A" w:rsidRPr="00F11C22" w:rsidRDefault="00382A6D" w:rsidP="00F11C22">
      <w:pPr>
        <w:ind w:left="720"/>
        <w:jc w:val="both"/>
        <w:rPr>
          <w:rFonts w:cstheme="minorHAnsi"/>
          <w:b/>
        </w:rPr>
      </w:pPr>
      <w:r w:rsidRPr="00F11C22">
        <w:rPr>
          <w:rFonts w:cstheme="minorHAnsi"/>
        </w:rPr>
        <w:t>By understanding the layers of abstraction below the network level you will be better able to write and to tr</w:t>
      </w:r>
      <w:r w:rsidR="00BE70AE" w:rsidRPr="00F11C22">
        <w:rPr>
          <w:rFonts w:cstheme="minorHAnsi"/>
        </w:rPr>
        <w:t xml:space="preserve">oubleshoot network application.  </w:t>
      </w:r>
      <w:r w:rsidR="00BE70AE" w:rsidRPr="00F11C22">
        <w:rPr>
          <w:rFonts w:cstheme="minorHAnsi"/>
          <w:b/>
        </w:rPr>
        <w:t>The goal is for you to be a more productive programmer.</w:t>
      </w:r>
    </w:p>
    <w:p w14:paraId="65F6F1BC" w14:textId="345B8FBF" w:rsidR="00DA091A" w:rsidRDefault="00AB114A" w:rsidP="00F11C22">
      <w:pPr>
        <w:jc w:val="both"/>
        <w:rPr>
          <w:rFonts w:cstheme="minorHAnsi"/>
        </w:rPr>
      </w:pPr>
      <w:hyperlink r:id="rId14" w:history="1">
        <w:r w:rsidRPr="000F1933">
          <w:rPr>
            <w:rStyle w:val="Hyperlink"/>
            <w:rFonts w:cstheme="minorHAnsi"/>
          </w:rPr>
          <w:t>https://www.whistleout.ca/CellPhones/Guides/Coverage</w:t>
        </w:r>
      </w:hyperlink>
    </w:p>
    <w:p w14:paraId="37A66FF9" w14:textId="600854EF" w:rsidR="00AB114A" w:rsidRDefault="00AB114A" w:rsidP="00F11C22">
      <w:pPr>
        <w:jc w:val="both"/>
        <w:rPr>
          <w:rFonts w:cstheme="minorHAnsi"/>
        </w:rPr>
      </w:pPr>
      <w:r>
        <w:rPr>
          <w:rFonts w:ascii="&amp;quot" w:hAnsi="&amp;quot"/>
          <w:noProof/>
          <w:color w:val="008000"/>
          <w:bdr w:val="none" w:sz="0" w:space="0" w:color="auto" w:frame="1"/>
        </w:rPr>
        <w:drawing>
          <wp:inline distT="0" distB="0" distL="0" distR="0" wp14:anchorId="597F329D" wp14:editId="2F3245D1">
            <wp:extent cx="5943600" cy="3392805"/>
            <wp:effectExtent l="0" t="0" r="0" b="0"/>
            <wp:docPr id="275" name="Picture 275" descr="Cell Coverage Map">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 Coverage Map">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9280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651"/>
        <w:gridCol w:w="8925"/>
      </w:tblGrid>
      <w:tr w:rsidR="00AB114A" w:rsidRPr="00F11C22" w14:paraId="49997DC5" w14:textId="77777777" w:rsidTr="00BE5423">
        <w:tc>
          <w:tcPr>
            <w:tcW w:w="651" w:type="dxa"/>
          </w:tcPr>
          <w:p w14:paraId="76DD1F90" w14:textId="77777777" w:rsidR="00AB114A" w:rsidRPr="00F11C22" w:rsidRDefault="00AB114A" w:rsidP="00BE5423">
            <w:pPr>
              <w:jc w:val="both"/>
              <w:rPr>
                <w:rFonts w:cstheme="minorHAnsi"/>
              </w:rPr>
            </w:pPr>
            <w:r w:rsidRPr="00F11C22">
              <w:rPr>
                <w:rFonts w:cstheme="minorHAnsi"/>
                <w:noProof/>
                <w:lang w:val="en-CA" w:eastAsia="en-CA"/>
              </w:rPr>
              <mc:AlternateContent>
                <mc:Choice Requires="wps">
                  <w:drawing>
                    <wp:anchor distT="0" distB="0" distL="114300" distR="114300" simplePos="0" relativeHeight="251687936" behindDoc="0" locked="0" layoutInCell="1" allowOverlap="1" wp14:anchorId="4384ED95" wp14:editId="5D9B36B6">
                      <wp:simplePos x="0" y="0"/>
                      <wp:positionH relativeFrom="column">
                        <wp:posOffset>7718</wp:posOffset>
                      </wp:positionH>
                      <wp:positionV relativeFrom="paragraph">
                        <wp:posOffset>19685</wp:posOffset>
                      </wp:positionV>
                      <wp:extent cx="122555" cy="114300"/>
                      <wp:effectExtent l="0" t="0" r="0" b="0"/>
                      <wp:wrapNone/>
                      <wp:docPr id="276" name="Rectangle 276"/>
                      <wp:cNvGraphicFramePr/>
                      <a:graphic xmlns:a="http://schemas.openxmlformats.org/drawingml/2006/main">
                        <a:graphicData uri="http://schemas.microsoft.com/office/word/2010/wordprocessingShape">
                          <wps:wsp>
                            <wps:cNvSpPr/>
                            <wps:spPr>
                              <a:xfrm>
                                <a:off x="0" y="0"/>
                                <a:ext cx="122555" cy="1143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0776D2" id="Rectangle 276" o:spid="_x0000_s1026" style="position:absolute;margin-left:.6pt;margin-top:1.55pt;width:9.65pt;height:9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6oNoQIAAKsFAAAOAAAAZHJzL2Uyb0RvYy54bWysVEtv2zAMvg/YfxB0X/1Y0nZBnSJo0WFA&#10;1xZth54VWYoNyKImKXGyXz9Kst3Hih2GXWSRIj+Sn0mene87RXbCuhZ0RYujnBKhOdSt3lT0x+PV&#10;p1NKnGe6Zgq0qOhBOHq+/PjhrDcLUUIDqhaWIIh2i95UtPHeLLLM8UZ0zB2BERofJdiOeRTtJqst&#10;6xG9U1mZ58dZD7Y2FrhwDrWX6ZEuI76UgvtbKZ3wRFUUc/PxtPFchzNbnrHFxjLTtHxIg/1DFh1r&#10;NQadoC6ZZ2Rr2z+gupZbcCD9EYcuAylbLmINWE2Rv6nmoWFGxFqQHGcmmtz/g+U3uztL2rqi5ckx&#10;JZp1+JPukTamN0qQoESKeuMWaPlg7uwgObyGevfSduGLlZB9pPUw0Sr2nnBUFmU5n88p4fhUFLPP&#10;eaQ9e3Y21vmvAjoSLhW1GD6SyXbXzmNANB1NQiwHqq2vWqWiEDpFXChLdgz/8XpTRFe17b5DnXSn&#10;83wKGRsrmEfUV0hKBzwNATkFDZos1J6qjTd/UCLYKX0vJBKH9ZUx4oScgjLOhfYpGdewWiR1SGUs&#10;f/KIuUTAgCwx/oQ9ALwucsROWQ72wVXEjp+c878llpwnjxgZtJ+cu1aDfQ9AYVVD5GQ/kpSoCSyt&#10;oT5gW1lI8+YMv2rx114z5++YxQHDUcSl4W/xkAr6isJwo6QB++s9fbDHvsdXSnoc2Iq6n1tmBSXq&#10;m8aJ+FLMZmHCozCbn5Qo2Jcv65cvettdAPZLgevJ8HgN9l6NV2mhe8LdsgpR8YlpjrEryr0dhQuf&#10;FgluJy5Wq2iGU22Yv9YPhgfwwGpo3cf9E7Nm6G+Pg3ED43CzxZs2T7bBU8Nq60G2cQaeeR34xo0Q&#10;G2fYXmHlvJSj1fOOXf4GAAD//wMAUEsDBBQABgAIAAAAIQBXWPhC2wAAAAUBAAAPAAAAZHJzL2Rv&#10;d25yZXYueG1sTI5BS8NAFITvgv9heYI3u9mIpcRsShHak6BGRbxts69JcPdtyG6b2F/v86SnYZhh&#10;5ivXs3fihGPsA2lQiwwEUhNsT62Gt9ftzQpETIascYFQwzdGWFeXF6UpbJjoBU91agWPUCyMhi6l&#10;oZAyNh16ExdhQOLsEEZvEtuxlXY0E497J/MsW0pveuKHzgz40GHzVR+9hoM5P2/6HZ4/lx9POzXV&#10;7v1xtdX6+mre3INIOKe/MvziMzpUzLQPR7JROPY5FzXcKhCc5tkdiD2rUiCrUv6nr34AAAD//wMA&#10;UEsBAi0AFAAGAAgAAAAhALaDOJL+AAAA4QEAABMAAAAAAAAAAAAAAAAAAAAAAFtDb250ZW50X1R5&#10;cGVzXS54bWxQSwECLQAUAAYACAAAACEAOP0h/9YAAACUAQAACwAAAAAAAAAAAAAAAAAvAQAAX3Jl&#10;bHMvLnJlbHNQSwECLQAUAAYACAAAACEA8SuqDaECAACrBQAADgAAAAAAAAAAAAAAAAAuAgAAZHJz&#10;L2Uyb0RvYy54bWxQSwECLQAUAAYACAAAACEAV1j4QtsAAAAFAQAADwAAAAAAAAAAAAAAAAD7BAAA&#10;ZHJzL2Rvd25yZXYueG1sUEsFBgAAAAAEAAQA8wAAAAMGAAAAAA==&#10;" fillcolor="#d8d8d8 [2732]" stroked="f" strokeweight="2pt"/>
                  </w:pict>
                </mc:Fallback>
              </mc:AlternateContent>
            </w:r>
          </w:p>
        </w:tc>
        <w:tc>
          <w:tcPr>
            <w:tcW w:w="8925" w:type="dxa"/>
          </w:tcPr>
          <w:p w14:paraId="1C10BFC4" w14:textId="77777777" w:rsidR="00AB114A" w:rsidRPr="00F11C22" w:rsidRDefault="00AB114A" w:rsidP="00BE5423">
            <w:pPr>
              <w:jc w:val="both"/>
              <w:rPr>
                <w:rFonts w:cstheme="minorHAnsi"/>
              </w:rPr>
            </w:pPr>
            <w:r w:rsidRPr="00F11C22">
              <w:rPr>
                <w:rFonts w:cstheme="minorHAnsi"/>
              </w:rPr>
              <w:t>Dialup 56 kbps</w:t>
            </w:r>
          </w:p>
        </w:tc>
      </w:tr>
      <w:tr w:rsidR="00AB114A" w:rsidRPr="00F11C22" w14:paraId="34B84DE6" w14:textId="77777777" w:rsidTr="00BE5423">
        <w:tc>
          <w:tcPr>
            <w:tcW w:w="651" w:type="dxa"/>
          </w:tcPr>
          <w:p w14:paraId="207AD7EB" w14:textId="77777777" w:rsidR="00AB114A" w:rsidRPr="00F11C22" w:rsidRDefault="00AB114A" w:rsidP="00BE5423">
            <w:pPr>
              <w:jc w:val="both"/>
              <w:rPr>
                <w:rFonts w:cstheme="minorHAnsi"/>
              </w:rPr>
            </w:pPr>
            <w:r w:rsidRPr="00F11C22">
              <w:rPr>
                <w:rFonts w:cstheme="minorHAnsi"/>
                <w:noProof/>
                <w:lang w:val="en-CA" w:eastAsia="en-CA"/>
              </w:rPr>
              <mc:AlternateContent>
                <mc:Choice Requires="wps">
                  <w:drawing>
                    <wp:anchor distT="0" distB="0" distL="114300" distR="114300" simplePos="0" relativeHeight="251684864" behindDoc="0" locked="0" layoutInCell="1" allowOverlap="1" wp14:anchorId="268EBCD6" wp14:editId="4CEF139D">
                      <wp:simplePos x="0" y="0"/>
                      <wp:positionH relativeFrom="column">
                        <wp:posOffset>-18171</wp:posOffset>
                      </wp:positionH>
                      <wp:positionV relativeFrom="paragraph">
                        <wp:posOffset>20662</wp:posOffset>
                      </wp:positionV>
                      <wp:extent cx="167005" cy="114300"/>
                      <wp:effectExtent l="0" t="0" r="4445" b="0"/>
                      <wp:wrapNone/>
                      <wp:docPr id="277" name="Rectangle 277"/>
                      <wp:cNvGraphicFramePr/>
                      <a:graphic xmlns:a="http://schemas.openxmlformats.org/drawingml/2006/main">
                        <a:graphicData uri="http://schemas.microsoft.com/office/word/2010/wordprocessingShape">
                          <wps:wsp>
                            <wps:cNvSpPr/>
                            <wps:spPr>
                              <a:xfrm>
                                <a:off x="0" y="0"/>
                                <a:ext cx="167005" cy="114300"/>
                              </a:xfrm>
                              <a:prstGeom prst="rect">
                                <a:avLst/>
                              </a:prstGeom>
                              <a:solidFill>
                                <a:srgbClr val="F9EE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52846E" id="Rectangle 277" o:spid="_x0000_s1026" style="position:absolute;margin-left:-1.45pt;margin-top:1.65pt;width:13.15pt;height: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90wmwIAAIgFAAAOAAAAZHJzL2Uyb0RvYy54bWysVFFP2zAQfp+0/2D5fSQphUJFiiqg0yQE&#10;CJh4dh27ieT4PNtt2v36ne0kMIb2MK0Prs93993dl7u7uNy3iuyEdQ3okhZHOSVCc6gavSnp9+fV&#10;lzNKnGe6Ygq0KOlBOHq5+PzpojNzMYEaVCUsQRDt5p0pae29mWeZ47VomTsCIzQqJdiWeRTtJqss&#10;6xC9Vdkkz0+zDmxlLHDhHL5eJyVdRHwpBff3UjrhiSop5ubjaeO5Dme2uGDzjWWmbnifBvuHLFrW&#10;aAw6Ql0zz8jWNn9AtQ234ED6Iw5tBlI2XMQasJoif1fNU82MiLUgOc6MNLn/B8vvdg+WNFVJJ7MZ&#10;JZq1+JEekTamN0qQ8IgUdcbN0fLJPNhecngN9e6lbcM/VkL2kdbDSKvYe8LxsTid5fkJJRxVRTE9&#10;ziPt2auzsc5/FdCScCmpxfCRTLa7dR4DoulgEmI5UE21apSKgt2sr5QlO4ZfeHV+c1Mch4zR5Tcz&#10;pYOxhuCW1OElC4WlUuLNH5QIdko/ComsYPKTmEnsRzHGYZwL7YukqlklUviTHH9D9NDBwSPmEgED&#10;ssT4I3YPMFgmkAE7ZdnbB1cR23l0zv+WWHIePWJk0H50bhsN9iMAhVX1kZP9QFKiJrC0huqAPWMh&#10;DZMzfNXgd7tlzj8wi9ODc4Ybwd/jIRV0JYX+RkkN9udH78Eemxq1lHQ4jSV1P7bMCkrUN43tfl5M&#10;p2F8ozA9mU1QsG8167cavW2vANuhwN1jeLwGe6+Gq7TQvuDiWIaoqGKaY+yScm8H4cqnLYGrh4vl&#10;MprhyBrmb/WT4QE8sBr68nn/wqzpm9dj19/BMLls/q6Hk23w1LDcepBNbPBXXnu+cdxj4/SrKeyT&#10;t3K0el2gi18AAAD//wMAUEsDBBQABgAIAAAAIQBWLxSB3AAAAAYBAAAPAAAAZHJzL2Rvd25yZXYu&#10;eG1sTI7NTsMwEITvSLyDtUhcUOv80EJDnAohcUHiQMsDOPY2iWqvo9ht07dnOcFpNJrRzFdvZ+/E&#10;Gac4BFKQLzMQSCbYgToF3/v3xTOImDRZ7QKhgitG2Da3N7WubLjQF553qRM8QrHSCvqUxkrKaHr0&#10;Oi7DiMTZIUxeJ7ZTJ+2kLzzunSyybC29Hogfej3iW4/muDt5BR/GPe1z+7C6tmbl1ocpmM8sKHV/&#10;N7++gEg4p78y/OIzOjTM1IYT2SicgkWx4aaCsgTBcVE+gmhZ8xJkU8v/+M0PAAAA//8DAFBLAQIt&#10;ABQABgAIAAAAIQC2gziS/gAAAOEBAAATAAAAAAAAAAAAAAAAAAAAAABbQ29udGVudF9UeXBlc10u&#10;eG1sUEsBAi0AFAAGAAgAAAAhADj9If/WAAAAlAEAAAsAAAAAAAAAAAAAAAAALwEAAF9yZWxzLy5y&#10;ZWxzUEsBAi0AFAAGAAgAAAAhACx/3TCbAgAAiAUAAA4AAAAAAAAAAAAAAAAALgIAAGRycy9lMm9E&#10;b2MueG1sUEsBAi0AFAAGAAgAAAAhAFYvFIHcAAAABgEAAA8AAAAAAAAAAAAAAAAA9QQAAGRycy9k&#10;b3ducmV2LnhtbFBLBQYAAAAABAAEAPMAAAD+BQAAAAA=&#10;" fillcolor="#f9ee13" stroked="f" strokeweight="2pt"/>
                  </w:pict>
                </mc:Fallback>
              </mc:AlternateContent>
            </w:r>
          </w:p>
        </w:tc>
        <w:tc>
          <w:tcPr>
            <w:tcW w:w="8925" w:type="dxa"/>
          </w:tcPr>
          <w:p w14:paraId="23BA14AF" w14:textId="77777777" w:rsidR="00AB114A" w:rsidRPr="00F11C22" w:rsidRDefault="00AB114A" w:rsidP="00BE5423">
            <w:pPr>
              <w:jc w:val="both"/>
              <w:rPr>
                <w:rFonts w:cstheme="minorHAnsi"/>
              </w:rPr>
            </w:pPr>
            <w:r w:rsidRPr="00F11C22">
              <w:rPr>
                <w:rFonts w:cstheme="minorHAnsi"/>
              </w:rPr>
              <w:t>4G – 1.5 Mbps</w:t>
            </w:r>
          </w:p>
        </w:tc>
      </w:tr>
      <w:tr w:rsidR="00AB114A" w:rsidRPr="00F11C22" w14:paraId="4393F6EB" w14:textId="77777777" w:rsidTr="00BE5423">
        <w:tc>
          <w:tcPr>
            <w:tcW w:w="651" w:type="dxa"/>
          </w:tcPr>
          <w:p w14:paraId="1D913F9B" w14:textId="77777777" w:rsidR="00AB114A" w:rsidRPr="00F11C22" w:rsidRDefault="00AB114A" w:rsidP="00BE5423">
            <w:pPr>
              <w:jc w:val="both"/>
              <w:rPr>
                <w:rFonts w:cstheme="minorHAnsi"/>
              </w:rPr>
            </w:pPr>
            <w:r w:rsidRPr="00F11C22">
              <w:rPr>
                <w:rFonts w:cstheme="minorHAnsi"/>
                <w:noProof/>
                <w:lang w:val="en-CA" w:eastAsia="en-CA"/>
              </w:rPr>
              <mc:AlternateContent>
                <mc:Choice Requires="wps">
                  <w:drawing>
                    <wp:anchor distT="0" distB="0" distL="114300" distR="114300" simplePos="0" relativeHeight="251685888" behindDoc="0" locked="0" layoutInCell="1" allowOverlap="1" wp14:anchorId="0AD05EE1" wp14:editId="76D4A657">
                      <wp:simplePos x="0" y="0"/>
                      <wp:positionH relativeFrom="column">
                        <wp:posOffset>-15875</wp:posOffset>
                      </wp:positionH>
                      <wp:positionV relativeFrom="paragraph">
                        <wp:posOffset>29747</wp:posOffset>
                      </wp:positionV>
                      <wp:extent cx="167005" cy="114300"/>
                      <wp:effectExtent l="0" t="0" r="4445" b="0"/>
                      <wp:wrapNone/>
                      <wp:docPr id="280" name="Rectangle 280"/>
                      <wp:cNvGraphicFramePr/>
                      <a:graphic xmlns:a="http://schemas.openxmlformats.org/drawingml/2006/main">
                        <a:graphicData uri="http://schemas.microsoft.com/office/word/2010/wordprocessingShape">
                          <wps:wsp>
                            <wps:cNvSpPr/>
                            <wps:spPr>
                              <a:xfrm>
                                <a:off x="0" y="0"/>
                                <a:ext cx="167005" cy="1143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6C143" id="Rectangle 280" o:spid="_x0000_s1026" style="position:absolute;margin-left:-1.25pt;margin-top:2.35pt;width:13.15pt;height: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DYwlAIAAIgFAAAOAAAAZHJzL2Uyb0RvYy54bWysVMFu2zAMvQ/YPwi6r7azpO2COkXWosOA&#10;oi3aDj0rshQbkEWNUuJkXz9KdtyuLXYYloMiiuQj+Uzy7HzXGrZV6BuwJS+Ocs6UlVA1dl3yH49X&#10;n04580HYShiwquR75fn54uOHs87N1QRqMJVCRiDWzztX8joEN88yL2vVCn8ETllSasBWBBJxnVUo&#10;OkJvTTbJ8+OsA6wcglTe0+tlr+SLhK+1kuFWa68CMyWn3EI6MZ2reGaLMzFfo3B1I4c0xD9k0YrG&#10;UtAR6lIEwTbYvIFqG4ngQYcjCW0GWjdSpRqomiJ/Vc1DLZxKtRA53o00+f8HK2+2d8iaquSTU+LH&#10;ipY+0j3RJuzaKBYfiaLO+TlZPrg7HCRP11jvTmMb/6kStku07kda1S4wSY/F8UmezziTpCqK6ec8&#10;YWbPzg59+KagZfFScqTwiUyxvfaBApLpwSTG8mCa6qoxJgm4Xl0YZFsRv3D+NZ8d0P8wMzYaW4hu&#10;PWJ8yWJhfSnpFvZGRTtj75UmVij5Scok9aMa4wgplQ1Fr6pFpfrws5x+kS9KePRIUgKMyJrij9gD&#10;QOz1t9g9zGAfXVVq59E5/1tivfPokSKDDaNz21jA9wAMVTVE7u0PJPXURJZWUO2pZxD6YfJOXjX0&#10;3a6FD3cCaXqoj2gjhFs6tIGu5DDcOKsBf733Hu2pqUnLWUfTWHL/cyNQcWa+W2r3L8V0Gsc3CdPZ&#10;yYQEfKlZvdTYTXsB1A4F7R4n0zXaB3O4aoT2iRbHMkYllbCSYpdcBjwIF6HfErR6pFoukxmNrBPh&#10;2j44GcEjq7EvH3dPAt3QvIG6/gYOkyvmr3q4t42eFpabALpJDf7M68A3jXtqnGE1xX3yUk5Wzwt0&#10;8RsAAP//AwBQSwMEFAAGAAgAAAAhALU56xzeAAAABgEAAA8AAABkcnMvZG93bnJldi54bWxMj09L&#10;w0AQxe+C32EZwVu7Mf5JjdmUIlQPQqFRkN422TEJZmfD7rZNvr3jSU+P4T3e+02xnuwgTuhD70jB&#10;zTIBgdQ401Or4ON9u1iBCFGT0YMjVDBjgHV5eVHo3Lgz7fFUxVZwCYVcK+hiHHMpQ9Oh1WHpRiT2&#10;vpy3OvLpW2m8PnO5HWSaJA/S6p54odMjPnfYfFdHq+CF/Fa+fW6q16yeH2c87KZ+v1Pq+mraPIGI&#10;OMW/MPziMzqUzFS7I5kgBgWL9J6TCu4yEGynt/xIzZpmIMtC/scvfwAAAP//AwBQSwECLQAUAAYA&#10;CAAAACEAtoM4kv4AAADhAQAAEwAAAAAAAAAAAAAAAAAAAAAAW0NvbnRlbnRfVHlwZXNdLnhtbFBL&#10;AQItABQABgAIAAAAIQA4/SH/1gAAAJQBAAALAAAAAAAAAAAAAAAAAC8BAABfcmVscy8ucmVsc1BL&#10;AQItABQABgAIAAAAIQAcYDYwlAIAAIgFAAAOAAAAAAAAAAAAAAAAAC4CAABkcnMvZTJvRG9jLnht&#10;bFBLAQItABQABgAIAAAAIQC1Oesc3gAAAAYBAAAPAAAAAAAAAAAAAAAAAO4EAABkcnMvZG93bnJl&#10;di54bWxQSwUGAAAAAAQABADzAAAA+QUAAAAA&#10;" fillcolor="#00b050" stroked="f" strokeweight="2pt"/>
                  </w:pict>
                </mc:Fallback>
              </mc:AlternateContent>
            </w:r>
          </w:p>
        </w:tc>
        <w:tc>
          <w:tcPr>
            <w:tcW w:w="8925" w:type="dxa"/>
          </w:tcPr>
          <w:p w14:paraId="6841E8FC" w14:textId="77777777" w:rsidR="00AB114A" w:rsidRPr="00F11C22" w:rsidRDefault="00AB114A" w:rsidP="00BE5423">
            <w:pPr>
              <w:jc w:val="both"/>
              <w:rPr>
                <w:rFonts w:cstheme="minorHAnsi"/>
              </w:rPr>
            </w:pPr>
            <w:r w:rsidRPr="00F11C22">
              <w:rPr>
                <w:rFonts w:cstheme="minorHAnsi"/>
              </w:rPr>
              <w:t>LTE – 2.5 Mbps</w:t>
            </w:r>
          </w:p>
        </w:tc>
      </w:tr>
      <w:tr w:rsidR="00AB114A" w:rsidRPr="00F11C22" w14:paraId="6BA05DFB" w14:textId="77777777" w:rsidTr="00BE5423">
        <w:tc>
          <w:tcPr>
            <w:tcW w:w="651" w:type="dxa"/>
          </w:tcPr>
          <w:p w14:paraId="1E747A60" w14:textId="77777777" w:rsidR="00AB114A" w:rsidRPr="00F11C22" w:rsidRDefault="00AB114A" w:rsidP="00BE5423">
            <w:pPr>
              <w:jc w:val="both"/>
              <w:rPr>
                <w:rFonts w:cstheme="minorHAnsi"/>
              </w:rPr>
            </w:pPr>
            <w:r w:rsidRPr="00F11C22">
              <w:rPr>
                <w:rFonts w:cstheme="minorHAnsi"/>
                <w:noProof/>
                <w:lang w:val="en-CA" w:eastAsia="en-CA"/>
              </w:rPr>
              <mc:AlternateContent>
                <mc:Choice Requires="wps">
                  <w:drawing>
                    <wp:anchor distT="0" distB="0" distL="114300" distR="114300" simplePos="0" relativeHeight="251686912" behindDoc="0" locked="0" layoutInCell="1" allowOverlap="1" wp14:anchorId="56FE582E" wp14:editId="7689D139">
                      <wp:simplePos x="0" y="0"/>
                      <wp:positionH relativeFrom="column">
                        <wp:posOffset>-21590</wp:posOffset>
                      </wp:positionH>
                      <wp:positionV relativeFrom="paragraph">
                        <wp:posOffset>15240</wp:posOffset>
                      </wp:positionV>
                      <wp:extent cx="167005" cy="114300"/>
                      <wp:effectExtent l="0" t="0" r="4445" b="0"/>
                      <wp:wrapNone/>
                      <wp:docPr id="281" name="Rectangle 281"/>
                      <wp:cNvGraphicFramePr/>
                      <a:graphic xmlns:a="http://schemas.openxmlformats.org/drawingml/2006/main">
                        <a:graphicData uri="http://schemas.microsoft.com/office/word/2010/wordprocessingShape">
                          <wps:wsp>
                            <wps:cNvSpPr/>
                            <wps:spPr>
                              <a:xfrm>
                                <a:off x="0" y="0"/>
                                <a:ext cx="167005" cy="114300"/>
                              </a:xfrm>
                              <a:prstGeom prst="rect">
                                <a:avLst/>
                              </a:prstGeom>
                              <a:solidFill>
                                <a:srgbClr val="3B50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B0A794" id="Rectangle 281" o:spid="_x0000_s1026" style="position:absolute;margin-left:-1.7pt;margin-top:1.2pt;width:13.15pt;height: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w1mgIAAIgFAAAOAAAAZHJzL2Uyb0RvYy54bWysVEtPGzEQvlfqf7B8L7sbEqARG5RCU1VC&#10;gICKs+O1syvZHtd2skl/PWPvA0pRD1VzcDyeb17fzsz5xV4rshPON2BKWhzllAjDoWrMpqQ/Hlef&#10;zijxgZmKKTCipAfh6cXi44fz1s7FBGpQlXAEnRg/b21J6xDsPMs8r4Vm/gisMKiU4DQLKLpNVjnW&#10;onetskmen2QtuMo64MJ7fL3qlHSR/EspeLiV0otAVEkxt5BOl851PLPFOZtvHLN1w/s02D9koVlj&#10;MOjo6ooFRrau+cOVbrgDDzIccdAZSNlwkWrAaor8TTUPNbMi1YLkeDvS5P+fW36zu3OkqUo6OSso&#10;MUzjR7pH2pjZKEHiI1LUWj9H5IO9c73k8Rrr3Uun4z9WQvaJ1sNIq9gHwvGxODnN8xklHFVFMT3O&#10;E+3Zi7F1PnwToEm8lNRh+EQm2137gAEROkBiLA+qqVaNUklwm/WlcmTH8Asff5nlX1cxYzT5DaZM&#10;BBuIZp06vmSxsK6UdAsHJSJOmXshkRVMfpIySf0oxjiMc2FC0alqVoku/CzH3xA9dnC0SLkkh9Gz&#10;xPij797BgOycDL67LHt8NBWpnUfj/G+JdcajRYoMJozGujHg3nOgsKo+cocfSOqoiSytoTpgzzjo&#10;hslbvmrwu10zH+6Yw+nBOcONEG7xkArakkJ/o6QG9+u994jHpkYtJS1OY0n9zy1zghL13WC7fy6m&#10;0zi+SZjOTicouNea9WuN2epLwHbAhsbs0jXigxqu0oF+wsWxjFFRxQzH2CXlwQ3CZei2BK4eLpbL&#10;BMORtSxcmwfLo/PIauzLx/0Tc7Zv3oBdfwPD5LL5mx7usNHSwHIbQDapwV947fnGcU+N06+muE9e&#10;ywn1skAXzwAAAP//AwBQSwMEFAAGAAgAAAAhAJk4lVPcAAAABgEAAA8AAABkcnMvZG93bnJldi54&#10;bWxMjlFLw0AQhN8F/8Oxgm/tpTGKxlxKLRQqiGL1B1xyaxKa24u5bRv99a5P+jQMM8x8xXLyvTri&#10;GLtABhbzBBRSHVxHjYH3t83sFlRkS872gdDAF0ZYludnhc1dONErHnfcKBmhmFsDLfOQax3rFr2N&#10;8zAgSfYRRm9Z7NhoN9qTjPtep0lyo73tSB5aO+C6xXq/O3gD9eZ7kW23T8/r6xXz/vPxIateJmMu&#10;L6bVPSjGif/K8Isv6FAKUxUO5KLqDcyuMmkaSEUkTtM7UJVokoEuC/0fv/wBAAD//wMAUEsBAi0A&#10;FAAGAAgAAAAhALaDOJL+AAAA4QEAABMAAAAAAAAAAAAAAAAAAAAAAFtDb250ZW50X1R5cGVzXS54&#10;bWxQSwECLQAUAAYACAAAACEAOP0h/9YAAACUAQAACwAAAAAAAAAAAAAAAAAvAQAAX3JlbHMvLnJl&#10;bHNQSwECLQAUAAYACAAAACEAFYLcNZoCAACIBQAADgAAAAAAAAAAAAAAAAAuAgAAZHJzL2Uyb0Rv&#10;Yy54bWxQSwECLQAUAAYACAAAACEAmTiVU9wAAAAGAQAADwAAAAAAAAAAAAAAAAD0BAAAZHJzL2Rv&#10;d25yZXYueG1sUEsFBgAAAAAEAAQA8wAAAP0FAAAAAA==&#10;" fillcolor="#3b50ef" stroked="f" strokeweight="2pt"/>
                  </w:pict>
                </mc:Fallback>
              </mc:AlternateContent>
            </w:r>
          </w:p>
        </w:tc>
        <w:tc>
          <w:tcPr>
            <w:tcW w:w="8925" w:type="dxa"/>
          </w:tcPr>
          <w:p w14:paraId="75878904" w14:textId="77777777" w:rsidR="00AB114A" w:rsidRPr="00F11C22" w:rsidRDefault="00AB114A" w:rsidP="00BE5423">
            <w:pPr>
              <w:keepNext/>
              <w:jc w:val="both"/>
              <w:rPr>
                <w:rFonts w:cstheme="minorHAnsi"/>
              </w:rPr>
            </w:pPr>
            <w:r w:rsidRPr="00F11C22">
              <w:rPr>
                <w:rFonts w:cstheme="minorHAnsi"/>
              </w:rPr>
              <w:t>LTE-A – 5.5 Mbps</w:t>
            </w:r>
          </w:p>
        </w:tc>
      </w:tr>
    </w:tbl>
    <w:p w14:paraId="02424605" w14:textId="32D20548" w:rsidR="00AB114A" w:rsidRPr="00F11C22" w:rsidRDefault="00AB114A" w:rsidP="00AB114A">
      <w:pPr>
        <w:pStyle w:val="Caption"/>
        <w:jc w:val="both"/>
        <w:rPr>
          <w:rFonts w:cstheme="minorHAnsi"/>
        </w:rPr>
      </w:pPr>
      <w:r w:rsidRPr="00F11C22">
        <w:rPr>
          <w:rFonts w:cstheme="minorHAnsi"/>
        </w:rPr>
        <w:t xml:space="preserve">Table </w:t>
      </w:r>
      <w:r w:rsidRPr="00F11C22">
        <w:rPr>
          <w:rFonts w:cstheme="minorHAnsi"/>
        </w:rPr>
        <w:fldChar w:fldCharType="begin"/>
      </w:r>
      <w:r w:rsidRPr="00F11C22">
        <w:rPr>
          <w:rFonts w:cstheme="minorHAnsi"/>
        </w:rPr>
        <w:instrText xml:space="preserve"> SEQ Table \* ARABIC </w:instrText>
      </w:r>
      <w:r w:rsidRPr="00F11C22">
        <w:rPr>
          <w:rFonts w:cstheme="minorHAnsi"/>
        </w:rPr>
        <w:fldChar w:fldCharType="separate"/>
      </w:r>
      <w:r w:rsidR="000D2BAE">
        <w:rPr>
          <w:rFonts w:cstheme="minorHAnsi"/>
          <w:noProof/>
        </w:rPr>
        <w:t>1</w:t>
      </w:r>
      <w:r w:rsidRPr="00F11C22">
        <w:rPr>
          <w:rFonts w:cstheme="minorHAnsi"/>
          <w:noProof/>
        </w:rPr>
        <w:fldChar w:fldCharType="end"/>
      </w:r>
      <w:r w:rsidRPr="00F11C22">
        <w:rPr>
          <w:rFonts w:cstheme="minorHAnsi"/>
        </w:rPr>
        <w:t>:  Partial Map of Mobile Telephone Networks in Canada</w:t>
      </w:r>
    </w:p>
    <w:p w14:paraId="0DCBCAAE" w14:textId="49B5CBAB" w:rsidR="00D0476D" w:rsidRDefault="00D0476D" w:rsidP="00F11C22">
      <w:pPr>
        <w:jc w:val="both"/>
        <w:rPr>
          <w:rFonts w:cstheme="minorHAnsi"/>
        </w:rPr>
      </w:pPr>
      <w:r w:rsidRPr="00F11C22">
        <w:rPr>
          <w:rFonts w:cstheme="minorHAnsi"/>
        </w:rPr>
        <w:t xml:space="preserve">Don’t forget that this map was taken in 2015, and the </w:t>
      </w:r>
      <w:r w:rsidR="00C27EA9" w:rsidRPr="00F11C22">
        <w:rPr>
          <w:rFonts w:cstheme="minorHAnsi"/>
        </w:rPr>
        <w:t>majority</w:t>
      </w:r>
      <w:r w:rsidRPr="00F11C22">
        <w:rPr>
          <w:rFonts w:cstheme="minorHAnsi"/>
        </w:rPr>
        <w:t xml:space="preserve"> of Canada, once you get 100 miles from the 49</w:t>
      </w:r>
      <w:r w:rsidRPr="00F11C22">
        <w:rPr>
          <w:rFonts w:cstheme="minorHAnsi"/>
          <w:vertAlign w:val="superscript"/>
        </w:rPr>
        <w:t>th</w:t>
      </w:r>
      <w:r w:rsidRPr="00F11C22">
        <w:rPr>
          <w:rFonts w:cstheme="minorHAnsi"/>
        </w:rPr>
        <w:t xml:space="preserve"> parallel is </w:t>
      </w:r>
      <w:r w:rsidR="0049628F" w:rsidRPr="00F11C22">
        <w:rPr>
          <w:rFonts w:cstheme="minorHAnsi"/>
        </w:rPr>
        <w:t xml:space="preserve">dialup speed at 56K maximum. </w:t>
      </w:r>
      <w:r w:rsidR="00C27EA9" w:rsidRPr="00F11C22">
        <w:rPr>
          <w:rFonts w:cstheme="minorHAnsi"/>
        </w:rPr>
        <w:t xml:space="preserve">We </w:t>
      </w:r>
      <w:r w:rsidR="00472F2A" w:rsidRPr="00F11C22">
        <w:rPr>
          <w:rFonts w:cstheme="minorHAnsi"/>
        </w:rPr>
        <w:t xml:space="preserve">often forget this when we live in the city. </w:t>
      </w:r>
      <w:r w:rsidR="00142CD1" w:rsidRPr="00F11C22">
        <w:rPr>
          <w:rFonts w:cstheme="minorHAnsi"/>
        </w:rPr>
        <w:t xml:space="preserve">As a programmer, you need to design your application to work with the available </w:t>
      </w:r>
      <w:r w:rsidR="00305796" w:rsidRPr="00F11C22">
        <w:rPr>
          <w:rFonts w:cstheme="minorHAnsi"/>
        </w:rPr>
        <w:t>speeds of the user’s area.</w:t>
      </w:r>
      <w:r w:rsidR="00AB114A">
        <w:rPr>
          <w:rFonts w:cstheme="minorHAnsi"/>
        </w:rPr>
        <w:t xml:space="preserve"> </w:t>
      </w:r>
    </w:p>
    <w:p w14:paraId="6801FC15" w14:textId="326D0CE5" w:rsidR="000C5D4A" w:rsidRDefault="000C5D4A" w:rsidP="00F11C22">
      <w:pPr>
        <w:jc w:val="both"/>
        <w:rPr>
          <w:rFonts w:cstheme="minorHAnsi"/>
        </w:rPr>
      </w:pPr>
      <w:r>
        <w:rPr>
          <w:rFonts w:cstheme="minorHAnsi"/>
        </w:rPr>
        <w:t>For more detailed information about the service providers and their network coverage refer this article.</w:t>
      </w:r>
    </w:p>
    <w:p w14:paraId="09520C7A" w14:textId="1282A0B5" w:rsidR="000C5D4A" w:rsidRDefault="008C05A8" w:rsidP="000C5D4A">
      <w:pPr>
        <w:jc w:val="both"/>
        <w:rPr>
          <w:rFonts w:cstheme="minorHAnsi"/>
        </w:rPr>
      </w:pPr>
      <w:hyperlink r:id="rId17" w:history="1">
        <w:r w:rsidRPr="000F1933">
          <w:rPr>
            <w:rStyle w:val="Hyperlink"/>
            <w:rFonts w:cstheme="minorHAnsi"/>
          </w:rPr>
          <w:t>https://www.whistleout.ca/CellPhones/Guides/Coverage</w:t>
        </w:r>
      </w:hyperlink>
    </w:p>
    <w:p w14:paraId="1C9488D5" w14:textId="77777777" w:rsidR="000C5D4A" w:rsidRPr="00F11C22" w:rsidRDefault="000C5D4A" w:rsidP="00F11C22">
      <w:pPr>
        <w:jc w:val="both"/>
        <w:rPr>
          <w:rFonts w:cstheme="minorHAnsi"/>
        </w:rPr>
      </w:pPr>
    </w:p>
    <w:p w14:paraId="65F6F1CC" w14:textId="61B076EC" w:rsidR="00DD3466" w:rsidRPr="008C05A8" w:rsidRDefault="00DD3466" w:rsidP="008C05A8">
      <w:pPr>
        <w:numPr>
          <w:ilvl w:val="0"/>
          <w:numId w:val="5"/>
        </w:numPr>
        <w:jc w:val="both"/>
        <w:rPr>
          <w:rFonts w:cstheme="minorHAnsi"/>
          <w:b/>
        </w:rPr>
      </w:pPr>
      <w:r w:rsidRPr="00F11C22">
        <w:rPr>
          <w:rFonts w:cstheme="minorHAnsi"/>
          <w:b/>
        </w:rPr>
        <w:t>Programmers</w:t>
      </w:r>
      <w:r w:rsidRPr="008C05A8">
        <w:rPr>
          <w:rFonts w:cstheme="minorHAnsi"/>
          <w:b/>
        </w:rPr>
        <w:t xml:space="preserve"> must also know how hackers can exploit applications</w:t>
      </w:r>
    </w:p>
    <w:p w14:paraId="2DD97C42" w14:textId="35F022F1" w:rsidR="008C05A8" w:rsidRDefault="00DD3466" w:rsidP="00F11C22">
      <w:pPr>
        <w:jc w:val="both"/>
        <w:rPr>
          <w:rFonts w:cstheme="minorHAnsi"/>
        </w:rPr>
      </w:pPr>
      <w:r w:rsidRPr="00F11C22">
        <w:rPr>
          <w:rFonts w:cstheme="minorHAnsi"/>
          <w:noProof/>
          <w:lang w:val="en-CA" w:eastAsia="en-CA"/>
        </w:rPr>
        <mc:AlternateContent>
          <mc:Choice Requires="wps">
            <w:drawing>
              <wp:anchor distT="0" distB="0" distL="114300" distR="114300" simplePos="0" relativeHeight="251663360" behindDoc="0" locked="0" layoutInCell="1" allowOverlap="1" wp14:anchorId="65F6F21C" wp14:editId="720814C4">
                <wp:simplePos x="0" y="0"/>
                <wp:positionH relativeFrom="column">
                  <wp:posOffset>1379220</wp:posOffset>
                </wp:positionH>
                <wp:positionV relativeFrom="paragraph">
                  <wp:posOffset>3899535</wp:posOffset>
                </wp:positionV>
                <wp:extent cx="4536440" cy="635"/>
                <wp:effectExtent l="0" t="0" r="0" b="9525"/>
                <wp:wrapSquare wrapText="bothSides"/>
                <wp:docPr id="272" name="Text Box 272"/>
                <wp:cNvGraphicFramePr/>
                <a:graphic xmlns:a="http://schemas.openxmlformats.org/drawingml/2006/main">
                  <a:graphicData uri="http://schemas.microsoft.com/office/word/2010/wordprocessingShape">
                    <wps:wsp>
                      <wps:cNvSpPr txBox="1"/>
                      <wps:spPr>
                        <a:xfrm>
                          <a:off x="0" y="0"/>
                          <a:ext cx="4536440" cy="635"/>
                        </a:xfrm>
                        <a:prstGeom prst="rect">
                          <a:avLst/>
                        </a:prstGeom>
                        <a:solidFill>
                          <a:prstClr val="white"/>
                        </a:solidFill>
                        <a:ln>
                          <a:noFill/>
                        </a:ln>
                        <a:effectLst/>
                      </wps:spPr>
                      <wps:txbx>
                        <w:txbxContent>
                          <w:p w14:paraId="65F6F245" w14:textId="265DD676" w:rsidR="00053749" w:rsidRPr="00C60523" w:rsidRDefault="00053749" w:rsidP="00053749">
                            <w:pPr>
                              <w:pStyle w:val="Caption"/>
                              <w:rPr>
                                <w:noProof/>
                              </w:rPr>
                            </w:pPr>
                            <w:r>
                              <w:t xml:space="preserve">Figure </w:t>
                            </w:r>
                            <w:r w:rsidR="004243D3">
                              <w:fldChar w:fldCharType="begin"/>
                            </w:r>
                            <w:r w:rsidR="004243D3">
                              <w:instrText xml:space="preserve"> SEQ Figure \* ARABIC </w:instrText>
                            </w:r>
                            <w:r w:rsidR="004243D3">
                              <w:fldChar w:fldCharType="separate"/>
                            </w:r>
                            <w:r w:rsidR="000D2BAE">
                              <w:rPr>
                                <w:noProof/>
                              </w:rPr>
                              <w:t>1</w:t>
                            </w:r>
                            <w:r w:rsidR="004243D3">
                              <w:rPr>
                                <w:noProof/>
                              </w:rPr>
                              <w:fldChar w:fldCharType="end"/>
                            </w:r>
                            <w:r>
                              <w:t>: Simple Socket Server using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F6F21C" id="Text Box 272" o:spid="_x0000_s1031" type="#_x0000_t202" style="position:absolute;left:0;text-align:left;margin-left:108.6pt;margin-top:307.05pt;width:357.2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fWYNQIAAHYEAAAOAAAAZHJzL2Uyb0RvYy54bWysVFFv2jAQfp+0/2D5fQQoZVN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Z9+nHJm&#10;hSGRdqoL7DN0LPqIodb5nBK3jlJDRwFSevB7csbGuwpN/KWWGMWJ6/OV3wgnyTm7vZnPZhSSFJvf&#10;3EaM7PWpQx++KDAsGgVHEi9xKk4PPvSpQ0qs5EE35abROl5iYK2RnQQJ3dZNUBfw37K0jbkW4qse&#10;sPeoNCmXKrHbvqtohW7f9fwMHe+hPBMRCP0weSc3DVV/ED48C6TpoQZpI8ITHZWGtuBwsTirAX/8&#10;zR/zSVSKctbSNBbcfz8KVJzpr5bkjqM7GDgY+8GwR7MG6ntCu+ZkMukBBj2YFYJ5oUVZxSoUElZS&#10;rYKHwVyHfido0aRarVISDagT4cFunYzQA8u77kWgu2gUSNpHGOZU5G+k6nOTWG51DMR70jHy2rNI&#10;+scLDXeahMsixu359Z6yXv8ulj8BAAD//wMAUEsDBBQABgAIAAAAIQBThlI/4QAAAAsBAAAPAAAA&#10;ZHJzL2Rvd25yZXYueG1sTI+xTsMwEIZ3JN7BOiQWRJ2kUYAQp6oqGGCpCF3Y3PgaB+JzZDtteHtM&#10;Fxjv7tN/31+tZjOwIzrfWxKQLhJgSK1VPXUCdu/Pt/fAfJCk5GAJBXyjh1V9eVHJUtkTveGxCR2L&#10;IeRLKUCHMJac+1ajkX5hR6R4O1hnZIij67hy8hTDzcCzJCm4kT3FD1qOuNHYfjWTEbDNP7b6Zjo8&#10;va7zpXvZTZvis2uEuL6a14/AAs7hD4Zf/agOdXTa24mUZ4OALL3LIiqgSPMUWCQelmkBbH/eZMDr&#10;iv/vUP8AAAD//wMAUEsBAi0AFAAGAAgAAAAhALaDOJL+AAAA4QEAABMAAAAAAAAAAAAAAAAAAAAA&#10;AFtDb250ZW50X1R5cGVzXS54bWxQSwECLQAUAAYACAAAACEAOP0h/9YAAACUAQAACwAAAAAAAAAA&#10;AAAAAAAvAQAAX3JlbHMvLnJlbHNQSwECLQAUAAYACAAAACEAicX1mDUCAAB2BAAADgAAAAAAAAAA&#10;AAAAAAAuAgAAZHJzL2Uyb0RvYy54bWxQSwECLQAUAAYACAAAACEAU4ZSP+EAAAALAQAADwAAAAAA&#10;AAAAAAAAAACPBAAAZHJzL2Rvd25yZXYueG1sUEsFBgAAAAAEAAQA8wAAAJ0FAAAAAA==&#10;" stroked="f">
                <v:textbox style="mso-fit-shape-to-text:t" inset="0,0,0,0">
                  <w:txbxContent>
                    <w:p w14:paraId="65F6F245" w14:textId="265DD676" w:rsidR="00053749" w:rsidRPr="00C60523" w:rsidRDefault="00053749" w:rsidP="00053749">
                      <w:pPr>
                        <w:pStyle w:val="Caption"/>
                        <w:rPr>
                          <w:noProof/>
                        </w:rPr>
                      </w:pPr>
                      <w:r>
                        <w:t xml:space="preserve">Figure </w:t>
                      </w:r>
                      <w:r w:rsidR="004243D3">
                        <w:fldChar w:fldCharType="begin"/>
                      </w:r>
                      <w:r w:rsidR="004243D3">
                        <w:instrText xml:space="preserve"> SEQ Figure \* ARABIC </w:instrText>
                      </w:r>
                      <w:r w:rsidR="004243D3">
                        <w:fldChar w:fldCharType="separate"/>
                      </w:r>
                      <w:r w:rsidR="000D2BAE">
                        <w:rPr>
                          <w:noProof/>
                        </w:rPr>
                        <w:t>1</w:t>
                      </w:r>
                      <w:r w:rsidR="004243D3">
                        <w:rPr>
                          <w:noProof/>
                        </w:rPr>
                        <w:fldChar w:fldCharType="end"/>
                      </w:r>
                      <w:r>
                        <w:t>: Simple Socket Server using Python</w:t>
                      </w:r>
                    </w:p>
                  </w:txbxContent>
                </v:textbox>
                <w10:wrap type="square"/>
              </v:shape>
            </w:pict>
          </mc:Fallback>
        </mc:AlternateContent>
      </w:r>
      <w:r w:rsidR="001E4610" w:rsidRPr="00F11C22">
        <w:rPr>
          <w:rFonts w:cstheme="minorHAnsi"/>
        </w:rPr>
        <w:t xml:space="preserve">Programmers must also know how hackers can exploit </w:t>
      </w:r>
    </w:p>
    <w:p w14:paraId="65F6F1CD" w14:textId="49CF3964" w:rsidR="00DA091A" w:rsidRPr="00F11C22" w:rsidRDefault="001E4610" w:rsidP="00F11C22">
      <w:pPr>
        <w:jc w:val="both"/>
        <w:rPr>
          <w:rFonts w:cstheme="minorHAnsi"/>
        </w:rPr>
      </w:pPr>
      <w:r w:rsidRPr="00F11C22">
        <w:rPr>
          <w:rFonts w:cstheme="minorHAnsi"/>
        </w:rPr>
        <w:lastRenderedPageBreak/>
        <w:t xml:space="preserve">applications in order to build a secure application and if it fails, to fail as safely as possible.  </w:t>
      </w:r>
      <w:r w:rsidR="00DD3466" w:rsidRPr="00F11C22">
        <w:rPr>
          <w:rFonts w:cstheme="minorHAnsi"/>
        </w:rPr>
        <w:t xml:space="preserve">All applications today are being accessed over a network.  Programmers need to understand how hackers will try and use the application in ways it was not intended.  Everyone has heard the term “buffer overflow” or “SQL injection”.  These exploits are examples of programming errors where the programmer was overly trusting about the applications input data.  </w:t>
      </w:r>
      <w:r w:rsidRPr="00F11C22">
        <w:rPr>
          <w:rFonts w:cstheme="minorHAnsi"/>
        </w:rPr>
        <w:t>In terms of the Internet many developers have a basic knowledge, such as 192.168.0.1 is an IP address used by IPv4 to designate a host on a network.</w:t>
      </w:r>
      <w:r w:rsidR="00053749" w:rsidRPr="00F11C22">
        <w:rPr>
          <w:rFonts w:cstheme="minorHAnsi"/>
        </w:rPr>
        <w:t xml:space="preserve"> But as programmers, we need to understand the process of using sockets in applications</w:t>
      </w:r>
      <w:r w:rsidR="00DD3466" w:rsidRPr="00F11C22">
        <w:rPr>
          <w:rFonts w:cstheme="minorHAnsi"/>
        </w:rPr>
        <w:t xml:space="preserve"> and how application data can be changed by malicious individuals</w:t>
      </w:r>
      <w:r w:rsidR="00053749" w:rsidRPr="00F11C22">
        <w:rPr>
          <w:rFonts w:cstheme="minorHAnsi"/>
        </w:rPr>
        <w:t xml:space="preserve">. There is no programming in this course.  The simple socket server example below is used to </w:t>
      </w:r>
      <w:r w:rsidR="00CC28DD" w:rsidRPr="00F11C22">
        <w:rPr>
          <w:rFonts w:cstheme="minorHAnsi"/>
        </w:rPr>
        <w:t>illustrate the process of creating a socket and level of abstraction needed</w:t>
      </w:r>
      <w:r w:rsidR="00053749" w:rsidRPr="00F11C22">
        <w:rPr>
          <w:rFonts w:cstheme="minorHAnsi"/>
        </w:rPr>
        <w:t xml:space="preserve"> to</w:t>
      </w:r>
      <w:r w:rsidR="00CC28DD" w:rsidRPr="00F11C22">
        <w:rPr>
          <w:rFonts w:cstheme="minorHAnsi"/>
        </w:rPr>
        <w:t xml:space="preserve"> build a mobile application.</w:t>
      </w:r>
      <w:r w:rsidR="00053749" w:rsidRPr="00F11C22">
        <w:rPr>
          <w:rFonts w:cstheme="minorHAnsi"/>
        </w:rPr>
        <w:t xml:space="preserve"> </w:t>
      </w:r>
      <w:r w:rsidR="00DD3466" w:rsidRPr="00F11C22">
        <w:rPr>
          <w:rFonts w:cstheme="minorHAnsi"/>
        </w:rPr>
        <w:t>A good mobile application will have a “choke-point” where all input data will be checked to ensure the data is in the format and length exp</w:t>
      </w:r>
      <w:r w:rsidR="001D3FDB" w:rsidRPr="00F11C22">
        <w:rPr>
          <w:rFonts w:cstheme="minorHAnsi"/>
        </w:rPr>
        <w:t>ected by the application.  And if not, how to sanitize the input using stored procedures or regular expressions.</w:t>
      </w:r>
      <w:r w:rsidR="00BF0F0C" w:rsidRPr="00F11C22">
        <w:rPr>
          <w:rFonts w:cstheme="minorHAnsi"/>
        </w:rPr>
        <w:t xml:space="preserve"> </w:t>
      </w:r>
    </w:p>
    <w:p w14:paraId="7A7F0ABB" w14:textId="01E15630" w:rsidR="00F248BA" w:rsidRDefault="00F248BA" w:rsidP="00F11C22">
      <w:pPr>
        <w:jc w:val="both"/>
        <w:rPr>
          <w:rFonts w:cstheme="minorHAnsi"/>
        </w:rPr>
      </w:pPr>
      <w:r w:rsidRPr="00F11C22">
        <w:rPr>
          <w:rFonts w:cstheme="minorHAnsi"/>
        </w:rPr>
        <w:t>A common attack on a LAN is MAC spoofing or ARP Cache poisoning where an attacker over</w:t>
      </w:r>
      <w:r w:rsidR="00DF05E6" w:rsidRPr="00F11C22">
        <w:rPr>
          <w:rFonts w:cstheme="minorHAnsi"/>
        </w:rPr>
        <w:t xml:space="preserve">-writes the data communication address used on LANs with his/her MAC address and thus places himself/herself </w:t>
      </w:r>
      <w:r w:rsidR="006321CC" w:rsidRPr="00F11C22">
        <w:rPr>
          <w:rFonts w:cstheme="minorHAnsi"/>
        </w:rPr>
        <w:t>in the middle to two authorized users who are communicating. This is called a Man-in-the-middle</w:t>
      </w:r>
      <w:r w:rsidR="00D04991" w:rsidRPr="00F11C22">
        <w:rPr>
          <w:rFonts w:cstheme="minorHAnsi"/>
        </w:rPr>
        <w:t xml:space="preserve"> attack (MITM).</w:t>
      </w:r>
    </w:p>
    <w:p w14:paraId="3CB427DC" w14:textId="5F997886" w:rsidR="008C05A8" w:rsidRPr="00F11C22" w:rsidRDefault="008C05A8" w:rsidP="00F11C22">
      <w:pPr>
        <w:jc w:val="both"/>
        <w:rPr>
          <w:rFonts w:cstheme="minorHAnsi"/>
        </w:rPr>
      </w:pPr>
      <w:r w:rsidRPr="00F11C22">
        <w:rPr>
          <w:rFonts w:cstheme="minorHAnsi"/>
          <w:noProof/>
          <w:lang w:val="en-CA" w:eastAsia="en-CA"/>
        </w:rPr>
        <w:drawing>
          <wp:inline distT="0" distB="0" distL="0" distR="0" wp14:anchorId="1DB18DB7" wp14:editId="565929EE">
            <wp:extent cx="4501515" cy="315214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01515" cy="3152140"/>
                    </a:xfrm>
                    <a:prstGeom prst="rect">
                      <a:avLst/>
                    </a:prstGeom>
                  </pic:spPr>
                </pic:pic>
              </a:graphicData>
            </a:graphic>
          </wp:inline>
        </w:drawing>
      </w:r>
    </w:p>
    <w:p w14:paraId="65F6F1CE" w14:textId="77777777" w:rsidR="00D750ED" w:rsidRPr="00F11C22" w:rsidRDefault="002D69DB" w:rsidP="00F11C22">
      <w:pPr>
        <w:numPr>
          <w:ilvl w:val="0"/>
          <w:numId w:val="7"/>
        </w:numPr>
        <w:jc w:val="both"/>
        <w:rPr>
          <w:rFonts w:cstheme="minorHAnsi"/>
        </w:rPr>
      </w:pPr>
      <w:r w:rsidRPr="00F11C22">
        <w:rPr>
          <w:rFonts w:cstheme="minorHAnsi"/>
          <w:b/>
        </w:rPr>
        <w:t>John Gage has described the IT environment of today as “The network is the computer.”</w:t>
      </w:r>
    </w:p>
    <w:p w14:paraId="65F6F1CF" w14:textId="77777777" w:rsidR="002D69DB" w:rsidRPr="00F11C22" w:rsidRDefault="002D69DB" w:rsidP="00F11C22">
      <w:pPr>
        <w:jc w:val="both"/>
        <w:rPr>
          <w:rFonts w:cstheme="minorHAnsi"/>
        </w:rPr>
      </w:pPr>
      <w:r w:rsidRPr="00F11C22">
        <w:rPr>
          <w:rFonts w:cstheme="minorHAnsi"/>
        </w:rPr>
        <w:t>With the cloud becoming a development platform, our definition of a computer applies to a virtual computer in the cloud.  The cloud can run programs and store data just like the computer, and through virtualization the cloud is a network of thousands of computers with unparalleled processing power.  Let’s briefly give a historical framework of how cloud computing came about</w:t>
      </w:r>
      <w:r w:rsidR="00982AA9" w:rsidRPr="00F11C22">
        <w:rPr>
          <w:rFonts w:cstheme="minorHAnsi"/>
        </w:rPr>
        <w:t xml:space="preserve"> and its impact on business.</w:t>
      </w:r>
      <w:r w:rsidRPr="00F11C22">
        <w:rPr>
          <w:rFonts w:cstheme="minorHAnsi"/>
        </w:rPr>
        <w:t xml:space="preserve"> </w:t>
      </w:r>
      <w:r w:rsidR="00CC28DD" w:rsidRPr="00F11C22">
        <w:rPr>
          <w:rFonts w:cstheme="minorHAnsi"/>
        </w:rPr>
        <w:t>See Figure 1: Network Evolution over Time.</w:t>
      </w:r>
    </w:p>
    <w:p w14:paraId="65F6F1D0" w14:textId="6A96F120" w:rsidR="00CC28DD" w:rsidRPr="00F11C22" w:rsidRDefault="00266CEF" w:rsidP="00AB114A">
      <w:pPr>
        <w:rPr>
          <w:rFonts w:cstheme="minorHAnsi"/>
        </w:rPr>
      </w:pPr>
      <w:r w:rsidRPr="00F11C22">
        <w:rPr>
          <w:rFonts w:cstheme="minorHAnsi"/>
          <w:b/>
          <w:noProof/>
          <w:lang w:val="en-CA" w:eastAsia="en-CA"/>
        </w:rPr>
        <w:lastRenderedPageBreak/>
        <mc:AlternateContent>
          <mc:Choice Requires="wps">
            <w:drawing>
              <wp:anchor distT="0" distB="0" distL="114300" distR="114300" simplePos="0" relativeHeight="251650048" behindDoc="0" locked="0" layoutInCell="1" allowOverlap="1" wp14:anchorId="65F6F220" wp14:editId="0377D73A">
                <wp:simplePos x="0" y="0"/>
                <wp:positionH relativeFrom="column">
                  <wp:posOffset>-1935480</wp:posOffset>
                </wp:positionH>
                <wp:positionV relativeFrom="paragraph">
                  <wp:posOffset>76835</wp:posOffset>
                </wp:positionV>
                <wp:extent cx="382270" cy="0"/>
                <wp:effectExtent l="0" t="76200" r="17780" b="152400"/>
                <wp:wrapNone/>
                <wp:docPr id="48" name="Straight Arrow Connector 48"/>
                <wp:cNvGraphicFramePr/>
                <a:graphic xmlns:a="http://schemas.openxmlformats.org/drawingml/2006/main">
                  <a:graphicData uri="http://schemas.microsoft.com/office/word/2010/wordprocessingShape">
                    <wps:wsp>
                      <wps:cNvCnPr/>
                      <wps:spPr>
                        <a:xfrm>
                          <a:off x="0" y="0"/>
                          <a:ext cx="38227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E7214A8" id="Straight Arrow Connector 48" o:spid="_x0000_s1026" type="#_x0000_t32" style="position:absolute;margin-left:-152.4pt;margin-top:6.05pt;width:30.1pt;height:0;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IWL0gEAAPIDAAAOAAAAZHJzL2Uyb0RvYy54bWysU02P0zAQvSPxHyzfadKAYBU1XaEucEFQ&#10;sfADvI7dWNgea2ya5N8zdtos4uuAuExie97Me8/j3e3kLDsrjAZ8x7ebmjPlJfTGnzr+5fPbZzec&#10;xSR8Lyx41fFZRX67f/pkN4ZWNTCA7RUyKuJjO4aODymFtqqiHJQTcQNBeTrUgE4kWuKp6lGMVN3Z&#10;qqnrl9UI2AcEqWKk3bvlkO9Lfa2VTB+1jiox23HilkrEEh9yrPY70Z5QhMHICw3xDyycMJ6arqXu&#10;RBLsG5pfSjkjESLotJHgKtDaSFU0kJpt/ZOa+0EEVbSQOTGsNsX/V1Z+OB+Rmb7jL+imvHB0R/cJ&#10;hTkNib1GhJEdwHvyEZBRCvk1htgS7OCPeFnFcMQsftLo8pdksal4PK8eqykxSZvPb5rmFd2EvB5V&#10;j7iAMb1T4Fj+6Xi88FgJbIvF4vw+JupMwCsgN7U+xySMfeN7luZASkQWkDlTbj6vMveFbflLs1UL&#10;9pPS5ALxa0qPMn/qYJGdBU1O/3W7VqHMDNHG2hVU/x10yc0wVWZyBS6K/thtzS4dwacV6IwH/F3X&#10;NF2p6iX/qnrRmmU/QD+Xuyt20GAVfy6PIE/uj+sCf3yq++8AAAD//wMAUEsDBBQABgAIAAAAIQD9&#10;V0aK3wAAAAsBAAAPAAAAZHJzL2Rvd25yZXYueG1sTI/NTsMwEITvSLyDtUjcUqduVFAap0JFSIET&#10;LRx6dONtEjX+Uewm4e1ZxAGOszOa+bbYzqZnIw6hc1bCcpECQ1s73dlGwufHS/IILERlteqdRQlf&#10;GGBb3t4UKtdusnscD7FhVGJDriS0Mfqc81C3aFRYOI+WvLMbjIokh4brQU1Ubnou0nTNjeosLbTK&#10;467F+nK4GgnTeBaN8LvX6v3t4XipnK9Wz17K+7v5aQMs4hz/wvCDT+hQEtPJXa0OrJeQrNKM2CM5&#10;YgmMEonIsjWw0++FlwX//0P5DQAA//8DAFBLAQItABQABgAIAAAAIQC2gziS/gAAAOEBAAATAAAA&#10;AAAAAAAAAAAAAAAAAABbQ29udGVudF9UeXBlc10ueG1sUEsBAi0AFAAGAAgAAAAhADj9If/WAAAA&#10;lAEAAAsAAAAAAAAAAAAAAAAALwEAAF9yZWxzLy5yZWxzUEsBAi0AFAAGAAgAAAAhAK7ghYvSAQAA&#10;8gMAAA4AAAAAAAAAAAAAAAAALgIAAGRycy9lMm9Eb2MueG1sUEsBAi0AFAAGAAgAAAAhAP1XRorf&#10;AAAACwEAAA8AAAAAAAAAAAAAAAAALAQAAGRycy9kb3ducmV2LnhtbFBLBQYAAAAABAAEAPMAAAA4&#10;BQAAAAA=&#10;" strokecolor="black [3200]" strokeweight="2pt">
                <v:stroke endarrow="open"/>
                <v:shadow on="t" color="black" opacity="24903f" origin=",.5" offset="0,.55556mm"/>
              </v:shape>
            </w:pict>
          </mc:Fallback>
        </mc:AlternateContent>
      </w:r>
      <w:r w:rsidR="00C24CFE" w:rsidRPr="00F11C22">
        <w:rPr>
          <w:rFonts w:cstheme="minorHAnsi"/>
          <w:b/>
        </w:rPr>
        <w:t xml:space="preserve">Host to </w:t>
      </w:r>
      <w:r w:rsidR="00FF7EDD" w:rsidRPr="00F11C22">
        <w:rPr>
          <w:rFonts w:cstheme="minorHAnsi"/>
          <w:b/>
        </w:rPr>
        <w:t>Mainframe: 1950-1979</w:t>
      </w:r>
      <w:r w:rsidR="00CC28DD" w:rsidRPr="00F11C22">
        <w:rPr>
          <w:rFonts w:cstheme="minorHAnsi"/>
          <w:b/>
        </w:rPr>
        <w:br/>
      </w:r>
      <w:r w:rsidR="00CC28DD" w:rsidRPr="00F11C22">
        <w:rPr>
          <w:rFonts w:cstheme="minorHAnsi"/>
        </w:rPr>
        <w:t xml:space="preserve">One of the first networks was a host to mainframe network. A host is a computer connected to a network.  These computers are not like the PCs of today, but are “dumb” computers, or terminals, lacking a hard drive and RAM processing power.  A host to mainframe is a “server-centric”, homogeneous system. All processing is centralized on the server and programs had to be written with </w:t>
      </w:r>
    </w:p>
    <w:p w14:paraId="65F6F1D1" w14:textId="58DB1240" w:rsidR="00CC28DD" w:rsidRPr="00F11C22" w:rsidRDefault="002108EF" w:rsidP="00AB114A">
      <w:pPr>
        <w:rPr>
          <w:rFonts w:cstheme="minorHAnsi"/>
        </w:rPr>
      </w:pPr>
      <w:r w:rsidRPr="00F11C22">
        <w:rPr>
          <w:rFonts w:cstheme="minorHAnsi"/>
          <w:noProof/>
          <w:lang w:val="en-CA" w:eastAsia="en-CA"/>
        </w:rPr>
        <mc:AlternateContent>
          <mc:Choice Requires="wps">
            <w:drawing>
              <wp:anchor distT="0" distB="0" distL="114300" distR="114300" simplePos="0" relativeHeight="251668480" behindDoc="1" locked="0" layoutInCell="1" allowOverlap="1" wp14:anchorId="075B4D34" wp14:editId="69457EFD">
                <wp:simplePos x="0" y="0"/>
                <wp:positionH relativeFrom="column">
                  <wp:posOffset>558388</wp:posOffset>
                </wp:positionH>
                <wp:positionV relativeFrom="paragraph">
                  <wp:posOffset>3784781</wp:posOffset>
                </wp:positionV>
                <wp:extent cx="5705475" cy="635"/>
                <wp:effectExtent l="0" t="0" r="9525" b="0"/>
                <wp:wrapTight wrapText="bothSides">
                  <wp:wrapPolygon edited="0">
                    <wp:start x="0" y="0"/>
                    <wp:lineTo x="0" y="20057"/>
                    <wp:lineTo x="21564" y="20057"/>
                    <wp:lineTo x="21564" y="0"/>
                    <wp:lineTo x="0" y="0"/>
                  </wp:wrapPolygon>
                </wp:wrapTight>
                <wp:docPr id="256" name="Text Box 256"/>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a:effectLst/>
                      </wps:spPr>
                      <wps:txbx>
                        <w:txbxContent>
                          <w:p w14:paraId="7915E3B6" w14:textId="7CCC3985" w:rsidR="002B11C8" w:rsidRPr="0022398A" w:rsidRDefault="002B11C8" w:rsidP="002B11C8">
                            <w:pPr>
                              <w:pStyle w:val="Caption"/>
                              <w:rPr>
                                <w:noProof/>
                              </w:rPr>
                            </w:pPr>
                            <w:r>
                              <w:t xml:space="preserve">Figure </w:t>
                            </w:r>
                            <w:r w:rsidR="004243D3">
                              <w:fldChar w:fldCharType="begin"/>
                            </w:r>
                            <w:r w:rsidR="004243D3">
                              <w:instrText xml:space="preserve"> SEQ Figure \* ARABIC </w:instrText>
                            </w:r>
                            <w:r w:rsidR="004243D3">
                              <w:fldChar w:fldCharType="separate"/>
                            </w:r>
                            <w:r w:rsidR="000D2BAE">
                              <w:rPr>
                                <w:noProof/>
                              </w:rPr>
                              <w:t>2</w:t>
                            </w:r>
                            <w:r w:rsidR="004243D3">
                              <w:rPr>
                                <w:noProof/>
                              </w:rPr>
                              <w:fldChar w:fldCharType="end"/>
                            </w:r>
                            <w:r>
                              <w:t>: Network Evolution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5B4D34" id="Text Box 256" o:spid="_x0000_s1032" type="#_x0000_t202" style="position:absolute;margin-left:43.95pt;margin-top:298pt;width:449.2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HNnNgIAAHYEAAAOAAAAZHJzL2Uyb0RvYy54bWysVFFv2jAQfp+0/2D5fQTooFNEqBgV06Sq&#10;rQRTn43jEEuOzzsbEvbrd3YI3bo9TXsx57vzd7nvu2Nx1zWGnRR6Dbbgk9GYM2UllNoeCv5tt/nw&#10;iTMfhC2FAasKflae3y3fv1u0LldTqMGUChmBWJ+3ruB1CC7PMi9r1Qg/AqcsBSvARgS64iErUbSE&#10;3phsOh7PsxawdAhSeU/e+z7Ilwm/qpQMT1XlVWCm4PRtIZ2Yzn08s+VC5AcUrtby8hniH76iEdpS&#10;0SvUvQiCHVH/AdVoieChCiMJTQZVpaVKPVA3k/Gbbra1cCr1QuR4d6XJ/z9Y+Xh6RqbLgk9nc86s&#10;aEikneoC+wwdiz5iqHU+p8Sto9TQUYCUHvyenLHxrsIm/lJLjOLE9fnKb4ST5Jzdjmcfb2ecSYrN&#10;b2YRI3t96tCHLwoaFo2CI4mXOBWnBx/61CElVvJgdLnRxsRLDKwNspMgodtaB3UB/y3L2JhrIb7q&#10;AXuPSpNyqRK77buKVuj2XeLnZuh4D+WZiEDoh8k7udFU/UH48CyQpod6p40IT3RUBtqCw8XirAb8&#10;8Td/zCdRKcpZS9NYcP/9KFBxZr5akjuO7mDgYOwHwx6bNVDfE9o1J5NJDzCYwawQmhdalFWsQiFh&#10;JdUqeBjMdeh3ghZNqtUqJdGAOhEe7NbJCD2wvOteBLqLRoGkfYRhTkX+Rqo+N4nlVsdAvCcdI689&#10;i6R/vNBwp0m4LGLcnl/vKev172L5EwAA//8DAFBLAwQUAAYACAAAACEARL9E0OAAAAAKAQAADwAA&#10;AGRycy9kb3ducmV2LnhtbEyPsU7DMBCGdyTewTokFkSdQghJiFNVFQywVIQubG58jQOxHdlOG96e&#10;gwXGu/v03/dXq9kM7Ig+9M4KWC4SYGhbp3rbCdi9PV3nwEKUVsnBWRTwhQFW9flZJUvlTvYVj03s&#10;GIXYUEoBOsax5Dy0Go0MCzeipdvBeSMjjb7jyssThZuB3yRJxo3sLX3QcsSNxvazmYyAbfq+1VfT&#10;4fFlnd765920yT66RojLi3n9ACziHP9g+NEndajJae8mqwIbBOT3BZEC7oqMOhFQ5FkKbP+7WQKv&#10;K/6/Qv0NAAD//wMAUEsBAi0AFAAGAAgAAAAhALaDOJL+AAAA4QEAABMAAAAAAAAAAAAAAAAAAAAA&#10;AFtDb250ZW50X1R5cGVzXS54bWxQSwECLQAUAAYACAAAACEAOP0h/9YAAACUAQAACwAAAAAAAAAA&#10;AAAAAAAvAQAAX3JlbHMvLnJlbHNQSwECLQAUAAYACAAAACEA90RzZzYCAAB2BAAADgAAAAAAAAAA&#10;AAAAAAAuAgAAZHJzL2Uyb0RvYy54bWxQSwECLQAUAAYACAAAACEARL9E0OAAAAAKAQAADwAAAAAA&#10;AAAAAAAAAACQBAAAZHJzL2Rvd25yZXYueG1sUEsFBgAAAAAEAAQA8wAAAJ0FAAAAAA==&#10;" stroked="f">
                <v:textbox style="mso-fit-shape-to-text:t" inset="0,0,0,0">
                  <w:txbxContent>
                    <w:p w14:paraId="7915E3B6" w14:textId="7CCC3985" w:rsidR="002B11C8" w:rsidRPr="0022398A" w:rsidRDefault="002B11C8" w:rsidP="002B11C8">
                      <w:pPr>
                        <w:pStyle w:val="Caption"/>
                        <w:rPr>
                          <w:noProof/>
                        </w:rPr>
                      </w:pPr>
                      <w:r>
                        <w:t xml:space="preserve">Figure </w:t>
                      </w:r>
                      <w:r w:rsidR="004243D3">
                        <w:fldChar w:fldCharType="begin"/>
                      </w:r>
                      <w:r w:rsidR="004243D3">
                        <w:instrText xml:space="preserve"> SEQ Figure \* ARABIC </w:instrText>
                      </w:r>
                      <w:r w:rsidR="004243D3">
                        <w:fldChar w:fldCharType="separate"/>
                      </w:r>
                      <w:r w:rsidR="000D2BAE">
                        <w:rPr>
                          <w:noProof/>
                        </w:rPr>
                        <w:t>2</w:t>
                      </w:r>
                      <w:r w:rsidR="004243D3">
                        <w:rPr>
                          <w:noProof/>
                        </w:rPr>
                        <w:fldChar w:fldCharType="end"/>
                      </w:r>
                      <w:r>
                        <w:t>: Network Evolution over Time</w:t>
                      </w:r>
                    </w:p>
                  </w:txbxContent>
                </v:textbox>
                <w10:wrap type="tight"/>
              </v:shape>
            </w:pict>
          </mc:Fallback>
        </mc:AlternateContent>
      </w:r>
      <w:r w:rsidR="00F24C83" w:rsidRPr="00F11C22">
        <w:rPr>
          <w:rFonts w:cstheme="minorHAnsi"/>
          <w:noProof/>
          <w:lang w:val="en-CA" w:eastAsia="en-CA"/>
        </w:rPr>
        <mc:AlternateContent>
          <mc:Choice Requires="wpc">
            <w:drawing>
              <wp:anchor distT="0" distB="0" distL="114300" distR="114300" simplePos="0" relativeHeight="251646976" behindDoc="0" locked="0" layoutInCell="1" allowOverlap="1" wp14:anchorId="65F6F222" wp14:editId="6C3343D5">
                <wp:simplePos x="0" y="0"/>
                <wp:positionH relativeFrom="column">
                  <wp:posOffset>-177800</wp:posOffset>
                </wp:positionH>
                <wp:positionV relativeFrom="paragraph">
                  <wp:posOffset>-967740</wp:posOffset>
                </wp:positionV>
                <wp:extent cx="6391910" cy="3684905"/>
                <wp:effectExtent l="0" t="0" r="0" b="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Straight Connector 3"/>
                        <wps:cNvCnPr/>
                        <wps:spPr>
                          <a:xfrm flipH="1">
                            <a:off x="870917" y="175565"/>
                            <a:ext cx="36576" cy="2969971"/>
                          </a:xfrm>
                          <a:prstGeom prst="line">
                            <a:avLst/>
                          </a:prstGeom>
                        </wps:spPr>
                        <wps:style>
                          <a:lnRef idx="2">
                            <a:schemeClr val="dk1"/>
                          </a:lnRef>
                          <a:fillRef idx="0">
                            <a:schemeClr val="dk1"/>
                          </a:fillRef>
                          <a:effectRef idx="1">
                            <a:schemeClr val="dk1"/>
                          </a:effectRef>
                          <a:fontRef idx="minor">
                            <a:schemeClr val="tx1"/>
                          </a:fontRef>
                        </wps:style>
                        <wps:bodyPr/>
                      </wps:wsp>
                      <wps:wsp>
                        <wps:cNvPr id="5" name="Straight Connector 4"/>
                        <wps:cNvCnPr/>
                        <wps:spPr>
                          <a:xfrm>
                            <a:off x="870917" y="3145536"/>
                            <a:ext cx="5361635" cy="0"/>
                          </a:xfrm>
                          <a:prstGeom prst="line">
                            <a:avLst/>
                          </a:prstGeom>
                        </wps:spPr>
                        <wps:style>
                          <a:lnRef idx="2">
                            <a:schemeClr val="dk1"/>
                          </a:lnRef>
                          <a:fillRef idx="0">
                            <a:schemeClr val="dk1"/>
                          </a:fillRef>
                          <a:effectRef idx="1">
                            <a:schemeClr val="dk1"/>
                          </a:effectRef>
                          <a:fontRef idx="minor">
                            <a:schemeClr val="tx1"/>
                          </a:fontRef>
                        </wps:style>
                        <wps:bodyPr/>
                      </wps:wsp>
                      <wps:wsp>
                        <wps:cNvPr id="6" name="Rectangle 5"/>
                        <wps:cNvSpPr/>
                        <wps:spPr>
                          <a:xfrm>
                            <a:off x="600254" y="234086"/>
                            <a:ext cx="208280" cy="2867559"/>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F6F246" w14:textId="77777777" w:rsidR="00D410C5" w:rsidRPr="003926C1" w:rsidRDefault="00D410C5" w:rsidP="003926C1">
                              <w:pPr>
                                <w:jc w:val="center"/>
                                <w:rPr>
                                  <w:sz w:val="18"/>
                                  <w:szCs w:val="18"/>
                                </w:rPr>
                              </w:pPr>
                              <w:r w:rsidRPr="003926C1">
                                <w:rPr>
                                  <w:sz w:val="18"/>
                                  <w:szCs w:val="18"/>
                                </w:rPr>
                                <w:t>Network evolution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721256" y="3211372"/>
                            <a:ext cx="1682496" cy="277978"/>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F6F247" w14:textId="77777777" w:rsidR="00D410C5" w:rsidRPr="003926C1" w:rsidRDefault="00D410C5" w:rsidP="003926C1">
                              <w:pPr>
                                <w:jc w:val="center"/>
                                <w:rPr>
                                  <w:sz w:val="18"/>
                                  <w:szCs w:val="18"/>
                                </w:rPr>
                              </w:pPr>
                              <w:r w:rsidRPr="003926C1">
                                <w:rPr>
                                  <w:sz w:val="18"/>
                                  <w:szCs w:val="18"/>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1923898" y="1814171"/>
                            <a:ext cx="0" cy="1353312"/>
                          </a:xfrm>
                          <a:prstGeom prst="line">
                            <a:avLst/>
                          </a:prstGeom>
                        </wps:spPr>
                        <wps:style>
                          <a:lnRef idx="3">
                            <a:schemeClr val="dk1"/>
                          </a:lnRef>
                          <a:fillRef idx="0">
                            <a:schemeClr val="dk1"/>
                          </a:fillRef>
                          <a:effectRef idx="2">
                            <a:schemeClr val="dk1"/>
                          </a:effectRef>
                          <a:fontRef idx="minor">
                            <a:schemeClr val="tx1"/>
                          </a:fontRef>
                        </wps:style>
                        <wps:bodyPr/>
                      </wps:wsp>
                      <wps:wsp>
                        <wps:cNvPr id="9" name="Straight Connector 9"/>
                        <wps:cNvCnPr/>
                        <wps:spPr>
                          <a:xfrm>
                            <a:off x="3319882" y="1089965"/>
                            <a:ext cx="0" cy="2077518"/>
                          </a:xfrm>
                          <a:prstGeom prst="line">
                            <a:avLst/>
                          </a:prstGeom>
                        </wps:spPr>
                        <wps:style>
                          <a:lnRef idx="3">
                            <a:schemeClr val="dk1"/>
                          </a:lnRef>
                          <a:fillRef idx="0">
                            <a:schemeClr val="dk1"/>
                          </a:fillRef>
                          <a:effectRef idx="2">
                            <a:schemeClr val="dk1"/>
                          </a:effectRef>
                          <a:fontRef idx="minor">
                            <a:schemeClr val="tx1"/>
                          </a:fontRef>
                        </wps:style>
                        <wps:bodyPr/>
                      </wps:wsp>
                      <wps:wsp>
                        <wps:cNvPr id="10" name="Straight Connector 10"/>
                        <wps:cNvCnPr/>
                        <wps:spPr>
                          <a:xfrm>
                            <a:off x="4554932" y="658368"/>
                            <a:ext cx="0" cy="2487168"/>
                          </a:xfrm>
                          <a:prstGeom prst="line">
                            <a:avLst/>
                          </a:prstGeom>
                        </wps:spPr>
                        <wps:style>
                          <a:lnRef idx="3">
                            <a:schemeClr val="dk1"/>
                          </a:lnRef>
                          <a:fillRef idx="0">
                            <a:schemeClr val="dk1"/>
                          </a:fillRef>
                          <a:effectRef idx="2">
                            <a:schemeClr val="dk1"/>
                          </a:effectRef>
                          <a:fontRef idx="minor">
                            <a:schemeClr val="tx1"/>
                          </a:fontRef>
                        </wps:style>
                        <wps:bodyPr/>
                      </wps:wsp>
                      <wps:wsp>
                        <wps:cNvPr id="11" name="Straight Connector 11"/>
                        <wps:cNvCnPr/>
                        <wps:spPr>
                          <a:xfrm flipV="1">
                            <a:off x="907493" y="1814171"/>
                            <a:ext cx="1016405" cy="13167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2" name="Straight Connector 12"/>
                        <wps:cNvCnPr/>
                        <wps:spPr>
                          <a:xfrm flipV="1">
                            <a:off x="1923898" y="1089966"/>
                            <a:ext cx="1388669" cy="724205"/>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3" name="Straight Connector 13"/>
                        <wps:cNvCnPr/>
                        <wps:spPr>
                          <a:xfrm flipV="1">
                            <a:off x="3312567" y="138989"/>
                            <a:ext cx="2759050" cy="950980"/>
                          </a:xfrm>
                          <a:prstGeom prst="line">
                            <a:avLst/>
                          </a:prstGeom>
                        </wps:spPr>
                        <wps:style>
                          <a:lnRef idx="1">
                            <a:schemeClr val="accent6"/>
                          </a:lnRef>
                          <a:fillRef idx="0">
                            <a:schemeClr val="accent6"/>
                          </a:fillRef>
                          <a:effectRef idx="0">
                            <a:schemeClr val="accent6"/>
                          </a:effectRef>
                          <a:fontRef idx="minor">
                            <a:schemeClr val="tx1"/>
                          </a:fontRef>
                        </wps:style>
                        <wps:bodyPr/>
                      </wps:wsp>
                      <wpg:wgp>
                        <wpg:cNvPr id="19" name="Group 19"/>
                        <wpg:cNvGrpSpPr/>
                        <wpg:grpSpPr>
                          <a:xfrm>
                            <a:off x="907493" y="1814171"/>
                            <a:ext cx="972516" cy="1287478"/>
                            <a:chOff x="1536599" y="1814173"/>
                            <a:chExt cx="972516" cy="1287475"/>
                          </a:xfrm>
                        </wpg:grpSpPr>
                        <wps:wsp>
                          <wps:cNvPr id="16" name="Isosceles Triangle 16"/>
                          <wps:cNvSpPr/>
                          <wps:spPr>
                            <a:xfrm rot="16200000">
                              <a:off x="1851876" y="1652112"/>
                              <a:ext cx="495178" cy="819300"/>
                            </a:xfrm>
                            <a:prstGeom prst="triangle">
                              <a:avLst>
                                <a:gd name="adj" fmla="val 76414"/>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5" name="Rectangle 15"/>
                          <wps:cNvSpPr/>
                          <wps:spPr>
                            <a:xfrm>
                              <a:off x="1536599" y="1941505"/>
                              <a:ext cx="972515" cy="1160143"/>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6F248" w14:textId="77777777" w:rsidR="00D410C5" w:rsidRPr="003C5044" w:rsidRDefault="00D410C5" w:rsidP="008E15AF">
                                <w:pPr>
                                  <w:jc w:val="center"/>
                                  <w:rPr>
                                    <w:sz w:val="20"/>
                                    <w:szCs w:val="20"/>
                                  </w:rPr>
                                </w:pPr>
                                <w:r w:rsidRPr="003C5044">
                                  <w:rPr>
                                    <w:sz w:val="20"/>
                                    <w:szCs w:val="20"/>
                                  </w:rPr>
                                  <w:t>Centralized Expensive</w:t>
                                </w:r>
                                <w:r w:rsidRPr="003C5044">
                                  <w:rPr>
                                    <w:sz w:val="20"/>
                                    <w:szCs w:val="20"/>
                                  </w:rPr>
                                  <w:br/>
                                  <w:t>Homogenous</w:t>
                                </w:r>
                                <w:r w:rsidRPr="003C5044">
                                  <w:rPr>
                                    <w:sz w:val="20"/>
                                    <w:szCs w:val="20"/>
                                  </w:rPr>
                                  <w:br/>
                                  <w:t>Server-Centric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wps:wsp>
                        <wps:cNvPr id="20" name="Isosceles Triangle 20"/>
                        <wps:cNvSpPr/>
                        <wps:spPr>
                          <a:xfrm rot="16200000">
                            <a:off x="1926949" y="1138124"/>
                            <a:ext cx="1397202" cy="1300885"/>
                          </a:xfrm>
                          <a:prstGeom prst="triangle">
                            <a:avLst>
                              <a:gd name="adj" fmla="val 48913"/>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975106" y="1814174"/>
                            <a:ext cx="1294790" cy="1293572"/>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6F249" w14:textId="77777777" w:rsidR="00D410C5" w:rsidRPr="003C5044" w:rsidRDefault="00D410C5" w:rsidP="008E15AF">
                              <w:pPr>
                                <w:jc w:val="center"/>
                                <w:rPr>
                                  <w:sz w:val="20"/>
                                  <w:szCs w:val="20"/>
                                </w:rPr>
                              </w:pPr>
                              <w:r w:rsidRPr="003C5044">
                                <w:rPr>
                                  <w:sz w:val="20"/>
                                  <w:szCs w:val="20"/>
                                </w:rPr>
                                <w:t>Distributed</w:t>
                              </w:r>
                              <w:r w:rsidRPr="003C5044">
                                <w:rPr>
                                  <w:sz w:val="20"/>
                                  <w:szCs w:val="20"/>
                                </w:rPr>
                                <w:br/>
                                <w:t>Scaleable</w:t>
                              </w:r>
                              <w:r w:rsidRPr="003C5044">
                                <w:rPr>
                                  <w:sz w:val="20"/>
                                  <w:szCs w:val="20"/>
                                </w:rPr>
                                <w:br/>
                                <w:t>Hetergeneous</w:t>
                              </w:r>
                              <w:r w:rsidRPr="003C5044">
                                <w:rPr>
                                  <w:sz w:val="20"/>
                                  <w:szCs w:val="20"/>
                                </w:rPr>
                                <w:br/>
                                <w:t>User-Centric</w:t>
                              </w:r>
                              <w:r w:rsidRPr="003C5044">
                                <w:rPr>
                                  <w:sz w:val="20"/>
                                  <w:szCs w:val="20"/>
                                </w:rPr>
                                <w:br/>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2" name="Isosceles Triangle 22"/>
                        <wps:cNvSpPr/>
                        <wps:spPr>
                          <a:xfrm rot="16200000">
                            <a:off x="3418156" y="666221"/>
                            <a:ext cx="1059287" cy="1087472"/>
                          </a:xfrm>
                          <a:prstGeom prst="triangle">
                            <a:avLst>
                              <a:gd name="adj" fmla="val 62534"/>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379624" y="1082651"/>
                            <a:ext cx="1111910" cy="2027528"/>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6F24A" w14:textId="77777777" w:rsidR="00D410C5" w:rsidRPr="003C5044" w:rsidRDefault="00D410C5" w:rsidP="008E15AF">
                              <w:pPr>
                                <w:jc w:val="center"/>
                                <w:rPr>
                                  <w:sz w:val="20"/>
                                  <w:szCs w:val="20"/>
                                </w:rPr>
                              </w:pPr>
                              <w:r w:rsidRPr="003C5044">
                                <w:rPr>
                                  <w:sz w:val="20"/>
                                  <w:szCs w:val="20"/>
                                </w:rPr>
                                <w:t>Distributed</w:t>
                              </w:r>
                              <w:r w:rsidRPr="003C5044">
                                <w:rPr>
                                  <w:sz w:val="20"/>
                                  <w:szCs w:val="20"/>
                                </w:rPr>
                                <w:br/>
                                <w:t>n-Tier</w:t>
                              </w:r>
                              <w:r w:rsidRPr="003C5044">
                                <w:rPr>
                                  <w:sz w:val="20"/>
                                  <w:szCs w:val="20"/>
                                </w:rPr>
                                <w:br/>
                                <w:t xml:space="preserve"> E-commerce</w:t>
                              </w:r>
                              <w:r w:rsidRPr="003C5044">
                                <w:rPr>
                                  <w:sz w:val="20"/>
                                  <w:szCs w:val="20"/>
                                </w:rPr>
                                <w:br/>
                                <w:t xml:space="preserve">Social-Centric </w:t>
                              </w:r>
                              <w:r w:rsidRPr="003C5044">
                                <w:rPr>
                                  <w:sz w:val="20"/>
                                  <w:szCs w:val="20"/>
                                </w:rPr>
                                <w:br/>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3" name="Isosceles Triangle 23"/>
                        <wps:cNvSpPr/>
                        <wps:spPr>
                          <a:xfrm rot="16200000">
                            <a:off x="4743568" y="-4562"/>
                            <a:ext cx="1308857" cy="1508176"/>
                          </a:xfrm>
                          <a:prstGeom prst="triangle">
                            <a:avLst>
                              <a:gd name="adj" fmla="val 61670"/>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621991" y="607162"/>
                            <a:ext cx="1530093" cy="2503016"/>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6F24B" w14:textId="77777777" w:rsidR="00D410C5" w:rsidRPr="003C5044" w:rsidRDefault="00D410C5" w:rsidP="008E15AF">
                              <w:pPr>
                                <w:jc w:val="center"/>
                                <w:rPr>
                                  <w:sz w:val="20"/>
                                  <w:szCs w:val="20"/>
                                </w:rPr>
                              </w:pPr>
                              <w:r w:rsidRPr="003C5044">
                                <w:rPr>
                                  <w:sz w:val="20"/>
                                  <w:szCs w:val="20"/>
                                </w:rPr>
                                <w:t>OutSourcing</w:t>
                              </w:r>
                              <w:r w:rsidRPr="003C5044">
                                <w:rPr>
                                  <w:sz w:val="20"/>
                                  <w:szCs w:val="20"/>
                                </w:rPr>
                                <w:br/>
                                <w:t>IT Transformation</w:t>
                              </w:r>
                              <w:r w:rsidRPr="003C5044">
                                <w:rPr>
                                  <w:sz w:val="20"/>
                                  <w:szCs w:val="20"/>
                                </w:rPr>
                                <w:br/>
                                <w:t>Data-Centric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965608" y="1353312"/>
                            <a:ext cx="914400" cy="3072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965608" y="1558155"/>
                            <a:ext cx="914400" cy="41695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6F24C" w14:textId="77777777" w:rsidR="00D410C5" w:rsidRPr="00044292" w:rsidRDefault="00D410C5" w:rsidP="00B42ED6">
                              <w:pPr>
                                <w:jc w:val="center"/>
                                <w:rPr>
                                  <w:color w:val="000000" w:themeColor="text1"/>
                                </w:rPr>
                              </w:pPr>
                              <w:r w:rsidRPr="00044292">
                                <w:rPr>
                                  <w:color w:val="000000" w:themeColor="text1"/>
                                </w:rPr>
                                <w:t>MainFrame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652018" y="1104034"/>
                            <a:ext cx="1280161" cy="299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6F24D" w14:textId="77777777" w:rsidR="00D410C5" w:rsidRPr="00044292" w:rsidRDefault="00D410C5" w:rsidP="00B42ED6">
                              <w:pPr>
                                <w:jc w:val="center"/>
                                <w:rPr>
                                  <w:color w:val="000000" w:themeColor="text1"/>
                                </w:rPr>
                              </w:pPr>
                              <w:r>
                                <w:rPr>
                                  <w:color w:val="000000" w:themeColor="text1"/>
                                </w:rPr>
                                <w:t>Client\Server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085770" y="526698"/>
                            <a:ext cx="1280161" cy="299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6F24E" w14:textId="77777777" w:rsidR="00D410C5" w:rsidRPr="00044292" w:rsidRDefault="00D410C5" w:rsidP="00B42ED6">
                              <w:pPr>
                                <w:jc w:val="center"/>
                                <w:rPr>
                                  <w:color w:val="000000" w:themeColor="text1"/>
                                </w:rPr>
                              </w:pPr>
                              <w:r>
                                <w:rPr>
                                  <w:color w:val="000000" w:themeColor="text1"/>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4491536" y="80470"/>
                            <a:ext cx="1280161" cy="299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6F24F" w14:textId="77777777" w:rsidR="00D410C5" w:rsidRPr="00044292" w:rsidRDefault="00D410C5" w:rsidP="00B42ED6">
                              <w:pPr>
                                <w:jc w:val="center"/>
                                <w:rPr>
                                  <w:color w:val="000000" w:themeColor="text1"/>
                                </w:rPr>
                              </w:pPr>
                              <w:r>
                                <w:rPr>
                                  <w:color w:val="000000" w:themeColor="text1"/>
                                </w:rP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6" name="Picture 266"/>
                          <pic:cNvPicPr>
                            <a:picLocks noChangeAspect="1"/>
                          </pic:cNvPicPr>
                        </pic:nvPicPr>
                        <pic:blipFill>
                          <a:blip r:embed="rId19"/>
                          <a:stretch>
                            <a:fillRect/>
                          </a:stretch>
                        </pic:blipFill>
                        <pic:spPr>
                          <a:xfrm>
                            <a:off x="0" y="0"/>
                            <a:ext cx="6356350" cy="554777"/>
                          </a:xfrm>
                          <a:prstGeom prst="rect">
                            <a:avLst/>
                          </a:prstGeom>
                        </pic:spPr>
                      </pic:pic>
                    </wpc:wpc>
                  </a:graphicData>
                </a:graphic>
                <wp14:sizeRelH relativeFrom="margin">
                  <wp14:pctWidth>0</wp14:pctWidth>
                </wp14:sizeRelH>
                <wp14:sizeRelV relativeFrom="margin">
                  <wp14:pctHeight>0</wp14:pctHeight>
                </wp14:sizeRelV>
              </wp:anchor>
            </w:drawing>
          </mc:Choice>
          <mc:Fallback>
            <w:pict>
              <v:group w14:anchorId="65F6F222" id="Canvas 1" o:spid="_x0000_s1033" editas="canvas" style="position:absolute;margin-left:-14pt;margin-top:-76.2pt;width:503.3pt;height:290.15pt;z-index:251646976;mso-width-relative:margin;mso-height-relative:margin" coordsize="63919,3684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O/d64CQAAAlYAAA4AAABkcnMvZTJvRG9jLnhtbOxcXW/bOBZ9X2D/&#10;g6D3NiL1SaPuIEi33QLFNJh2d54VWba1lSWtpMTJ/vo9l6Q+4li2k2yyiaNBJ5AsUqSky3PPPZfk&#10;h9+uV6lxFZdVkmdTk723TCPOonyWZIup+Y+fn98FplHVYTYL0zyLp+ZNXJm/ffzrXz6si0nM82We&#10;zuLSwE2yarIupuayrovJyUkVLeNVWL3PizjDxXlersIap+XiZFaGa9x9lZ5wy/JO1nk5K8o8iqsK&#10;v35SF82P8v7zeRzV3+fzKq6NdGqib7X8W8q/F/T35OOHcLIow2KZRLob4QN6sQqTDI22t/oU1qFx&#10;WSZ3brVKojKv8nn9PspXJ/l8nkSxfAY8DbM2nuYszK7CSj5MhLfTdBBH/8P7XizwDnDLyRofI5bH&#10;+BRV0X6U6nGN/ViGRSyfoZpEv1+dl0Yym5qOaWThCgbxoy7DZLGsjbM8y/C58tKw6ausC1n8LDsv&#10;9VlVnJf0iq/n5cqYp0nxdxicfOl4jcb11Ax8SzDfNG7wu++6nqu+bnxdGxEu257re6YR4TIXnhA+&#10;o+sn6oZ046Ks6i9xvjLoYGqmSUb9Difh1beqVkWbIqhHHVRdkkf1TRpT4TT7I57jEdEgl7WlKcdn&#10;aWlchTDC2a+mWVmSqsyTNG0rWbsr6bJULZbm3VZUr2Kwtba0bDHP6rbiKsnyclur9XXT1bkq3zy1&#10;elZ67It8diM/kHwdsBr14Z7cfNwd5uPsNx96B3eNxmaO69rebavBD8yz0R7ZjcSL0WJeo8Vg5CvA&#10;+QMgE2aLNDYkPmic+QFw2YIzPUPxLIu7gC2CD9uxgg074VbAA3gYCS+BB/wRu+GlRD+G4SWcVHma&#10;zD4DGqgPG8O6G5m9Ug9FpDCK4qzW8LEMZ7ECKtfCf/oR2uYlXm4Hrq3409xboecweG1FvduVHwBg&#10;KZ5KtzwEYPX1xbV2SPrzK0gzylxxhaqIPifwB9/Cqj4PS5ADfGQQnvo7/szTfD01c31kGsu8/M+2&#10;36k8vCiumsYaZGNqVv++DMvYNNKvGfyrYI5D7ESeOK7PcVL2r1z0r2SXq7McroSBWhWRPKTyddoc&#10;zst89Sd40Sm1ikthFqHtqRnVZXNyVisSBGYVxaenshgYSRHW37IfxC/U5yR/9/P6z7AstFOs4U1/&#10;zxuffsc3qrJksVl+elnn80Q6zs5VaBfyfJ4CfGBz3PtkFAePe+5zxl3ABwa+zRmzfU714X81r2Be&#10;wB3RMAvfF36grY6YCpVsWIN+h+PIjzr28f8f+a0bGEf+UY18RJ6DIYYcoRoCBkIMGriaIzLB7UDg&#10;foAAFjCHqdChgwBgLPl9Zru2zSQ8PCFJtLdx9ScLK/YEMQ/wyh15eXFhhdhhMpLOHWwysAMRBFyZ&#10;jBUIsRmNapPhlu+7bI/DeHQkOpoMqUtPImQwfMhBmMHFjmrsxxmEn46wldF4bmB70i7uwAx3Ah+k&#10;YzfJGG3m5aoXDMx92GZkzLIbaKT89c+GpGsvJSwf1jPspJjFPMfSSgazmedLoe0JPdWOkFBGz2h6&#10;eyy5gxQ2FR8USzaVj8trgXHsMCdJRx5gTrdIj/RgG4oHs4PA8+Ayifr43OGwLaDdaE+vXVxlAJFh&#10;eDpUnd+EJ2LGrqfleaLTklB1zo37rrBcTYuEawmoaaM5ITvwpOa0mKwXXaoHObuNBNy98lVfyvyy&#10;QHSyLha9VA9rWbW8buBckiJZ5ktZtNLrAok4eUahV6OdHOjchM9dpjUYxgPfUSJMOImW31V2iEHJ&#10;dwX60gZx0pKpxN+0knP3JrcRDQprr4+EqU+e6KBnUmPxa5VXUZzGlfGzTJSAjYsdvWxfY5OW0pky&#10;KWQyD8lS0nP7UW2AwIMyYvRCPBfS1oaw5QiX4TVKfA+YsFs5uPk2G7pWrfvVqdrU2mKmHyCc/cs0&#10;5qsUEioyYYbvOUymauAwZIZNuo7mllSzp23fUcCVNtz481sl0+zBlSUh0RLlA3J7jWAt239rSvoR&#10;q2cXb041Z22CtUuX4be9aEOW34hmfbwVDnMVPewcvkTbJhxhnsWcPfHIY3TzES9oigF9njb2UZMU&#10;doRaTfKsrUHVD6Mj98m8tU5sRJDnybtJGgPa90xzNSiZOUhhcHEvqKhc7FYKI7gnHM3pEI8yLhlF&#10;hzHMBspYiI+VPG9ZQXCb0t1Jzt2PxDiBQLSEJxhJzMY8ph3aT4MrD5JwmspPA0pHDEFvMfmPxIqG&#10;nh6N6ef+BoKmPo0RyM9YOkqSub9NiOHC8YXWLRgXNqZvaEQYiJNGHrNd9X2dkNHOIGqnlRwxiLy9&#10;SIi34voWAQYXH8FebAeTCfTMIs/zOJe+rUdeLFdAytLkxSJRaw+y3I+8eNy1RwVGh0WajKig6HUi&#10;0RHjzlskL4CDO+RFQYTO5u0nL7btCw8xkZR4MUHZczchhjEmaAqDnLZsIQfD98wrGMnLUZKXlhQf&#10;MYi8QfLSZnK3kZd+JncAS4alF8d3bBeTkAha3jmut5E7YjZJLQ13ca2AIdOkdJKBqOie3AXTV5r8&#10;8Jg96i8gG7mLWpehVmmMqy5ogZ5OaT7fqgviHErz7YQXpc0ezF0cjzMhwIEAMJ6FCY+bCOMiIU3z&#10;3SR1cS0b09t2I8xIXY6SurQTs4+YurzJ+GdLDprfLweNWfeepddtdGszOoVFrrvT0Y9t+Vjl8TgE&#10;yfLPcMWgOTSxlf62P4wzSwYWmR+QKR7H9VGty+LtlLYeN2gnAWCLiIFYpJeU6Y9r14WIKmFh+7h2&#10;mCfccVy/wGRrmznplsmMQ/24hvqW1de8zZMdNNRpZqpFeVyapcosx1Ipi26sY7YvmD/iBBkHCIG1&#10;mqMTV4IAIWY7T+KlTPfC4iedMxsH+3EN9i2TLVQ24eCYH6Kh60PXo8Huciwukn57HOu0G1q3hVQz&#10;zVzJqS/asbf58XGsH9dYb9f09Dh8K8Qc5NgdR9CSHDnWA8tRav441F/tUG+zSeNQf66hXiTRBP/r&#10;nRpxdGf53v79M1GrvqSdqNQenKuD7rEKy1+XxTu1YVRykaRJfSO348TSL+pUdnWeRJR2oJNu00d4&#10;9CYtgOvUrEE/wY815VQtTMpOom959KsysvxsicVu8WlVYL80WvFOXu92cXl6q8kL7A5JShwRYDrW&#10;D4ctrzaWN255P1i+gj05P+XR5QrboqlNRss4DWvscFotk6LCVluTeHURz6Zm+XWmJ1RUdRnX0ZIa&#10;VA450jtGthdkL7uO0SNUvR0te+qG4j8yu9nhIfYgxD+tVWKfCN+XcRR0xYF86u5sh+yNal8eojsy&#10;SYRtQAs6urWTaf9cluq2bv34XwAAAP//AwBQSwMEFAAGAAgAAAAhALDvfJmvAgAA2AcAABQAAABk&#10;cnMvbWVkaWEvaW1hZ2UxLmVtZtyVTWsTYRDHJ5tIbQl1fasVq2xjhdrG2oq1KkIXxSBoIJQoPZRI&#10;pRYC0RYVERHprdf07kk86GewB/Hl5gtetFD8BPbQk6dC/P2T3XRdDQjSiwP/nXlm5pmdZ57Z2YSZ&#10;VUBIqymz9XABf+ybPd1m5l3M58wSttJmdgR9MuIjsbDbLLvf7DPyzsSvxupI0p4cTRkBLAs8QLjB&#10;hJ+wHmQXOO6rVZhNOg3IdwoUgHwzfsrSyKJDfntT7iNGqB/2nXosjgAtjPf6bU1byrem3IVVe7pB&#10;B3BBSO0ILji3w+wq59BZ5dtJwKg8gW4eu476rFarwZq0zBlEvDNzwaapb9lu2B2eW0CHa/Gr2IKX&#10;bIbsf5uvn7n4Ll9XbrzO24tvXSWtPTSTb/JGOWqnWa8hm2VK0oX2Ex0PrqtmPx5mSrCk7rv7/HdH&#10;tZV+bKgq1qSZ+7Zdi7D2MraSd2HTXclHdxv0hVNEfgRCGsDhNgv5VXKL/uzSoi/bNaCXXQGNHkKA&#10;wl6YQr5kc3bX7pkH5nieRTcClJMH9gZcOsnxPJ6jG0zwgF5yc/E8ZFMetF/LPCrY8vRVmd2z9NW0&#10;3bKbZOKRyRkbtWErpwv4HAP7gHI5CHpBFlwGQ4DPtZ7j8WAtLsRzVv2Wgy778oecZVPOpN4y5wI2&#10;8nEOwOPxZ9B9DeJXKXy8JrIpvu6k1d0oR51+DETPo3PG3yffJQWDNO/i75Ptb87jUUXVMho/2oMT&#10;2OYpCi3+24yoqlhQ6n+cER+DGfFJ37/ZxvtgRrD2WE9+CGYE6zXk+oyAFwP7v84I1VvfYxrE5ehd&#10;qQ8E0QIYBetAVxOdCyuBrlXvFbB7fHOn4NH4YQ6dhI/KOfxOgn6gf9uAb9aHrL24juvRwKasPT3A&#10;Bdrj+M35pn+T7QEiF0j+CQAA//8DAFBLAwQUAAYACAAAACEAXvNKbeAAAAAMAQAADwAAAGRycy9k&#10;b3ducmV2LnhtbEyPQU+DQBCF7yb+h82YeGuXEiwUWRpt4lUj6n1hR8Cys8guLfrrHU96e5P38uZ7&#10;xX6xgzjh5HtHCjbrCARS40xPrYLXl4dVBsIHTUYPjlDBF3rYl5cXhc6NO9MznqrQCi4hn2sFXQhj&#10;LqVvOrTar92IxN67m6wOfE6tNJM+c7kdZBxFW2l1T/yh0yMeOmyO1WwVPJnP4XCffM9v9YLuoxrr&#10;4yOlSl1fLXe3IAIu4S8Mv/iMDiUz1W4m48WgYBVnvCWw2NzECQiO7NJsC6JWkMTpDmRZyP8jyh8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DmO/d64CQAAAlYAAA4A&#10;AAAAAAAAAAAAAAAAPAIAAGRycy9lMm9Eb2MueG1sUEsBAi0AFAAGAAgAAAAhALDvfJmvAgAA2AcA&#10;ABQAAAAAAAAAAAAAAAAAIAwAAGRycy9tZWRpYS9pbWFnZTEuZW1mUEsBAi0AFAAGAAgAAAAhAF7z&#10;Sm3gAAAADAEAAA8AAAAAAAAAAAAAAAAAAQ8AAGRycy9kb3ducmV2LnhtbFBLAQItABQABgAIAAAA&#10;IQCOIglCugAAACEBAAAZAAAAAAAAAAAAAAAAAA4QAABkcnMvX3JlbHMvZTJvRG9jLnhtbC5yZWxz&#10;UEsFBgAAAAAGAAYAfAEAAP8QAAAAAA==&#10;">
                <v:shape id="_x0000_s1034" type="#_x0000_t75" style="position:absolute;width:63919;height:36849;visibility:visible;mso-wrap-style:square">
                  <v:fill o:detectmouseclick="t"/>
                  <v:path o:connecttype="none"/>
                </v:shape>
                <v:line id="Straight Connector 3" o:spid="_x0000_s1035" style="position:absolute;flip:x;visibility:visible;mso-wrap-style:square" from="8709,1755" to="9074,31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E4kwgAAANoAAAAPAAAAZHJzL2Rvd25yZXYueG1sRI9Ba8JA&#10;FITvhf6H5RV6qxutSEhdRQTBgxCbeuntkX0mqdm3YXc1yb93hYLHYWa+YZbrwbTiRs43lhVMJwkI&#10;4tLqhisFp5/dRwrCB2SNrWVSMJKH9er1ZYmZtj1/060IlYgQ9hkqqEPoMil9WZNBP7EdcfTO1hkM&#10;UbpKaod9hJtWzpJkIQ02HBdq7GhbU3kprkbBr2lzR4fxXH6epkf0qftLc6fU+9uw+QIRaAjP8H97&#10;rxXM4XEl3gC5ugMAAP//AwBQSwECLQAUAAYACAAAACEA2+H2y+4AAACFAQAAEwAAAAAAAAAAAAAA&#10;AAAAAAAAW0NvbnRlbnRfVHlwZXNdLnhtbFBLAQItABQABgAIAAAAIQBa9CxbvwAAABUBAAALAAAA&#10;AAAAAAAAAAAAAB8BAABfcmVscy8ucmVsc1BLAQItABQABgAIAAAAIQBIlE4kwgAAANoAAAAPAAAA&#10;AAAAAAAAAAAAAAcCAABkcnMvZG93bnJldi54bWxQSwUGAAAAAAMAAwC3AAAA9gIAAAAA&#10;" strokecolor="black [3200]" strokeweight="2pt">
                  <v:shadow on="t" color="black" opacity="24903f" origin=",.5" offset="0,.55556mm"/>
                </v:line>
                <v:line id="Straight Connector 4" o:spid="_x0000_s1036" style="position:absolute;visibility:visible;mso-wrap-style:square" from="8709,31455" to="62325,31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UwwAAANoAAAAPAAAAZHJzL2Rvd25yZXYueG1sRI/RagIx&#10;FETfC/2HcAu+adYFi90apQiKFkHd9gNuN7e7oZubJYm6/r0RhD4OM3OGmS1624oz+WAcKxiPMhDE&#10;ldOGawXfX6vhFESIyBpbx6TgSgEW8+enGRbaXfhI5zLWIkE4FKigibErpAxVQxbDyHXEyft13mJM&#10;0tdSe7wkuG1lnmWv0qLhtNBgR8uGqr/yZBWYn2P7mW+2e2/Kt/E0Tta75SFXavDSf7yDiNTH//Cj&#10;vdEKJnC/km6AnN8AAAD//wMAUEsBAi0AFAAGAAgAAAAhANvh9svuAAAAhQEAABMAAAAAAAAAAAAA&#10;AAAAAAAAAFtDb250ZW50X1R5cGVzXS54bWxQSwECLQAUAAYACAAAACEAWvQsW78AAAAVAQAACwAA&#10;AAAAAAAAAAAAAAAfAQAAX3JlbHMvLnJlbHNQSwECLQAUAAYACAAAACEAeDJzVMMAAADaAAAADwAA&#10;AAAAAAAAAAAAAAAHAgAAZHJzL2Rvd25yZXYueG1sUEsFBgAAAAADAAMAtwAAAPcCAAAAAA==&#10;" strokecolor="black [3200]" strokeweight="2pt">
                  <v:shadow on="t" color="black" opacity="24903f" origin=",.5" offset="0,.55556mm"/>
                </v:line>
                <v:rect id="Rectangle 5" o:spid="_x0000_s1037" style="position:absolute;left:6002;top:2340;width:2083;height:28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0XxAAAANoAAAAPAAAAZHJzL2Rvd25yZXYueG1sRI9BawIx&#10;FITvgv8hvEIvRZMKVdkaRQrFnoSqiN6em9fN0s3LskndtL++KRQ8DjPzDbNYJdeIK3Wh9qzhcaxA&#10;EJfe1FxpOOxfR3MQISIbbDyThm8KsFoOBwssjO/5na67WIkM4VCgBhtjW0gZSksOw9i3xNn78J3D&#10;mGVXSdNhn+GukROlptJhzXnBYksvlsrP3ZfTsN2k82lmNyptJ0/q4WKP9NMftb6/S+tnEJFSvIX/&#10;229GwxT+ruQbIJe/AAAA//8DAFBLAQItABQABgAIAAAAIQDb4fbL7gAAAIUBAAATAAAAAAAAAAAA&#10;AAAAAAAAAABbQ29udGVudF9UeXBlc10ueG1sUEsBAi0AFAAGAAgAAAAhAFr0LFu/AAAAFQEAAAsA&#10;AAAAAAAAAAAAAAAAHwEAAF9yZWxzLy5yZWxzUEsBAi0AFAAGAAgAAAAhAD7RjRfEAAAA2gAAAA8A&#10;AAAAAAAAAAAAAAAABwIAAGRycy9kb3ducmV2LnhtbFBLBQYAAAAAAwADALcAAAD4AgAAAAA=&#10;" fillcolor="black [3213]" strokecolor="#243f60 [1604]" strokeweight="2pt">
                  <v:textbox>
                    <w:txbxContent>
                      <w:p w14:paraId="65F6F246" w14:textId="77777777" w:rsidR="00D410C5" w:rsidRPr="003926C1" w:rsidRDefault="00D410C5" w:rsidP="003926C1">
                        <w:pPr>
                          <w:jc w:val="center"/>
                          <w:rPr>
                            <w:sz w:val="18"/>
                            <w:szCs w:val="18"/>
                          </w:rPr>
                        </w:pPr>
                        <w:r w:rsidRPr="003926C1">
                          <w:rPr>
                            <w:sz w:val="18"/>
                            <w:szCs w:val="18"/>
                          </w:rPr>
                          <w:t>Network evolution</w:t>
                        </w:r>
                      </w:p>
                    </w:txbxContent>
                  </v:textbox>
                </v:rect>
                <v:rect id="Rectangle 7" o:spid="_x0000_s1038" style="position:absolute;left:27212;top:32113;width:16825;height:2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iMxAAAANoAAAAPAAAAZHJzL2Rvd25yZXYueG1sRI9BawIx&#10;FITvBf9DeIKXUpMKrbI1ighFT0JtEXt73Tw3i5uXZRPd2F/fFAo9DjPzDTNfJteIK3Wh9qzhcaxA&#10;EJfe1Fxp+Hh/fZiBCBHZYOOZNNwowHIxuJtjYXzPb3Tdx0pkCIcCNdgY20LKUFpyGMa+Jc7eyXcO&#10;Y5ZdJU2HfYa7Rk6UepYOa84LFltaWyrP+4vTsNukz+PUblTaTZ7U/Zc90Hd/0Ho0TKsXEJFS/A//&#10;tbdGwxR+r+QbIBc/AAAA//8DAFBLAQItABQABgAIAAAAIQDb4fbL7gAAAIUBAAATAAAAAAAAAAAA&#10;AAAAAAAAAABbQ29udGVudF9UeXBlc10ueG1sUEsBAi0AFAAGAAgAAAAhAFr0LFu/AAAAFQEAAAsA&#10;AAAAAAAAAAAAAAAAHwEAAF9yZWxzLy5yZWxzUEsBAi0AFAAGAAgAAAAhAFGdKIzEAAAA2gAAAA8A&#10;AAAAAAAAAAAAAAAABwIAAGRycy9kb3ducmV2LnhtbFBLBQYAAAAAAwADALcAAAD4AgAAAAA=&#10;" fillcolor="black [3213]" strokecolor="#243f60 [1604]" strokeweight="2pt">
                  <v:textbox>
                    <w:txbxContent>
                      <w:p w14:paraId="65F6F247" w14:textId="77777777" w:rsidR="00D410C5" w:rsidRPr="003926C1" w:rsidRDefault="00D410C5" w:rsidP="003926C1">
                        <w:pPr>
                          <w:jc w:val="center"/>
                          <w:rPr>
                            <w:sz w:val="18"/>
                            <w:szCs w:val="18"/>
                          </w:rPr>
                        </w:pPr>
                        <w:r w:rsidRPr="003926C1">
                          <w:rPr>
                            <w:sz w:val="18"/>
                            <w:szCs w:val="18"/>
                          </w:rPr>
                          <w:t>Time</w:t>
                        </w:r>
                      </w:p>
                    </w:txbxContent>
                  </v:textbox>
                </v:rect>
                <v:line id="Straight Connector 8" o:spid="_x0000_s1039" style="position:absolute;visibility:visible;mso-wrap-style:square" from="19238,18141" to="19238,31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21pvwAAANoAAAAPAAAAZHJzL2Rvd25yZXYueG1sRE+9bsIw&#10;EN4r8Q7WVWIrThlom8ZBAYTE0iGBBzjiI46IzyE2Ibx9PVTq+On7z9aT7cRIg28dK3hfJCCIa6db&#10;bhScjvu3TxA+IGvsHJOCJ3lY57OXDFPtHlzSWIVGxBD2KSowIfSplL42ZNEvXE8cuYsbLIYIh0bq&#10;AR8x3HZymSQrabHl2GCwp62h+lrdrYKp1HUrd+PtXBhT/HxtzmF3+1Bq/joV3yACTeFf/Oc+aAVx&#10;a7wSb4DMfwEAAP//AwBQSwECLQAUAAYACAAAACEA2+H2y+4AAACFAQAAEwAAAAAAAAAAAAAAAAAA&#10;AAAAW0NvbnRlbnRfVHlwZXNdLnhtbFBLAQItABQABgAIAAAAIQBa9CxbvwAAABUBAAALAAAAAAAA&#10;AAAAAAAAAB8BAABfcmVscy8ucmVsc1BLAQItABQABgAIAAAAIQDtw21pvwAAANoAAAAPAAAAAAAA&#10;AAAAAAAAAAcCAABkcnMvZG93bnJldi54bWxQSwUGAAAAAAMAAwC3AAAA8wIAAAAA&#10;" strokecolor="black [3200]" strokeweight="3pt">
                  <v:shadow on="t" color="black" opacity="22937f" origin=",.5" offset="0,.63889mm"/>
                </v:line>
                <v:line id="Straight Connector 9" o:spid="_x0000_s1040" style="position:absolute;visibility:visible;mso-wrap-style:square" from="33198,10899" to="33198,31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8jywgAAANoAAAAPAAAAZHJzL2Rvd25yZXYueG1sRI/NbsIw&#10;EITvSLyDtUjciFMOUFIMCiAkLhz4eYAl3sZR43WITQhvjytV6nE0M99oluve1qKj1leOFXwkKQji&#10;wumKSwXXy37yCcIHZI21Y1LwIg/r1XCwxEy7J5+oO4dSRAj7DBWYEJpMSl8YsugT1xBH79u1FkOU&#10;bSl1i88It7WcpulMWqw4LhhsaGuo+Dk/rIL+pItK7rr7LTcmPy42t7C7z5Uaj/r8C0SgPvyH/9oH&#10;rWABv1fiDZCrNwAAAP//AwBQSwECLQAUAAYACAAAACEA2+H2y+4AAACFAQAAEwAAAAAAAAAAAAAA&#10;AAAAAAAAW0NvbnRlbnRfVHlwZXNdLnhtbFBLAQItABQABgAIAAAAIQBa9CxbvwAAABUBAAALAAAA&#10;AAAAAAAAAAAAAB8BAABfcmVscy8ucmVsc1BLAQItABQABgAIAAAAIQCCj8jywgAAANoAAAAPAAAA&#10;AAAAAAAAAAAAAAcCAABkcnMvZG93bnJldi54bWxQSwUGAAAAAAMAAwC3AAAA9gIAAAAA&#10;" strokecolor="black [3200]" strokeweight="3pt">
                  <v:shadow on="t" color="black" opacity="22937f" origin=",.5" offset="0,.63889mm"/>
                </v:line>
                <v:line id="Straight Connector 10" o:spid="_x0000_s1041" style="position:absolute;visibility:visible;mso-wrap-style:square" from="45549,6583" to="45549,31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XzbwgAAANsAAAAPAAAAZHJzL2Rvd25yZXYueG1sRI9Bb8Iw&#10;DIXvk/gPkZF2Gyk7DCgEVIaQdtkBth9gGtNUNE5pQun+/XxA4mbrPb/3ebUZfKN66mId2MB0koEi&#10;LoOtuTLw+7N/m4OKCdliE5gM/FGEzXr0ssLchjsfqD+mSkkIxxwNuJTaXOtYOvIYJ6ElFu0cOo9J&#10;1q7StsO7hPtGv2fZh/ZYszQ4bOnTUXk53ryB4WDLWu/666lwrvhebE9pd50Z8zoeiiWoREN6mh/X&#10;X1bwhV5+kQH0+h8AAP//AwBQSwECLQAUAAYACAAAACEA2+H2y+4AAACFAQAAEwAAAAAAAAAAAAAA&#10;AAAAAAAAW0NvbnRlbnRfVHlwZXNdLnhtbFBLAQItABQABgAIAAAAIQBa9CxbvwAAABUBAAALAAAA&#10;AAAAAAAAAAAAAB8BAABfcmVscy8ucmVsc1BLAQItABQABgAIAAAAIQBdYXzbwgAAANsAAAAPAAAA&#10;AAAAAAAAAAAAAAcCAABkcnMvZG93bnJldi54bWxQSwUGAAAAAAMAAwC3AAAA9gIAAAAA&#10;" strokecolor="black [3200]" strokeweight="3pt">
                  <v:shadow on="t" color="black" opacity="22937f" origin=",.5" offset="0,.63889mm"/>
                </v:line>
                <v:line id="Straight Connector 11" o:spid="_x0000_s1042" style="position:absolute;flip:y;visibility:visible;mso-wrap-style:square" from="9074,18141" to="19238,19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q6CwQAAANsAAAAPAAAAZHJzL2Rvd25yZXYueG1sRE/bisIw&#10;EH0X9h/CLPimqbIUqUbRxV0KuoiXDxiasSk2k26T1fr3RljwbQ7nOrNFZ2txpdZXjhWMhgkI4sLp&#10;iksFp+PXYALCB2SNtWNScCcPi/lbb4aZdjfe0/UQShFD2GeowITQZFL6wpBFP3QNceTOrrUYImxL&#10;qVu8xXBby3GSpNJixbHBYEOfhorL4c8q+LHr7e6Sf7g63ayML+6/3/kmVar/3i2nIAJ14SX+d+c6&#10;zh/B85d4gJw/AAAA//8DAFBLAQItABQABgAIAAAAIQDb4fbL7gAAAIUBAAATAAAAAAAAAAAAAAAA&#10;AAAAAABbQ29udGVudF9UeXBlc10ueG1sUEsBAi0AFAAGAAgAAAAhAFr0LFu/AAAAFQEAAAsAAAAA&#10;AAAAAAAAAAAAHwEAAF9yZWxzLy5yZWxzUEsBAi0AFAAGAAgAAAAhANkeroLBAAAA2wAAAA8AAAAA&#10;AAAAAAAAAAAABwIAAGRycy9kb3ducmV2LnhtbFBLBQYAAAAAAwADALcAAAD1AgAAAAA=&#10;" strokecolor="#f68c36 [3049]"/>
                <v:line id="Straight Connector 12" o:spid="_x0000_s1043" style="position:absolute;flip:y;visibility:visible;mso-wrap-style:square" from="19238,10899" to="33125,1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D1wQAAANsAAAAPAAAAZHJzL2Rvd25yZXYueG1sRE/dasIw&#10;FL4X9g7hDLzTdCJFOqNsQ6WgQ3Q+wKE5NsXmpDZR69sbYeDd+fh+z3Te2VpcqfWVYwUfwwQEceF0&#10;xaWCw99yMAHhA7LG2jEpuJOH+eytN8VMuxvv6LoPpYgh7DNUYEJoMil9YciiH7qGOHJH11oMEbal&#10;1C3eYrit5ShJUmmx4thgsKEfQ8Vpf7EKfu1isz3lY1en62/ji/t5la9Tpfrv3dcniEBdeIn/3bmO&#10;80fw/CUeIGcPAAAA//8DAFBLAQItABQABgAIAAAAIQDb4fbL7gAAAIUBAAATAAAAAAAAAAAAAAAA&#10;AAAAAABbQ29udGVudF9UeXBlc10ueG1sUEsBAi0AFAAGAAgAAAAhAFr0LFu/AAAAFQEAAAsAAAAA&#10;AAAAAAAAAAAAHwEAAF9yZWxzLy5yZWxzUEsBAi0AFAAGAAgAAAAhACnMMPXBAAAA2wAAAA8AAAAA&#10;AAAAAAAAAAAABwIAAGRycy9kb3ducmV2LnhtbFBLBQYAAAAAAwADALcAAAD1AgAAAAA=&#10;" strokecolor="#f68c36 [3049]"/>
                <v:line id="Straight Connector 13" o:spid="_x0000_s1044" style="position:absolute;flip:y;visibility:visible;mso-wrap-style:square" from="33125,1389" to="60716,10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JVuwgAAANsAAAAPAAAAZHJzL2Rvd25yZXYueG1sRE/dasIw&#10;FL4f+A7hCLubqW4Uqcaiso2CE9HtAQ7NsSltTmqTaX37ZTDY3fn4fs8yH2wrrtT72rGC6SQBQVw6&#10;XXOl4Ovz7WkOwgdkja1jUnAnD/lq9LDETLsbH+l6CpWIIewzVGBC6DIpfWnIop+4jjhyZ9dbDBH2&#10;ldQ93mK4beUsSVJpsebYYLCjraGyOX1bBXv7+nFoihfXpruN8eX98l7sUqUex8N6ASLQEP7Ff+5C&#10;x/nP8PtLPECufgAAAP//AwBQSwECLQAUAAYACAAAACEA2+H2y+4AAACFAQAAEwAAAAAAAAAAAAAA&#10;AAAAAAAAW0NvbnRlbnRfVHlwZXNdLnhtbFBLAQItABQABgAIAAAAIQBa9CxbvwAAABUBAAALAAAA&#10;AAAAAAAAAAAAAB8BAABfcmVscy8ucmVsc1BLAQItABQABgAIAAAAIQBGgJVuwgAAANsAAAAPAAAA&#10;AAAAAAAAAAAAAAcCAABkcnMvZG93bnJldi54bWxQSwUGAAAAAAMAAwC3AAAA9gIAAAAA&#10;" strokecolor="#f68c36 [3049]"/>
                <v:group id="Group 19" o:spid="_x0000_s1045" style="position:absolute;left:9074;top:18141;width:9726;height:12875" coordorigin="15365,18141" coordsize="9725,12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 o:spid="_x0000_s1046" type="#_x0000_t5" style="position:absolute;left:18519;top:16520;width:4952;height:8193;rotation:-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QEMwgAAANsAAAAPAAAAZHJzL2Rvd25yZXYueG1sRE9LawIx&#10;EL4X/A9hBG81axHR1ShitZWCiI+Dx2Ez7q5uJksSdf33plDobT6+50xmjanEnZwvLSvodRMQxJnV&#10;JecKjofV+xCED8gaK8uk4EkeZtPW2wRTbR+8o/s+5CKGsE9RQRFCnUrps4IM+q6tiSN3ts5giNDl&#10;Ujt8xHBTyY8kGUiDJceGAmtaFJRd9zejoDTb5mezXmJ+6o++58OvT3LLi1KddjMfgwjUhH/xn3ut&#10;4/wB/P4SD5DTFwAAAP//AwBQSwECLQAUAAYACAAAACEA2+H2y+4AAACFAQAAEwAAAAAAAAAAAAAA&#10;AAAAAAAAW0NvbnRlbnRfVHlwZXNdLnhtbFBLAQItABQABgAIAAAAIQBa9CxbvwAAABUBAAALAAAA&#10;AAAAAAAAAAAAAB8BAABfcmVscy8ucmVsc1BLAQItABQABgAIAAAAIQCOuQEMwgAAANsAAAAPAAAA&#10;AAAAAAAAAAAAAAcCAABkcnMvZG93bnJldi54bWxQSwUGAAAAAAMAAwC3AAAA9gIAAAAA&#10;" adj="16505" fillcolor="#f79646 [3209]" strokecolor="#f79646 [3209]" strokeweight="2pt"/>
                  <v:rect id="Rectangle 15" o:spid="_x0000_s1047" style="position:absolute;left:15365;top:19415;width:9726;height:116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AVxwgAAANsAAAAPAAAAZHJzL2Rvd25yZXYueG1sRE9Na8JA&#10;EL0X/A/LCN7qRoNFoquoVOihLahBr0N2TKLZ2TS70fTfdwuCt3m8z5kvO1OJGzWutKxgNIxAEGdW&#10;l5wrSA/b1ykI55E1VpZJwS85WC56L3NMtL3zjm57n4sQwi5BBYX3dSKlywoy6Ia2Jg7c2TYGfYBN&#10;LnWD9xBuKjmOojdpsOTQUGBNm4Ky6741Cr7sJ03MLn4/pl383a5/4ktrT0oN+t1qBsJT55/ih/tD&#10;h/kT+P8lHCAXfwAAAP//AwBQSwECLQAUAAYACAAAACEA2+H2y+4AAACFAQAAEwAAAAAAAAAAAAAA&#10;AAAAAAAAW0NvbnRlbnRfVHlwZXNdLnhtbFBLAQItABQABgAIAAAAIQBa9CxbvwAAABUBAAALAAAA&#10;AAAAAAAAAAAAAB8BAABfcmVscy8ucmVsc1BLAQItABQABgAIAAAAIQB8MAVxwgAAANsAAAAPAAAA&#10;AAAAAAAAAAAAAAcCAABkcnMvZG93bnJldi54bWxQSwUGAAAAAAMAAwC3AAAA9gIAAAAA&#10;" fillcolor="#f79646 [3209]" strokecolor="#f79646 [3209]" strokeweight="2pt">
                    <v:textbox>
                      <w:txbxContent>
                        <w:p w14:paraId="65F6F248" w14:textId="77777777" w:rsidR="00D410C5" w:rsidRPr="003C5044" w:rsidRDefault="00D410C5" w:rsidP="008E15AF">
                          <w:pPr>
                            <w:jc w:val="center"/>
                            <w:rPr>
                              <w:sz w:val="20"/>
                              <w:szCs w:val="20"/>
                            </w:rPr>
                          </w:pPr>
                          <w:r w:rsidRPr="003C5044">
                            <w:rPr>
                              <w:sz w:val="20"/>
                              <w:szCs w:val="20"/>
                            </w:rPr>
                            <w:t>Centralized Expensive</w:t>
                          </w:r>
                          <w:r w:rsidRPr="003C5044">
                            <w:rPr>
                              <w:sz w:val="20"/>
                              <w:szCs w:val="20"/>
                            </w:rPr>
                            <w:br/>
                            <w:t>Homogenous</w:t>
                          </w:r>
                          <w:r w:rsidRPr="003C5044">
                            <w:rPr>
                              <w:sz w:val="20"/>
                              <w:szCs w:val="20"/>
                            </w:rPr>
                            <w:br/>
                            <w:t>Server-Centric</w:t>
                          </w:r>
                        </w:p>
                      </w:txbxContent>
                    </v:textbox>
                  </v:rect>
                </v:group>
                <v:shape id="Isosceles Triangle 20" o:spid="_x0000_s1048" type="#_x0000_t5" style="position:absolute;left:19269;top:11381;width:13972;height:130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y/5wAAAANsAAAAPAAAAZHJzL2Rvd25yZXYueG1sRE/NisIw&#10;EL4LvkMYwZumVpClmhYRxEWURXcfYGjGtthMSpK11ac3h4U9fnz/m2IwrXiQ841lBYt5AoK4tLrh&#10;SsHP9372AcIHZI2tZVLwJA9FPh5tMNO25ws9rqESMYR9hgrqELpMSl/WZNDPbUccuZt1BkOErpLa&#10;YR/DTSvTJFlJgw3Hhho72tVU3q+/RkF/tOXi0p/S6nV+HpZHeXNn+lJqOhm2axCBhvAv/nN/agVp&#10;XB+/xB8g8zcAAAD//wMAUEsBAi0AFAAGAAgAAAAhANvh9svuAAAAhQEAABMAAAAAAAAAAAAAAAAA&#10;AAAAAFtDb250ZW50X1R5cGVzXS54bWxQSwECLQAUAAYACAAAACEAWvQsW78AAAAVAQAACwAAAAAA&#10;AAAAAAAAAAAfAQAAX3JlbHMvLnJlbHNQSwECLQAUAAYACAAAACEA8Mcv+cAAAADbAAAADwAAAAAA&#10;AAAAAAAAAAAHAgAAZHJzL2Rvd25yZXYueG1sUEsFBgAAAAADAAMAtwAAAPQCAAAAAA==&#10;" adj="10565" fillcolor="#f79646 [3209]" strokecolor="#f79646 [3209]" strokeweight="2pt"/>
                <v:rect id="Rectangle 18" o:spid="_x0000_s1049" style="position:absolute;left:19751;top:18141;width:12947;height:1293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arvxQAAANsAAAAPAAAAZHJzL2Rvd25yZXYueG1sRI9Pa8JA&#10;EMXvBb/DMoK3utHQItFVVFrw0Bb8Q3sdsmOSNjsbsxtNv33nUPA2w3vz3m8Wq97V6kptqDwbmIwT&#10;UMS5txUXBk7H18cZqBCRLdaeycAvBVgtBw8LzKy/8Z6uh1goCeGQoYEyxibTOuQlOQxj3xCLdvat&#10;wyhrW2jb4k3CXa2nSfKsHVYsDSU2tC0p/zl0zsC7f6Mnt09fPk99+tFtLul357+MGQ379RxUpD7e&#10;zf/XOyv4Aiu/yAB6+QcAAP//AwBQSwECLQAUAAYACAAAACEA2+H2y+4AAACFAQAAEwAAAAAAAAAA&#10;AAAAAAAAAAAAW0NvbnRlbnRfVHlwZXNdLnhtbFBLAQItABQABgAIAAAAIQBa9CxbvwAAABUBAAAL&#10;AAAAAAAAAAAAAAAAAB8BAABfcmVscy8ucmVsc1BLAQItABQABgAIAAAAIQCSMarvxQAAANsAAAAP&#10;AAAAAAAAAAAAAAAAAAcCAABkcnMvZG93bnJldi54bWxQSwUGAAAAAAMAAwC3AAAA+QIAAAAA&#10;" fillcolor="#f79646 [3209]" strokecolor="#f79646 [3209]" strokeweight="2pt">
                  <v:textbox>
                    <w:txbxContent>
                      <w:p w14:paraId="65F6F249" w14:textId="77777777" w:rsidR="00D410C5" w:rsidRPr="003C5044" w:rsidRDefault="00D410C5" w:rsidP="008E15AF">
                        <w:pPr>
                          <w:jc w:val="center"/>
                          <w:rPr>
                            <w:sz w:val="20"/>
                            <w:szCs w:val="20"/>
                          </w:rPr>
                        </w:pPr>
                        <w:r w:rsidRPr="003C5044">
                          <w:rPr>
                            <w:sz w:val="20"/>
                            <w:szCs w:val="20"/>
                          </w:rPr>
                          <w:t>Distributed</w:t>
                        </w:r>
                        <w:r w:rsidRPr="003C5044">
                          <w:rPr>
                            <w:sz w:val="20"/>
                            <w:szCs w:val="20"/>
                          </w:rPr>
                          <w:br/>
                          <w:t>Scaleable</w:t>
                        </w:r>
                        <w:r w:rsidRPr="003C5044">
                          <w:rPr>
                            <w:sz w:val="20"/>
                            <w:szCs w:val="20"/>
                          </w:rPr>
                          <w:br/>
                          <w:t>Hetergeneous</w:t>
                        </w:r>
                        <w:r w:rsidRPr="003C5044">
                          <w:rPr>
                            <w:sz w:val="20"/>
                            <w:szCs w:val="20"/>
                          </w:rPr>
                          <w:br/>
                          <w:t>User-Centric</w:t>
                        </w:r>
                        <w:r w:rsidRPr="003C5044">
                          <w:rPr>
                            <w:sz w:val="20"/>
                            <w:szCs w:val="20"/>
                          </w:rPr>
                          <w:br/>
                        </w:r>
                      </w:p>
                    </w:txbxContent>
                  </v:textbox>
                </v:rect>
                <v:shape id="Isosceles Triangle 22" o:spid="_x0000_s1050" type="#_x0000_t5" style="position:absolute;left:34181;top:6662;width:10593;height:108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YJMwgAAANsAAAAPAAAAZHJzL2Rvd25yZXYueG1sRI/RisIw&#10;FETfF/yHcAXf1tQii1SjSEHZdZ909wOuzW1TbG5KE2v9eyMIPg4zc4ZZbQbbiJ46XztWMJsmIIgL&#10;p2uuFPz/7T4XIHxA1tg4JgV38rBZjz5WmGl34yP1p1CJCGGfoQITQptJ6QtDFv3UtcTRK11nMUTZ&#10;VVJ3eItw28g0Sb6kxZrjgsGWckPF5XS1Cn7nP1jur8OhKRd9kef34/x8MUpNxsN2CSLQEN7hV/tb&#10;K0hTeH6JP0CuHwAAAP//AwBQSwECLQAUAAYACAAAACEA2+H2y+4AAACFAQAAEwAAAAAAAAAAAAAA&#10;AAAAAAAAW0NvbnRlbnRfVHlwZXNdLnhtbFBLAQItABQABgAIAAAAIQBa9CxbvwAAABUBAAALAAAA&#10;AAAAAAAAAAAAAB8BAABfcmVscy8ucmVsc1BLAQItABQABgAIAAAAIQCY7YJMwgAAANsAAAAPAAAA&#10;AAAAAAAAAAAAAAcCAABkcnMvZG93bnJldi54bWxQSwUGAAAAAAMAAwC3AAAA9gIAAAAA&#10;" adj="13507" fillcolor="#f79646 [3209]" strokecolor="#f79646 [3209]" strokeweight="2pt"/>
                <v:rect id="Rectangle 21" o:spid="_x0000_s1051" style="position:absolute;left:33796;top:10826;width:11119;height:2027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8nPxAAAANsAAAAPAAAAZHJzL2Rvd25yZXYueG1sRI9Ba8JA&#10;FITvQv/D8gRvutFQKdFVrLTgoQraoNdH9pmkzb6N2Y3Gf98tCB6HmfmGmS87U4krNa60rGA8ikAQ&#10;Z1aXnCtIvz+HbyCcR9ZYWSYFd3KwXLz05phoe+M9XQ8+FwHCLkEFhfd1IqXLCjLoRrYmDt7ZNgZ9&#10;kE0udYO3ADeVnETRVBosOSwUWNO6oOz30BoFW/tFr2YffxzTLt6175f4p7UnpQb9bjUD4anzz/Cj&#10;vdEKJmP4/xJ+gFz8AQAA//8DAFBLAQItABQABgAIAAAAIQDb4fbL7gAAAIUBAAATAAAAAAAAAAAA&#10;AAAAAAAAAABbQ29udGVudF9UeXBlc10ueG1sUEsBAi0AFAAGAAgAAAAhAFr0LFu/AAAAFQEAAAsA&#10;AAAAAAAAAAAAAAAAHwEAAF9yZWxzLy5yZWxzUEsBAi0AFAAGAAgAAAAhAM1nyc/EAAAA2wAAAA8A&#10;AAAAAAAAAAAAAAAABwIAAGRycy9kb3ducmV2LnhtbFBLBQYAAAAAAwADALcAAAD4AgAAAAA=&#10;" fillcolor="#f79646 [3209]" strokecolor="#f79646 [3209]" strokeweight="2pt">
                  <v:textbox>
                    <w:txbxContent>
                      <w:p w14:paraId="65F6F24A" w14:textId="77777777" w:rsidR="00D410C5" w:rsidRPr="003C5044" w:rsidRDefault="00D410C5" w:rsidP="008E15AF">
                        <w:pPr>
                          <w:jc w:val="center"/>
                          <w:rPr>
                            <w:sz w:val="20"/>
                            <w:szCs w:val="20"/>
                          </w:rPr>
                        </w:pPr>
                        <w:r w:rsidRPr="003C5044">
                          <w:rPr>
                            <w:sz w:val="20"/>
                            <w:szCs w:val="20"/>
                          </w:rPr>
                          <w:t>Distributed</w:t>
                        </w:r>
                        <w:r w:rsidRPr="003C5044">
                          <w:rPr>
                            <w:sz w:val="20"/>
                            <w:szCs w:val="20"/>
                          </w:rPr>
                          <w:br/>
                          <w:t>n-Tier</w:t>
                        </w:r>
                        <w:r w:rsidRPr="003C5044">
                          <w:rPr>
                            <w:sz w:val="20"/>
                            <w:szCs w:val="20"/>
                          </w:rPr>
                          <w:br/>
                          <w:t xml:space="preserve"> E-commerce</w:t>
                        </w:r>
                        <w:r w:rsidRPr="003C5044">
                          <w:rPr>
                            <w:sz w:val="20"/>
                            <w:szCs w:val="20"/>
                          </w:rPr>
                          <w:br/>
                          <w:t xml:space="preserve">Social-Centric </w:t>
                        </w:r>
                        <w:r w:rsidRPr="003C5044">
                          <w:rPr>
                            <w:sz w:val="20"/>
                            <w:szCs w:val="20"/>
                          </w:rPr>
                          <w:br/>
                        </w:r>
                      </w:p>
                    </w:txbxContent>
                  </v:textbox>
                </v:rect>
                <v:shape id="Isosceles Triangle 23" o:spid="_x0000_s1052" type="#_x0000_t5" style="position:absolute;left:47435;top:-46;width:13089;height:150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MyCxQAAANsAAAAPAAAAZHJzL2Rvd25yZXYueG1sRI9Pa8JA&#10;FMTvBb/D8gRvdeMfSoyuopWCSC+NIh4f2WcSzL5Nd7cav71bKPQ4zMxvmMWqM424kfO1ZQWjYQKC&#10;uLC65lLB8fDxmoLwAVljY5kUPMjDatl7WWCm7Z2/6JaHUkQI+wwVVCG0mZS+qMigH9qWOHoX6wyG&#10;KF0ptcN7hJtGjpPkTRqsOS5U2NJ7RcU1/zEKTt/7Nj8dL+nmPNua6dml0+3oU6lBv1vPQQTqwn/4&#10;r73TCsYT+P0Sf4BcPgEAAP//AwBQSwECLQAUAAYACAAAACEA2+H2y+4AAACFAQAAEwAAAAAAAAAA&#10;AAAAAAAAAAAAW0NvbnRlbnRfVHlwZXNdLnhtbFBLAQItABQABgAIAAAAIQBa9CxbvwAAABUBAAAL&#10;AAAAAAAAAAAAAAAAAB8BAABfcmVscy8ucmVsc1BLAQItABQABgAIAAAAIQAwgMyCxQAAANsAAAAP&#10;AAAAAAAAAAAAAAAAAAcCAABkcnMvZG93bnJldi54bWxQSwUGAAAAAAMAAwC3AAAA+QIAAAAA&#10;" adj="13321" fillcolor="#f79646 [3209]" strokecolor="#f79646 [3209]" strokeweight="2pt"/>
                <v:rect id="Rectangle 24" o:spid="_x0000_s1053" style="position:absolute;left:46219;top:6071;width:15301;height:25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W2ZwgAAANsAAAAPAAAAZHJzL2Rvd25yZXYueG1sRI/RagIx&#10;FETfhf5DuAVfpJtVRNrVKKWo+Kr2A243t5vVzc2aRF39elMo+DjMzBlmtuhsIy7kQ+1YwTDLQRCX&#10;TtdcKfjer97eQYSIrLFxTApuFGAxf+nNsNDuylu67GIlEoRDgQpMjG0hZSgNWQyZa4mT9+u8xZik&#10;r6T2eE1w28hRnk+kxZrTgsGWvgyVx93ZKjhu8qXs/GFt7jT4WX4MTzdrT0r1X7vPKYhIXXyG/9sb&#10;rWA0hr8v6QfI+QMAAP//AwBQSwECLQAUAAYACAAAACEA2+H2y+4AAACFAQAAEwAAAAAAAAAAAAAA&#10;AAAAAAAAW0NvbnRlbnRfVHlwZXNdLnhtbFBLAQItABQABgAIAAAAIQBa9CxbvwAAABUBAAALAAAA&#10;AAAAAAAAAAAAAB8BAABfcmVscy8ucmVsc1BLAQItABQABgAIAAAAIQC0eW2ZwgAAANsAAAAPAAAA&#10;AAAAAAAAAAAAAAcCAABkcnMvZG93bnJldi54bWxQSwUGAAAAAAMAAwC3AAAA9gIAAAAA&#10;" fillcolor="#f79646 [3209]" strokecolor="#f79646 [3209]" strokeweight="2pt">
                  <v:textbox>
                    <w:txbxContent>
                      <w:p w14:paraId="65F6F24B" w14:textId="77777777" w:rsidR="00D410C5" w:rsidRPr="003C5044" w:rsidRDefault="00D410C5" w:rsidP="008E15AF">
                        <w:pPr>
                          <w:jc w:val="center"/>
                          <w:rPr>
                            <w:sz w:val="20"/>
                            <w:szCs w:val="20"/>
                          </w:rPr>
                        </w:pPr>
                        <w:r w:rsidRPr="003C5044">
                          <w:rPr>
                            <w:sz w:val="20"/>
                            <w:szCs w:val="20"/>
                          </w:rPr>
                          <w:t>OutSourcing</w:t>
                        </w:r>
                        <w:r w:rsidRPr="003C5044">
                          <w:rPr>
                            <w:sz w:val="20"/>
                            <w:szCs w:val="20"/>
                          </w:rPr>
                          <w:br/>
                          <w:t>IT Transformation</w:t>
                        </w:r>
                        <w:r w:rsidRPr="003C5044">
                          <w:rPr>
                            <w:sz w:val="20"/>
                            <w:szCs w:val="20"/>
                          </w:rPr>
                          <w:br/>
                          <w:t>Data-Centric</w:t>
                        </w:r>
                      </w:p>
                    </w:txbxContent>
                  </v:textbox>
                </v:rect>
                <v:rect id="Rectangle 25" o:spid="_x0000_s1054" style="position:absolute;left:9656;top:13533;width:9144;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1uPwgAAANsAAAAPAAAAZHJzL2Rvd25yZXYueG1sRI9Bi8Iw&#10;FITvC/6H8IS9raniLlKNUkRlPWoF8fZsnm21eSlNrPXfb4QFj8PMfMPMFp2pREuNKy0rGA4iEMSZ&#10;1SXnCg7p+msCwnlkjZVlUvAkB4t572OGsbYP3lG797kIEHYxKii8r2MpXVaQQTewNXHwLrYx6INs&#10;cqkbfAS4qeQoin6kwZLDQoE1LQvKbvu7UeDO7TZ91snxenLZOVmxScfbjVKf/S6ZgvDU+Xf4v/2r&#10;FYy+4fUl/AA5/wMAAP//AwBQSwECLQAUAAYACAAAACEA2+H2y+4AAACFAQAAEwAAAAAAAAAAAAAA&#10;AAAAAAAAW0NvbnRlbnRfVHlwZXNdLnhtbFBLAQItABQABgAIAAAAIQBa9CxbvwAAABUBAAALAAAA&#10;AAAAAAAAAAAAAB8BAABfcmVscy8ucmVsc1BLAQItABQABgAIAAAAIQDqw1uPwgAAANsAAAAPAAAA&#10;AAAAAAAAAAAAAAcCAABkcnMvZG93bnJldi54bWxQSwUGAAAAAAMAAwC3AAAA9gIAAAAA&#10;" filled="f" stroked="f" strokeweight="2pt"/>
                <v:rect id="Rectangle 26" o:spid="_x0000_s1055" style="position:absolute;left:9656;top:15581;width:9144;height:4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cX4wgAAANsAAAAPAAAAZHJzL2Rvd25yZXYueG1sRI9Bi8Iw&#10;FITvC/6H8ARv21QRka5RiriLHrWC7O3ZvG27Ni+libX+eyMIHoeZ+YZZrHpTi45aV1lWMI5iEMS5&#10;1RUXCo7Z9+cchPPIGmvLpOBODlbLwccCE21vvKfu4AsRIOwSVFB63yRSurwkgy6yDXHw/mxr0AfZ&#10;FlK3eAtwU8tJHM+kwYrDQokNrUvKL4erUeDO3S67N+np/9fl53TDJpvufpQaDfv0C4Sn3r/Dr/ZW&#10;K5jM4Pkl/AC5fAAAAP//AwBQSwECLQAUAAYACAAAACEA2+H2y+4AAACFAQAAEwAAAAAAAAAAAAAA&#10;AAAAAAAAW0NvbnRlbnRfVHlwZXNdLnhtbFBLAQItABQABgAIAAAAIQBa9CxbvwAAABUBAAALAAAA&#10;AAAAAAAAAAAAAB8BAABfcmVscy8ucmVsc1BLAQItABQABgAIAAAAIQAaEcX4wgAAANsAAAAPAAAA&#10;AAAAAAAAAAAAAAcCAABkcnMvZG93bnJldi54bWxQSwUGAAAAAAMAAwC3AAAA9gIAAAAA&#10;" filled="f" stroked="f" strokeweight="2pt">
                  <v:textbox>
                    <w:txbxContent>
                      <w:p w14:paraId="65F6F24C" w14:textId="77777777" w:rsidR="00D410C5" w:rsidRPr="00044292" w:rsidRDefault="00D410C5" w:rsidP="00B42ED6">
                        <w:pPr>
                          <w:jc w:val="center"/>
                          <w:rPr>
                            <w:color w:val="000000" w:themeColor="text1"/>
                          </w:rPr>
                        </w:pPr>
                        <w:r w:rsidRPr="00044292">
                          <w:rPr>
                            <w:color w:val="000000" w:themeColor="text1"/>
                          </w:rPr>
                          <w:t>MainFrame</w:t>
                        </w:r>
                      </w:p>
                    </w:txbxContent>
                  </v:textbox>
                </v:rect>
                <v:rect id="Rectangle 27" o:spid="_x0000_s1056" style="position:absolute;left:16520;top:11040;width:12801;height:2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WBjwgAAANsAAAAPAAAAZHJzL2Rvd25yZXYueG1sRI9Bi8Iw&#10;FITvC/6H8IS9rakiu1KNUkRlPWoF8fZsnm21eSlNrPXfb4QFj8PMfMPMFp2pREuNKy0rGA4iEMSZ&#10;1SXnCg7p+msCwnlkjZVlUvAkB4t572OGsbYP3lG797kIEHYxKii8r2MpXVaQQTewNXHwLrYx6INs&#10;cqkbfAS4qeQoir6lwZLDQoE1LQvKbvu7UeDO7TZ91snxenLZOVmxScfbjVKf/S6ZgvDU+Xf4v/2r&#10;FYx+4PUl/AA5/wMAAP//AwBQSwECLQAUAAYACAAAACEA2+H2y+4AAACFAQAAEwAAAAAAAAAAAAAA&#10;AAAAAAAAW0NvbnRlbnRfVHlwZXNdLnhtbFBLAQItABQABgAIAAAAIQBa9CxbvwAAABUBAAALAAAA&#10;AAAAAAAAAAAAAB8BAABfcmVscy8ucmVsc1BLAQItABQABgAIAAAAIQB1XWBjwgAAANsAAAAPAAAA&#10;AAAAAAAAAAAAAAcCAABkcnMvZG93bnJldi54bWxQSwUGAAAAAAMAAwC3AAAA9gIAAAAA&#10;" filled="f" stroked="f" strokeweight="2pt">
                  <v:textbox>
                    <w:txbxContent>
                      <w:p w14:paraId="65F6F24D" w14:textId="77777777" w:rsidR="00D410C5" w:rsidRPr="00044292" w:rsidRDefault="00D410C5" w:rsidP="00B42ED6">
                        <w:pPr>
                          <w:jc w:val="center"/>
                          <w:rPr>
                            <w:color w:val="000000" w:themeColor="text1"/>
                          </w:rPr>
                        </w:pPr>
                        <w:r>
                          <w:rPr>
                            <w:color w:val="000000" w:themeColor="text1"/>
                          </w:rPr>
                          <w:t>Client\Server</w:t>
                        </w:r>
                      </w:p>
                    </w:txbxContent>
                  </v:textbox>
                </v:rect>
                <v:rect id="Rectangle 28" o:spid="_x0000_s1057" style="position:absolute;left:30857;top:5266;width:12802;height:3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vQRwAAAANsAAAAPAAAAZHJzL2Rvd25yZXYueG1sRE9Na4NA&#10;EL0H8h+WCfSWrJESinUVKWlpjtVC6W3iTtTUnRV3a/Tfdw+BHh/vO81n04uJRtdZVrDfRSCIa6s7&#10;bhR8Vq/bJxDOI2vsLZOChRzk2XqVYqLtjT9oKn0jQgi7BBW03g+JlK5uyaDb2YE4cBc7GvQBjo3U&#10;I95CuOllHEUHabDj0NDiQC8t1T/lr1HgztOpWobi6/rt6nNxZFM9nt6UetjMxTMIT7P/F9/d71pB&#10;HMaGL+EHyOwPAAD//wMAUEsBAi0AFAAGAAgAAAAhANvh9svuAAAAhQEAABMAAAAAAAAAAAAAAAAA&#10;AAAAAFtDb250ZW50X1R5cGVzXS54bWxQSwECLQAUAAYACAAAACEAWvQsW78AAAAVAQAACwAAAAAA&#10;AAAAAAAAAAAfAQAAX3JlbHMvLnJlbHNQSwECLQAUAAYACAAAACEABML0EcAAAADbAAAADwAAAAAA&#10;AAAAAAAAAAAHAgAAZHJzL2Rvd25yZXYueG1sUEsFBgAAAAADAAMAtwAAAPQCAAAAAA==&#10;" filled="f" stroked="f" strokeweight="2pt">
                  <v:textbox>
                    <w:txbxContent>
                      <w:p w14:paraId="65F6F24E" w14:textId="77777777" w:rsidR="00D410C5" w:rsidRPr="00044292" w:rsidRDefault="00D410C5" w:rsidP="00B42ED6">
                        <w:pPr>
                          <w:jc w:val="center"/>
                          <w:rPr>
                            <w:color w:val="000000" w:themeColor="text1"/>
                          </w:rPr>
                        </w:pPr>
                        <w:r>
                          <w:rPr>
                            <w:color w:val="000000" w:themeColor="text1"/>
                          </w:rPr>
                          <w:t>Internet</w:t>
                        </w:r>
                      </w:p>
                    </w:txbxContent>
                  </v:textbox>
                </v:rect>
                <v:rect id="Rectangle 29" o:spid="_x0000_s1058" style="position:absolute;left:44915;top:804;width:12801;height:2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textbox>
                    <w:txbxContent>
                      <w:p w14:paraId="65F6F24F" w14:textId="77777777" w:rsidR="00D410C5" w:rsidRPr="00044292" w:rsidRDefault="00D410C5" w:rsidP="00B42ED6">
                        <w:pPr>
                          <w:jc w:val="center"/>
                          <w:rPr>
                            <w:color w:val="000000" w:themeColor="text1"/>
                          </w:rPr>
                        </w:pPr>
                        <w:r>
                          <w:rPr>
                            <w:color w:val="000000" w:themeColor="text1"/>
                          </w:rPr>
                          <w:t>Cloud</w:t>
                        </w:r>
                      </w:p>
                    </w:txbxContent>
                  </v:textbox>
                </v:rect>
                <v:shape id="Picture 266" o:spid="_x0000_s1059" type="#_x0000_t75" style="position:absolute;width:63563;height:5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GwwAAANwAAAAPAAAAZHJzL2Rvd25yZXYueG1sRI9Bi8Iw&#10;FITvC/6H8AQvi6YrUqQaRZe1eLWK4O3RPNti89JtYq3/3ggLexxm5htmue5NLTpqXWVZwdckAkGc&#10;W11xoeB03I3nIJxH1lhbJgVPcrBeDT6WmGj74AN1mS9EgLBLUEHpfZNI6fKSDLqJbYiDd7WtQR9k&#10;W0jd4iPATS2nURRLgxWHhRIb+i4pv2V3o2Dzq+/befeZNjPKfi76lHo+p0qNhv1mAcJT7//Df+29&#10;VjCNY3ifCUdArl4AAAD//wMAUEsBAi0AFAAGAAgAAAAhANvh9svuAAAAhQEAABMAAAAAAAAAAAAA&#10;AAAAAAAAAFtDb250ZW50X1R5cGVzXS54bWxQSwECLQAUAAYACAAAACEAWvQsW78AAAAVAQAACwAA&#10;AAAAAAAAAAAAAAAfAQAAX3JlbHMvLnJlbHNQSwECLQAUAAYACAAAACEABP0mxsMAAADcAAAADwAA&#10;AAAAAAAAAAAAAAAHAgAAZHJzL2Rvd25yZXYueG1sUEsFBgAAAAADAAMAtwAAAPcCAAAAAA==&#10;">
                  <v:imagedata r:id="rId20" o:title=""/>
                </v:shape>
                <w10:wrap type="square"/>
              </v:group>
            </w:pict>
          </mc:Fallback>
        </mc:AlternateContent>
      </w:r>
    </w:p>
    <w:p w14:paraId="65F6F1D2" w14:textId="7C3DB25E" w:rsidR="00CC28DD" w:rsidRPr="00F11C22" w:rsidRDefault="00CC28DD" w:rsidP="00F11C22">
      <w:pPr>
        <w:jc w:val="both"/>
        <w:rPr>
          <w:rFonts w:cstheme="minorHAnsi"/>
          <w:b/>
        </w:rPr>
      </w:pPr>
      <w:r w:rsidRPr="00F11C22">
        <w:rPr>
          <w:rFonts w:cstheme="minorHAnsi"/>
        </w:rPr>
        <w:t xml:space="preserve"> </w:t>
      </w:r>
      <w:r w:rsidR="002108EF" w:rsidRPr="00F11C22">
        <w:rPr>
          <w:rFonts w:cstheme="minorHAnsi"/>
        </w:rPr>
        <w:t>data and execu</w:t>
      </w:r>
      <w:r w:rsidRPr="00F11C22">
        <w:rPr>
          <w:rFonts w:cstheme="minorHAnsi"/>
        </w:rPr>
        <w:t xml:space="preserve">table code on the same machine. This architecture is also homogeneous, meaning the hardware and software were usually supplied by the same vendor.  Mainframe systems are very powerful and reliable, but very expensive - only major corporations could afford this architecture.   </w:t>
      </w:r>
    </w:p>
    <w:p w14:paraId="65F6F1D3" w14:textId="2B92E69F" w:rsidR="0016593E" w:rsidRPr="00F11C22" w:rsidRDefault="00266CEF" w:rsidP="00F11C22">
      <w:pPr>
        <w:jc w:val="both"/>
        <w:rPr>
          <w:rFonts w:cstheme="minorHAnsi"/>
        </w:rPr>
      </w:pPr>
      <w:r w:rsidRPr="00F11C22">
        <w:rPr>
          <w:rFonts w:cstheme="minorHAnsi"/>
          <w:noProof/>
          <w:lang w:val="en-CA" w:eastAsia="en-CA"/>
        </w:rPr>
        <mc:AlternateContent>
          <mc:Choice Requires="wps">
            <w:drawing>
              <wp:anchor distT="0" distB="0" distL="114300" distR="114300" simplePos="0" relativeHeight="251635712" behindDoc="0" locked="0" layoutInCell="1" allowOverlap="1" wp14:anchorId="65F6F226" wp14:editId="688956C6">
                <wp:simplePos x="0" y="0"/>
                <wp:positionH relativeFrom="column">
                  <wp:posOffset>-3514090</wp:posOffset>
                </wp:positionH>
                <wp:positionV relativeFrom="paragraph">
                  <wp:posOffset>120650</wp:posOffset>
                </wp:positionV>
                <wp:extent cx="424180" cy="0"/>
                <wp:effectExtent l="0" t="76200" r="33020" b="152400"/>
                <wp:wrapNone/>
                <wp:docPr id="43" name="Straight Arrow Connector 43"/>
                <wp:cNvGraphicFramePr/>
                <a:graphic xmlns:a="http://schemas.openxmlformats.org/drawingml/2006/main">
                  <a:graphicData uri="http://schemas.microsoft.com/office/word/2010/wordprocessingShape">
                    <wps:wsp>
                      <wps:cNvCnPr/>
                      <wps:spPr>
                        <a:xfrm>
                          <a:off x="0" y="0"/>
                          <a:ext cx="42418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D5B357A" id="Straight Arrow Connector 43" o:spid="_x0000_s1026" type="#_x0000_t32" style="position:absolute;margin-left:-276.7pt;margin-top:9.5pt;width:33.4pt;height:0;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5WH0wEAAPIDAAAOAAAAZHJzL2Uyb0RvYy54bWysU02P0zAQvSPxHyzfaZJSoVXVdIW6wAVB&#10;xcIP8Dp2Y2F7rLFp0n/P2EmziK/Dai+T2J43897zeHc7OsvOCqMB3/JmVXOmvITO+FPLv319/+qG&#10;s5iE74QFr1p+UZHf7l++2A1hq9bQg+0UMiri43YILe9TCtuqirJXTsQVBOXpUAM6kWiJp6pDMVB1&#10;Z6t1Xb+pBsAuIEgVI+3eTYd8X+prrWT6rHVUidmWE7dUIpb4kGO134ntCUXojZxpiCewcMJ4arqU&#10;uhNJsB9o/ijljESIoNNKgqtAayNV0UBqmvo3Nfe9CKpoIXNiWGyKz1dWfjofkZmu5ZvXnHnh6I7u&#10;Ewpz6hN7iwgDO4D35CMgoxTyawhxS7CDP+K8iuGIWfyo0eUvyWJj8fiyeKzGxCRtbtab5oZuQl6P&#10;qkdcwJg+KHAs/7Q8zjwWAk2xWJw/xkSdCXgF5KbW55iEse98x9IlkBKRBWTOlJvPq8x9Ylv+0sWq&#10;CftFaXKB+K1LjzJ/6mCRnQVNTve9WapQZoZoY+0Cqv8PmnMzTJWZXICTon92W7JLR/BpATrjAf/W&#10;NY1XqnrKv6qetGbZD9Bdyt0VO2iwij/zI8iT++u6wB+f6v4nAAAA//8DAFBLAwQUAAYACAAAACEA&#10;3sJcp98AAAALAQAADwAAAGRycy9kb3ducmV2LnhtbEyPQU+DQBCF7yb+h82YeKOLtMWKLI2pMUFP&#10;Wj143MIUSNnZDbsF/PeO8aDHee/Lm/fy7Wx6MeLgO0sKbhYxCKTK1h01Cj7en6INCB801bq3hAq+&#10;0MO2uLzIdVbbid5w3IdGcAj5TCtoQ3CZlL5q0Wi/sA6JvaMdjA58Do2sBz1xuOllEsepNLoj/tBq&#10;h7sWq9P+bBRM4zFpErd7Ll9fbj9PpXXl8tEpdX01P9yDCDiHPxh+6nN1KLjTwZ6p9qJXEK3XyxWz&#10;7NzxKCai1SZNQRx+FVnk8v+G4hsAAP//AwBQSwECLQAUAAYACAAAACEAtoM4kv4AAADhAQAAEwAA&#10;AAAAAAAAAAAAAAAAAAAAW0NvbnRlbnRfVHlwZXNdLnhtbFBLAQItABQABgAIAAAAIQA4/SH/1gAA&#10;AJQBAAALAAAAAAAAAAAAAAAAAC8BAABfcmVscy8ucmVsc1BLAQItABQABgAIAAAAIQBKd5WH0wEA&#10;APIDAAAOAAAAAAAAAAAAAAAAAC4CAABkcnMvZTJvRG9jLnhtbFBLAQItABQABgAIAAAAIQDewlyn&#10;3wAAAAsBAAAPAAAAAAAAAAAAAAAAAC0EAABkcnMvZG93bnJldi54bWxQSwUGAAAAAAQABADzAAAA&#10;OQUAAAAA&#10;" strokecolor="black [3200]" strokeweight="2pt">
                <v:stroke endarrow="open"/>
                <v:shadow on="t" color="black" opacity="24903f" origin=",.5" offset="0,.55556mm"/>
              </v:shape>
            </w:pict>
          </mc:Fallback>
        </mc:AlternateContent>
      </w:r>
      <w:r w:rsidR="003C5044" w:rsidRPr="00F11C22">
        <w:rPr>
          <w:rFonts w:cstheme="minorHAnsi"/>
        </w:rPr>
        <w:t>.</w:t>
      </w:r>
      <w:r w:rsidR="003C5044" w:rsidRPr="00F11C22">
        <w:rPr>
          <w:rFonts w:cstheme="minorHAnsi"/>
          <w:noProof/>
        </w:rPr>
        <w:t xml:space="preserve"> </w:t>
      </w:r>
    </w:p>
    <w:p w14:paraId="65F6F1D4" w14:textId="77777777" w:rsidR="00482DE4" w:rsidRPr="00F11C22" w:rsidRDefault="002A53AA" w:rsidP="00F11C22">
      <w:pPr>
        <w:jc w:val="both"/>
        <w:rPr>
          <w:rFonts w:cstheme="minorHAnsi"/>
          <w:b/>
        </w:rPr>
      </w:pPr>
      <w:r w:rsidRPr="00F11C22">
        <w:rPr>
          <w:rFonts w:cstheme="minorHAnsi"/>
          <w:b/>
        </w:rPr>
        <w:t>Client-Server: 1980-19</w:t>
      </w:r>
      <w:r w:rsidR="00051252" w:rsidRPr="00F11C22">
        <w:rPr>
          <w:rFonts w:cstheme="minorHAnsi"/>
          <w:b/>
        </w:rPr>
        <w:t>90</w:t>
      </w:r>
    </w:p>
    <w:p w14:paraId="65F6F1D5" w14:textId="78A55C15" w:rsidR="000A4C02" w:rsidRPr="00F11C22" w:rsidRDefault="00C4297A" w:rsidP="00F11C22">
      <w:pPr>
        <w:jc w:val="both"/>
        <w:rPr>
          <w:rFonts w:cstheme="minorHAnsi"/>
        </w:rPr>
      </w:pPr>
      <w:r w:rsidRPr="00F11C22">
        <w:rPr>
          <w:rFonts w:cstheme="minorHAnsi"/>
        </w:rPr>
        <w:t xml:space="preserve">The personal computer was first marketed in the fall of 1979.  </w:t>
      </w:r>
      <w:r w:rsidR="00AD636C" w:rsidRPr="00F11C22">
        <w:rPr>
          <w:rFonts w:cstheme="minorHAnsi"/>
        </w:rPr>
        <w:t xml:space="preserve">The </w:t>
      </w:r>
      <w:r w:rsidR="00BA5281" w:rsidRPr="00F11C22">
        <w:rPr>
          <w:rFonts w:cstheme="minorHAnsi"/>
        </w:rPr>
        <w:t>marketing</w:t>
      </w:r>
      <w:r w:rsidR="00AD636C" w:rsidRPr="00F11C22">
        <w:rPr>
          <w:rFonts w:cstheme="minorHAnsi"/>
        </w:rPr>
        <w:t xml:space="preserve"> of </w:t>
      </w:r>
      <w:r w:rsidR="00482DE4" w:rsidRPr="00F11C22">
        <w:rPr>
          <w:rFonts w:cstheme="minorHAnsi"/>
        </w:rPr>
        <w:t>a low cost</w:t>
      </w:r>
      <w:r w:rsidR="00AD636C" w:rsidRPr="00F11C22">
        <w:rPr>
          <w:rFonts w:cstheme="minorHAnsi"/>
        </w:rPr>
        <w:t xml:space="preserve"> </w:t>
      </w:r>
      <w:r w:rsidR="00482DE4" w:rsidRPr="00F11C22">
        <w:rPr>
          <w:rFonts w:cstheme="minorHAnsi"/>
        </w:rPr>
        <w:t xml:space="preserve">“smart” computer brought processing power to </w:t>
      </w:r>
      <w:r w:rsidR="0032142A" w:rsidRPr="00F11C22">
        <w:rPr>
          <w:rFonts w:cstheme="minorHAnsi"/>
        </w:rPr>
        <w:t>everyone</w:t>
      </w:r>
      <w:r w:rsidR="00482DE4" w:rsidRPr="00F11C22">
        <w:rPr>
          <w:rFonts w:cstheme="minorHAnsi"/>
        </w:rPr>
        <w:t>.</w:t>
      </w:r>
      <w:r w:rsidR="00AD636C" w:rsidRPr="00F11C22">
        <w:rPr>
          <w:rFonts w:cstheme="minorHAnsi"/>
        </w:rPr>
        <w:t xml:space="preserve"> So, instead of using one big computer with centralize</w:t>
      </w:r>
      <w:r w:rsidR="002A53AA" w:rsidRPr="00F11C22">
        <w:rPr>
          <w:rFonts w:cstheme="minorHAnsi"/>
        </w:rPr>
        <w:t xml:space="preserve">d software and 'dumb' terminals, client-server networks gave each employee a </w:t>
      </w:r>
      <w:r w:rsidR="00AD636C" w:rsidRPr="00F11C22">
        <w:rPr>
          <w:rFonts w:cstheme="minorHAnsi"/>
        </w:rPr>
        <w:t xml:space="preserve">personal computer and 'empowered' the employee to use whatever software was best for the </w:t>
      </w:r>
      <w:r w:rsidR="002A53AA" w:rsidRPr="00F11C22">
        <w:rPr>
          <w:rFonts w:cstheme="minorHAnsi"/>
        </w:rPr>
        <w:t>job</w:t>
      </w:r>
      <w:r w:rsidR="0032142A" w:rsidRPr="00F11C22">
        <w:rPr>
          <w:rFonts w:cstheme="minorHAnsi"/>
        </w:rPr>
        <w:t>. This feature made client-server architecture very appealing because it was</w:t>
      </w:r>
      <w:r w:rsidR="002A53AA" w:rsidRPr="00F11C22">
        <w:rPr>
          <w:rFonts w:cstheme="minorHAnsi"/>
        </w:rPr>
        <w:t xml:space="preserve"> user-centric</w:t>
      </w:r>
      <w:r w:rsidR="00AD636C" w:rsidRPr="00F11C22">
        <w:rPr>
          <w:rFonts w:cstheme="minorHAnsi"/>
        </w:rPr>
        <w:t>.</w:t>
      </w:r>
      <w:r w:rsidR="00B04AB4" w:rsidRPr="00F11C22">
        <w:rPr>
          <w:rFonts w:cstheme="minorHAnsi"/>
        </w:rPr>
        <w:t xml:space="preserve"> </w:t>
      </w:r>
      <w:r w:rsidR="0032142A" w:rsidRPr="00F11C22">
        <w:rPr>
          <w:rFonts w:cstheme="minorHAnsi"/>
        </w:rPr>
        <w:t xml:space="preserve">Unlike mainframe, client-server architecture is heterogeneous meaning hardware and software can be purchased from different vendors. </w:t>
      </w:r>
      <w:r w:rsidR="00B04AB4" w:rsidRPr="00F11C22">
        <w:rPr>
          <w:rFonts w:cstheme="minorHAnsi"/>
        </w:rPr>
        <w:t xml:space="preserve">Processing power was distributed between the client and the server.  The client accessed </w:t>
      </w:r>
      <w:r w:rsidR="00B04AB4" w:rsidRPr="00F11C22">
        <w:rPr>
          <w:rFonts w:cstheme="minorHAnsi"/>
        </w:rPr>
        <w:lastRenderedPageBreak/>
        <w:t>shared resources and the server shared resources.</w:t>
      </w:r>
      <w:r w:rsidRPr="00F11C22">
        <w:rPr>
          <w:rFonts w:cstheme="minorHAnsi"/>
        </w:rPr>
        <w:t xml:space="preserve"> </w:t>
      </w:r>
      <w:r w:rsidR="00E37990" w:rsidRPr="00F11C22">
        <w:rPr>
          <w:rFonts w:cstheme="minorHAnsi"/>
        </w:rPr>
        <w:t xml:space="preserve">Distributed computing </w:t>
      </w:r>
      <w:r w:rsidR="0032142A" w:rsidRPr="00F11C22">
        <w:rPr>
          <w:rFonts w:cstheme="minorHAnsi"/>
        </w:rPr>
        <w:t>is easily</w:t>
      </w:r>
      <w:r w:rsidR="00E37990" w:rsidRPr="00F11C22">
        <w:rPr>
          <w:rFonts w:cstheme="minorHAnsi"/>
        </w:rPr>
        <w:t xml:space="preserve"> scalable</w:t>
      </w:r>
      <w:r w:rsidR="0032142A" w:rsidRPr="00F11C22">
        <w:rPr>
          <w:rFonts w:cstheme="minorHAnsi"/>
        </w:rPr>
        <w:t xml:space="preserve"> to the size of the business making it ideal to a growing business and more </w:t>
      </w:r>
      <w:r w:rsidR="00E37990" w:rsidRPr="00F11C22">
        <w:rPr>
          <w:rFonts w:cstheme="minorHAnsi"/>
        </w:rPr>
        <w:t>affordable than mainframes</w:t>
      </w:r>
      <w:r w:rsidR="00BA5281" w:rsidRPr="00F11C22">
        <w:rPr>
          <w:rFonts w:cstheme="minorHAnsi"/>
        </w:rPr>
        <w:t>.</w:t>
      </w:r>
      <w:r w:rsidR="00E37990" w:rsidRPr="00F11C22">
        <w:rPr>
          <w:rFonts w:cstheme="minorHAnsi"/>
        </w:rPr>
        <w:t xml:space="preserve"> </w:t>
      </w:r>
    </w:p>
    <w:p w14:paraId="65F6F1D6" w14:textId="1DCD9611" w:rsidR="002A53AA" w:rsidRPr="00F11C22" w:rsidRDefault="00E37990" w:rsidP="00F11C22">
      <w:pPr>
        <w:jc w:val="both"/>
        <w:rPr>
          <w:rFonts w:cstheme="minorHAnsi"/>
        </w:rPr>
      </w:pPr>
      <w:r w:rsidRPr="00F11C22">
        <w:rPr>
          <w:rFonts w:cstheme="minorHAnsi"/>
        </w:rPr>
        <w:t xml:space="preserve">Programs were </w:t>
      </w:r>
      <w:r w:rsidR="00AD636C" w:rsidRPr="00F11C22">
        <w:rPr>
          <w:rFonts w:cstheme="minorHAnsi"/>
        </w:rPr>
        <w:t xml:space="preserve">written to take advantage of the combined processing power by developing a client application </w:t>
      </w:r>
      <w:r w:rsidR="000A4C02" w:rsidRPr="00F11C22">
        <w:rPr>
          <w:rFonts w:cstheme="minorHAnsi"/>
        </w:rPr>
        <w:t>to</w:t>
      </w:r>
      <w:r w:rsidR="00AD636C" w:rsidRPr="00F11C22">
        <w:rPr>
          <w:rFonts w:cstheme="minorHAnsi"/>
        </w:rPr>
        <w:t xml:space="preserve"> interface </w:t>
      </w:r>
      <w:r w:rsidR="000A4C02" w:rsidRPr="00F11C22">
        <w:rPr>
          <w:rFonts w:cstheme="minorHAnsi"/>
        </w:rPr>
        <w:t>with</w:t>
      </w:r>
      <w:r w:rsidR="00AD636C" w:rsidRPr="00F11C22">
        <w:rPr>
          <w:rFonts w:cstheme="minorHAnsi"/>
        </w:rPr>
        <w:t xml:space="preserve"> the server.  </w:t>
      </w:r>
      <w:r w:rsidR="00051252" w:rsidRPr="00F11C22">
        <w:rPr>
          <w:rFonts w:cstheme="minorHAnsi"/>
        </w:rPr>
        <w:t>The client capture</w:t>
      </w:r>
      <w:r w:rsidR="000A4C02" w:rsidRPr="00F11C22">
        <w:rPr>
          <w:rFonts w:cstheme="minorHAnsi"/>
        </w:rPr>
        <w:t>s</w:t>
      </w:r>
      <w:r w:rsidR="00051252" w:rsidRPr="00F11C22">
        <w:rPr>
          <w:rFonts w:cstheme="minorHAnsi"/>
        </w:rPr>
        <w:t xml:space="preserve"> user input and forward</w:t>
      </w:r>
      <w:r w:rsidR="000A4C02" w:rsidRPr="00F11C22">
        <w:rPr>
          <w:rFonts w:cstheme="minorHAnsi"/>
        </w:rPr>
        <w:t>s</w:t>
      </w:r>
      <w:r w:rsidR="00051252" w:rsidRPr="00F11C22">
        <w:rPr>
          <w:rFonts w:cstheme="minorHAnsi"/>
        </w:rPr>
        <w:t xml:space="preserve"> it to the server for processing</w:t>
      </w:r>
      <w:r w:rsidR="000A4C02" w:rsidRPr="00F11C22">
        <w:rPr>
          <w:rFonts w:cstheme="minorHAnsi"/>
        </w:rPr>
        <w:t xml:space="preserve"> as a request</w:t>
      </w:r>
      <w:r w:rsidR="00051252" w:rsidRPr="00F11C22">
        <w:rPr>
          <w:rFonts w:cstheme="minorHAnsi"/>
        </w:rPr>
        <w:t xml:space="preserve">. </w:t>
      </w:r>
      <w:r w:rsidR="000A4C02" w:rsidRPr="00F11C22">
        <w:rPr>
          <w:rFonts w:cstheme="minorHAnsi"/>
        </w:rPr>
        <w:t xml:space="preserve">The server application is usually written in such a way that it does not provide any method to interact with a user. Instead, it waits for </w:t>
      </w:r>
      <w:r w:rsidR="00B70111" w:rsidRPr="00F11C22">
        <w:rPr>
          <w:rFonts w:cstheme="minorHAnsi"/>
        </w:rPr>
        <w:t xml:space="preserve">client programs to connect. </w:t>
      </w:r>
      <w:r w:rsidR="00051252" w:rsidRPr="00F11C22">
        <w:rPr>
          <w:rFonts w:cstheme="minorHAnsi"/>
        </w:rPr>
        <w:t xml:space="preserve">The server </w:t>
      </w:r>
      <w:r w:rsidR="00B70111" w:rsidRPr="00F11C22">
        <w:rPr>
          <w:rFonts w:cstheme="minorHAnsi"/>
        </w:rPr>
        <w:t xml:space="preserve">processes </w:t>
      </w:r>
      <w:bookmarkStart w:id="0" w:name="_GoBack"/>
      <w:bookmarkEnd w:id="0"/>
      <w:r w:rsidR="00B70111" w:rsidRPr="00F11C22">
        <w:rPr>
          <w:rFonts w:cstheme="minorHAnsi"/>
        </w:rPr>
        <w:t>the data and sends it</w:t>
      </w:r>
      <w:r w:rsidR="00051252" w:rsidRPr="00F11C22">
        <w:rPr>
          <w:rFonts w:cstheme="minorHAnsi"/>
        </w:rPr>
        <w:t xml:space="preserve"> back to the client which format</w:t>
      </w:r>
      <w:r w:rsidR="00B70111" w:rsidRPr="00F11C22">
        <w:rPr>
          <w:rFonts w:cstheme="minorHAnsi"/>
        </w:rPr>
        <w:t>s</w:t>
      </w:r>
      <w:r w:rsidR="00051252" w:rsidRPr="00F11C22">
        <w:rPr>
          <w:rFonts w:cstheme="minorHAnsi"/>
        </w:rPr>
        <w:t xml:space="preserve"> the output.  The client-server architecture continues today</w:t>
      </w:r>
      <w:r w:rsidR="00A37993" w:rsidRPr="00F11C22">
        <w:rPr>
          <w:rFonts w:cstheme="minorHAnsi"/>
        </w:rPr>
        <w:t xml:space="preserve"> </w:t>
      </w:r>
      <w:r w:rsidR="00051252" w:rsidRPr="00F11C22">
        <w:rPr>
          <w:rFonts w:cstheme="minorHAnsi"/>
        </w:rPr>
        <w:t xml:space="preserve">but </w:t>
      </w:r>
      <w:r w:rsidR="000A4C02" w:rsidRPr="00F11C22">
        <w:rPr>
          <w:rFonts w:cstheme="minorHAnsi"/>
        </w:rPr>
        <w:t xml:space="preserve">has changed </w:t>
      </w:r>
      <w:r w:rsidR="00B70111" w:rsidRPr="00F11C22">
        <w:rPr>
          <w:rFonts w:cstheme="minorHAnsi"/>
        </w:rPr>
        <w:t>with the advent of the Internet.</w:t>
      </w:r>
    </w:p>
    <w:p w14:paraId="65F6F1D7" w14:textId="2FC65264" w:rsidR="00051252" w:rsidRPr="00F11C22" w:rsidRDefault="00051252" w:rsidP="00F11C22">
      <w:pPr>
        <w:jc w:val="both"/>
        <w:rPr>
          <w:rFonts w:cstheme="minorHAnsi"/>
          <w:b/>
        </w:rPr>
      </w:pPr>
      <w:r w:rsidRPr="00F11C22">
        <w:rPr>
          <w:rFonts w:cstheme="minorHAnsi"/>
          <w:b/>
        </w:rPr>
        <w:t>Internet: 1991</w:t>
      </w:r>
      <w:r w:rsidR="000A4C02" w:rsidRPr="00F11C22">
        <w:rPr>
          <w:rFonts w:cstheme="minorHAnsi"/>
          <w:b/>
        </w:rPr>
        <w:t>-2009</w:t>
      </w:r>
    </w:p>
    <w:p w14:paraId="65F6F1D8" w14:textId="6563674C" w:rsidR="008127E4" w:rsidRPr="00F11C22" w:rsidRDefault="008127E4" w:rsidP="00F11C22">
      <w:pPr>
        <w:jc w:val="both"/>
        <w:rPr>
          <w:rFonts w:cstheme="minorHAnsi"/>
        </w:rPr>
      </w:pPr>
      <w:r w:rsidRPr="00F11C22">
        <w:rPr>
          <w:rFonts w:cstheme="minorHAnsi"/>
        </w:rPr>
        <w:t xml:space="preserve">The World Wide Web developed in 1991 by Tim Berners Lee provided a simple way of accessing files and displaying text and images using HTML markup language.  The HTML image tag allowed the placement of images in a web page, but it had an attribute called SRC (source) which allowed the image file to be on a different server than the web server processing the client page request.  This concept of using multiple servers to process a web page led to a more distributed client-server system called </w:t>
      </w:r>
      <w:r w:rsidRPr="00F11C22">
        <w:rPr>
          <w:rFonts w:cstheme="minorHAnsi"/>
          <w:b/>
        </w:rPr>
        <w:t>n-Tier</w:t>
      </w:r>
      <w:r w:rsidR="00CC28DD" w:rsidRPr="00F11C22">
        <w:rPr>
          <w:rFonts w:cstheme="minorHAnsi"/>
          <w:b/>
        </w:rPr>
        <w:t xml:space="preserve"> </w:t>
      </w:r>
      <w:r w:rsidRPr="00F11C22">
        <w:rPr>
          <w:rFonts w:cstheme="minorHAnsi"/>
          <w:b/>
        </w:rPr>
        <w:t xml:space="preserve">or multi-Tier programming. </w:t>
      </w:r>
      <w:r w:rsidRPr="00F11C22">
        <w:rPr>
          <w:rFonts w:cstheme="minorHAnsi"/>
        </w:rPr>
        <w:t>The most widespread use of n-Tier programming is a three-tier model separating the presentation, which acts as a user interface, from the business logic, which contains the executable code, and data management layers, which is responsible for data storage. This created a more heterogeneous system because with the aid of middleware, the layers can even be of different platforms. For example, you can have an Oracle database server on the backend with a Unix application server working with a Windows client.</w:t>
      </w:r>
    </w:p>
    <w:p w14:paraId="65F6F1D9" w14:textId="50423557" w:rsidR="00C37FA7" w:rsidRPr="00F11C22" w:rsidRDefault="00C37FA7" w:rsidP="00F11C22">
      <w:pPr>
        <w:spacing w:after="0" w:line="240" w:lineRule="auto"/>
        <w:jc w:val="both"/>
        <w:rPr>
          <w:rFonts w:cstheme="minorHAnsi"/>
        </w:rPr>
      </w:pPr>
      <w:r w:rsidRPr="00F11C22">
        <w:rPr>
          <w:rFonts w:cstheme="minorHAnsi"/>
        </w:rPr>
        <w:t xml:space="preserve">The growth of the web moved businesses from displaying production inventory in static pages to </w:t>
      </w:r>
      <w:r w:rsidR="001C1831" w:rsidRPr="00F11C22">
        <w:rPr>
          <w:rFonts w:cstheme="minorHAnsi"/>
        </w:rPr>
        <w:t xml:space="preserve">the web becoming a </w:t>
      </w:r>
      <w:r w:rsidRPr="00F11C22">
        <w:rPr>
          <w:rFonts w:cstheme="minorHAnsi"/>
        </w:rPr>
        <w:t>point of s</w:t>
      </w:r>
      <w:r w:rsidR="00E63049" w:rsidRPr="00F11C22">
        <w:rPr>
          <w:rFonts w:cstheme="minorHAnsi"/>
        </w:rPr>
        <w:t>ale through</w:t>
      </w:r>
      <w:r w:rsidRPr="00F11C22">
        <w:rPr>
          <w:rFonts w:cstheme="minorHAnsi"/>
        </w:rPr>
        <w:t xml:space="preserve"> interactive, </w:t>
      </w:r>
      <w:r w:rsidR="00E63049" w:rsidRPr="00F11C22">
        <w:rPr>
          <w:rFonts w:cstheme="minorHAnsi"/>
        </w:rPr>
        <w:t xml:space="preserve">and </w:t>
      </w:r>
      <w:r w:rsidRPr="00F11C22">
        <w:rPr>
          <w:rFonts w:cstheme="minorHAnsi"/>
        </w:rPr>
        <w:t>collaborative process</w:t>
      </w:r>
      <w:r w:rsidR="00F56E8B" w:rsidRPr="00F11C22">
        <w:rPr>
          <w:rFonts w:cstheme="minorHAnsi"/>
        </w:rPr>
        <w:t>es</w:t>
      </w:r>
      <w:r w:rsidRPr="00F11C22">
        <w:rPr>
          <w:rFonts w:cstheme="minorHAnsi"/>
        </w:rPr>
        <w:t xml:space="preserve"> </w:t>
      </w:r>
      <w:r w:rsidR="00E63049" w:rsidRPr="00F11C22">
        <w:rPr>
          <w:rFonts w:cstheme="minorHAnsi"/>
        </w:rPr>
        <w:t>called</w:t>
      </w:r>
      <w:r w:rsidRPr="00F11C22">
        <w:rPr>
          <w:rFonts w:cstheme="minorHAnsi"/>
        </w:rPr>
        <w:t xml:space="preserve"> E-commerce.</w:t>
      </w:r>
    </w:p>
    <w:p w14:paraId="65F6F1DA" w14:textId="6BADC118" w:rsidR="00C37FA7" w:rsidRPr="00F11C22" w:rsidRDefault="00C37FA7" w:rsidP="00F11C22">
      <w:pPr>
        <w:spacing w:after="0" w:line="240" w:lineRule="auto"/>
        <w:jc w:val="both"/>
        <w:rPr>
          <w:rFonts w:cstheme="minorHAnsi"/>
        </w:rPr>
      </w:pPr>
      <w:r w:rsidRPr="00F11C22">
        <w:rPr>
          <w:rFonts w:cstheme="minorHAnsi"/>
        </w:rPr>
        <w:t xml:space="preserve">Users can read reviews of the product, search for the best price among vendors and buy the product on line.  Businesses often outsource E-commerce, due to its high cost, rather than setting up in-house </w:t>
      </w:r>
      <w:r w:rsidR="00383D21" w:rsidRPr="00F11C22">
        <w:rPr>
          <w:rFonts w:cstheme="minorHAnsi"/>
        </w:rPr>
        <w:t xml:space="preserve">web  </w:t>
      </w:r>
      <w:r w:rsidRPr="00F11C22">
        <w:rPr>
          <w:rFonts w:cstheme="minorHAnsi"/>
        </w:rPr>
        <w:t xml:space="preserve">departments. This outsourcing trend is continued </w:t>
      </w:r>
      <w:r w:rsidR="00AC4F4B" w:rsidRPr="00F11C22">
        <w:rPr>
          <w:rFonts w:cstheme="minorHAnsi"/>
        </w:rPr>
        <w:t xml:space="preserve">and enhanced </w:t>
      </w:r>
      <w:r w:rsidRPr="00F11C22">
        <w:rPr>
          <w:rFonts w:cstheme="minorHAnsi"/>
        </w:rPr>
        <w:t>with clou</w:t>
      </w:r>
      <w:r w:rsidR="002B11C8" w:rsidRPr="00F11C22">
        <w:rPr>
          <w:rFonts w:cstheme="minorHAnsi"/>
        </w:rPr>
        <w:t>d</w:t>
      </w:r>
      <w:r w:rsidRPr="00F11C22">
        <w:rPr>
          <w:rFonts w:cstheme="minorHAnsi"/>
        </w:rPr>
        <w:t xml:space="preserve"> computing. </w:t>
      </w:r>
    </w:p>
    <w:p w14:paraId="65F6F1DB" w14:textId="77777777" w:rsidR="00C37FA7" w:rsidRPr="00F11C22" w:rsidRDefault="00C37FA7" w:rsidP="00F11C22">
      <w:pPr>
        <w:spacing w:after="0" w:line="240" w:lineRule="auto"/>
        <w:jc w:val="both"/>
        <w:rPr>
          <w:rFonts w:cstheme="minorHAnsi"/>
        </w:rPr>
      </w:pPr>
    </w:p>
    <w:p w14:paraId="65F6F1DC" w14:textId="77777777" w:rsidR="008127E4" w:rsidRPr="00F11C22" w:rsidRDefault="00DB6E9F" w:rsidP="00F11C22">
      <w:pPr>
        <w:spacing w:after="0" w:line="240" w:lineRule="auto"/>
        <w:jc w:val="both"/>
        <w:rPr>
          <w:rFonts w:cstheme="minorHAnsi"/>
        </w:rPr>
      </w:pPr>
      <w:r w:rsidRPr="00F11C22">
        <w:rPr>
          <w:rFonts w:cstheme="minorHAnsi"/>
        </w:rPr>
        <w:t>This</w:t>
      </w:r>
      <w:r w:rsidR="008127E4" w:rsidRPr="00F11C22">
        <w:rPr>
          <w:rFonts w:cstheme="minorHAnsi"/>
        </w:rPr>
        <w:t xml:space="preserve"> programming model is the business standard today splitting the application into se</w:t>
      </w:r>
      <w:r w:rsidR="00832A17" w:rsidRPr="00F11C22">
        <w:rPr>
          <w:rFonts w:cstheme="minorHAnsi"/>
        </w:rPr>
        <w:t>veral parts</w:t>
      </w:r>
      <w:r w:rsidRPr="00F11C22">
        <w:rPr>
          <w:rFonts w:cstheme="minorHAnsi"/>
        </w:rPr>
        <w:t xml:space="preserve"> and each part controlled by a different machine</w:t>
      </w:r>
      <w:r w:rsidR="00832A17" w:rsidRPr="00F11C22">
        <w:rPr>
          <w:rFonts w:cstheme="minorHAnsi"/>
        </w:rPr>
        <w:t xml:space="preserve">. For example, </w:t>
      </w:r>
      <w:r w:rsidR="00CC28DD" w:rsidRPr="00F11C22">
        <w:rPr>
          <w:rFonts w:cstheme="minorHAnsi"/>
        </w:rPr>
        <w:t xml:space="preserve">Figure 4 illustrates the tiered approach if </w:t>
      </w:r>
      <w:r w:rsidR="00832A17" w:rsidRPr="00F11C22">
        <w:rPr>
          <w:rFonts w:cstheme="minorHAnsi"/>
        </w:rPr>
        <w:t>you wanted to retrieve the total number of employees</w:t>
      </w:r>
      <w:r w:rsidRPr="00F11C22">
        <w:rPr>
          <w:rFonts w:cstheme="minorHAnsi"/>
        </w:rPr>
        <w:t>.</w:t>
      </w:r>
      <w:r w:rsidR="00832A17" w:rsidRPr="00F11C22">
        <w:rPr>
          <w:rFonts w:cstheme="minorHAnsi"/>
        </w:rPr>
        <w:t xml:space="preserve"> The user presentation layer which is the top-level of the application acts as a user interface.  It captures the user’s request to get the Total number of employees and passes this data to the Business Logic layer.  This </w:t>
      </w:r>
      <w:r w:rsidRPr="00F11C22">
        <w:rPr>
          <w:rFonts w:cstheme="minorHAnsi"/>
        </w:rPr>
        <w:t xml:space="preserve">second </w:t>
      </w:r>
      <w:r w:rsidR="00832A17" w:rsidRPr="00F11C22">
        <w:rPr>
          <w:rFonts w:cstheme="minorHAnsi"/>
        </w:rPr>
        <w:t xml:space="preserve">layer </w:t>
      </w:r>
      <w:r w:rsidR="0055640E" w:rsidRPr="00F11C22">
        <w:rPr>
          <w:rFonts w:cstheme="minorHAnsi"/>
        </w:rPr>
        <w:t xml:space="preserve">provides a web service to the application layer and </w:t>
      </w:r>
      <w:r w:rsidR="00832A17" w:rsidRPr="00F11C22">
        <w:rPr>
          <w:rFonts w:cstheme="minorHAnsi"/>
        </w:rPr>
        <w:t xml:space="preserve">translates the </w:t>
      </w:r>
      <w:r w:rsidRPr="00F11C22">
        <w:rPr>
          <w:rFonts w:cstheme="minorHAnsi"/>
        </w:rPr>
        <w:t>user’s</w:t>
      </w:r>
      <w:r w:rsidR="00832A17" w:rsidRPr="00F11C22">
        <w:rPr>
          <w:rFonts w:cstheme="minorHAnsi"/>
        </w:rPr>
        <w:t xml:space="preserve"> request into commands</w:t>
      </w:r>
      <w:r w:rsidRPr="00F11C22">
        <w:rPr>
          <w:rFonts w:cstheme="minorHAnsi"/>
        </w:rPr>
        <w:t>, generating a</w:t>
      </w:r>
      <w:r w:rsidR="00832A17" w:rsidRPr="00F11C22">
        <w:rPr>
          <w:rFonts w:cstheme="minorHAnsi"/>
        </w:rPr>
        <w:t xml:space="preserve"> query to retrieve a listing of employees.  The command is sent to the </w:t>
      </w:r>
      <w:r w:rsidRPr="00F11C22">
        <w:rPr>
          <w:rFonts w:cstheme="minorHAnsi"/>
        </w:rPr>
        <w:t xml:space="preserve">third layer, </w:t>
      </w:r>
      <w:r w:rsidR="00832A17" w:rsidRPr="00F11C22">
        <w:rPr>
          <w:rFonts w:cstheme="minorHAnsi"/>
        </w:rPr>
        <w:t>Data Management layer</w:t>
      </w:r>
      <w:r w:rsidRPr="00F11C22">
        <w:rPr>
          <w:rFonts w:cstheme="minorHAnsi"/>
        </w:rPr>
        <w:t>. This layer runs</w:t>
      </w:r>
      <w:r w:rsidR="00832A17" w:rsidRPr="00F11C22">
        <w:rPr>
          <w:rFonts w:cstheme="minorHAnsi"/>
        </w:rPr>
        <w:t xml:space="preserve"> the commands</w:t>
      </w:r>
      <w:r w:rsidRPr="00F11C22">
        <w:rPr>
          <w:rFonts w:cstheme="minorHAnsi"/>
        </w:rPr>
        <w:t xml:space="preserve"> </w:t>
      </w:r>
      <w:r w:rsidR="00832A17" w:rsidRPr="00F11C22">
        <w:rPr>
          <w:rFonts w:cstheme="minorHAnsi"/>
        </w:rPr>
        <w:t>produc</w:t>
      </w:r>
      <w:r w:rsidRPr="00F11C22">
        <w:rPr>
          <w:rFonts w:cstheme="minorHAnsi"/>
        </w:rPr>
        <w:t>ing</w:t>
      </w:r>
      <w:r w:rsidR="00832A17" w:rsidRPr="00F11C22">
        <w:rPr>
          <w:rFonts w:cstheme="minorHAnsi"/>
        </w:rPr>
        <w:t xml:space="preserve"> a </w:t>
      </w:r>
      <w:r w:rsidRPr="00F11C22">
        <w:rPr>
          <w:rFonts w:cstheme="minorHAnsi"/>
        </w:rPr>
        <w:t>listing</w:t>
      </w:r>
      <w:r w:rsidR="00832A17" w:rsidRPr="00F11C22">
        <w:rPr>
          <w:rFonts w:cstheme="minorHAnsi"/>
        </w:rPr>
        <w:t xml:space="preserve"> of employees.  The </w:t>
      </w:r>
      <w:r w:rsidRPr="00F11C22">
        <w:rPr>
          <w:rFonts w:cstheme="minorHAnsi"/>
        </w:rPr>
        <w:t>listing</w:t>
      </w:r>
      <w:r w:rsidR="00832A17" w:rsidRPr="00F11C22">
        <w:rPr>
          <w:rFonts w:cstheme="minorHAnsi"/>
        </w:rPr>
        <w:t xml:space="preserve"> is sent back to the Business Logic layer which </w:t>
      </w:r>
      <w:r w:rsidR="0055640E" w:rsidRPr="00F11C22">
        <w:rPr>
          <w:rFonts w:cstheme="minorHAnsi"/>
        </w:rPr>
        <w:t xml:space="preserve">uses a web service to </w:t>
      </w:r>
      <w:r w:rsidR="00832A17" w:rsidRPr="00F11C22">
        <w:rPr>
          <w:rFonts w:cstheme="minorHAnsi"/>
        </w:rPr>
        <w:t>total the listing and pass the number back to the user presentation layer which displays the result.</w:t>
      </w:r>
    </w:p>
    <w:p w14:paraId="65F6F1DD" w14:textId="77777777" w:rsidR="008127E4" w:rsidRPr="00F11C22" w:rsidRDefault="008127E4" w:rsidP="00F11C22">
      <w:pPr>
        <w:spacing w:after="0" w:line="240" w:lineRule="auto"/>
        <w:jc w:val="both"/>
        <w:rPr>
          <w:rFonts w:cstheme="minorHAnsi"/>
        </w:rPr>
      </w:pPr>
    </w:p>
    <w:p w14:paraId="65F6F1DE" w14:textId="77777777" w:rsidR="00E05E84" w:rsidRPr="00F11C22" w:rsidRDefault="00832A17" w:rsidP="00F11C22">
      <w:pPr>
        <w:jc w:val="both"/>
        <w:rPr>
          <w:rFonts w:eastAsia="Times New Roman" w:cstheme="minorHAnsi"/>
          <w:sz w:val="24"/>
          <w:szCs w:val="24"/>
        </w:rPr>
      </w:pPr>
      <w:r w:rsidRPr="00F11C22">
        <w:rPr>
          <w:rFonts w:cstheme="minorHAnsi"/>
          <w:noProof/>
          <w:lang w:val="en-CA" w:eastAsia="en-CA"/>
        </w:rPr>
        <w:lastRenderedPageBreak/>
        <mc:AlternateContent>
          <mc:Choice Requires="wps">
            <w:drawing>
              <wp:anchor distT="0" distB="0" distL="114300" distR="114300" simplePos="0" relativeHeight="251639808" behindDoc="1" locked="0" layoutInCell="1" allowOverlap="1" wp14:anchorId="65F6F228" wp14:editId="65F6F229">
                <wp:simplePos x="0" y="0"/>
                <wp:positionH relativeFrom="column">
                  <wp:posOffset>2794000</wp:posOffset>
                </wp:positionH>
                <wp:positionV relativeFrom="paragraph">
                  <wp:posOffset>285115</wp:posOffset>
                </wp:positionV>
                <wp:extent cx="1294765" cy="949325"/>
                <wp:effectExtent l="0" t="0" r="19685" b="22225"/>
                <wp:wrapTight wrapText="bothSides">
                  <wp:wrapPolygon edited="0">
                    <wp:start x="1271" y="0"/>
                    <wp:lineTo x="1271" y="13870"/>
                    <wp:lineTo x="0" y="15171"/>
                    <wp:lineTo x="0" y="21672"/>
                    <wp:lineTo x="21611" y="21672"/>
                    <wp:lineTo x="21611" y="15171"/>
                    <wp:lineTo x="20339" y="13870"/>
                    <wp:lineTo x="20339" y="0"/>
                    <wp:lineTo x="1271" y="0"/>
                  </wp:wrapPolygon>
                </wp:wrapTight>
                <wp:docPr id="38" name="computr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294765" cy="949325"/>
                        </a:xfrm>
                        <a:custGeom>
                          <a:avLst/>
                          <a:gdLst>
                            <a:gd name="T0" fmla="*/ 19535 w 21600"/>
                            <a:gd name="T1" fmla="*/ 0 h 21600"/>
                            <a:gd name="T2" fmla="*/ 10800 w 21600"/>
                            <a:gd name="T3" fmla="*/ 0 h 21600"/>
                            <a:gd name="T4" fmla="*/ 2065 w 21600"/>
                            <a:gd name="T5" fmla="*/ 0 h 21600"/>
                            <a:gd name="T6" fmla="*/ 0 w 21600"/>
                            <a:gd name="T7" fmla="*/ 15388 h 21600"/>
                            <a:gd name="T8" fmla="*/ 0 w 21600"/>
                            <a:gd name="T9" fmla="*/ 21600 h 21600"/>
                            <a:gd name="T10" fmla="*/ 10800 w 21600"/>
                            <a:gd name="T11" fmla="*/ 21600 h 21600"/>
                            <a:gd name="T12" fmla="*/ 21600 w 21600"/>
                            <a:gd name="T13" fmla="*/ 21600 h 21600"/>
                            <a:gd name="T14" fmla="*/ 21600 w 21600"/>
                            <a:gd name="T15" fmla="*/ 15388 h 21600"/>
                            <a:gd name="T16" fmla="*/ 19535 w 21600"/>
                            <a:gd name="T17" fmla="*/ 13553 h 21600"/>
                            <a:gd name="T18" fmla="*/ 2065 w 21600"/>
                            <a:gd name="T19" fmla="*/ 13553 h 21600"/>
                            <a:gd name="T20" fmla="*/ 2065 w 21600"/>
                            <a:gd name="T21" fmla="*/ 6776 h 21600"/>
                            <a:gd name="T22" fmla="*/ 19535 w 21600"/>
                            <a:gd name="T23" fmla="*/ 6776 h 21600"/>
                            <a:gd name="T24" fmla="*/ 0 w 21600"/>
                            <a:gd name="T25" fmla="*/ 18494 h 21600"/>
                            <a:gd name="T26" fmla="*/ 21600 w 21600"/>
                            <a:gd name="T27" fmla="*/ 18494 h 21600"/>
                            <a:gd name="T28" fmla="*/ 4923 w 21600"/>
                            <a:gd name="T29" fmla="*/ 2541 h 21600"/>
                            <a:gd name="T30" fmla="*/ 16756 w 21600"/>
                            <a:gd name="T31" fmla="*/ 11153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1600" h="21600" extrusionOk="0">
                              <a:moveTo>
                                <a:pt x="16994" y="15388"/>
                              </a:moveTo>
                              <a:lnTo>
                                <a:pt x="16994" y="13553"/>
                              </a:lnTo>
                              <a:lnTo>
                                <a:pt x="19535" y="13553"/>
                              </a:lnTo>
                              <a:lnTo>
                                <a:pt x="19535" y="10729"/>
                              </a:lnTo>
                              <a:lnTo>
                                <a:pt x="19535" y="6776"/>
                              </a:lnTo>
                              <a:lnTo>
                                <a:pt x="19535" y="0"/>
                              </a:lnTo>
                              <a:lnTo>
                                <a:pt x="10800" y="0"/>
                              </a:lnTo>
                              <a:lnTo>
                                <a:pt x="2065" y="0"/>
                              </a:lnTo>
                              <a:lnTo>
                                <a:pt x="2065" y="6776"/>
                              </a:lnTo>
                              <a:lnTo>
                                <a:pt x="2065" y="10729"/>
                              </a:lnTo>
                              <a:lnTo>
                                <a:pt x="2065" y="13553"/>
                              </a:lnTo>
                              <a:lnTo>
                                <a:pt x="4606" y="13553"/>
                              </a:lnTo>
                              <a:lnTo>
                                <a:pt x="4606" y="15388"/>
                              </a:lnTo>
                              <a:lnTo>
                                <a:pt x="0" y="15388"/>
                              </a:lnTo>
                              <a:lnTo>
                                <a:pt x="0" y="21600"/>
                              </a:lnTo>
                              <a:lnTo>
                                <a:pt x="10800" y="21600"/>
                              </a:lnTo>
                              <a:lnTo>
                                <a:pt x="21600" y="21600"/>
                              </a:lnTo>
                              <a:lnTo>
                                <a:pt x="21600" y="15388"/>
                              </a:lnTo>
                              <a:lnTo>
                                <a:pt x="16994" y="15388"/>
                              </a:lnTo>
                              <a:close/>
                            </a:path>
                            <a:path w="21600" h="21600" extrusionOk="0">
                              <a:moveTo>
                                <a:pt x="4606" y="15388"/>
                              </a:moveTo>
                              <a:lnTo>
                                <a:pt x="4606" y="13553"/>
                              </a:lnTo>
                              <a:lnTo>
                                <a:pt x="16994" y="13553"/>
                              </a:lnTo>
                              <a:lnTo>
                                <a:pt x="16994" y="15388"/>
                              </a:lnTo>
                              <a:lnTo>
                                <a:pt x="4606" y="15388"/>
                              </a:lnTo>
                            </a:path>
                            <a:path w="21600" h="21600" extrusionOk="0">
                              <a:moveTo>
                                <a:pt x="4606" y="11294"/>
                              </a:moveTo>
                              <a:lnTo>
                                <a:pt x="4606" y="2259"/>
                              </a:lnTo>
                              <a:lnTo>
                                <a:pt x="16994" y="2259"/>
                              </a:lnTo>
                              <a:lnTo>
                                <a:pt x="16994" y="11294"/>
                              </a:lnTo>
                              <a:lnTo>
                                <a:pt x="4606" y="11294"/>
                              </a:lnTo>
                              <a:moveTo>
                                <a:pt x="13976" y="17082"/>
                              </a:moveTo>
                              <a:lnTo>
                                <a:pt x="13976" y="16376"/>
                              </a:lnTo>
                              <a:lnTo>
                                <a:pt x="20171" y="16376"/>
                              </a:lnTo>
                              <a:lnTo>
                                <a:pt x="20171" y="17082"/>
                              </a:lnTo>
                              <a:lnTo>
                                <a:pt x="13976" y="17082"/>
                              </a:lnTo>
                            </a:path>
                          </a:pathLst>
                        </a:custGeom>
                        <a:solidFill>
                          <a:srgbClr val="FFFFCC"/>
                        </a:solidFill>
                        <a:ln w="9525">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808080"/>
                                </a:outerShdw>
                              </a:effectLst>
                            </a14:hiddenEffects>
                          </a:ext>
                        </a:extLst>
                      </wps:spPr>
                      <wps:txbx>
                        <w:txbxContent>
                          <w:p w14:paraId="65F6F251" w14:textId="77777777" w:rsidR="00D410C5" w:rsidRDefault="00D410C5" w:rsidP="00BB7368">
                            <w:pPr>
                              <w:jc w:val="center"/>
                            </w:pPr>
                            <w:r w:rsidRPr="00BB7368">
                              <w:rPr>
                                <w:sz w:val="18"/>
                                <w:szCs w:val="18"/>
                              </w:rPr>
                              <w:t>Total Employees</w:t>
                            </w:r>
                            <w:r>
                              <w:t>?</w:t>
                            </w:r>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6F228" id="computr1" o:spid="_x0000_s1060" style="position:absolute;left:0;text-align:left;margin-left:220pt;margin-top:22.45pt;width:101.95pt;height:7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hfiAUAACAUAAAOAAAAZHJzL2Uyb0RvYy54bWysWNtu4zYQfS/QfyD0WCBrUVfLiLNIvElR&#10;YNsNEBd9piXZElYSVZKOnRb9985QF9ObSHLa9YNFSUdHM3OGQ2quPx7LgjynQua8Wlr0g22RtIp5&#10;kle7pfX7+uFqbhGpWJWwglfp0npJpfXx5scfrg/1InV4xoskFQRIKrk41EsrU6pezGYyztKSyQ+8&#10;Tiu4ueWiZApOxW6WCHYA9rKYObYdzA5cJLXgcSolXP3U3LRuNP92m8bqy3YrU0WKpQW2Kf0v9P8G&#10;/2c312yxE6zO8rg1g/0HK0qWV/DSnuoTU4zsRf6KqsxjwSXfqg8xL2d8u83jVPsA3lD7G2+eMlan&#10;2hcIjqz7MMnvRxv/9vwoSJ4sLReUqlgJGoFl9V4JisE51HIBmKf6UaB7sv7M46+SVPw+ydUjzysF&#10;xlB4kq8yVu3SWyH4IUtZoi8DweyMAU8kcJHN4VeewLvYXnEduONWlPgGCAk5an1een3SoyIxXKRO&#10;5IWBb5EY7kVe5Do+2jhji+7peC/VzynXTOz5s1SNvgmMtDpJ6+IacmFbFiD1TzNCI9/1yYE4NLC7&#10;jOiB4FsPtEn2NsgxQNSe2/YQm2sAB9k8A+TYwaBpEIhp04Iz0ICToQGivjufDzkKOWK8coAtMkA6&#10;pkNs9EyFsbhRU4ZxTlOLBjlgJjXFGOc8UwSzZEhfamoyGklqCjOegWfquL7vDsbTlGcsc6gpER2j&#10;dEyJxigdU6EgDIMhIx1ToFHHHVOgUUpTn0FtoFickpfOvcgbNNHUZjSHnDNtRjlNbbzIcYdSyDG1&#10;cXyPDlnpmtLQIPSDIUrX1IZSyEuTE8rnriuQLOtqZnys2qIJIwKlHasx1tCaSyzQWEGhCq/1KgEU&#10;gMK7A2DQHMFuW67HwaAmgrvaPg4GqRAcXsQMGiA4ugiM1QnRUHuaRWbcENr6CGXlInjrJVSMi+Ct&#10;n/QyR2nrKUz0S9hxlqOrMIkvgreuwgS9CN662q/W44F0WldhbhnsTYq1KSlgX4c7urUDfsKebo2T&#10;BnZ1a5wTsK9bQ8bDs5CsTGFGd0NyWFp6Plsk60ewuxB73L9++drleMmf0zXXTylMdhpEUeOErumt&#10;XSdUUQ2gsbS26A7THeuGGfceOvi6DF+KtUPwuIlOx9cdv+XFwnkhVG9+INAdVXdsKXGB1qaO43CV&#10;eA9s0sCekE66fYJORt4L7CbRpgN/guLeaDSYTYDMLOmC2B2bYDa4JhdHdeyDPo1tMxsm8nuw07a+&#10;nf2dP3HBZdq4gLPt/061N2M9NNNO4Em5DSfeg50U/GTCKyjMpO8bEfz+abNvMiKO409UiL6mvQNK&#10;DRO6BOiOTWKf4vEG9GR1W1LcCIoTLj00tOfOhG/0hA7ciaIGX9Mh7HqQ+T1Yw4rOre44ZnGD6fVu&#10;B3rhgbH5USp5kScPeVHgPJFit1kVgjwzWMse4LdatSE4gxUVrluRD+unfmqQwta/tyjKXEGbpcjL&#10;pQVFHH4IYgv8UL+vEj1WLC+aMZhc6M1cqhso4IYGwDrZLqX4Pa6bG3/fPvh26LnzqzD03SvPvbev&#10;7uYPq6vbFQ2C8P5udXdP/0GrqbfI8iRJq3vNCVtI3fKB65f1MtquT9Ml6bstvYHoDN+Dj09ZciBJ&#10;LmFTAKtFGMAnRJLDzgCKfOM3YcUOOlWxErBj4OqPXGW6zdIt/WeazKH6zrvVrufXHQfj1bNX3jWI&#10;I+w7IJZd3HQnBJsfTVdFHTdH3Xihek5jZ2TDkxfojYBZaA221WCQcfGXRQ7Qolpa8s89E6lFil8q&#10;6K9E1PMApvSJ54e4ixPmnY15h1UxUC0tZcFuHocrBWfwyL4W+S7DgOn0qvgt9GS2OYquTW6sak+g&#10;DaWdaltm2OcyzzXq1Ni7+RcAAP//AwBQSwMEFAAGAAgAAAAhACgUqmDeAAAACgEAAA8AAABkcnMv&#10;ZG93bnJldi54bWxMj8FOwzAQRO9I/IO1SNyoQ0nbJI1TIQQnhBAtvbvxNgnY6yh20/D3bE9wm9E+&#10;zc6Um8lZMeIQOk8K7mcJCKTam44aBZ+7l7sMRIiajLaeUMEPBthU11elLow/0weO29gIDqFQaAVt&#10;jH0hZahbdDrMfI/Et6MfnI5sh0aaQZ853Fk5T5KldLoj/tDqHp9arL+3J6fg9e1oF356/sr3u/kq&#10;G1fmPVtEpW5vpsc1iIhT/IPhUp+rQ8WdDv5EJgirIE0T3hIvIgfBwDJ9YHFgMk9TkFUp/0+ofgEA&#10;AP//AwBQSwECLQAUAAYACAAAACEAtoM4kv4AAADhAQAAEwAAAAAAAAAAAAAAAAAAAAAAW0NvbnRl&#10;bnRfVHlwZXNdLnhtbFBLAQItABQABgAIAAAAIQA4/SH/1gAAAJQBAAALAAAAAAAAAAAAAAAAAC8B&#10;AABfcmVscy8ucmVsc1BLAQItABQABgAIAAAAIQDyVohfiAUAACAUAAAOAAAAAAAAAAAAAAAAAC4C&#10;AABkcnMvZTJvRG9jLnhtbFBLAQItABQABgAIAAAAIQAoFKpg3gAAAAoBAAAPAAAAAAAAAAAAAAAA&#10;AOIHAABkcnMvZG93bnJldi54bWxQSwUGAAAAAAQABADzAAAA7QgAAAAA&#1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170983,0;647383,0;123782,0;0,676306;0,949325;647383,949325;1294765,949325;1294765,676306;1170983,595657;123782,595657;123782,297807;1170983,297807;0,812816;1294765,812816" o:connectangles="0,0,0,0,0,0,0,0,0,0,0,0,0,0" textboxrect="4923,2541,16756,11153"/>
                <o:lock v:ext="edit" verticies="t"/>
                <v:textbox>
                  <w:txbxContent>
                    <w:p w14:paraId="65F6F251" w14:textId="77777777" w:rsidR="00D410C5" w:rsidRDefault="00D410C5" w:rsidP="00BB7368">
                      <w:pPr>
                        <w:jc w:val="center"/>
                      </w:pPr>
                      <w:r w:rsidRPr="00BB7368">
                        <w:rPr>
                          <w:sz w:val="18"/>
                          <w:szCs w:val="18"/>
                        </w:rPr>
                        <w:t>Total Employees</w:t>
                      </w:r>
                      <w:r>
                        <w:t>?</w:t>
                      </w:r>
                      <w:r>
                        <w:br/>
                      </w:r>
                    </w:p>
                  </w:txbxContent>
                </v:textbox>
                <w10:wrap type="tight"/>
              </v:shape>
            </w:pict>
          </mc:Fallback>
        </mc:AlternateContent>
      </w:r>
      <w:r w:rsidRPr="00F11C22">
        <w:rPr>
          <w:rFonts w:cstheme="minorHAnsi"/>
          <w:noProof/>
          <w:lang w:val="en-CA" w:eastAsia="en-CA"/>
        </w:rPr>
        <mc:AlternateContent>
          <mc:Choice Requires="wps">
            <w:drawing>
              <wp:anchor distT="0" distB="0" distL="114300" distR="114300" simplePos="0" relativeHeight="251641856" behindDoc="1" locked="0" layoutInCell="1" allowOverlap="1" wp14:anchorId="65F6F22A" wp14:editId="65F6F22B">
                <wp:simplePos x="0" y="0"/>
                <wp:positionH relativeFrom="column">
                  <wp:posOffset>4344670</wp:posOffset>
                </wp:positionH>
                <wp:positionV relativeFrom="paragraph">
                  <wp:posOffset>285115</wp:posOffset>
                </wp:positionV>
                <wp:extent cx="1221105" cy="934720"/>
                <wp:effectExtent l="0" t="0" r="17145" b="17780"/>
                <wp:wrapTight wrapText="bothSides">
                  <wp:wrapPolygon edited="0">
                    <wp:start x="1348" y="0"/>
                    <wp:lineTo x="1348" y="12326"/>
                    <wp:lineTo x="2022" y="14087"/>
                    <wp:lineTo x="0" y="14967"/>
                    <wp:lineTo x="0" y="21571"/>
                    <wp:lineTo x="21566" y="21571"/>
                    <wp:lineTo x="21566" y="14967"/>
                    <wp:lineTo x="19881" y="14087"/>
                    <wp:lineTo x="20218" y="0"/>
                    <wp:lineTo x="1348" y="0"/>
                  </wp:wrapPolygon>
                </wp:wrapTight>
                <wp:docPr id="39" name="computr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221105" cy="934720"/>
                        </a:xfrm>
                        <a:custGeom>
                          <a:avLst/>
                          <a:gdLst>
                            <a:gd name="T0" fmla="*/ 19535 w 21600"/>
                            <a:gd name="T1" fmla="*/ 0 h 21600"/>
                            <a:gd name="T2" fmla="*/ 10800 w 21600"/>
                            <a:gd name="T3" fmla="*/ 0 h 21600"/>
                            <a:gd name="T4" fmla="*/ 2065 w 21600"/>
                            <a:gd name="T5" fmla="*/ 0 h 21600"/>
                            <a:gd name="T6" fmla="*/ 0 w 21600"/>
                            <a:gd name="T7" fmla="*/ 15388 h 21600"/>
                            <a:gd name="T8" fmla="*/ 0 w 21600"/>
                            <a:gd name="T9" fmla="*/ 21600 h 21600"/>
                            <a:gd name="T10" fmla="*/ 10800 w 21600"/>
                            <a:gd name="T11" fmla="*/ 21600 h 21600"/>
                            <a:gd name="T12" fmla="*/ 21600 w 21600"/>
                            <a:gd name="T13" fmla="*/ 21600 h 21600"/>
                            <a:gd name="T14" fmla="*/ 21600 w 21600"/>
                            <a:gd name="T15" fmla="*/ 15388 h 21600"/>
                            <a:gd name="T16" fmla="*/ 19535 w 21600"/>
                            <a:gd name="T17" fmla="*/ 13553 h 21600"/>
                            <a:gd name="T18" fmla="*/ 2065 w 21600"/>
                            <a:gd name="T19" fmla="*/ 13553 h 21600"/>
                            <a:gd name="T20" fmla="*/ 2065 w 21600"/>
                            <a:gd name="T21" fmla="*/ 6776 h 21600"/>
                            <a:gd name="T22" fmla="*/ 19535 w 21600"/>
                            <a:gd name="T23" fmla="*/ 6776 h 21600"/>
                            <a:gd name="T24" fmla="*/ 0 w 21600"/>
                            <a:gd name="T25" fmla="*/ 18494 h 21600"/>
                            <a:gd name="T26" fmla="*/ 21600 w 21600"/>
                            <a:gd name="T27" fmla="*/ 18494 h 21600"/>
                            <a:gd name="T28" fmla="*/ 4923 w 21600"/>
                            <a:gd name="T29" fmla="*/ 2541 h 21600"/>
                            <a:gd name="T30" fmla="*/ 16756 w 21600"/>
                            <a:gd name="T31" fmla="*/ 11153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1600" h="21600" extrusionOk="0">
                              <a:moveTo>
                                <a:pt x="16994" y="15388"/>
                              </a:moveTo>
                              <a:lnTo>
                                <a:pt x="16994" y="13553"/>
                              </a:lnTo>
                              <a:lnTo>
                                <a:pt x="19535" y="13553"/>
                              </a:lnTo>
                              <a:lnTo>
                                <a:pt x="19535" y="10729"/>
                              </a:lnTo>
                              <a:lnTo>
                                <a:pt x="19535" y="6776"/>
                              </a:lnTo>
                              <a:lnTo>
                                <a:pt x="19535" y="0"/>
                              </a:lnTo>
                              <a:lnTo>
                                <a:pt x="10800" y="0"/>
                              </a:lnTo>
                              <a:lnTo>
                                <a:pt x="2065" y="0"/>
                              </a:lnTo>
                              <a:lnTo>
                                <a:pt x="2065" y="6776"/>
                              </a:lnTo>
                              <a:lnTo>
                                <a:pt x="2065" y="10729"/>
                              </a:lnTo>
                              <a:lnTo>
                                <a:pt x="2065" y="13553"/>
                              </a:lnTo>
                              <a:lnTo>
                                <a:pt x="4606" y="13553"/>
                              </a:lnTo>
                              <a:lnTo>
                                <a:pt x="4606" y="15388"/>
                              </a:lnTo>
                              <a:lnTo>
                                <a:pt x="0" y="15388"/>
                              </a:lnTo>
                              <a:lnTo>
                                <a:pt x="0" y="21600"/>
                              </a:lnTo>
                              <a:lnTo>
                                <a:pt x="10800" y="21600"/>
                              </a:lnTo>
                              <a:lnTo>
                                <a:pt x="21600" y="21600"/>
                              </a:lnTo>
                              <a:lnTo>
                                <a:pt x="21600" y="15388"/>
                              </a:lnTo>
                              <a:lnTo>
                                <a:pt x="16994" y="15388"/>
                              </a:lnTo>
                              <a:close/>
                            </a:path>
                            <a:path w="21600" h="21600" extrusionOk="0">
                              <a:moveTo>
                                <a:pt x="4606" y="15388"/>
                              </a:moveTo>
                              <a:lnTo>
                                <a:pt x="4606" y="13553"/>
                              </a:lnTo>
                              <a:lnTo>
                                <a:pt x="16994" y="13553"/>
                              </a:lnTo>
                              <a:lnTo>
                                <a:pt x="16994" y="15388"/>
                              </a:lnTo>
                              <a:lnTo>
                                <a:pt x="4606" y="15388"/>
                              </a:lnTo>
                            </a:path>
                            <a:path w="21600" h="21600" extrusionOk="0">
                              <a:moveTo>
                                <a:pt x="4606" y="11294"/>
                              </a:moveTo>
                              <a:lnTo>
                                <a:pt x="4606" y="2259"/>
                              </a:lnTo>
                              <a:lnTo>
                                <a:pt x="16994" y="2259"/>
                              </a:lnTo>
                              <a:lnTo>
                                <a:pt x="16994" y="11294"/>
                              </a:lnTo>
                              <a:lnTo>
                                <a:pt x="4606" y="11294"/>
                              </a:lnTo>
                              <a:moveTo>
                                <a:pt x="13976" y="17082"/>
                              </a:moveTo>
                              <a:lnTo>
                                <a:pt x="13976" y="16376"/>
                              </a:lnTo>
                              <a:lnTo>
                                <a:pt x="20171" y="16376"/>
                              </a:lnTo>
                              <a:lnTo>
                                <a:pt x="20171" y="17082"/>
                              </a:lnTo>
                              <a:lnTo>
                                <a:pt x="13976" y="17082"/>
                              </a:lnTo>
                            </a:path>
                          </a:pathLst>
                        </a:custGeom>
                        <a:solidFill>
                          <a:srgbClr val="FFFFCC"/>
                        </a:solidFill>
                        <a:ln w="9525">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808080"/>
                                </a:outerShdw>
                              </a:effectLst>
                            </a14:hiddenEffects>
                          </a:ext>
                        </a:extLst>
                      </wps:spPr>
                      <wps:txbx>
                        <w:txbxContent>
                          <w:p w14:paraId="65F6F252" w14:textId="77777777" w:rsidR="00D410C5" w:rsidRPr="00022410" w:rsidRDefault="00D410C5" w:rsidP="00022410">
                            <w:pPr>
                              <w:jc w:val="center"/>
                              <w:rPr>
                                <w:sz w:val="16"/>
                                <w:szCs w:val="16"/>
                              </w:rPr>
                            </w:pPr>
                            <w:r w:rsidRPr="00832A17">
                              <w:rPr>
                                <w:sz w:val="16"/>
                                <w:szCs w:val="16"/>
                              </w:rPr>
                              <w:t>Employees</w:t>
                            </w:r>
                            <w:r w:rsidRPr="00832A17">
                              <w:rPr>
                                <w:sz w:val="16"/>
                                <w:szCs w:val="16"/>
                              </w:rPr>
                              <w:br/>
                            </w:r>
                            <w:r>
                              <w:rPr>
                                <w:sz w:val="16"/>
                                <w:szCs w:val="16"/>
                              </w:rPr>
                              <w:t xml:space="preserve"> = 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6F22A" id="_x0000_s1061" style="position:absolute;left:0;text-align:left;margin-left:342.1pt;margin-top:22.45pt;width:96.15pt;height:7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WXPgwUAACAUAAAOAAAAZHJzL2Uyb0RvYy54bWysWNtu4zYQfS/QfyD0WCBrUVfbiLNIvElR&#10;YNsNEBd9piXZElYSVZKOnRb9985QF9Ob6JJ2/WBJ1tHxzJzhcDTXH09FTp4TITNeriz6wbZIUkY8&#10;zsr9yvp983A1t4hUrIxZzstkZb0k0vp48+MP18dqmTg85XmcCAIkpVweq5WVKlUtZzMZpUnB5Ade&#10;JSXc3HFRMAWXYj+LBTsCe5HPHNsOZkcu4krwKJESfv1U37RuNP9ul0Tqy24nE0XylQW2Kf0t9PcW&#10;v2c312y5F6xKs6gxg/0HKwqWlfCnHdUnphg5iOwVVZFFgku+Ux8iXsz4bpdFifYBvKH2N948paxK&#10;tC8QHFl1YZLfjzb67flRkCxeWe7CIiUrQCOwrDooQTE4x0ouAfNUPQp0T1afefRVkpLfx5l65Fmp&#10;wBgKT/J1ysp9cisEP6YJi/XPQDC7YMALCVxke/yVx/Bf7KC4DtxpJwr8BwgJOWl9Xjp9kpMiEfxI&#10;HYdS27dIBPcWrhc6WsAZW7ZPRwepfk64ZmLPn6Wq9Y3hTKsTNy5uIBd2RQ5S/zQjdOG7PjkShwZ2&#10;mxEdEHzrgDZJ3wY5Bojac9vuY3MNYC+bZ4AcO+g1DQIxblpwAepxMjRA1Hfn8z5HYTUbf9nDBonU&#10;gXRM+9johQpDcaOmDMOcphY1ssdMaooxzHmhCGZJn77U1GQwktQUZjgDL9Rxfd/tjacpz1DmUFMi&#10;OkQJK8wQcyAZHVOhIAyDPiMdU6BBxx1ToEFKU59ebZwLbebewus10dRmMIecC20GOU1tvIXj9qWQ&#10;Y2rj+B7ts9I1paFB6Ad9lK6pDaWQlyYnlM99WyBZ2tbM6FQ2RRPOCJR2rMZYQysusUBjBYUqvNG7&#10;BFAACu/2gEFzBLu4pYyCQU0E+5PAIBWCw0lg0ADBi0lgrE6IhtozxWra+AhlZRK88RIqxiR44yed&#10;5ihtPIWFPoUdVzm6Cot4ErxxFRboJHjjKizASfDGVVhbBrzOmiYlBfR12NFtHPATeroNLhro6ja4&#10;JqCv20DGw7OQrExhRren5Liy9Hq2SNqdQXchDti/fvna5njBn5MN108pTHYaLBa1E7qmN3adUXnZ&#10;g8bS2qBbTHusambsPXTwdRmeirVD8LiOTsvXHr/lxcI5Edp2Uy1Ve2wocYPWpg7jcON5D2zUwI6Q&#10;jrp9ho5G3gvsOtHGA3+GYm80GMw6QGaWtEFsj3Uwa1ydi4M6dkEfxzaZDQv5PdhxW9/O/tafKOcy&#10;qV3A1fZ/l9qbse5baWfwqNyGE+/Bjgp+NuEVFErW940IdaAK1aEejYjj+CMVoqtp74BSw4Q2Adpj&#10;ndjneLwBPVvdlBR3AcUJtx4a2nNnxDd6RgfuSFGDt+kQuh5kfg/WsKJ1qz0OWVxjOr2bE73x4L5l&#10;vJRKnmfxQ5bnuE6k2G/XuSDPDPayB/is100ILmB5ifvWwof9Uz/VS2Hrz1sURaZgzJJnxcqCIg4f&#10;BLElvqjfl7E+VyzL63MwOdfNXKIHKOCGBsA+2Wyl+D6uhxt/3z74dui586sw9N0rz723r+7mD+ur&#10;2zUNgvD+bn13T/9Bq6m3TLM4Tsp7zQktpB75wO/TZhnN1KeeknTTls5AdIYfwMenND6SOJPQFMBu&#10;EQbwChFn0BlAka/9Jizfw6QqUgI6Bq7+yFSqxyzt1n+hyRyq77zd7Tp+3cIafz175V2NOEHfAbFs&#10;46YnITj8qKcq6rQ96cFL3QHiZGTL4xeYjYBZaA2O1eAk5eIvixxhRLWy5J8HJhKL5L+UMF9ZUM8D&#10;mNIXno/TECLMO1vzDisjoFpZyoJuHk/XCq7gkUMlsn2KAdPpVfJbmMnsMhRdm1xb1VzAGEo71YzM&#10;cM5lXmvUebB38y8AAAD//wMAUEsDBBQABgAIAAAAIQBLKQqw3wAAAAoBAAAPAAAAZHJzL2Rvd25y&#10;ZXYueG1sTI/LTsMwEEX3SPyDNUjsqNMoDyfEqRCCFUKIFvZu7CZp43EUu2n4e4YVXY7u0b1nqs1i&#10;BzabyfcOJaxXETCDjdM9thK+dq8PApgPCrUaHBoJP8bDpr69qVSp3QU/zbwNLaMS9KWS0IUwlpz7&#10;pjNW+ZUbDVJ2cJNVgc6p5XpSFyq3A4+jKONW9UgLnRrNc2ea0/ZsJby9H4bULS/H4nsX52LO9YdI&#10;g5T3d8vTI7BglvAPw58+qUNNTnt3Ru3ZICETSUyohCQpgBEg8iwFtieyiNfA64pfv1D/AgAA//8D&#10;AFBLAQItABQABgAIAAAAIQC2gziS/gAAAOEBAAATAAAAAAAAAAAAAAAAAAAAAABbQ29udGVudF9U&#10;eXBlc10ueG1sUEsBAi0AFAAGAAgAAAAhADj9If/WAAAAlAEAAAsAAAAAAAAAAAAAAAAALwEAAF9y&#10;ZWxzLy5yZWxzUEsBAi0AFAAGAAgAAAAhABpBZc+DBQAAIBQAAA4AAAAAAAAAAAAAAAAALgIAAGRy&#10;cy9lMm9Eb2MueG1sUEsBAi0AFAAGAAgAAAAhAEspCrDfAAAACgEAAA8AAAAAAAAAAAAAAAAA3QcA&#10;AGRycy9kb3ducmV2LnhtbFBLBQYAAAAABAAEAPMAAADpCAAAAAA=&#1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104365,0;610553,0;116740,0;0,665901;0,934720;610553,934720;1221105,934720;1221105,665901;1104365,586494;116740,586494;116740,293225;1104365,293225;0,800311;1221105,800311" o:connectangles="0,0,0,0,0,0,0,0,0,0,0,0,0,0" textboxrect="4923,2541,16756,11153"/>
                <o:lock v:ext="edit" verticies="t"/>
                <v:textbox>
                  <w:txbxContent>
                    <w:p w14:paraId="65F6F252" w14:textId="77777777" w:rsidR="00D410C5" w:rsidRPr="00022410" w:rsidRDefault="00D410C5" w:rsidP="00022410">
                      <w:pPr>
                        <w:jc w:val="center"/>
                        <w:rPr>
                          <w:sz w:val="16"/>
                          <w:szCs w:val="16"/>
                        </w:rPr>
                      </w:pPr>
                      <w:r w:rsidRPr="00832A17">
                        <w:rPr>
                          <w:sz w:val="16"/>
                          <w:szCs w:val="16"/>
                        </w:rPr>
                        <w:t>Employees</w:t>
                      </w:r>
                      <w:r w:rsidRPr="00832A17">
                        <w:rPr>
                          <w:sz w:val="16"/>
                          <w:szCs w:val="16"/>
                        </w:rPr>
                        <w:br/>
                      </w:r>
                      <w:r>
                        <w:rPr>
                          <w:sz w:val="16"/>
                          <w:szCs w:val="16"/>
                        </w:rPr>
                        <w:t xml:space="preserve"> = 56</w:t>
                      </w:r>
                    </w:p>
                  </w:txbxContent>
                </v:textbox>
                <w10:wrap type="tight"/>
              </v:shape>
            </w:pict>
          </mc:Fallback>
        </mc:AlternateContent>
      </w:r>
      <w:r w:rsidR="008127E4" w:rsidRPr="00F11C22">
        <w:rPr>
          <w:rFonts w:eastAsia="Times New Roman" w:cstheme="minorHAnsi"/>
          <w:noProof/>
          <w:sz w:val="24"/>
          <w:szCs w:val="24"/>
          <w:lang w:val="en-CA" w:eastAsia="en-CA"/>
        </w:rPr>
        <mc:AlternateContent>
          <mc:Choice Requires="wpc">
            <w:drawing>
              <wp:anchor distT="0" distB="0" distL="114300" distR="114300" simplePos="0" relativeHeight="251637760" behindDoc="1" locked="0" layoutInCell="1" allowOverlap="1" wp14:anchorId="65F6F22C" wp14:editId="65F6F22D">
                <wp:simplePos x="0" y="0"/>
                <wp:positionH relativeFrom="column">
                  <wp:posOffset>203835</wp:posOffset>
                </wp:positionH>
                <wp:positionV relativeFrom="paragraph">
                  <wp:posOffset>101600</wp:posOffset>
                </wp:positionV>
                <wp:extent cx="5617845" cy="5120640"/>
                <wp:effectExtent l="0" t="0" r="20955" b="0"/>
                <wp:wrapTight wrapText="bothSides">
                  <wp:wrapPolygon edited="0">
                    <wp:start x="732" y="0"/>
                    <wp:lineTo x="366" y="321"/>
                    <wp:lineTo x="73" y="884"/>
                    <wp:lineTo x="73" y="5545"/>
                    <wp:lineTo x="293" y="6429"/>
                    <wp:lineTo x="0" y="7714"/>
                    <wp:lineTo x="0" y="12857"/>
                    <wp:lineTo x="439" y="14143"/>
                    <wp:lineTo x="146" y="14545"/>
                    <wp:lineTo x="0" y="14946"/>
                    <wp:lineTo x="0" y="19688"/>
                    <wp:lineTo x="439" y="20491"/>
                    <wp:lineTo x="659" y="20652"/>
                    <wp:lineTo x="21095" y="20652"/>
                    <wp:lineTo x="21314" y="20491"/>
                    <wp:lineTo x="21607" y="19768"/>
                    <wp:lineTo x="21607" y="14625"/>
                    <wp:lineTo x="21314" y="14143"/>
                    <wp:lineTo x="21607" y="12857"/>
                    <wp:lineTo x="21607" y="402"/>
                    <wp:lineTo x="21095" y="0"/>
                    <wp:lineTo x="732" y="0"/>
                  </wp:wrapPolygon>
                </wp:wrapTight>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Rounded Rectangle 32"/>
                        <wps:cNvSpPr/>
                        <wps:spPr>
                          <a:xfrm>
                            <a:off x="58072" y="0"/>
                            <a:ext cx="5559552" cy="1558138"/>
                          </a:xfrm>
                          <a:prstGeom prst="roundRect">
                            <a:avLst/>
                          </a:prstGeom>
                          <a:solidFill>
                            <a:schemeClr val="accent1">
                              <a:alpha val="6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F6F253" w14:textId="77777777" w:rsidR="00D410C5" w:rsidRPr="00D32341" w:rsidRDefault="00D410C5" w:rsidP="00E05E84">
                              <w:pPr>
                                <w:rPr>
                                  <w:b/>
                                  <w:color w:val="000000" w:themeColor="text1"/>
                                  <w:sz w:val="32"/>
                                  <w:szCs w:val="32"/>
                                </w:rPr>
                              </w:pPr>
                              <w:r w:rsidRPr="00D32341">
                                <w:rPr>
                                  <w:b/>
                                  <w:color w:val="000000" w:themeColor="text1"/>
                                  <w:sz w:val="32"/>
                                  <w:szCs w:val="32"/>
                                </w:rPr>
                                <w:t>User Presentation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ounded Rectangle 33"/>
                        <wps:cNvSpPr/>
                        <wps:spPr>
                          <a:xfrm>
                            <a:off x="19700" y="1667866"/>
                            <a:ext cx="5559552" cy="1558138"/>
                          </a:xfrm>
                          <a:prstGeom prst="roundRect">
                            <a:avLst/>
                          </a:prstGeom>
                          <a:solidFill>
                            <a:schemeClr val="accent1">
                              <a:alpha val="6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F6F254" w14:textId="77777777" w:rsidR="00D410C5" w:rsidRPr="00D32341" w:rsidRDefault="00D410C5" w:rsidP="00D32341">
                              <w:pPr>
                                <w:rPr>
                                  <w:b/>
                                  <w:color w:val="000000" w:themeColor="text1"/>
                                  <w:sz w:val="32"/>
                                  <w:szCs w:val="32"/>
                                </w:rPr>
                              </w:pPr>
                              <w:r w:rsidRPr="00D32341">
                                <w:rPr>
                                  <w:b/>
                                  <w:color w:val="000000" w:themeColor="text1"/>
                                  <w:sz w:val="32"/>
                                  <w:szCs w:val="32"/>
                                </w:rPr>
                                <w:t>Business Logic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ounded Rectangle 34"/>
                        <wps:cNvSpPr/>
                        <wps:spPr>
                          <a:xfrm>
                            <a:off x="35999" y="3306471"/>
                            <a:ext cx="5559552" cy="1558138"/>
                          </a:xfrm>
                          <a:prstGeom prst="roundRect">
                            <a:avLst/>
                          </a:prstGeom>
                          <a:solidFill>
                            <a:schemeClr val="accent1">
                              <a:alpha val="6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F6F255" w14:textId="77777777" w:rsidR="00D410C5" w:rsidRPr="00D32341" w:rsidRDefault="00D410C5" w:rsidP="00D32341">
                              <w:pPr>
                                <w:rPr>
                                  <w:b/>
                                  <w:color w:val="000000" w:themeColor="text1"/>
                                  <w:sz w:val="32"/>
                                  <w:szCs w:val="32"/>
                                </w:rPr>
                              </w:pPr>
                              <w:r w:rsidRPr="00D32341">
                                <w:rPr>
                                  <w:b/>
                                  <w:color w:val="000000" w:themeColor="text1"/>
                                  <w:sz w:val="32"/>
                                  <w:szCs w:val="32"/>
                                </w:rPr>
                                <w:t>Data Management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175115" y="475487"/>
                            <a:ext cx="2216505" cy="1133857"/>
                          </a:xfrm>
                          <a:prstGeom prst="rect">
                            <a:avLst/>
                          </a:prstGeom>
                          <a:solidFill>
                            <a:schemeClr val="accent5">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6F256" w14:textId="77777777" w:rsidR="00D410C5" w:rsidRDefault="00D410C5">
                              <w:r>
                                <w:t>This layer acts as a user interface.  This is usually a web page which translates user requests and formats server responses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75115" y="2090928"/>
                            <a:ext cx="2216505" cy="1317956"/>
                          </a:xfrm>
                          <a:prstGeom prst="rect">
                            <a:avLst/>
                          </a:prstGeom>
                          <a:solidFill>
                            <a:schemeClr val="accent5">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6F257" w14:textId="77777777" w:rsidR="00D410C5" w:rsidRDefault="00D410C5">
                              <w:r>
                                <w:t>This layer translates application requests into commands, makes logical decisions and moves the data between the 2 corresponding 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245828" y="3703933"/>
                            <a:ext cx="2216505" cy="1133857"/>
                          </a:xfrm>
                          <a:prstGeom prst="rect">
                            <a:avLst/>
                          </a:prstGeom>
                          <a:solidFill>
                            <a:schemeClr val="accent5">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6F258" w14:textId="77777777" w:rsidR="00D410C5" w:rsidRDefault="00D410C5">
                              <w:r>
                                <w:t>This layer stores or retrieves data from a database or file system. The data is passed to the logic layer for processing and eventually back to the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Straight Arrow Connector 49"/>
                        <wps:cNvCnPr/>
                        <wps:spPr>
                          <a:xfrm>
                            <a:off x="3261681" y="1132205"/>
                            <a:ext cx="0" cy="674650"/>
                          </a:xfrm>
                          <a:prstGeom prst="straightConnector1">
                            <a:avLst/>
                          </a:prstGeom>
                          <a:ln>
                            <a:tailEnd type="arrow"/>
                          </a:ln>
                          <a:scene3d>
                            <a:camera prst="orthographicFront"/>
                            <a:lightRig rig="threePt" dir="t"/>
                          </a:scene3d>
                          <a:sp3d>
                            <a:bevelT/>
                          </a:sp3d>
                        </wps:spPr>
                        <wps:style>
                          <a:lnRef idx="2">
                            <a:schemeClr val="dk1"/>
                          </a:lnRef>
                          <a:fillRef idx="0">
                            <a:schemeClr val="dk1"/>
                          </a:fillRef>
                          <a:effectRef idx="1">
                            <a:schemeClr val="dk1"/>
                          </a:effectRef>
                          <a:fontRef idx="minor">
                            <a:schemeClr val="tx1"/>
                          </a:fontRef>
                        </wps:style>
                        <wps:bodyPr/>
                      </wps:wsp>
                      <wps:wsp>
                        <wps:cNvPr id="51" name="Straight Arrow Connector 51"/>
                        <wps:cNvCnPr/>
                        <wps:spPr>
                          <a:xfrm>
                            <a:off x="3421844" y="2426334"/>
                            <a:ext cx="0" cy="1180059"/>
                          </a:xfrm>
                          <a:prstGeom prst="straightConnector1">
                            <a:avLst/>
                          </a:prstGeom>
                          <a:ln>
                            <a:tailEnd type="arrow"/>
                          </a:ln>
                          <a:scene3d>
                            <a:camera prst="orthographicFront"/>
                            <a:lightRig rig="threePt" dir="t"/>
                          </a:scene3d>
                          <a:sp3d>
                            <a:bevelT/>
                          </a:sp3d>
                        </wps:spPr>
                        <wps:style>
                          <a:lnRef idx="2">
                            <a:schemeClr val="dk1"/>
                          </a:lnRef>
                          <a:fillRef idx="0">
                            <a:schemeClr val="dk1"/>
                          </a:fillRef>
                          <a:effectRef idx="1">
                            <a:schemeClr val="dk1"/>
                          </a:effectRef>
                          <a:fontRef idx="minor">
                            <a:schemeClr val="tx1"/>
                          </a:fontRef>
                        </wps:style>
                        <wps:bodyPr/>
                      </wps:wsp>
                      <wps:wsp>
                        <wps:cNvPr id="50" name="Snip and Round Single Corner Rectangle 50"/>
                        <wps:cNvSpPr/>
                        <wps:spPr>
                          <a:xfrm>
                            <a:off x="2589580" y="2757831"/>
                            <a:ext cx="629107" cy="387706"/>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F6F259" w14:textId="77777777" w:rsidR="00D410C5" w:rsidRPr="00022410" w:rsidRDefault="00D410C5" w:rsidP="00E75B2B">
                              <w:pPr>
                                <w:jc w:val="center"/>
                                <w:rPr>
                                  <w:sz w:val="16"/>
                                  <w:szCs w:val="16"/>
                                </w:rPr>
                              </w:pPr>
                              <w:r w:rsidRPr="00022410">
                                <w:rPr>
                                  <w:sz w:val="16"/>
                                  <w:szCs w:val="16"/>
                                </w:rP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flipV="1">
                            <a:off x="4578868" y="2633471"/>
                            <a:ext cx="299921" cy="972923"/>
                          </a:xfrm>
                          <a:prstGeom prst="straightConnector1">
                            <a:avLst/>
                          </a:prstGeom>
                          <a:ln>
                            <a:tailEnd type="arrow"/>
                          </a:ln>
                          <a:scene3d>
                            <a:camera prst="orthographicFront"/>
                            <a:lightRig rig="threePt" dir="t"/>
                          </a:scene3d>
                          <a:sp3d>
                            <a:bevelT/>
                          </a:sp3d>
                        </wps:spPr>
                        <wps:style>
                          <a:lnRef idx="2">
                            <a:schemeClr val="dk1"/>
                          </a:lnRef>
                          <a:fillRef idx="0">
                            <a:schemeClr val="dk1"/>
                          </a:fillRef>
                          <a:effectRef idx="1">
                            <a:schemeClr val="dk1"/>
                          </a:effectRef>
                          <a:fontRef idx="minor">
                            <a:schemeClr val="tx1"/>
                          </a:fontRef>
                        </wps:style>
                        <wps:bodyPr/>
                      </wps:wsp>
                      <wps:wsp>
                        <wps:cNvPr id="55" name="Straight Arrow Connector 55"/>
                        <wps:cNvCnPr/>
                        <wps:spPr>
                          <a:xfrm flipV="1">
                            <a:off x="4804417" y="1117600"/>
                            <a:ext cx="0" cy="678002"/>
                          </a:xfrm>
                          <a:prstGeom prst="straightConnector1">
                            <a:avLst/>
                          </a:prstGeom>
                          <a:ln>
                            <a:tailEnd type="arrow"/>
                          </a:ln>
                          <a:scene3d>
                            <a:camera prst="orthographicFront"/>
                            <a:lightRig rig="threePt" dir="t"/>
                          </a:scene3d>
                          <a:sp3d>
                            <a:bevelT/>
                          </a:sp3d>
                        </wps:spPr>
                        <wps:style>
                          <a:lnRef idx="2">
                            <a:schemeClr val="dk1"/>
                          </a:lnRef>
                          <a:fillRef idx="0">
                            <a:schemeClr val="dk1"/>
                          </a:fillRef>
                          <a:effectRef idx="1">
                            <a:schemeClr val="dk1"/>
                          </a:effectRef>
                          <a:fontRef idx="minor">
                            <a:schemeClr val="tx1"/>
                          </a:fontRef>
                        </wps:style>
                        <wps:bodyPr/>
                      </wps:wsp>
                      <wps:wsp>
                        <wps:cNvPr id="56" name="Snip and Round Single Corner Rectangle 56"/>
                        <wps:cNvSpPr/>
                        <wps:spPr>
                          <a:xfrm>
                            <a:off x="3670561" y="2494484"/>
                            <a:ext cx="833933" cy="658368"/>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F6F25A" w14:textId="77777777" w:rsidR="00D410C5" w:rsidRPr="00022410" w:rsidRDefault="00D410C5" w:rsidP="00E75B2B">
                              <w:pPr>
                                <w:jc w:val="center"/>
                                <w:rPr>
                                  <w:sz w:val="16"/>
                                  <w:szCs w:val="16"/>
                                </w:rPr>
                              </w:pPr>
                              <w:r>
                                <w:rPr>
                                  <w:sz w:val="16"/>
                                  <w:szCs w:val="16"/>
                                </w:rPr>
                                <w:t>Employee1</w:t>
                              </w:r>
                              <w:r>
                                <w:rPr>
                                  <w:sz w:val="16"/>
                                  <w:szCs w:val="16"/>
                                </w:rPr>
                                <w:br/>
                                <w:t>Employee2</w:t>
                              </w:r>
                              <w:r>
                                <w:rPr>
                                  <w:sz w:val="16"/>
                                  <w:szCs w:val="16"/>
                                </w:rPr>
                                <w:br/>
                                <w:t>Employee3</w:t>
                              </w:r>
                              <w:r>
                                <w:rPr>
                                  <w:sz w:val="16"/>
                                  <w:szCs w:val="16"/>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5F6F22C" id="Canvas 30" o:spid="_x0000_s1062" editas="canvas" style="position:absolute;left:0;text-align:left;margin-left:16.05pt;margin-top:8pt;width:442.35pt;height:403.2pt;z-index:-251678720;mso-width-relative:margin;mso-height-relative:margin" coordsize="56178,51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0/kKQYAALkuAAAOAAAAZHJzL2Uyb0RvYy54bWzsWm1v2zYQ/j5g/4HQ99WiJOrFqFNk7jIM&#10;KNogydbPjETZwmRSI5nY6a/fkdSLkdiJk64B5uiLTYnk8UQeH95zx/cfNqsa3TKpKsFnHn7ne4jx&#10;XBQVX8y8P6/Ofkk9pDTlBa0FZzPvjinvw8nPP71fN1MWiKWoCyYRCOFqum5m3lLrZjqZqHzJVlS9&#10;Ew3jUFkKuaIaHuViUki6BumrehL4fjxZC1k0UuRMKXj70VV6J1Z+WbJcfylLxTSqZx7opu2vtL/X&#10;5ndy8p5OF5I2yypv1aAv0GJFKw6D9qI+Uk3RjaweiFpVuRRKlPpdLlYTUZZVzuw3wNdg/97XzCm/&#10;pcp+TA6z0ykIpf9Q7vUC5gBETtewGMyWYSlU0y+K+r7BLpe0YfYb1DT/fHsuUVXMvDDwEKcrsIgL&#10;ccMLVqALWCvKFzVDUNeqAe0vm3PZPikomjnelHJl/mH20GbmkdRPQNpdv5xso1FuKgjJCIGqHOow&#10;ISkOUyN5MohopNK/M7FCpjDzpNHFKGLXkt5+Utq179qZYZWoq+Ksqmv7YAyVzWuJbimYGM1zxjV2&#10;3etmSd3r2PetqcHI1rJNB6vHlqzJulFT94m2pO9qZkao+QUrYc7ggwIrt5fwcEi1pAVzrwkMuXtM&#10;K9BILuEbetlO5z2y3SS07U1XZrdW39l/TDHXue9hRxZc951XFRdyl4AaJrId2bWHKduaGlPUm+uN&#10;tSccdzZzLYo7MDIp3F5XTX5WweJ+okqfUwmbG2AAAEt/gZ+yFuuZJ9qSh5ZCftv13rSHXQC1HloD&#10;WMw89c8NlcxD9R8c9keGo8igi32ISBLAg9yuud6u4TeruQBjwQCNTW6Lpr2uu2Ipxeor4NqpGRWq&#10;KM9h7Jmnu+JcOwgDXMzZ6altBHjSUP2JXxp0cKtprPZq85XKprVvDVvjs+h2JJ3es3DX1iwQF6c3&#10;WpSVNX8z0W5W2wUAdDCQ8RowET4CE2G35AfBBM4S2BAGJnAcJ2lsDQYseQQLQMo3BhZJZzkjWBwT&#10;WESPgEXULflBYBGSLMssWIShH0eJPYhGsLA+zlsDC+szDmfg6FmAf3AEngXpwOLKuAC/ig0KyT2M&#10;QHoD7403BW6osYA9DAQnBGOQB75FlJAotcfLgBZBgGPiQ73lITgMU2JbPMJDvpuCEOtQ04GC7OYC&#10;W/zDMA0E3nAcEufOc2FIjnPAaz54/S0pGubDlnbQlQNYwW4uckDH1+Yixd/P4CJZZy+je3FM7kX8&#10;EDF61tl6FS9AjMDP/Cywh8w+yAhxkhE71AgZLh5igwjb4Yv/OWRAwKA9YkbIOCbISB5CRs89nwkZ&#10;QURSgAnjZISJH2ahDX/sg4zRy7Bx2M57gWDj0UFG75WOkHFEkBFB2MElRi61pNViqdGplGKN5oJz&#10;oAVCImjSHhYAIXP+VH4kDGIcpxBsNqFPHAYBUBHoPyAHREUNM4mTCGiKqdrvZahWp16ZNtWxO1Pi&#10;WIOmVf0bL5C+ayDdQ83HtIO4egUpExYWRqMcMkKStsFqIfVStKm5MwkZAKd1bebkologWUGKUS8l&#10;Y+cQGC8qGyB32m+JVI0Tfc1uWX3VVtt3L024DFTgGexl6LSfuexMwQwdX5BB0ZsnWYsDDzMvhsa9&#10;XmSfgEE+YefQBPQyah1m51GA0whigGDLQRTEYWhjfg/sHOPU94ndQ6OhP5ZZHExvNPRD0vVdXq21&#10;2DbTDZDaGTqvGsjlQarbpJnRJdxXgGz3XEgOVyCG9LfD4FbI0+nvgKQZpMCd2SckSUO7bQazj4MM&#10;++CIGowP0yTxn2CSCtS0Gj6eCH8pfG6nyN9uvjro7zgcsfeWa/nmMtakz1jv9d+gyZPnGirrqvmr&#10;S+S3N13gZkGaxo4D2vPtfl4qgKxVAAer2epZEmSBHWk85cZT7kff5yJ9OmW/2W+nV/bQlt1mn/pR&#10;hOEEA6vGGCdwm8pRge7uRk9gwLGzuDpa/GjxP9zi+3TA5YF+3f1kQXsI7EkqhnHik9jR9iDKoii9&#10;R2fS0AYBHXcnaQgHg6Fxey83jn6dmZwXsOjn3EN0J65x3ke/7rVuIgITyc31aGv8bcDIXMDefrbx&#10;jeHG+cm/AAAA//8DAFBLAwQUAAYACAAAACEAoeV5k94AAAAJAQAADwAAAGRycy9kb3ducmV2Lnht&#10;bEyPwU7DMBBE70j8g7VI3KiTgEKbxqkqEKoQ4kAL963tJhHxOoqdNPD1LCc47sxodl65mV0nJjuE&#10;1pOCdJGAsKS9aalW8H54ulmCCBHJYOfJKviyATbV5UWJhfFnerPTPtaCSygUqKCJsS+kDLqxDsPC&#10;95bYO/nBYeRzqKUZ8MzlrpNZkuTSYUv8ocHePjRWf+5HpwCn7aTd6Tl/0ePHN90/7g79606p66t5&#10;uwYR7Rz/wvA7n6dDxZuOfiQTRKfgNks5yXrOSOyv0pxRjgqWWXYHsirlf4LqBwAA//8DAFBLAQIt&#10;ABQABgAIAAAAIQC2gziS/gAAAOEBAAATAAAAAAAAAAAAAAAAAAAAAABbQ29udGVudF9UeXBlc10u&#10;eG1sUEsBAi0AFAAGAAgAAAAhADj9If/WAAAAlAEAAAsAAAAAAAAAAAAAAAAALwEAAF9yZWxzLy5y&#10;ZWxzUEsBAi0AFAAGAAgAAAAhANJXT+QpBgAAuS4AAA4AAAAAAAAAAAAAAAAALgIAAGRycy9lMm9E&#10;b2MueG1sUEsBAi0AFAAGAAgAAAAhAKHleZPeAAAACQEAAA8AAAAAAAAAAAAAAAAAgwgAAGRycy9k&#10;b3ducmV2LnhtbFBLBQYAAAAABAAEAPMAAACOCQAAAAA=&#10;">
                <v:shape id="_x0000_s1063" type="#_x0000_t75" style="position:absolute;width:56178;height:51206;visibility:visible;mso-wrap-style:square">
                  <v:fill o:detectmouseclick="t"/>
                  <v:path o:connecttype="none"/>
                </v:shape>
                <v:roundrect id="Rounded Rectangle 32" o:spid="_x0000_s1064" style="position:absolute;left:580;width:55596;height:1558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1Q5xQAAANsAAAAPAAAAZHJzL2Rvd25yZXYueG1sRI9Ba8JA&#10;FITvgv9heUIvoW6aipTUVUqLWghBjEKvj+xrEpp9G7Jbk/77riB4HGbmG2a1GU0rLtS7xrKCp3kM&#10;gri0uuFKwfm0fXwB4TyyxtYyKfgjB5v1dLLCVNuBj3QpfCUChF2KCmrvu1RKV9Zk0M1tRxy8b9sb&#10;9EH2ldQ9DgFuWpnE8VIabDgs1NjRe03lT/FrFGSc+Gy/kHkeFduPg2120Zc0Sj3MxrdXEJ5Gfw/f&#10;2p9awXMC1y/hB8j1PwAAAP//AwBQSwECLQAUAAYACAAAACEA2+H2y+4AAACFAQAAEwAAAAAAAAAA&#10;AAAAAAAAAAAAW0NvbnRlbnRfVHlwZXNdLnhtbFBLAQItABQABgAIAAAAIQBa9CxbvwAAABUBAAAL&#10;AAAAAAAAAAAAAAAAAB8BAABfcmVscy8ucmVsc1BLAQItABQABgAIAAAAIQBxW1Q5xQAAANsAAAAP&#10;AAAAAAAAAAAAAAAAAAcCAABkcnMvZG93bnJldi54bWxQSwUGAAAAAAMAAwC3AAAA+QIAAAAA&#10;" fillcolor="#4f81bd [3204]" strokecolor="#243f60 [1604]" strokeweight="2pt">
                  <v:fill opacity="3855f"/>
                  <v:textbox>
                    <w:txbxContent>
                      <w:p w14:paraId="65F6F253" w14:textId="77777777" w:rsidR="00D410C5" w:rsidRPr="00D32341" w:rsidRDefault="00D410C5" w:rsidP="00E05E84">
                        <w:pPr>
                          <w:rPr>
                            <w:b/>
                            <w:color w:val="000000" w:themeColor="text1"/>
                            <w:sz w:val="32"/>
                            <w:szCs w:val="32"/>
                          </w:rPr>
                        </w:pPr>
                        <w:r w:rsidRPr="00D32341">
                          <w:rPr>
                            <w:b/>
                            <w:color w:val="000000" w:themeColor="text1"/>
                            <w:sz w:val="32"/>
                            <w:szCs w:val="32"/>
                          </w:rPr>
                          <w:t>User Presentation Layer</w:t>
                        </w:r>
                      </w:p>
                    </w:txbxContent>
                  </v:textbox>
                </v:roundrect>
                <v:roundrect id="Rounded Rectangle 33" o:spid="_x0000_s1065" style="position:absolute;left:197;top:16678;width:55595;height:155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GixQAAANsAAAAPAAAAZHJzL2Rvd25yZXYueG1sRI9Ba8JA&#10;FITvhf6H5QlexGyMpZQ0m1AUa0GkNBZ6fWRfk2D2bchuNf77riB4HGbmGyYrRtOJEw2utaxgEcUg&#10;iCurW64VfB828xcQziNr7CyTggs5KPLHhwxTbc/8RafS1yJA2KWooPG+T6V0VUMGXWR74uD92sGg&#10;D3KopR7wHOCmk0kcP0uDLYeFBntaNVQdyz+jYMeJ322f5H4/KzfrT9u+z36kUWo6Gd9eQXga/T18&#10;a39oBcslXL+EHyDzfwAAAP//AwBQSwECLQAUAAYACAAAACEA2+H2y+4AAACFAQAAEwAAAAAAAAAA&#10;AAAAAAAAAAAAW0NvbnRlbnRfVHlwZXNdLnhtbFBLAQItABQABgAIAAAAIQBa9CxbvwAAABUBAAAL&#10;AAAAAAAAAAAAAAAAAB8BAABfcmVscy8ucmVsc1BLAQItABQABgAIAAAAIQAeF/GixQAAANsAAAAP&#10;AAAAAAAAAAAAAAAAAAcCAABkcnMvZG93bnJldi54bWxQSwUGAAAAAAMAAwC3AAAA+QIAAAAA&#10;" fillcolor="#4f81bd [3204]" strokecolor="#243f60 [1604]" strokeweight="2pt">
                  <v:fill opacity="3855f"/>
                  <v:textbox>
                    <w:txbxContent>
                      <w:p w14:paraId="65F6F254" w14:textId="77777777" w:rsidR="00D410C5" w:rsidRPr="00D32341" w:rsidRDefault="00D410C5" w:rsidP="00D32341">
                        <w:pPr>
                          <w:rPr>
                            <w:b/>
                            <w:color w:val="000000" w:themeColor="text1"/>
                            <w:sz w:val="32"/>
                            <w:szCs w:val="32"/>
                          </w:rPr>
                        </w:pPr>
                        <w:r w:rsidRPr="00D32341">
                          <w:rPr>
                            <w:b/>
                            <w:color w:val="000000" w:themeColor="text1"/>
                            <w:sz w:val="32"/>
                            <w:szCs w:val="32"/>
                          </w:rPr>
                          <w:t>Business Logic Layer</w:t>
                        </w:r>
                      </w:p>
                    </w:txbxContent>
                  </v:textbox>
                </v:roundrect>
                <v:roundrect id="Rounded Rectangle 34" o:spid="_x0000_s1066" style="position:absolute;left:359;top:33064;width:55596;height:155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WwgAAANsAAAAPAAAAZHJzL2Rvd25yZXYueG1sRI9Bi8Iw&#10;FITvgv8hPMGLaLquiFSjyIrugohYBa+P5tkWm5fSRK3/3ggLHoeZ+YaZLRpTijvVrrCs4GsQgSBO&#10;rS44U3A6rvsTEM4jaywtk4InOVjM260Zxto++ED3xGciQNjFqCD3voqldGlOBt3AVsTBu9jaoA+y&#10;zqSu8RHgppTDKBpLgwWHhRwr+skpvSY3o2DLQ7/9HcndrpesV3tbbHpnaZTqdprlFISnxn/C/+0/&#10;reB7BO8v4QfI+QsAAP//AwBQSwECLQAUAAYACAAAACEA2+H2y+4AAACFAQAAEwAAAAAAAAAAAAAA&#10;AAAAAAAAW0NvbnRlbnRfVHlwZXNdLnhtbFBLAQItABQABgAIAAAAIQBa9CxbvwAAABUBAAALAAAA&#10;AAAAAAAAAAAAAB8BAABfcmVscy8ucmVsc1BLAQItABQABgAIAAAAIQCR/mnWwgAAANsAAAAPAAAA&#10;AAAAAAAAAAAAAAcCAABkcnMvZG93bnJldi54bWxQSwUGAAAAAAMAAwC3AAAA9gIAAAAA&#10;" fillcolor="#4f81bd [3204]" strokecolor="#243f60 [1604]" strokeweight="2pt">
                  <v:fill opacity="3855f"/>
                  <v:textbox>
                    <w:txbxContent>
                      <w:p w14:paraId="65F6F255" w14:textId="77777777" w:rsidR="00D410C5" w:rsidRPr="00D32341" w:rsidRDefault="00D410C5" w:rsidP="00D32341">
                        <w:pPr>
                          <w:rPr>
                            <w:b/>
                            <w:color w:val="000000" w:themeColor="text1"/>
                            <w:sz w:val="32"/>
                            <w:szCs w:val="32"/>
                          </w:rPr>
                        </w:pPr>
                        <w:r w:rsidRPr="00D32341">
                          <w:rPr>
                            <w:b/>
                            <w:color w:val="000000" w:themeColor="text1"/>
                            <w:sz w:val="32"/>
                            <w:szCs w:val="32"/>
                          </w:rPr>
                          <w:t>Data Management Layer</w:t>
                        </w:r>
                      </w:p>
                    </w:txbxContent>
                  </v:textbox>
                </v:roundrect>
                <v:shape id="Text Box 35" o:spid="_x0000_s1067" type="#_x0000_t202" style="position:absolute;left:1751;top:4754;width:22165;height:1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THCxAAAANsAAAAPAAAAZHJzL2Rvd25yZXYueG1sRI9Ba8JA&#10;FITvBf/D8oTemo2VSo2uoi2WeowKenxmn0kw+zbd3Zr033cLQo/DzHzDzJe9acSNnK8tKxglKQji&#10;wuqaSwWH/ebpFYQPyBoby6TghzwsF4OHOWbadpzTbRdKESHsM1RQhdBmUvqiIoM+sS1x9C7WGQxR&#10;ulJqh12Em0Y+p+lEGqw5LlTY0ltFxXX3bRRMw7rJ8+PpC/Pz9v3j4I7pphsr9TjsVzMQgfrwH763&#10;P7WC8Qv8fYk/QC5+AQAA//8DAFBLAQItABQABgAIAAAAIQDb4fbL7gAAAIUBAAATAAAAAAAAAAAA&#10;AAAAAAAAAABbQ29udGVudF9UeXBlc10ueG1sUEsBAi0AFAAGAAgAAAAhAFr0LFu/AAAAFQEAAAsA&#10;AAAAAAAAAAAAAAAAHwEAAF9yZWxzLy5yZWxzUEsBAi0AFAAGAAgAAAAhAIp9McLEAAAA2wAAAA8A&#10;AAAAAAAAAAAAAAAABwIAAGRycy9kb3ducmV2LnhtbFBLBQYAAAAAAwADALcAAAD4AgAAAAA=&#10;" fillcolor="#4bacc6 [3208]" stroked="f" strokeweight=".5pt">
                  <v:fill opacity="0"/>
                  <v:textbox>
                    <w:txbxContent>
                      <w:p w14:paraId="65F6F256" w14:textId="77777777" w:rsidR="00D410C5" w:rsidRDefault="00D410C5">
                        <w:r>
                          <w:t>This layer acts as a user interface.  This is usually a web page which translates user requests and formats server responses</w:t>
                        </w:r>
                      </w:p>
                    </w:txbxContent>
                  </v:textbox>
                </v:shape>
                <v:shape id="Text Box 36" o:spid="_x0000_s1068" type="#_x0000_t202" style="position:absolute;left:1751;top:20909;width:22165;height:13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1xAAAANsAAAAPAAAAZHJzL2Rvd25yZXYueG1sRI9Ba8JA&#10;FITvhf6H5Qm91Y0VpKZugq0oeowK9viafU2C2bdxd2vSf98VCh6HmfmGWeSDacWVnG8sK5iMExDE&#10;pdUNVwqOh/XzKwgfkDW2lknBL3nIs8eHBaba9lzQdR8qESHsU1RQh9ClUvqyJoN+bDvi6H1bZzBE&#10;6SqpHfYRblr5kiQzabDhuFBjRx81lef9j1EwD+9tUZw+L1h87Vabozsl636q1NNoWL6BCDSEe/i/&#10;vdUKpjO4fYk/QGZ/AAAA//8DAFBLAQItABQABgAIAAAAIQDb4fbL7gAAAIUBAAATAAAAAAAAAAAA&#10;AAAAAAAAAABbQ29udGVudF9UeXBlc10ueG1sUEsBAi0AFAAGAAgAAAAhAFr0LFu/AAAAFQEAAAsA&#10;AAAAAAAAAAAAAAAAHwEAAF9yZWxzLy5yZWxzUEsBAi0AFAAGAAgAAAAhAHqvr7XEAAAA2wAAAA8A&#10;AAAAAAAAAAAAAAAABwIAAGRycy9kb3ducmV2LnhtbFBLBQYAAAAAAwADALcAAAD4AgAAAAA=&#10;" fillcolor="#4bacc6 [3208]" stroked="f" strokeweight=".5pt">
                  <v:fill opacity="0"/>
                  <v:textbox>
                    <w:txbxContent>
                      <w:p w14:paraId="65F6F257" w14:textId="77777777" w:rsidR="00D410C5" w:rsidRDefault="00D410C5">
                        <w:r>
                          <w:t>This layer translates application requests into commands, makes logical decisions and moves the data between the 2 corresponding layers</w:t>
                        </w:r>
                      </w:p>
                    </w:txbxContent>
                  </v:textbox>
                </v:shape>
                <v:shape id="Text Box 37" o:spid="_x0000_s1069" type="#_x0000_t202" style="position:absolute;left:2458;top:37039;width:22165;height:1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wouxAAAANsAAAAPAAAAZHJzL2Rvd25yZXYueG1sRI9Ba8JA&#10;FITvBf/D8oTemo0Vao2uoi2WeowKenxmn0kw+zbd3Zr033cLQo/DzHzDzJe9acSNnK8tKxglKQji&#10;wuqaSwWH/ebpFYQPyBoby6TghzwsF4OHOWbadpzTbRdKESHsM1RQhdBmUvqiIoM+sS1x9C7WGQxR&#10;ulJqh12Em0Y+p+mLNFhzXKiwpbeKiuvu2yiYhnWT58fTF+bn7fvHwR3TTTdW6nHYr2YgAvXhP3xv&#10;f2oF4wn8fYk/QC5+AQAA//8DAFBLAQItABQABgAIAAAAIQDb4fbL7gAAAIUBAAATAAAAAAAAAAAA&#10;AAAAAAAAAABbQ29udGVudF9UeXBlc10ueG1sUEsBAi0AFAAGAAgAAAAhAFr0LFu/AAAAFQEAAAsA&#10;AAAAAAAAAAAAAAAAHwEAAF9yZWxzLy5yZWxzUEsBAi0AFAAGAAgAAAAhABXjCi7EAAAA2wAAAA8A&#10;AAAAAAAAAAAAAAAABwIAAGRycy9kb3ducmV2LnhtbFBLBQYAAAAAAwADALcAAAD4AgAAAAA=&#10;" fillcolor="#4bacc6 [3208]" stroked="f" strokeweight=".5pt">
                  <v:fill opacity="0"/>
                  <v:textbox>
                    <w:txbxContent>
                      <w:p w14:paraId="65F6F258" w14:textId="77777777" w:rsidR="00D410C5" w:rsidRDefault="00D410C5">
                        <w:r>
                          <w:t>This layer stores or retrieves data from a database or file system. The data is passed to the logic layer for processing and eventually back to the user</w:t>
                        </w:r>
                      </w:p>
                    </w:txbxContent>
                  </v:textbox>
                </v:shape>
                <v:shape id="Straight Arrow Connector 49" o:spid="_x0000_s1070" type="#_x0000_t32" style="position:absolute;left:32616;top:11322;width:0;height:67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gm9wwAAANsAAAAPAAAAZHJzL2Rvd25yZXYueG1sRI9Ba8JA&#10;FITvQv/D8gq9mU1LEZu6CSItTb2pLV4fu88kmn0bstuY/ntXEDwOM/MNsyhG24qBet84VvCcpCCI&#10;tTMNVwp+dp/TOQgfkA22jknBP3ko8ofJAjPjzryhYRsqESHsM1RQh9BlUnpdk0WfuI44egfXWwxR&#10;9pU0PZ4j3LbyJU1n0mLDcaHGjlY16dP2zyrAfamPp3L2pfftsvzWA36sftdKPT2Oy3cQgcZwD9/a&#10;pVHw+gbXL/EHyPwCAAD//wMAUEsBAi0AFAAGAAgAAAAhANvh9svuAAAAhQEAABMAAAAAAAAAAAAA&#10;AAAAAAAAAFtDb250ZW50X1R5cGVzXS54bWxQSwECLQAUAAYACAAAACEAWvQsW78AAAAVAQAACwAA&#10;AAAAAAAAAAAAAAAfAQAAX3JlbHMvLnJlbHNQSwECLQAUAAYACAAAACEAysoJvcMAAADbAAAADwAA&#10;AAAAAAAAAAAAAAAHAgAAZHJzL2Rvd25yZXYueG1sUEsFBgAAAAADAAMAtwAAAPcCAAAAAA==&#10;" strokecolor="black [3200]" strokeweight="2pt">
                  <v:stroke endarrow="open"/>
                  <v:shadow on="t" color="black" opacity="24903f" origin=",.5" offset="0,.55556mm"/>
                </v:shape>
                <v:shape id="Straight Arrow Connector 51" o:spid="_x0000_s1071" type="#_x0000_t32" style="position:absolute;left:34218;top:24263;width:0;height:11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ZNmwwAAANsAAAAPAAAAZHJzL2Rvd25yZXYueG1sRI9Ba8JA&#10;FITvhf6H5RW81Y2FBkmzEZGWxt5MW7w+dp9JNPs2ZLcx/nu3IHgcZuYbJl9NthMjDb51rGAxT0AQ&#10;a2darhX8fH88L0H4gGywc0wKLuRhVTw+5JgZd+YdjVWoRYSwz1BBE0KfSel1Qxb93PXE0Tu4wWKI&#10;cqilGfAc4baTL0mSSostx4UGe9o0pE/Vn1WA+1IfT2X6qffdutzqEd83v19KzZ6m9RuIQFO4h2/t&#10;0ih4XcD/l/gDZHEFAAD//wMAUEsBAi0AFAAGAAgAAAAhANvh9svuAAAAhQEAABMAAAAAAAAAAAAA&#10;AAAAAAAAAFtDb250ZW50X1R5cGVzXS54bWxQSwECLQAUAAYACAAAACEAWvQsW78AAAAVAQAACwAA&#10;AAAAAAAAAAAAAAAfAQAAX3JlbHMvLnJlbHNQSwECLQAUAAYACAAAACEAsWWTZsMAAADbAAAADwAA&#10;AAAAAAAAAAAAAAAHAgAAZHJzL2Rvd25yZXYueG1sUEsFBgAAAAADAAMAtwAAAPcCAAAAAA==&#10;" strokecolor="black [3200]" strokeweight="2pt">
                  <v:stroke endarrow="open"/>
                  <v:shadow on="t" color="black" opacity="24903f" origin=",.5" offset="0,.55556mm"/>
                </v:shape>
                <v:shape id="Snip and Round Single Corner Rectangle 50" o:spid="_x0000_s1072" style="position:absolute;left:25895;top:27578;width:6291;height:3877;visibility:visible;mso-wrap-style:square;v-text-anchor:middle" coordsize="629107,3877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lbEvwAAANsAAAAPAAAAZHJzL2Rvd25yZXYueG1sRE/LisIw&#10;FN0L8w/hDrjTdARFqmmRAWEYB8QHdXtprk2xuSlNrPXvJwvB5eG81/lgG9FT52vHCr6mCQji0uma&#10;KwXn03ayBOEDssbGMSl4koc8+xitMdXuwQfqj6ESMYR9igpMCG0qpS8NWfRT1xJH7uo6iyHCrpK6&#10;w0cMt42cJclCWqw5Nhhs6dtQeTverYJ7b91+ZxDl76aw27++uFAyU2r8OWxWIAIN4S1+uX+0gnlc&#10;H7/EHyCzfwAAAP//AwBQSwECLQAUAAYACAAAACEA2+H2y+4AAACFAQAAEwAAAAAAAAAAAAAAAAAA&#10;AAAAW0NvbnRlbnRfVHlwZXNdLnhtbFBLAQItABQABgAIAAAAIQBa9CxbvwAAABUBAAALAAAAAAAA&#10;AAAAAAAAAB8BAABfcmVscy8ucmVsc1BLAQItABQABgAIAAAAIQAPQlbEvwAAANsAAAAPAAAAAAAA&#10;AAAAAAAAAAcCAABkcnMvZG93bnJldi54bWxQSwUGAAAAAAMAAwC3AAAA8wIAAAAA&#10;" adj="-11796480,,5400" path="m64619,l564488,r64619,64619l629107,387706,,387706,,64619c,28931,28931,,64619,xe" fillcolor="#4f81bd [3204]" strokecolor="#243f60 [1604]" strokeweight="2pt">
                  <v:stroke joinstyle="miter"/>
                  <v:formulas/>
                  <v:path arrowok="t" o:connecttype="custom" o:connectlocs="64619,0;564488,0;629107,64619;629107,387706;0,387706;0,64619;64619,0" o:connectangles="0,0,0,0,0,0,0" textboxrect="0,0,629107,387706"/>
                  <v:textbox>
                    <w:txbxContent>
                      <w:p w14:paraId="65F6F259" w14:textId="77777777" w:rsidR="00D410C5" w:rsidRPr="00022410" w:rsidRDefault="00D410C5" w:rsidP="00E75B2B">
                        <w:pPr>
                          <w:jc w:val="center"/>
                          <w:rPr>
                            <w:sz w:val="16"/>
                            <w:szCs w:val="16"/>
                          </w:rPr>
                        </w:pPr>
                        <w:r w:rsidRPr="00022410">
                          <w:rPr>
                            <w:sz w:val="16"/>
                            <w:szCs w:val="16"/>
                          </w:rPr>
                          <w:t>Query</w:t>
                        </w:r>
                      </w:p>
                    </w:txbxContent>
                  </v:textbox>
                </v:shape>
                <v:shape id="Straight Arrow Connector 53" o:spid="_x0000_s1073" type="#_x0000_t32" style="position:absolute;left:45788;top:26334;width:2999;height:97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xC4xQAAANsAAAAPAAAAZHJzL2Rvd25yZXYueG1sRI9Ba8JA&#10;FITvgv9heYIXqRtblJK6ilqkPVRL00Kvj+xzE8y+jdmtif++Kwgeh5n5hpkvO1uJMzW+dKxgMk5A&#10;EOdOl2wU/HxvH55B+ICssXJMCi7kYbno9+aYatfyF52zYESEsE9RQRFCnUrp84Is+rGriaN3cI3F&#10;EGVjpG6wjXBbycckmUmLJceFAmvaFJQfsz+rwLy1q8PGvk4+P8zvfnTB024tT0oNB93qBUSgLtzD&#10;t/a7VjB9guuX+APk4h8AAP//AwBQSwECLQAUAAYACAAAACEA2+H2y+4AAACFAQAAEwAAAAAAAAAA&#10;AAAAAAAAAAAAW0NvbnRlbnRfVHlwZXNdLnhtbFBLAQItABQABgAIAAAAIQBa9CxbvwAAABUBAAAL&#10;AAAAAAAAAAAAAAAAAB8BAABfcmVscy8ucmVsc1BLAQItABQABgAIAAAAIQDsDxC4xQAAANsAAAAP&#10;AAAAAAAAAAAAAAAAAAcCAABkcnMvZG93bnJldi54bWxQSwUGAAAAAAMAAwC3AAAA+QIAAAAA&#10;" strokecolor="black [3200]" strokeweight="2pt">
                  <v:stroke endarrow="open"/>
                  <v:shadow on="t" color="black" opacity="24903f" origin=",.5" offset="0,.55556mm"/>
                </v:shape>
                <v:shape id="Straight Arrow Connector 55" o:spid="_x0000_s1074" type="#_x0000_t32" style="position:absolute;left:48044;top:11176;width:0;height:67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i1XxQAAANsAAAAPAAAAZHJzL2Rvd25yZXYueG1sRI9Ba8JA&#10;FITvgv9heUIvRTcWLJK6CWop9WAVbaHXR/a5CWbfxuzWxH/fLRQ8DjPzDbPIe1uLK7W+cqxgOklA&#10;EBdOV2wUfH2+jecgfEDWWDsmBTfykGfDwQJT7To+0PUYjIgQ9ikqKENoUil9UZJFP3ENcfROrrUY&#10;omyN1C12EW5r+ZQkz9JixXGhxIbWJRXn449VYN675WltX6f7rfnePd7w8rGSF6UeRv3yBUSgPtzD&#10;/+2NVjCbwd+X+ANk9gsAAP//AwBQSwECLQAUAAYACAAAACEA2+H2y+4AAACFAQAAEwAAAAAAAAAA&#10;AAAAAAAAAAAAW0NvbnRlbnRfVHlwZXNdLnhtbFBLAQItABQABgAIAAAAIQBa9CxbvwAAABUBAAAL&#10;AAAAAAAAAAAAAAAAAB8BAABfcmVscy8ucmVsc1BLAQItABQABgAIAAAAIQAMqi1XxQAAANsAAAAP&#10;AAAAAAAAAAAAAAAAAAcCAABkcnMvZG93bnJldi54bWxQSwUGAAAAAAMAAwC3AAAA+QIAAAAA&#10;" strokecolor="black [3200]" strokeweight="2pt">
                  <v:stroke endarrow="open"/>
                  <v:shadow on="t" color="black" opacity="24903f" origin=",.5" offset="0,.55556mm"/>
                </v:shape>
                <v:shape id="Snip and Round Single Corner Rectangle 56" o:spid="_x0000_s1075" style="position:absolute;left:36705;top:24944;width:8339;height:6584;visibility:visible;mso-wrap-style:square;v-text-anchor:middle" coordsize="833933,6583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FPSwgAAANsAAAAPAAAAZHJzL2Rvd25yZXYueG1sRI9PawIx&#10;FMTvBb9DeEJvNWlBqVujLIJFevIf6PGxeU2Wbl6WTXS3374RhB6HmfkNs1gNvhE36mIdWMPrRIEg&#10;roKp2Wo4HTcv7yBiQjbYBCYNvxRhtRw9LbAwoec93Q7JigzhWKAGl1JbSBkrRx7jJLTE2fsOnceU&#10;ZWel6bDPcN/IN6Vm0mPNecFhS2tH1c/h6jXM4wWr3u1OpZrX1y/1adGeS62fx0P5ASLRkP7Dj/bW&#10;aJjO4P4l/wC5/AMAAP//AwBQSwECLQAUAAYACAAAACEA2+H2y+4AAACFAQAAEwAAAAAAAAAAAAAA&#10;AAAAAAAAW0NvbnRlbnRfVHlwZXNdLnhtbFBLAQItABQABgAIAAAAIQBa9CxbvwAAABUBAAALAAAA&#10;AAAAAAAAAAAAAB8BAABfcmVscy8ucmVsc1BLAQItABQABgAIAAAAIQBHvFPSwgAAANsAAAAPAAAA&#10;AAAAAAAAAAAAAAcCAABkcnMvZG93bnJldi54bWxQSwUGAAAAAAMAAwC3AAAA9gIAAAAA&#10;" adj="-11796480,,5400" path="m109730,l724203,,833933,109730r,548638l,658368,,109730c,49128,49128,,109730,xe" fillcolor="#4f81bd [3204]" strokecolor="#243f60 [1604]" strokeweight="2pt">
                  <v:stroke joinstyle="miter"/>
                  <v:formulas/>
                  <v:path arrowok="t" o:connecttype="custom" o:connectlocs="109730,0;724203,0;833933,109730;833933,658368;0,658368;0,109730;109730,0" o:connectangles="0,0,0,0,0,0,0" textboxrect="0,0,833933,658368"/>
                  <v:textbox>
                    <w:txbxContent>
                      <w:p w14:paraId="65F6F25A" w14:textId="77777777" w:rsidR="00D410C5" w:rsidRPr="00022410" w:rsidRDefault="00D410C5" w:rsidP="00E75B2B">
                        <w:pPr>
                          <w:jc w:val="center"/>
                          <w:rPr>
                            <w:sz w:val="16"/>
                            <w:szCs w:val="16"/>
                          </w:rPr>
                        </w:pPr>
                        <w:r>
                          <w:rPr>
                            <w:sz w:val="16"/>
                            <w:szCs w:val="16"/>
                          </w:rPr>
                          <w:t>Employee1</w:t>
                        </w:r>
                        <w:r>
                          <w:rPr>
                            <w:sz w:val="16"/>
                            <w:szCs w:val="16"/>
                          </w:rPr>
                          <w:br/>
                          <w:t>Employee2</w:t>
                        </w:r>
                        <w:r>
                          <w:rPr>
                            <w:sz w:val="16"/>
                            <w:szCs w:val="16"/>
                          </w:rPr>
                          <w:br/>
                          <w:t>Employee3</w:t>
                        </w:r>
                        <w:r>
                          <w:rPr>
                            <w:sz w:val="16"/>
                            <w:szCs w:val="16"/>
                          </w:rPr>
                          <w:br/>
                          <w:t>…..</w:t>
                        </w:r>
                      </w:p>
                    </w:txbxContent>
                  </v:textbox>
                </v:shape>
                <w10:wrap type="tight"/>
              </v:group>
            </w:pict>
          </mc:Fallback>
        </mc:AlternateContent>
      </w:r>
      <w:r w:rsidR="00831B7C" w:rsidRPr="00F11C22">
        <w:rPr>
          <w:rFonts w:cstheme="minorHAnsi"/>
        </w:rPr>
        <w:t xml:space="preserve"> </w:t>
      </w:r>
    </w:p>
    <w:p w14:paraId="65F6F1DF" w14:textId="77777777" w:rsidR="00963FE5" w:rsidRPr="00F11C22" w:rsidRDefault="00832A17" w:rsidP="00F11C22">
      <w:pPr>
        <w:spacing w:after="0" w:line="240" w:lineRule="auto"/>
        <w:jc w:val="both"/>
        <w:rPr>
          <w:rFonts w:eastAsia="Times New Roman" w:cstheme="minorHAnsi"/>
          <w:sz w:val="24"/>
          <w:szCs w:val="24"/>
        </w:rPr>
      </w:pPr>
      <w:r w:rsidRPr="00F11C22">
        <w:rPr>
          <w:rFonts w:cstheme="minorHAnsi"/>
          <w:noProof/>
          <w:lang w:val="en-CA" w:eastAsia="en-CA"/>
        </w:rPr>
        <mc:AlternateContent>
          <mc:Choice Requires="wps">
            <w:drawing>
              <wp:anchor distT="0" distB="0" distL="114300" distR="114300" simplePos="0" relativeHeight="251645952" behindDoc="1" locked="0" layoutInCell="1" allowOverlap="1" wp14:anchorId="65F6F22E" wp14:editId="65F6F22F">
                <wp:simplePos x="0" y="0"/>
                <wp:positionH relativeFrom="column">
                  <wp:posOffset>4921250</wp:posOffset>
                </wp:positionH>
                <wp:positionV relativeFrom="paragraph">
                  <wp:posOffset>579120</wp:posOffset>
                </wp:positionV>
                <wp:extent cx="906780" cy="511810"/>
                <wp:effectExtent l="0" t="0" r="0" b="2540"/>
                <wp:wrapTight wrapText="bothSides">
                  <wp:wrapPolygon edited="0">
                    <wp:start x="1361" y="0"/>
                    <wp:lineTo x="1361" y="20903"/>
                    <wp:lineTo x="19966" y="20903"/>
                    <wp:lineTo x="19966" y="0"/>
                    <wp:lineTo x="1361" y="0"/>
                  </wp:wrapPolygon>
                </wp:wrapTight>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511810"/>
                        </a:xfrm>
                        <a:prstGeom prst="rect">
                          <a:avLst/>
                        </a:prstGeom>
                        <a:noFill/>
                        <a:ln w="9525">
                          <a:noFill/>
                          <a:miter lim="800000"/>
                          <a:headEnd/>
                          <a:tailEnd/>
                        </a:ln>
                      </wps:spPr>
                      <wps:txbx>
                        <w:txbxContent>
                          <w:p w14:paraId="65F6F25B" w14:textId="77777777" w:rsidR="00D410C5" w:rsidRDefault="00D410C5" w:rsidP="00E75B2B">
                            <w:pPr>
                              <w:jc w:val="center"/>
                            </w:pPr>
                            <w:r>
                              <w:t>Total employees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6F22E" id="Text Box 2" o:spid="_x0000_s1076" type="#_x0000_t202" style="position:absolute;left:0;text-align:left;margin-left:387.5pt;margin-top:45.6pt;width:71.4pt;height:4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8WcDQIAAPoDAAAOAAAAZHJzL2Uyb0RvYy54bWysU9tuGyEQfa/Uf0C813uRnTgrr6M0aapK&#10;aVop6QewLOtFBYYC9q779R1Y2121b1V5QAzDnJlzZtjcjlqRg3BegqlpscgpEYZDK82upt9eH9+t&#10;KfGBmZYpMKKmR+Hp7fbtm81gK1FCD6oVjiCI8dVga9qHYKss87wXmvkFWGHQ2YHTLKDpdlnr2IDo&#10;WmVlnl9lA7jWOuDCe7x9mJx0m/C7TvDwpeu8CETVFGsLaXdpb+KebTes2jlme8lPZbB/qEIzaTDp&#10;BeqBBUb2Tv4FpSV34KELCw46g66TXCQOyKbI/2Dz0jMrEhcUx9uLTP7/wfLnw1dHZFvTVUmJYRp7&#10;9CrGQN7DSMooz2B9ha9eLL4LI15jmxNVb5+Af/fEwH3PzE7cOQdDL1iL5RUxMpuFTjg+gjTDZ2gx&#10;DdsHSEBj53TUDtUgiI5tOl5aE0vheHmTX12v0cPRtSqKdZFal7HqHGydDx8FaBIPNXXY+QTODk8+&#10;xGJYdX4Scxl4lEql7itDBkywKlcpYObRMuBwKqlrus7jmsYlcvxg2hQcmFTTGRMocyIdeU6Mw9iM&#10;Sd5yeRazgfaIMjiYhhE/Dx56cD8pGXAQa+p/7JkTlKhPBqW8KZbLOLnJWK6uSzTc3NPMPcxwhKpp&#10;oGQ63oc07RPnO5S8k0mO2JupklPNOGBJpdNniBM8t9Or3192+wsAAP//AwBQSwMEFAAGAAgAAAAh&#10;APAIhozeAAAACgEAAA8AAABkcnMvZG93bnJldi54bWxMj8FOwzAQRO9I/QdrK3GjdipKmhCnqoq4&#10;gihQqTc33iYR8TqK3Sb8PcsJjqsdzbxXbCbXiSsOofWkIVkoEEiVty3VGj7en+/WIEI0ZE3nCTV8&#10;Y4BNObspTG79SG943cdacAmF3GhoYuxzKUPVoDNh4Xsk/p394Ezkc6ilHczI5a6TS6UepDMt8UJj&#10;etw1WH3tL07D58v5eLhXr/WTW/Wjn5Qkl0mtb+fT9hFExCn+heEXn9GhZKaTv5ANotOQpit2iRqy&#10;ZAmCA1mSssuJk2myBlkW8r9C+QMAAP//AwBQSwECLQAUAAYACAAAACEAtoM4kv4AAADhAQAAEwAA&#10;AAAAAAAAAAAAAAAAAAAAW0NvbnRlbnRfVHlwZXNdLnhtbFBLAQItABQABgAIAAAAIQA4/SH/1gAA&#10;AJQBAAALAAAAAAAAAAAAAAAAAC8BAABfcmVscy8ucmVsc1BLAQItABQABgAIAAAAIQDGq8WcDQIA&#10;APoDAAAOAAAAAAAAAAAAAAAAAC4CAABkcnMvZTJvRG9jLnhtbFBLAQItABQABgAIAAAAIQDwCIaM&#10;3gAAAAoBAAAPAAAAAAAAAAAAAAAAAGcEAABkcnMvZG93bnJldi54bWxQSwUGAAAAAAQABADzAAAA&#10;cgUAAAAA&#10;" filled="f" stroked="f">
                <v:textbox>
                  <w:txbxContent>
                    <w:p w14:paraId="65F6F25B" w14:textId="77777777" w:rsidR="00D410C5" w:rsidRDefault="00D410C5" w:rsidP="00E75B2B">
                      <w:pPr>
                        <w:jc w:val="center"/>
                      </w:pPr>
                      <w:r>
                        <w:t>Total employees</w:t>
                      </w:r>
                    </w:p>
                  </w:txbxContent>
                </v:textbox>
                <w10:wrap type="tight"/>
              </v:shape>
            </w:pict>
          </mc:Fallback>
        </mc:AlternateContent>
      </w:r>
      <w:r w:rsidRPr="00F11C22">
        <w:rPr>
          <w:rFonts w:cstheme="minorHAnsi"/>
          <w:noProof/>
          <w:lang w:val="en-CA" w:eastAsia="en-CA"/>
        </w:rPr>
        <w:drawing>
          <wp:anchor distT="0" distB="0" distL="114300" distR="114300" simplePos="0" relativeHeight="251658240" behindDoc="1" locked="0" layoutInCell="1" allowOverlap="1" wp14:anchorId="65F6F230" wp14:editId="65F6F231">
            <wp:simplePos x="0" y="0"/>
            <wp:positionH relativeFrom="column">
              <wp:posOffset>4393565</wp:posOffset>
            </wp:positionH>
            <wp:positionV relativeFrom="paragraph">
              <wp:posOffset>487680</wp:posOffset>
            </wp:positionV>
            <wp:extent cx="614045" cy="614045"/>
            <wp:effectExtent l="0" t="0" r="0" b="0"/>
            <wp:wrapTight wrapText="bothSides">
              <wp:wrapPolygon edited="0">
                <wp:start x="8041" y="2010"/>
                <wp:lineTo x="5361" y="4021"/>
                <wp:lineTo x="1340" y="10722"/>
                <wp:lineTo x="1340" y="14072"/>
                <wp:lineTo x="2680" y="18763"/>
                <wp:lineTo x="3351" y="20103"/>
                <wp:lineTo x="10052" y="20103"/>
                <wp:lineTo x="14072" y="18763"/>
                <wp:lineTo x="18763" y="16083"/>
                <wp:lineTo x="18763" y="12062"/>
                <wp:lineTo x="14072" y="4021"/>
                <wp:lineTo x="12062" y="2010"/>
                <wp:lineTo x="8041" y="2010"/>
              </wp:wrapPolygon>
            </wp:wrapTight>
            <wp:docPr id="46" name="Picture 46" descr="C:\Users\dhr\AppData\Local\Microsoft\Windows\INetCache\IE\X9KBJFMO\gea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hr\AppData\Local\Microsoft\Windows\INetCache\IE\X9KBJFMO\gears[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4045" cy="614045"/>
                    </a:xfrm>
                    <a:prstGeom prst="rect">
                      <a:avLst/>
                    </a:prstGeom>
                    <a:noFill/>
                    <a:ln>
                      <a:noFill/>
                    </a:ln>
                  </pic:spPr>
                </pic:pic>
              </a:graphicData>
            </a:graphic>
            <wp14:sizeRelH relativeFrom="page">
              <wp14:pctWidth>0</wp14:pctWidth>
            </wp14:sizeRelH>
            <wp14:sizeRelV relativeFrom="page">
              <wp14:pctHeight>0</wp14:pctHeight>
            </wp14:sizeRelV>
          </wp:anchor>
        </w:drawing>
      </w:r>
      <w:r w:rsidR="008127E4" w:rsidRPr="00F11C22">
        <w:rPr>
          <w:rFonts w:cstheme="minorHAnsi"/>
          <w:noProof/>
          <w:lang w:val="en-CA" w:eastAsia="en-CA"/>
        </w:rPr>
        <mc:AlternateContent>
          <mc:Choice Requires="wps">
            <w:drawing>
              <wp:anchor distT="0" distB="0" distL="114300" distR="114300" simplePos="0" relativeHeight="251643904" behindDoc="1" locked="0" layoutInCell="1" allowOverlap="1" wp14:anchorId="65F6F232" wp14:editId="65F6F233">
                <wp:simplePos x="0" y="0"/>
                <wp:positionH relativeFrom="column">
                  <wp:posOffset>3151505</wp:posOffset>
                </wp:positionH>
                <wp:positionV relativeFrom="paragraph">
                  <wp:posOffset>619125</wp:posOffset>
                </wp:positionV>
                <wp:extent cx="862965" cy="450850"/>
                <wp:effectExtent l="0" t="0" r="0" b="6350"/>
                <wp:wrapTight wrapText="bothSides">
                  <wp:wrapPolygon edited="0">
                    <wp:start x="1430" y="0"/>
                    <wp:lineTo x="1430" y="20992"/>
                    <wp:lineTo x="20026" y="20992"/>
                    <wp:lineTo x="20026" y="0"/>
                    <wp:lineTo x="143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450850"/>
                        </a:xfrm>
                        <a:prstGeom prst="rect">
                          <a:avLst/>
                        </a:prstGeom>
                        <a:noFill/>
                        <a:ln w="9525">
                          <a:noFill/>
                          <a:miter lim="800000"/>
                          <a:headEnd/>
                          <a:tailEnd/>
                        </a:ln>
                      </wps:spPr>
                      <wps:txbx>
                        <w:txbxContent>
                          <w:p w14:paraId="65F6F25C" w14:textId="77777777" w:rsidR="00D410C5" w:rsidRDefault="00D410C5" w:rsidP="00E75B2B">
                            <w:pPr>
                              <w:jc w:val="center"/>
                            </w:pPr>
                            <w:r>
                              <w:t xml:space="preserve">List </w:t>
                            </w:r>
                            <w:r>
                              <w:br/>
                              <w:t>employees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6F232" id="_x0000_s1077" type="#_x0000_t202" style="position:absolute;left:0;text-align:left;margin-left:248.15pt;margin-top:48.75pt;width:67.95pt;height: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8NDwIAAPsDAAAOAAAAZHJzL2Uyb0RvYy54bWysU21v2yAQ/j5p/wHxfbHjxWlixam6dp0m&#10;dS9Sux+AMY7RgGNAYme/vgdO02j7No0PiOO45+557thcj1qRg3BegqnpfJZTIgyHVppdTX883b9b&#10;UeIDMy1TYERNj8LT6+3bN5vBVqKAHlQrHEEQ46vB1rQPwVZZ5nkvNPMzsMKgswOnWUDT7bLWsQHR&#10;tcqKPF9mA7jWOuDCe7y9m5x0m/C7TvDwreu8CETVFGsLaXdpb+KebTes2jlme8lPZbB/qEIzaTDp&#10;GeqOBUb2Tv4FpSV34KELMw46g66TXCQOyGae/8HmsWdWJC4ojrdnmfz/g+VfD98dkW1N3+dXlBim&#10;sUlPYgzkA4ykiPoM1lf47NHiwzDiNfY5cfX2AfhPTwzc9szsxI1zMPSCtVjfPEZmF6ETjo8gzfAF&#10;WkzD9gES0Ng5HcVDOQiiY5+O597EUjherpbFellSwtG1KPNVmXqXseol2DofPgnQJB5q6rD1CZwd&#10;HnyIxbDq5UnMZeBeKpXarwwZarouizIFXHi0DDidSmrMn8c1zUvk+NG0KTgwqaYzJlDmRDrynBiH&#10;sRmTvoiOAVGRBtojyuBgmkb8PXjowf2mZMBJrKn/tWdOUKI+G5RyPV8s4ugmY1FeFWi4S09z6WGG&#10;I1RNAyXT8TakcZ8436DknUxyvFZyqhknLKl0+g1xhC/t9Or1z26fAQAA//8DAFBLAwQUAAYACAAA&#10;ACEAzaHDxt4AAAAKAQAADwAAAGRycy9kb3ducmV2LnhtbEyPwU7DMBBE70j8g7VI3KhN2qRNiFMh&#10;EFcQhSJxc+NtEhGvo9htwt+znOC4mqeZt+V2dr044xg6TxpuFwoEUu1tR42G97enmw2IEA1Z03tC&#10;Dd8YYFtdXpSmsH6iVzzvYiO4hEJhNLQxDoWUoW7RmbDwAxJnRz86E/kcG2lHM3G562WiVCad6YgX&#10;WjPgQ4v11+7kNOyfj58fK/XSPLp0mPysJLlcan19Nd/fgYg4xz8YfvVZHSp2OvgT2SB6Das8WzKq&#10;IV+nIBjIlkkC4sBktklBVqX8/0L1AwAA//8DAFBLAQItABQABgAIAAAAIQC2gziS/gAAAOEBAAAT&#10;AAAAAAAAAAAAAAAAAAAAAABbQ29udGVudF9UeXBlc10ueG1sUEsBAi0AFAAGAAgAAAAhADj9If/W&#10;AAAAlAEAAAsAAAAAAAAAAAAAAAAALwEAAF9yZWxzLy5yZWxzUEsBAi0AFAAGAAgAAAAhAOdeTw0P&#10;AgAA+wMAAA4AAAAAAAAAAAAAAAAALgIAAGRycy9lMm9Eb2MueG1sUEsBAi0AFAAGAAgAAAAhAM2h&#10;w8beAAAACgEAAA8AAAAAAAAAAAAAAAAAaQQAAGRycy9kb3ducmV2LnhtbFBLBQYAAAAABAAEAPMA&#10;AAB0BQAAAAA=&#10;" filled="f" stroked="f">
                <v:textbox>
                  <w:txbxContent>
                    <w:p w14:paraId="65F6F25C" w14:textId="77777777" w:rsidR="00D410C5" w:rsidRDefault="00D410C5" w:rsidP="00E75B2B">
                      <w:pPr>
                        <w:jc w:val="center"/>
                      </w:pPr>
                      <w:r>
                        <w:t xml:space="preserve">List </w:t>
                      </w:r>
                      <w:r>
                        <w:br/>
                        <w:t>employees</w:t>
                      </w:r>
                    </w:p>
                  </w:txbxContent>
                </v:textbox>
                <w10:wrap type="tight"/>
              </v:shape>
            </w:pict>
          </mc:Fallback>
        </mc:AlternateContent>
      </w:r>
      <w:r w:rsidR="008127E4" w:rsidRPr="00F11C22">
        <w:rPr>
          <w:rFonts w:cstheme="minorHAnsi"/>
          <w:noProof/>
          <w:lang w:val="en-CA" w:eastAsia="en-CA"/>
        </w:rPr>
        <w:drawing>
          <wp:anchor distT="0" distB="0" distL="114300" distR="114300" simplePos="0" relativeHeight="251656192" behindDoc="1" locked="0" layoutInCell="1" allowOverlap="1" wp14:anchorId="65F6F234" wp14:editId="65F6F235">
            <wp:simplePos x="0" y="0"/>
            <wp:positionH relativeFrom="column">
              <wp:posOffset>2574290</wp:posOffset>
            </wp:positionH>
            <wp:positionV relativeFrom="paragraph">
              <wp:posOffset>704850</wp:posOffset>
            </wp:positionV>
            <wp:extent cx="650240" cy="650240"/>
            <wp:effectExtent l="0" t="0" r="0" b="0"/>
            <wp:wrapTight wrapText="bothSides">
              <wp:wrapPolygon edited="0">
                <wp:start x="7594" y="1898"/>
                <wp:lineTo x="5695" y="3797"/>
                <wp:lineTo x="1898" y="10758"/>
                <wp:lineTo x="1898" y="15188"/>
                <wp:lineTo x="2531" y="18984"/>
                <wp:lineTo x="3164" y="20250"/>
                <wp:lineTo x="10125" y="20250"/>
                <wp:lineTo x="14555" y="18984"/>
                <wp:lineTo x="18984" y="15820"/>
                <wp:lineTo x="18352" y="12023"/>
                <wp:lineTo x="13922" y="4430"/>
                <wp:lineTo x="12023" y="1898"/>
                <wp:lineTo x="7594" y="1898"/>
              </wp:wrapPolygon>
            </wp:wrapTight>
            <wp:docPr id="45" name="Picture 45" descr="C:\Users\dhr\AppData\Local\Microsoft\Windows\INetCache\IE\X9KBJFMO\gea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hr\AppData\Local\Microsoft\Windows\INetCache\IE\X9KBJFMO\gears[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50240" cy="650240"/>
                    </a:xfrm>
                    <a:prstGeom prst="rect">
                      <a:avLst/>
                    </a:prstGeom>
                    <a:blipFill dpi="0" rotWithShape="1">
                      <a:blip r:embed="rId23">
                        <a:alphaModFix amt="0"/>
                      </a:blip>
                      <a:srcRect/>
                      <a:tile tx="0" ty="0" sx="100000" sy="100000" flip="none" algn="tl"/>
                    </a:blipFill>
                    <a:ln>
                      <a:noFill/>
                    </a:ln>
                  </pic:spPr>
                </pic:pic>
              </a:graphicData>
            </a:graphic>
            <wp14:sizeRelH relativeFrom="page">
              <wp14:pctWidth>0</wp14:pctWidth>
            </wp14:sizeRelH>
            <wp14:sizeRelV relativeFrom="page">
              <wp14:pctHeight>0</wp14:pctHeight>
            </wp14:sizeRelV>
          </wp:anchor>
        </w:drawing>
      </w:r>
    </w:p>
    <w:p w14:paraId="65F6F1E0" w14:textId="77777777" w:rsidR="00963FE5" w:rsidRPr="00F11C22" w:rsidRDefault="008127E4" w:rsidP="00F11C22">
      <w:pPr>
        <w:spacing w:after="0" w:line="240" w:lineRule="auto"/>
        <w:jc w:val="both"/>
        <w:rPr>
          <w:rFonts w:eastAsia="Times New Roman" w:cstheme="minorHAnsi"/>
          <w:sz w:val="24"/>
          <w:szCs w:val="24"/>
        </w:rPr>
      </w:pPr>
      <w:r w:rsidRPr="00F11C22">
        <w:rPr>
          <w:rFonts w:cstheme="minorHAnsi"/>
          <w:noProof/>
          <w:lang w:val="en-CA" w:eastAsia="en-CA"/>
        </w:rPr>
        <mc:AlternateContent>
          <mc:Choice Requires="wps">
            <w:drawing>
              <wp:anchor distT="0" distB="0" distL="114300" distR="114300" simplePos="0" relativeHeight="251654144" behindDoc="1" locked="0" layoutInCell="1" allowOverlap="1" wp14:anchorId="65F6F236" wp14:editId="65F6F237">
                <wp:simplePos x="0" y="0"/>
                <wp:positionH relativeFrom="column">
                  <wp:posOffset>3672205</wp:posOffset>
                </wp:positionH>
                <wp:positionV relativeFrom="paragraph">
                  <wp:posOffset>974725</wp:posOffset>
                </wp:positionV>
                <wp:extent cx="1141095" cy="904240"/>
                <wp:effectExtent l="0" t="38100" r="20955" b="48260"/>
                <wp:wrapTight wrapText="bothSides">
                  <wp:wrapPolygon edited="0">
                    <wp:start x="0" y="-910"/>
                    <wp:lineTo x="0" y="22298"/>
                    <wp:lineTo x="21636" y="22298"/>
                    <wp:lineTo x="21636" y="-910"/>
                    <wp:lineTo x="0" y="-910"/>
                  </wp:wrapPolygon>
                </wp:wrapTight>
                <wp:docPr id="44" name="serve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141095" cy="904240"/>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21600 h 21600"/>
                            <a:gd name="T14" fmla="*/ 0 w 21600"/>
                            <a:gd name="T15" fmla="*/ 10800 h 21600"/>
                            <a:gd name="T16" fmla="*/ 761 w 21600"/>
                            <a:gd name="T17" fmla="*/ 22454 h 21600"/>
                            <a:gd name="T18" fmla="*/ 21069 w 21600"/>
                            <a:gd name="T19" fmla="*/ 28282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0" y="0"/>
                              </a:moveTo>
                              <a:lnTo>
                                <a:pt x="21600" y="0"/>
                              </a:lnTo>
                              <a:lnTo>
                                <a:pt x="21600" y="21600"/>
                              </a:lnTo>
                              <a:lnTo>
                                <a:pt x="0" y="21600"/>
                              </a:lnTo>
                              <a:lnTo>
                                <a:pt x="0" y="0"/>
                              </a:lnTo>
                              <a:close/>
                            </a:path>
                            <a:path w="21600" h="21600" extrusionOk="0">
                              <a:moveTo>
                                <a:pt x="1662" y="1709"/>
                              </a:moveTo>
                              <a:lnTo>
                                <a:pt x="9046" y="1709"/>
                              </a:lnTo>
                              <a:lnTo>
                                <a:pt x="9046" y="2331"/>
                              </a:lnTo>
                              <a:lnTo>
                                <a:pt x="1662" y="2331"/>
                              </a:lnTo>
                              <a:lnTo>
                                <a:pt x="1662" y="1709"/>
                              </a:lnTo>
                              <a:moveTo>
                                <a:pt x="0" y="4351"/>
                              </a:moveTo>
                              <a:lnTo>
                                <a:pt x="10892" y="4351"/>
                              </a:lnTo>
                              <a:lnTo>
                                <a:pt x="10892" y="14141"/>
                              </a:lnTo>
                              <a:lnTo>
                                <a:pt x="21600" y="14141"/>
                              </a:lnTo>
                              <a:moveTo>
                                <a:pt x="11631" y="1243"/>
                              </a:moveTo>
                              <a:lnTo>
                                <a:pt x="20492" y="1243"/>
                              </a:lnTo>
                              <a:lnTo>
                                <a:pt x="20492" y="1554"/>
                              </a:lnTo>
                              <a:lnTo>
                                <a:pt x="11631" y="1554"/>
                              </a:lnTo>
                              <a:lnTo>
                                <a:pt x="11631" y="1243"/>
                              </a:lnTo>
                              <a:moveTo>
                                <a:pt x="11631" y="3263"/>
                              </a:moveTo>
                              <a:lnTo>
                                <a:pt x="20492" y="3263"/>
                              </a:lnTo>
                              <a:lnTo>
                                <a:pt x="20492" y="3574"/>
                              </a:lnTo>
                              <a:lnTo>
                                <a:pt x="11631" y="3574"/>
                              </a:lnTo>
                              <a:lnTo>
                                <a:pt x="11631" y="3263"/>
                              </a:lnTo>
                              <a:moveTo>
                                <a:pt x="11631" y="6060"/>
                              </a:moveTo>
                              <a:lnTo>
                                <a:pt x="20492" y="6060"/>
                              </a:lnTo>
                              <a:lnTo>
                                <a:pt x="20492" y="6371"/>
                              </a:lnTo>
                              <a:lnTo>
                                <a:pt x="11631" y="6371"/>
                              </a:lnTo>
                              <a:lnTo>
                                <a:pt x="11631" y="6060"/>
                              </a:lnTo>
                              <a:moveTo>
                                <a:pt x="11631" y="8081"/>
                              </a:moveTo>
                              <a:lnTo>
                                <a:pt x="20308" y="8081"/>
                              </a:lnTo>
                              <a:lnTo>
                                <a:pt x="20308" y="8391"/>
                              </a:lnTo>
                              <a:lnTo>
                                <a:pt x="11631" y="8391"/>
                              </a:lnTo>
                              <a:lnTo>
                                <a:pt x="11631" y="8081"/>
                              </a:lnTo>
                              <a:moveTo>
                                <a:pt x="11631" y="4196"/>
                              </a:moveTo>
                              <a:lnTo>
                                <a:pt x="12369" y="4196"/>
                              </a:lnTo>
                              <a:lnTo>
                                <a:pt x="12369" y="4817"/>
                              </a:lnTo>
                              <a:lnTo>
                                <a:pt x="11631" y="4817"/>
                              </a:lnTo>
                              <a:lnTo>
                                <a:pt x="11631" y="4196"/>
                              </a:lnTo>
                              <a:moveTo>
                                <a:pt x="14400" y="4196"/>
                              </a:moveTo>
                              <a:lnTo>
                                <a:pt x="15138" y="4196"/>
                              </a:lnTo>
                              <a:lnTo>
                                <a:pt x="15138" y="4817"/>
                              </a:lnTo>
                              <a:lnTo>
                                <a:pt x="14400" y="4817"/>
                              </a:lnTo>
                              <a:lnTo>
                                <a:pt x="14400" y="4196"/>
                              </a:lnTo>
                              <a:moveTo>
                                <a:pt x="16985" y="4196"/>
                              </a:moveTo>
                              <a:lnTo>
                                <a:pt x="17723" y="4196"/>
                              </a:lnTo>
                              <a:lnTo>
                                <a:pt x="17723" y="4817"/>
                              </a:lnTo>
                              <a:lnTo>
                                <a:pt x="16985" y="4817"/>
                              </a:lnTo>
                              <a:lnTo>
                                <a:pt x="16985" y="4196"/>
                              </a:lnTo>
                              <a:moveTo>
                                <a:pt x="19754" y="4196"/>
                              </a:moveTo>
                              <a:lnTo>
                                <a:pt x="20492" y="4196"/>
                              </a:lnTo>
                              <a:lnTo>
                                <a:pt x="20492" y="4817"/>
                              </a:lnTo>
                              <a:lnTo>
                                <a:pt x="19754" y="4817"/>
                              </a:lnTo>
                              <a:lnTo>
                                <a:pt x="19754" y="4196"/>
                              </a:lnTo>
                              <a:moveTo>
                                <a:pt x="11631" y="9635"/>
                              </a:moveTo>
                              <a:lnTo>
                                <a:pt x="12369" y="9635"/>
                              </a:lnTo>
                              <a:lnTo>
                                <a:pt x="12369" y="10256"/>
                              </a:lnTo>
                              <a:lnTo>
                                <a:pt x="11631" y="10256"/>
                              </a:lnTo>
                              <a:lnTo>
                                <a:pt x="11631" y="9635"/>
                              </a:lnTo>
                              <a:moveTo>
                                <a:pt x="14400" y="9635"/>
                              </a:moveTo>
                              <a:lnTo>
                                <a:pt x="15138" y="9635"/>
                              </a:lnTo>
                              <a:lnTo>
                                <a:pt x="15138" y="10256"/>
                              </a:lnTo>
                              <a:lnTo>
                                <a:pt x="14400" y="10256"/>
                              </a:lnTo>
                              <a:lnTo>
                                <a:pt x="14400" y="9635"/>
                              </a:lnTo>
                              <a:moveTo>
                                <a:pt x="16985" y="9635"/>
                              </a:moveTo>
                              <a:lnTo>
                                <a:pt x="17723" y="9635"/>
                              </a:lnTo>
                              <a:lnTo>
                                <a:pt x="17723" y="10256"/>
                              </a:lnTo>
                              <a:lnTo>
                                <a:pt x="16985" y="10256"/>
                              </a:lnTo>
                              <a:lnTo>
                                <a:pt x="16985" y="9635"/>
                              </a:lnTo>
                              <a:moveTo>
                                <a:pt x="19754" y="9635"/>
                              </a:moveTo>
                              <a:lnTo>
                                <a:pt x="20492" y="9635"/>
                              </a:lnTo>
                              <a:lnTo>
                                <a:pt x="20492" y="10256"/>
                              </a:lnTo>
                              <a:lnTo>
                                <a:pt x="19754" y="10256"/>
                              </a:lnTo>
                              <a:lnTo>
                                <a:pt x="19754" y="9635"/>
                              </a:lnTo>
                              <a:moveTo>
                                <a:pt x="10892" y="14141"/>
                              </a:moveTo>
                              <a:lnTo>
                                <a:pt x="10892" y="15384"/>
                              </a:lnTo>
                              <a:lnTo>
                                <a:pt x="10892" y="20046"/>
                              </a:lnTo>
                              <a:lnTo>
                                <a:pt x="10892" y="21600"/>
                              </a:lnTo>
                              <a:lnTo>
                                <a:pt x="10892" y="14141"/>
                              </a:lnTo>
                              <a:moveTo>
                                <a:pt x="10892" y="4351"/>
                              </a:moveTo>
                              <a:lnTo>
                                <a:pt x="10892" y="3574"/>
                              </a:lnTo>
                              <a:lnTo>
                                <a:pt x="10892" y="932"/>
                              </a:lnTo>
                              <a:lnTo>
                                <a:pt x="10892" y="0"/>
                              </a:lnTo>
                              <a:lnTo>
                                <a:pt x="10892" y="4351"/>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A5361" id="server" o:spid="_x0000_s1026" style="position:absolute;margin-left:289.15pt;margin-top:76.75pt;width:89.85pt;height:7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hWxQUAAAQYAAAOAAAAZHJzL2Uyb0RvYy54bWysmG1v2zYQx98P2HcQ9HLAalFPtow6RZG2&#10;w4BuDVDvAzCSbAuVRI1S4nSfvseHI2nFsuVtCRBS0U/H/92RInVv3700tfdc8r5i7cYnbwLfK9uc&#10;FVW73/h/bT/9uvK9fqBtQWvWlhv/e9n77+5+/untsVuXITuwuii5B0bafn3sNv5hGLr1YtHnh7Kh&#10;/RvWlS3c3DHe0AEu+X5RcHoE6029CIMgXRwZLzrO8rLv4b8f1E3/Ttrf7cp8+LLb9eXg1RsftA3y&#10;L5d/H8Xfxd1but5z2h2qXMug/0JFQ6sWBjWmPtCBek+8emWqqXLOerYb3uSsWbDdrspL6QN4Q4KR&#10;N18PtCulLxCcvjNh6v8/s/mfzw/cq4qNH8e+19IGctSXHDIqQnPs+jUQX7sHLpzru88s/9Z7LftY&#10;VMMDq9oBpBB4jt0faLsv33POjoeSFvLfYGBxYkFc9GDLezz+wQoYiT4NTIbtZccbMQIExHuR2flu&#10;slO+DF4O/yQkJkGW+F4O97IgDmOZvgVd49P5Uz/8VjJpiT5/7geV3QJ6MjeFdnALM2HX1JDoXxZe&#10;4B29kKQBzgUDgV8OdDgPhQ5EglUwaS1ywMCbsAYpMENKTVPaIAoGnLSWOtBFa0sHVE5M6IPFbIa9&#10;aDF7BU5YJG4qLgaQuPlQg0/ZdJMymRDiZuSyPTct0/bcnFyMInETs0zJVJKJm5cwjJN4at6Q08QE&#10;aTZp8yQzq3AVujZhLe1xtdADLqD8pdUrCHoerHOxNMWC6lgvVqtYTrAkt0S8MsAEUOLuBAzJEXA0&#10;C4bICziZBUNYBbycBUPEBJzNgsUsFTTMwTkuEu0jTLFZuPaSnLipAqkDz2EjE1vYVswd2MS2Ym7A&#10;NrYVmYeNbEukI5ASOoi8yexA1ztufDm3fe9gevBC5U9iw/7yDTPZsOdyy+RTw+gFDDrs3bp1KW0Z&#10;IoNvYryPbSetWU71VFCQwVaxKtJzufG4ec36UpkXkfivYSBpqlJJlgHOlKlgwI6kJqDDomvYKhcN&#10;GUYRTigksFWkGX8+eWZ0q9gNcRwlOLgFRsMHq0z578CIYKuVGpTE8KvnPTLYKtZOh3OsFaMtkxSi&#10;JJYfCWNcUBYamQ5irdiBEcFWq7BoksQXBRMr4QbUqsWBreqxa1GYznfNgdEytmPXomQ517VbUKsW&#10;B552LQ1SXKUWwsfGeh0YEWxfodHy8jSzWUtvQK1aHNiqHmdtFaxQgoXwMdQbBWqrcWBEsH2FRhna&#10;RQTbVxJuQK1atGZVj+3GJEv1mrAQPqbhMErhNAEL04ERwfYVuoKd69L732YtvgG1anFgq1pLiGM4&#10;4o/UWggf03BCIpW1665Z9KpeK+EGdIZrabaCw+dpIiZdWy5DOPmewug9tjoKFr2q10q4AZ3hWraE&#10;d/NI7ZRroXmjX82ag17VayXcgM5wzWwqWRrhyW/KNWLWmgNjtrAdrzUShAkuYmSw1azRcAt7RoLV&#10;rQ2bqe7AFhqpMEvIgRHBVts16AzBRsMt7BkJVrcWYSa7A1topNgsIgdGBFtt16AzBBsNt7BnJFjd&#10;WoSZ7g5soVPFdhk5MCLYKrsWnSHYaLiFPSPB6tbOnT2lWupUMnzE42EyiVZXzlGGhaokfAhc3OIs&#10;i3Un+MjCsbG9pBgZq3xMOwd2C+FjY/j60c8ozqJwpm946MNBsR0P7ihVCMRCfbvpjvychb5b3etZ&#10;XRWfqroWX3g93z/e19x7pvCF/Al+7u+1xhOsbsXXcJaEiSxenNw7MRHIn3MmmmqAanVdNRsfSn3w&#10;IyC6FhXPj20h+wOtatWXOdUlUFH1VOXUR1Z8hwooZ6oUDYVW6BwY/8f3jlCGhurr30+Ul75X/95C&#10;FTUj8BaDT355ESfLEC64e+fRvUPbHExt/MGHMo3o3g9wBY88dbzaH2AkIn1v2XuovO4qUSCVJVql&#10;Sl9AqVnWcXRZXNSy3WtJ2eL93Q8AAAD//wMAUEsDBBQABgAIAAAAIQCdPh9o4QAAAAsBAAAPAAAA&#10;ZHJzL2Rvd25yZXYueG1sTI/LTsMwEEX3SPyDNUhsqtahqcmDOBUgITZIQItg68ZDEuFHFLtN+HuG&#10;FSxH9+jOudV2toadcAy9dxKuVgkwdI3XvWslvO0fljmwEJXTyniHEr4xwLY+P6tUqf3kXvG0iy2j&#10;EhdKJaGLcSg5D02HVoWVH9BR9ulHqyKdY8v1qCYqt4avk+SaW9U7+tCpAe87bL52Ryshw+nu+X0e&#10;H83H9LRZLIo0f9mkUl5ezLc3wCLO8Q+GX31Sh5qcDv7odGBGgsjylFAKRCqAEZGJnNYdJKwLUQCv&#10;K/5/Q/0DAAD//wMAUEsBAi0AFAAGAAgAAAAhALaDOJL+AAAA4QEAABMAAAAAAAAAAAAAAAAAAAAA&#10;AFtDb250ZW50X1R5cGVzXS54bWxQSwECLQAUAAYACAAAACEAOP0h/9YAAACUAQAACwAAAAAAAAAA&#10;AAAAAAAvAQAAX3JlbHMvLnJlbHNQSwECLQAUAAYACAAAACEAOI4YVsUFAAAEGAAADgAAAAAAAAAA&#10;AAAAAAAuAgAAZHJzL2Uyb0RvYy54bWxQSwECLQAUAAYACAAAACEAnT4faOEAAAALAQAADwAAAAAA&#10;AAAAAAAAAAAfCAAAZHJzL2Rvd25yZXYueG1sUEsFBgAAAAAEAAQA8wAAAC0JAAAAAA==&#10;" path="m,l21600,r,21600l,21600,,xem1662,1709r7384,l9046,2331r-7384,l1662,1709m,4351r10892,l10892,14141r10708,m11631,1243r8861,l20492,1554r-8861,l11631,1243t,2020l20492,3263r,311l11631,3574r,-311m11631,6060r8861,l20492,6371r-8861,l11631,6060t,2021l20308,8081r,310l11631,8391r,-310m11631,4196r738,l12369,4817r-738,l11631,4196t2769,l15138,4196r,621l14400,4817r,-621m16985,4196r738,l17723,4817r-738,l16985,4196t2769,l20492,4196r,621l19754,4817r,-621m11631,9635r738,l12369,10256r-738,l11631,9635t2769,l15138,9635r,621l14400,10256r,-621m16985,9635r738,l17723,10256r-738,l16985,9635t2769,l20492,9635r,621l19754,10256r,-621m10892,14141r,1243l10892,20046r,1554l10892,14141t,-9790l10892,3574r,-2642l10892,r,4351e" fillcolor="#ffc">
                <v:stroke joinstyle="miter"/>
                <v:path o:extrusionok="f" o:connecttype="custom" o:connectlocs="0,0;570548,0;1141095,0;1141095,452120;1141095,904240;570548,904240;0,904240;0,452120" o:connectangles="0,0,0,0,0,0,0,0" textboxrect="761,22454,21069,28282"/>
                <o:lock v:ext="edit" verticies="t"/>
                <w10:wrap type="tight"/>
              </v:shape>
            </w:pict>
          </mc:Fallback>
        </mc:AlternateContent>
      </w:r>
    </w:p>
    <w:p w14:paraId="65F6F1E1" w14:textId="77777777" w:rsidR="00D62FF9" w:rsidRPr="00F11C22" w:rsidRDefault="00982AA9" w:rsidP="00F11C22">
      <w:pPr>
        <w:jc w:val="both"/>
        <w:rPr>
          <w:rFonts w:cstheme="minorHAnsi"/>
        </w:rPr>
      </w:pPr>
      <w:r w:rsidRPr="00F11C22">
        <w:rPr>
          <w:rFonts w:cstheme="minorHAnsi"/>
          <w:noProof/>
          <w:lang w:val="en-CA" w:eastAsia="en-CA"/>
        </w:rPr>
        <mc:AlternateContent>
          <mc:Choice Requires="wps">
            <w:drawing>
              <wp:anchor distT="0" distB="0" distL="114300" distR="114300" simplePos="0" relativeHeight="251660288" behindDoc="0" locked="0" layoutInCell="1" allowOverlap="1" wp14:anchorId="65F6F238" wp14:editId="65F6F239">
                <wp:simplePos x="0" y="0"/>
                <wp:positionH relativeFrom="column">
                  <wp:posOffset>239395</wp:posOffset>
                </wp:positionH>
                <wp:positionV relativeFrom="paragraph">
                  <wp:posOffset>230505</wp:posOffset>
                </wp:positionV>
                <wp:extent cx="5617845" cy="635"/>
                <wp:effectExtent l="0" t="0" r="1905" b="0"/>
                <wp:wrapTight wrapText="bothSides">
                  <wp:wrapPolygon edited="0">
                    <wp:start x="0" y="0"/>
                    <wp:lineTo x="0" y="20057"/>
                    <wp:lineTo x="21534" y="20057"/>
                    <wp:lineTo x="21534" y="0"/>
                    <wp:lineTo x="0" y="0"/>
                  </wp:wrapPolygon>
                </wp:wrapTight>
                <wp:docPr id="257" name="Text Box 257"/>
                <wp:cNvGraphicFramePr/>
                <a:graphic xmlns:a="http://schemas.openxmlformats.org/drawingml/2006/main">
                  <a:graphicData uri="http://schemas.microsoft.com/office/word/2010/wordprocessingShape">
                    <wps:wsp>
                      <wps:cNvSpPr txBox="1"/>
                      <wps:spPr>
                        <a:xfrm>
                          <a:off x="0" y="0"/>
                          <a:ext cx="5617845" cy="635"/>
                        </a:xfrm>
                        <a:prstGeom prst="rect">
                          <a:avLst/>
                        </a:prstGeom>
                        <a:solidFill>
                          <a:prstClr val="white"/>
                        </a:solidFill>
                        <a:ln>
                          <a:noFill/>
                        </a:ln>
                        <a:effectLst/>
                      </wps:spPr>
                      <wps:txbx>
                        <w:txbxContent>
                          <w:p w14:paraId="65F6F25D" w14:textId="1E59F144" w:rsidR="00D410C5" w:rsidRPr="00F9329F" w:rsidRDefault="00D410C5" w:rsidP="00DB6E9F">
                            <w:pPr>
                              <w:pStyle w:val="Caption"/>
                              <w:rPr>
                                <w:noProof/>
                              </w:rPr>
                            </w:pPr>
                            <w:r>
                              <w:t xml:space="preserve">Figure </w:t>
                            </w:r>
                            <w:r w:rsidR="004243D3">
                              <w:fldChar w:fldCharType="begin"/>
                            </w:r>
                            <w:r w:rsidR="004243D3">
                              <w:instrText xml:space="preserve"> SEQ Figure \* ARABIC </w:instrText>
                            </w:r>
                            <w:r w:rsidR="004243D3">
                              <w:fldChar w:fldCharType="separate"/>
                            </w:r>
                            <w:r w:rsidR="000D2BAE">
                              <w:rPr>
                                <w:noProof/>
                              </w:rPr>
                              <w:t>3</w:t>
                            </w:r>
                            <w:r w:rsidR="004243D3">
                              <w:rPr>
                                <w:noProof/>
                              </w:rPr>
                              <w:fldChar w:fldCharType="end"/>
                            </w:r>
                            <w:r>
                              <w:t>: n-Tier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F6F238" id="Text Box 257" o:spid="_x0000_s1078" type="#_x0000_t202" style="position:absolute;left:0;text-align:left;margin-left:18.85pt;margin-top:18.15pt;width:442.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BkuNwIAAHcEAAAOAAAAZHJzL2Uyb0RvYy54bWysVFFv2jAQfp+0/2D5fQTYoFVEqBgV06Sq&#10;rQRTn43jkEi2zzsbEvbrd3YI3bo9TXsx57vzd/m+u2Nx1xnNTgp9A7bgk9GYM2UllI09FPzbbvPh&#10;ljMfhC2FBqsKflae3y3fv1u0LldTqEGXChmBWJ+3ruB1CC7PMi9rZYQfgVOWghWgEYGueMhKFC2h&#10;G51Nx+N51gKWDkEq78l73wf5MuFXlZLhqaq8CkwXnL4tpBPTuY9ntlyI/IDC1Y28fIb4h68worFU&#10;9Ap1L4JgR2z+gDKNRPBQhZEEk0FVNVIlDsRmMn7DZlsLpxIXEse7q0z+/8HKx9MzsqYs+HR2w5kV&#10;hpq0U11gn6Fj0UcKtc7nlLh1lBo6ClCnB78nZyTeVWjiL1FiFCetz1d9I5wk52w+ubn9NONMUmz+&#10;cRYxstenDn34osCwaBQcqXlJU3F68KFPHVJiJQ+6KTeN1vESA2uN7CSo0W3dBHUB/y1L25hrIb7q&#10;AXuPSpNyqRLZ9qyiFbp91+szHyjvoTyTEgj9NHknNw2VfxA+PAuk8SHytBLhiY5KQ1twuFic1YA/&#10;/uaP+dRVinLW0jgW3H8/ClSc6a+W+h1ndzBwMPaDYY9mDUR8QsvmZDLpAQY9mBWCeaFNWcUqFBJW&#10;Uq2Ch8Fch34paNOkWq1SEk2oE+HBbp2M0IPMu+5FoLs0KVBvH2EYVJG/6VWfm7rlVsdAwqdGRmF7&#10;FWkA4oWmO43CZRPj+vx6T1mv/xfLnwAAAP//AwBQSwMEFAAGAAgAAAAhAIEnGMzgAAAACAEAAA8A&#10;AABkcnMvZG93bnJldi54bWxMjzFPwzAQhXck/oN1SCyIOiRRCiFOVVUwwFIRurC58TUOxOfIdtrw&#10;73GnMp3u3tO771Wr2QzsiM73lgQ8LBJgSK1VPXUCdp+v94/AfJCk5GAJBfyih1V9fVXJUtkTfeCx&#10;CR2LIeRLKUCHMJac+1ajkX5hR6SoHawzMsTVdVw5eYrhZuBpkhTcyJ7iBy1H3Ghsf5rJCNjmX1t9&#10;Nx1e3td55t5206b47hohbm/m9TOwgHO4mOGMH9Ghjkx7O5HybBCQLZfRGWeRAYv6U5rmwPbnQw68&#10;rvj/AvUfAAAA//8DAFBLAQItABQABgAIAAAAIQC2gziS/gAAAOEBAAATAAAAAAAAAAAAAAAAAAAA&#10;AABbQ29udGVudF9UeXBlc10ueG1sUEsBAi0AFAAGAAgAAAAhADj9If/WAAAAlAEAAAsAAAAAAAAA&#10;AAAAAAAALwEAAF9yZWxzLy5yZWxzUEsBAi0AFAAGAAgAAAAhABo0GS43AgAAdwQAAA4AAAAAAAAA&#10;AAAAAAAALgIAAGRycy9lMm9Eb2MueG1sUEsBAi0AFAAGAAgAAAAhAIEnGMzgAAAACAEAAA8AAAAA&#10;AAAAAAAAAAAAkQQAAGRycy9kb3ducmV2LnhtbFBLBQYAAAAABAAEAPMAAACeBQAAAAA=&#10;" stroked="f">
                <v:textbox style="mso-fit-shape-to-text:t" inset="0,0,0,0">
                  <w:txbxContent>
                    <w:p w14:paraId="65F6F25D" w14:textId="1E59F144" w:rsidR="00D410C5" w:rsidRPr="00F9329F" w:rsidRDefault="00D410C5" w:rsidP="00DB6E9F">
                      <w:pPr>
                        <w:pStyle w:val="Caption"/>
                        <w:rPr>
                          <w:noProof/>
                        </w:rPr>
                      </w:pPr>
                      <w:r>
                        <w:t xml:space="preserve">Figure </w:t>
                      </w:r>
                      <w:r w:rsidR="004243D3">
                        <w:fldChar w:fldCharType="begin"/>
                      </w:r>
                      <w:r w:rsidR="004243D3">
                        <w:instrText xml:space="preserve"> SEQ Figure \* ARABIC </w:instrText>
                      </w:r>
                      <w:r w:rsidR="004243D3">
                        <w:fldChar w:fldCharType="separate"/>
                      </w:r>
                      <w:r w:rsidR="000D2BAE">
                        <w:rPr>
                          <w:noProof/>
                        </w:rPr>
                        <w:t>3</w:t>
                      </w:r>
                      <w:r w:rsidR="004243D3">
                        <w:rPr>
                          <w:noProof/>
                        </w:rPr>
                        <w:fldChar w:fldCharType="end"/>
                      </w:r>
                      <w:r>
                        <w:t>: n-Tier Architecture</w:t>
                      </w:r>
                    </w:p>
                  </w:txbxContent>
                </v:textbox>
                <w10:wrap type="tight"/>
              </v:shape>
            </w:pict>
          </mc:Fallback>
        </mc:AlternateContent>
      </w:r>
    </w:p>
    <w:p w14:paraId="65F6F1E2" w14:textId="77777777" w:rsidR="00E62C75" w:rsidRPr="00F11C22" w:rsidRDefault="00982AA9" w:rsidP="00F11C22">
      <w:pPr>
        <w:spacing w:after="0" w:line="240" w:lineRule="auto"/>
        <w:jc w:val="both"/>
        <w:rPr>
          <w:rFonts w:cstheme="minorHAnsi"/>
        </w:rPr>
      </w:pPr>
      <w:r w:rsidRPr="00F11C22">
        <w:rPr>
          <w:rFonts w:cstheme="minorHAnsi"/>
        </w:rPr>
        <w:t>The n-Tier model is not restricted to a single network, but can be used to integrate businesses into a  common portal of information</w:t>
      </w:r>
      <w:r w:rsidR="005E4128" w:rsidRPr="00F11C22">
        <w:rPr>
          <w:rFonts w:cstheme="minorHAnsi"/>
        </w:rPr>
        <w:t>, such as Expedia</w:t>
      </w:r>
      <w:r w:rsidRPr="00F11C22">
        <w:rPr>
          <w:rFonts w:cstheme="minorHAnsi"/>
        </w:rPr>
        <w:t>.</w:t>
      </w:r>
      <w:r w:rsidR="00E62C75" w:rsidRPr="00F11C22">
        <w:rPr>
          <w:rFonts w:cstheme="minorHAnsi"/>
        </w:rPr>
        <w:t xml:space="preserve"> </w:t>
      </w:r>
    </w:p>
    <w:p w14:paraId="65F6F1E3" w14:textId="361BDBF5" w:rsidR="00982AA9" w:rsidRPr="00F11C22" w:rsidRDefault="00E62C75" w:rsidP="00F11C22">
      <w:pPr>
        <w:spacing w:after="0" w:line="240" w:lineRule="auto"/>
        <w:jc w:val="both"/>
        <w:rPr>
          <w:rFonts w:cstheme="minorHAnsi"/>
        </w:rPr>
      </w:pPr>
      <w:r w:rsidRPr="00F11C22">
        <w:rPr>
          <w:rFonts w:cstheme="minorHAnsi"/>
        </w:rPr>
        <w:t xml:space="preserve">For example, </w:t>
      </w:r>
      <w:r w:rsidR="00CD503D" w:rsidRPr="00F11C22">
        <w:rPr>
          <w:rFonts w:cstheme="minorHAnsi"/>
        </w:rPr>
        <w:t>i</w:t>
      </w:r>
      <w:r w:rsidR="00982AA9" w:rsidRPr="00F11C22">
        <w:rPr>
          <w:rFonts w:cstheme="minorHAnsi"/>
        </w:rPr>
        <w:t>t is difficult for travelers to know all of the specials and room rates of hotels</w:t>
      </w:r>
      <w:r w:rsidR="005E4128" w:rsidRPr="00F11C22">
        <w:rPr>
          <w:rFonts w:cstheme="minorHAnsi"/>
        </w:rPr>
        <w:t xml:space="preserve"> at a specific destination</w:t>
      </w:r>
      <w:r w:rsidR="00982AA9" w:rsidRPr="00F11C22">
        <w:rPr>
          <w:rFonts w:cstheme="minorHAnsi"/>
        </w:rPr>
        <w:t>.  Hotels</w:t>
      </w:r>
      <w:r w:rsidRPr="00F11C22">
        <w:rPr>
          <w:rFonts w:cstheme="minorHAnsi"/>
        </w:rPr>
        <w:t>,</w:t>
      </w:r>
      <w:r w:rsidR="00982AA9" w:rsidRPr="00F11C22">
        <w:rPr>
          <w:rFonts w:cstheme="minorHAnsi"/>
        </w:rPr>
        <w:t xml:space="preserve"> </w:t>
      </w:r>
      <w:r w:rsidRPr="00F11C22">
        <w:rPr>
          <w:rFonts w:cstheme="minorHAnsi"/>
        </w:rPr>
        <w:t xml:space="preserve">at that destination, </w:t>
      </w:r>
      <w:r w:rsidR="00982AA9" w:rsidRPr="00F11C22">
        <w:rPr>
          <w:rFonts w:cstheme="minorHAnsi"/>
        </w:rPr>
        <w:t>have a time sensitive inventory of rooms</w:t>
      </w:r>
      <w:r w:rsidR="005E4128" w:rsidRPr="00F11C22">
        <w:rPr>
          <w:rFonts w:cstheme="minorHAnsi"/>
        </w:rPr>
        <w:t>; no booking, no revenue</w:t>
      </w:r>
      <w:r w:rsidR="00982AA9" w:rsidRPr="00F11C22">
        <w:rPr>
          <w:rFonts w:cstheme="minorHAnsi"/>
        </w:rPr>
        <w:t xml:space="preserve">.  </w:t>
      </w:r>
      <w:r w:rsidR="000D19D7" w:rsidRPr="00F11C22">
        <w:rPr>
          <w:rFonts w:cstheme="minorHAnsi"/>
        </w:rPr>
        <w:t xml:space="preserve">To maintain an occupancy rate of 70%, hotels will sell a block of rooms with a room rate of $170 per night, to Expedia for $95. Expedia then resells the rooms to you on their web site for $120-$130. It’s a win-win </w:t>
      </w:r>
      <w:r w:rsidR="005E4128" w:rsidRPr="00F11C22">
        <w:rPr>
          <w:rFonts w:cstheme="minorHAnsi"/>
        </w:rPr>
        <w:t>combination;</w:t>
      </w:r>
      <w:r w:rsidR="000D19D7" w:rsidRPr="00F11C22">
        <w:rPr>
          <w:rFonts w:cstheme="minorHAnsi"/>
        </w:rPr>
        <w:t xml:space="preserve"> travelers are guaranteed the best rate and the hotel gains revenue and exposure to a wider market of travelers. </w:t>
      </w:r>
      <w:r w:rsidR="002D1CAD" w:rsidRPr="00F11C22">
        <w:rPr>
          <w:rFonts w:cstheme="minorHAnsi"/>
        </w:rPr>
        <w:t>Expedia has developed software called Expedia Quick Connect which links the hotel’s central reservation system directly into the Data Management Layer</w:t>
      </w:r>
      <w:r w:rsidR="000D19D7" w:rsidRPr="00F11C22">
        <w:rPr>
          <w:rFonts w:cstheme="minorHAnsi"/>
        </w:rPr>
        <w:t>.</w:t>
      </w:r>
      <w:r w:rsidRPr="00F11C22">
        <w:rPr>
          <w:rFonts w:cstheme="minorHAnsi"/>
        </w:rPr>
        <w:t xml:space="preserve"> Changes made to the central reservation system are automatically upgraded to Data Management Layer.</w:t>
      </w:r>
    </w:p>
    <w:p w14:paraId="65F6F1E4" w14:textId="77777777" w:rsidR="000D19D7" w:rsidRPr="00F11C22" w:rsidRDefault="000D19D7" w:rsidP="00F11C22">
      <w:pPr>
        <w:spacing w:after="0" w:line="240" w:lineRule="auto"/>
        <w:jc w:val="both"/>
        <w:rPr>
          <w:rFonts w:cstheme="minorHAnsi"/>
        </w:rPr>
      </w:pPr>
    </w:p>
    <w:p w14:paraId="65F6F1E5" w14:textId="7AB5A42E" w:rsidR="002D1CAD" w:rsidRPr="00F11C22" w:rsidRDefault="002D1CAD" w:rsidP="00F11C22">
      <w:pPr>
        <w:jc w:val="both"/>
        <w:rPr>
          <w:rFonts w:cstheme="minorHAnsi"/>
        </w:rPr>
      </w:pPr>
    </w:p>
    <w:p w14:paraId="65F6F1E6" w14:textId="46E7323F" w:rsidR="002D1CAD" w:rsidRPr="00F11C22" w:rsidRDefault="0055640E" w:rsidP="00F11C22">
      <w:pPr>
        <w:jc w:val="both"/>
        <w:rPr>
          <w:rFonts w:cstheme="minorHAnsi"/>
        </w:rPr>
      </w:pPr>
      <w:r w:rsidRPr="00F11C22">
        <w:rPr>
          <w:rFonts w:cstheme="minorHAnsi"/>
          <w:noProof/>
          <w:lang w:val="en-CA" w:eastAsia="en-CA"/>
        </w:rPr>
        <mc:AlternateContent>
          <mc:Choice Requires="wps">
            <w:drawing>
              <wp:anchor distT="0" distB="0" distL="114300" distR="114300" simplePos="0" relativeHeight="251676672" behindDoc="0" locked="0" layoutInCell="1" allowOverlap="1" wp14:anchorId="65F6F23C" wp14:editId="5DB3F0C9">
                <wp:simplePos x="0" y="0"/>
                <wp:positionH relativeFrom="column">
                  <wp:posOffset>914400</wp:posOffset>
                </wp:positionH>
                <wp:positionV relativeFrom="paragraph">
                  <wp:posOffset>4030980</wp:posOffset>
                </wp:positionV>
                <wp:extent cx="4751705" cy="635"/>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4751705" cy="635"/>
                        </a:xfrm>
                        <a:prstGeom prst="rect">
                          <a:avLst/>
                        </a:prstGeom>
                        <a:solidFill>
                          <a:prstClr val="white"/>
                        </a:solidFill>
                        <a:ln>
                          <a:noFill/>
                        </a:ln>
                        <a:effectLst/>
                      </wps:spPr>
                      <wps:txbx>
                        <w:txbxContent>
                          <w:p w14:paraId="65F6F262" w14:textId="218799B9" w:rsidR="0055640E" w:rsidRPr="004A1456" w:rsidRDefault="0055640E" w:rsidP="0055640E">
                            <w:pPr>
                              <w:pStyle w:val="Caption"/>
                              <w:rPr>
                                <w:noProof/>
                              </w:rPr>
                            </w:pPr>
                            <w:r>
                              <w:t xml:space="preserve">Figure </w:t>
                            </w:r>
                            <w:r w:rsidR="004243D3">
                              <w:fldChar w:fldCharType="begin"/>
                            </w:r>
                            <w:r w:rsidR="004243D3">
                              <w:instrText xml:space="preserve"> SEQ Figure \* ARABIC </w:instrText>
                            </w:r>
                            <w:r w:rsidR="004243D3">
                              <w:fldChar w:fldCharType="separate"/>
                            </w:r>
                            <w:r w:rsidR="000D2BAE">
                              <w:rPr>
                                <w:noProof/>
                              </w:rPr>
                              <w:t>4</w:t>
                            </w:r>
                            <w:r w:rsidR="004243D3">
                              <w:rPr>
                                <w:noProof/>
                              </w:rPr>
                              <w:fldChar w:fldCharType="end"/>
                            </w:r>
                            <w:r>
                              <w:t>: Expedia EQC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F6F23C" id="Text Box 274" o:spid="_x0000_s1079" type="#_x0000_t202" style="position:absolute;left:0;text-align:left;margin-left:1in;margin-top:317.4pt;width:374.1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wtNgIAAHcEAAAOAAAAZHJzL2Uyb0RvYy54bWysVFFv2jAQfp+0/2D5fQRYaSdEqBgV0yTU&#10;VoKpz8ZxSCTb550NCfv1OzsJ3bo9TXsx57vzd/m+u2Nx3xrNzgp9DTbnk9GYM2UlFLU95vzbfvPh&#10;E2c+CFsIDVbl/KI8v1++f7do3FxNoQJdKGQEYv28cTmvQnDzLPOyUkb4EThlKVgCGhHoisesQNEQ&#10;utHZdDy+zRrAwiFI5T15H7ogXyb8slQyPJWlV4HpnNO3hXRiOg/xzJYLMT+icFUt+88Q//AVRtSW&#10;il6hHkQQ7IT1H1CmlggeyjCSYDIoy1qqxIHYTMZv2Owq4VTiQuJ4d5XJ/z9Y+Xh+RlYXOZ/e3XBm&#10;haEm7VUb2GdoWfSRQo3zc0rcOUoNLQWo04PfkzMSb0s08ZcoMYqT1pervhFOkvPmbja5G884kxS7&#10;/TiLGNnrU4c+fFFgWDRyjtS8pKk4b33oUoeUWMmDrotNrXW8xMBaIzsLanRT1UH14L9laRtzLcRX&#10;HWDnUWlS+iqRbccqWqE9tL0+A+UDFBdSAqGbJu/kpqbyW+HDs0AaHyJPKxGe6Cg1NDmH3uKsAvzx&#10;N3/Mp65SlLOGxjHn/vtJoOJMf7XU7zi7g4GDcRgMezJrIOITWjYnk0kPMOjBLBHMC23KKlahkLCS&#10;auU8DOY6dEtBmybVapWSaEKdCFu7czJCDzLv2xeBrm9SoN4+wjCoYv6mV11u6pZbnQIJnxoZhe1U&#10;pAGIF5ruNAr9Jsb1+fWesl7/L5Y/AQAA//8DAFBLAwQUAAYACAAAACEApeHomeEAAAALAQAADwAA&#10;AGRycy9kb3ducmV2LnhtbEyPwU7DMBBE70j8g7VIXBB1aKyoTeNUVQUHuFQNvXBzYzdOiddR7LTh&#10;71m4wHFmR7PzivXkOnYxQ2g9SniaJcAM1l632Eg4vL88LoCFqFCrzqOR8GUCrMvbm0Ll2l9xby5V&#10;bBiVYMiVBBtjn3MeamucCjPfG6TbyQ9ORZJDw/WgrlTuOj5Pkow71SJ9sKo3W2vqz2p0EnbiY2cf&#10;xtPz20akw+th3GbnppLy/m7arIBFM8W/MPzMp+lQ0qajH1EH1pEWgliihCwVxECJxXKeAjv+Okvg&#10;ZcH/M5TfAAAA//8DAFBLAQItABQABgAIAAAAIQC2gziS/gAAAOEBAAATAAAAAAAAAAAAAAAAAAAA&#10;AABbQ29udGVudF9UeXBlc10ueG1sUEsBAi0AFAAGAAgAAAAhADj9If/WAAAAlAEAAAsAAAAAAAAA&#10;AAAAAAAALwEAAF9yZWxzLy5yZWxzUEsBAi0AFAAGAAgAAAAhABZpfC02AgAAdwQAAA4AAAAAAAAA&#10;AAAAAAAALgIAAGRycy9lMm9Eb2MueG1sUEsBAi0AFAAGAAgAAAAhAKXh6JnhAAAACwEAAA8AAAAA&#10;AAAAAAAAAAAAkAQAAGRycy9kb3ducmV2LnhtbFBLBQYAAAAABAAEAPMAAACeBQAAAAA=&#10;" stroked="f">
                <v:textbox style="mso-fit-shape-to-text:t" inset="0,0,0,0">
                  <w:txbxContent>
                    <w:p w14:paraId="65F6F262" w14:textId="218799B9" w:rsidR="0055640E" w:rsidRPr="004A1456" w:rsidRDefault="0055640E" w:rsidP="0055640E">
                      <w:pPr>
                        <w:pStyle w:val="Caption"/>
                        <w:rPr>
                          <w:noProof/>
                        </w:rPr>
                      </w:pPr>
                      <w:r>
                        <w:t xml:space="preserve">Figure </w:t>
                      </w:r>
                      <w:r w:rsidR="004243D3">
                        <w:fldChar w:fldCharType="begin"/>
                      </w:r>
                      <w:r w:rsidR="004243D3">
                        <w:instrText xml:space="preserve"> SEQ Figure \* ARABIC </w:instrText>
                      </w:r>
                      <w:r w:rsidR="004243D3">
                        <w:fldChar w:fldCharType="separate"/>
                      </w:r>
                      <w:r w:rsidR="000D2BAE">
                        <w:rPr>
                          <w:noProof/>
                        </w:rPr>
                        <w:t>4</w:t>
                      </w:r>
                      <w:r w:rsidR="004243D3">
                        <w:rPr>
                          <w:noProof/>
                        </w:rPr>
                        <w:fldChar w:fldCharType="end"/>
                      </w:r>
                      <w:r>
                        <w:t>: Expedia EQC Model</w:t>
                      </w:r>
                    </w:p>
                  </w:txbxContent>
                </v:textbox>
              </v:shape>
            </w:pict>
          </mc:Fallback>
        </mc:AlternateContent>
      </w:r>
    </w:p>
    <w:p w14:paraId="65F6F1E7" w14:textId="4C234D50" w:rsidR="002D1CAD" w:rsidRPr="00F11C22" w:rsidRDefault="002D1CAD" w:rsidP="00F11C22">
      <w:pPr>
        <w:jc w:val="both"/>
        <w:rPr>
          <w:rFonts w:cstheme="minorHAnsi"/>
        </w:rPr>
      </w:pPr>
    </w:p>
    <w:p w14:paraId="65F6F1E8" w14:textId="2E7F6CB6" w:rsidR="002D1CAD" w:rsidRPr="00F11C22" w:rsidRDefault="001352CC" w:rsidP="00F11C22">
      <w:pPr>
        <w:jc w:val="both"/>
        <w:rPr>
          <w:rFonts w:cstheme="minorHAnsi"/>
          <w:b/>
        </w:rPr>
      </w:pPr>
      <w:r w:rsidRPr="00F11C22">
        <w:rPr>
          <w:rFonts w:cstheme="minorHAnsi"/>
          <w:noProof/>
          <w:lang w:val="en-CA" w:eastAsia="en-CA"/>
        </w:rPr>
        <w:lastRenderedPageBreak/>
        <mc:AlternateContent>
          <mc:Choice Requires="wpg">
            <w:drawing>
              <wp:anchor distT="0" distB="0" distL="114300" distR="114300" simplePos="0" relativeHeight="251678720" behindDoc="0" locked="0" layoutInCell="1" allowOverlap="1" wp14:anchorId="65F6F23A" wp14:editId="6C747BD2">
                <wp:simplePos x="0" y="0"/>
                <wp:positionH relativeFrom="column">
                  <wp:posOffset>676894</wp:posOffset>
                </wp:positionH>
                <wp:positionV relativeFrom="paragraph">
                  <wp:posOffset>-17813</wp:posOffset>
                </wp:positionV>
                <wp:extent cx="4763580" cy="4097053"/>
                <wp:effectExtent l="0" t="0" r="18415" b="0"/>
                <wp:wrapNone/>
                <wp:docPr id="279" name="Group 279"/>
                <wp:cNvGraphicFramePr/>
                <a:graphic xmlns:a="http://schemas.openxmlformats.org/drawingml/2006/main">
                  <a:graphicData uri="http://schemas.microsoft.com/office/word/2010/wordprocessingGroup">
                    <wpg:wgp>
                      <wpg:cNvGrpSpPr/>
                      <wpg:grpSpPr>
                        <a:xfrm>
                          <a:off x="0" y="0"/>
                          <a:ext cx="4763580" cy="4097053"/>
                          <a:chOff x="-11875" y="-17813"/>
                          <a:chExt cx="4763580" cy="4097053"/>
                        </a:xfrm>
                      </wpg:grpSpPr>
                      <wpg:grpSp>
                        <wpg:cNvPr id="273" name="Group 273"/>
                        <wpg:cNvGrpSpPr/>
                        <wpg:grpSpPr>
                          <a:xfrm>
                            <a:off x="-11875" y="-17813"/>
                            <a:ext cx="4763580" cy="4097053"/>
                            <a:chOff x="-11875" y="-17813"/>
                            <a:chExt cx="4763580" cy="4097053"/>
                          </a:xfrm>
                        </wpg:grpSpPr>
                        <pic:pic xmlns:pic="http://schemas.openxmlformats.org/drawingml/2006/picture">
                          <pic:nvPicPr>
                            <pic:cNvPr id="54" name="Picture 54"/>
                            <pic:cNvPicPr>
                              <a:picLocks noChangeAspect="1"/>
                            </pic:cNvPicPr>
                          </pic:nvPicPr>
                          <pic:blipFill>
                            <a:blip r:embed="rId24"/>
                            <a:stretch>
                              <a:fillRect/>
                            </a:stretch>
                          </pic:blipFill>
                          <pic:spPr>
                            <a:xfrm>
                              <a:off x="2549769" y="79131"/>
                              <a:ext cx="1855177" cy="1169377"/>
                            </a:xfrm>
                            <a:prstGeom prst="rect">
                              <a:avLst/>
                            </a:prstGeom>
                          </pic:spPr>
                        </pic:pic>
                        <wpg:grpSp>
                          <wpg:cNvPr id="265" name="Group 265"/>
                          <wpg:cNvGrpSpPr/>
                          <wpg:grpSpPr>
                            <a:xfrm>
                              <a:off x="-11875" y="-17813"/>
                              <a:ext cx="4763580" cy="4097053"/>
                              <a:chOff x="-11875" y="-17815"/>
                              <a:chExt cx="4763726" cy="4097446"/>
                            </a:xfrm>
                          </wpg:grpSpPr>
                          <wps:wsp>
                            <wps:cNvPr id="31" name="Rounded Rectangle 31"/>
                            <wps:cNvSpPr/>
                            <wps:spPr>
                              <a:xfrm>
                                <a:off x="43961" y="2048608"/>
                                <a:ext cx="4707890" cy="488315"/>
                              </a:xfrm>
                              <a:prstGeom prst="roundRect">
                                <a:avLst/>
                              </a:prstGeom>
                              <a:solidFill>
                                <a:schemeClr val="accent1">
                                  <a:alpha val="6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F6F25E" w14:textId="77777777" w:rsidR="002D1CAD" w:rsidRPr="00D32341" w:rsidRDefault="002D1CAD" w:rsidP="002D1CAD">
                                  <w:pPr>
                                    <w:rPr>
                                      <w:b/>
                                      <w:color w:val="000000" w:themeColor="text1"/>
                                      <w:sz w:val="32"/>
                                      <w:szCs w:val="32"/>
                                    </w:rPr>
                                  </w:pPr>
                                  <w:r w:rsidRPr="00D32341">
                                    <w:rPr>
                                      <w:b/>
                                      <w:color w:val="000000" w:themeColor="text1"/>
                                      <w:sz w:val="32"/>
                                      <w:szCs w:val="32"/>
                                    </w:rPr>
                                    <w:t>Data Management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ounded Rectangle 42"/>
                            <wps:cNvSpPr/>
                            <wps:spPr>
                              <a:xfrm>
                                <a:off x="0" y="1477108"/>
                                <a:ext cx="4747260" cy="465455"/>
                              </a:xfrm>
                              <a:prstGeom prst="roundRect">
                                <a:avLst/>
                              </a:prstGeom>
                              <a:solidFill>
                                <a:schemeClr val="accent1">
                                  <a:alpha val="6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F6F25F" w14:textId="77777777" w:rsidR="00E62C75" w:rsidRPr="00D32341" w:rsidRDefault="00E62C75" w:rsidP="00E62C75">
                                  <w:pPr>
                                    <w:rPr>
                                      <w:b/>
                                      <w:color w:val="000000" w:themeColor="text1"/>
                                      <w:sz w:val="32"/>
                                      <w:szCs w:val="32"/>
                                    </w:rPr>
                                  </w:pPr>
                                  <w:r w:rsidRPr="00D32341">
                                    <w:rPr>
                                      <w:b/>
                                      <w:color w:val="000000" w:themeColor="text1"/>
                                      <w:sz w:val="32"/>
                                      <w:szCs w:val="32"/>
                                    </w:rPr>
                                    <w:t>Business Logic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Rounded Rectangle 57"/>
                            <wps:cNvSpPr/>
                            <wps:spPr>
                              <a:xfrm>
                                <a:off x="-11875" y="-17815"/>
                                <a:ext cx="4747646" cy="1345565"/>
                              </a:xfrm>
                              <a:prstGeom prst="roundRect">
                                <a:avLst/>
                              </a:prstGeom>
                              <a:solidFill>
                                <a:schemeClr val="accent1">
                                  <a:alpha val="6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F6F260" w14:textId="77777777" w:rsidR="00E62C75" w:rsidRPr="00D32341" w:rsidRDefault="00E62C75" w:rsidP="00E62C75">
                                  <w:pPr>
                                    <w:rPr>
                                      <w:b/>
                                      <w:color w:val="000000" w:themeColor="text1"/>
                                      <w:sz w:val="32"/>
                                      <w:szCs w:val="32"/>
                                    </w:rPr>
                                  </w:pPr>
                                  <w:r w:rsidRPr="00D32341">
                                    <w:rPr>
                                      <w:b/>
                                      <w:color w:val="000000" w:themeColor="text1"/>
                                      <w:sz w:val="32"/>
                                      <w:szCs w:val="32"/>
                                    </w:rPr>
                                    <w:t>User Presentation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8" name="Picture 58" descr="C:\Users\dhr\AppData\Local\Microsoft\Windows\INetCache\IE\XK0XJH0Z\HI_mk_logo_hiltonbrandlogo[1].jpg"/>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202223" y="3209193"/>
                                <a:ext cx="861646" cy="685800"/>
                              </a:xfrm>
                              <a:prstGeom prst="rect">
                                <a:avLst/>
                              </a:prstGeom>
                              <a:noFill/>
                              <a:ln>
                                <a:noFill/>
                              </a:ln>
                            </pic:spPr>
                          </pic:pic>
                          <pic:pic xmlns:pic="http://schemas.openxmlformats.org/drawingml/2006/picture">
                            <pic:nvPicPr>
                              <pic:cNvPr id="258" name="Picture 258" descr="C:\Users\dhr\AppData\Local\Microsoft\Windows\INetCache\IE\4T17JVY4\Disneyland_Hotel_logo.svg[1].png"/>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820007" y="3200400"/>
                                <a:ext cx="1019908" cy="879231"/>
                              </a:xfrm>
                              <a:prstGeom prst="rect">
                                <a:avLst/>
                              </a:prstGeom>
                              <a:noFill/>
                              <a:ln>
                                <a:noFill/>
                              </a:ln>
                            </pic:spPr>
                          </pic:pic>
                          <pic:pic xmlns:pic="http://schemas.openxmlformats.org/drawingml/2006/picture">
                            <pic:nvPicPr>
                              <pic:cNvPr id="259" name="Picture 259" descr="C:\Users\dhr\AppData\Local\Microsoft\Windows\INetCache\IE\334G9SUH\sheraton-logo-150x146[1].jp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3534507" y="3121270"/>
                                <a:ext cx="861647" cy="826476"/>
                              </a:xfrm>
                              <a:prstGeom prst="rect">
                                <a:avLst/>
                              </a:prstGeom>
                              <a:noFill/>
                              <a:ln>
                                <a:noFill/>
                              </a:ln>
                            </pic:spPr>
                          </pic:pic>
                          <wps:wsp>
                            <wps:cNvPr id="260" name="Straight Arrow Connector 260"/>
                            <wps:cNvCnPr/>
                            <wps:spPr>
                              <a:xfrm>
                                <a:off x="694592" y="2532185"/>
                                <a:ext cx="0" cy="524256"/>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261" name="Straight Arrow Connector 261"/>
                            <wps:cNvCnPr/>
                            <wps:spPr>
                              <a:xfrm>
                                <a:off x="2268415" y="2540977"/>
                                <a:ext cx="0" cy="523875"/>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262" name="Straight Arrow Connector 262"/>
                            <wps:cNvCnPr/>
                            <wps:spPr>
                              <a:xfrm>
                                <a:off x="3982915" y="2540977"/>
                                <a:ext cx="0" cy="524256"/>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264" name="Up-Down Arrow 264"/>
                            <wps:cNvSpPr/>
                            <wps:spPr>
                              <a:xfrm>
                                <a:off x="3235569" y="1310054"/>
                                <a:ext cx="397565" cy="1010952"/>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78" name="Rectangle 278"/>
                        <wps:cNvSpPr/>
                        <wps:spPr>
                          <a:xfrm>
                            <a:off x="0" y="2690446"/>
                            <a:ext cx="447675" cy="3511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6F261" w14:textId="77777777" w:rsidR="0055640E" w:rsidRPr="0055640E" w:rsidRDefault="0055640E" w:rsidP="0055640E">
                              <w:pPr>
                                <w:jc w:val="center"/>
                                <w:rPr>
                                  <w:b/>
                                  <w:color w:val="000000" w:themeColor="text1"/>
                                  <w:lang w:val="en-CA"/>
                                </w:rPr>
                              </w:pPr>
                              <w:r w:rsidRPr="0055640E">
                                <w:rPr>
                                  <w:b/>
                                  <w:color w:val="000000" w:themeColor="text1"/>
                                  <w:lang w:val="en-CA"/>
                                </w:rPr>
                                <w:t>EQC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F6F23A" id="Group 279" o:spid="_x0000_s1080" style="position:absolute;left:0;text-align:left;margin-left:53.3pt;margin-top:-1.4pt;width:375.1pt;height:322.6pt;z-index:251678720;mso-width-relative:margin;mso-height-relative:margin" coordorigin="-118,-178" coordsize="47635,4097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PsAMSkIAAAuLgAADgAAAGRycy9lMm9Eb2MueG1s7Fpb&#10;c9s2Fn7fmf4HDt9l8SqKmjgdV3YSd9PUEyebbqudDExCEjcUwQUhy96d/vd+B+BFkeTISSbpxtWD&#10;ZRIAgYODc/0OHn1/s8itay6rTBTHtnvk2BYvEpFmxezYfv3qSW9oW5ViRcpyUfBj+5ZX9vePv/vb&#10;o1U54p6Yizzl0sIkRTValcf2XKly1O9XyZwvWHUkSl6gcyrkgim8ylk/lWyF2Rd533OcQX8lZFpK&#10;kfCqQuup6bQf6/mnU56on6fTiisrP7ZBm9K/Uv9e0W//8SM2mklWzrOkJoN9AhULlhVYtJ3qlClm&#10;LWW2NdUiS6SoxFQdJWLRF9NplnC9B+zGdTZ281SKZan3MhutZmXLJrB2g0+fPG3y4vpCWll6bHtR&#10;bFsFW+CQ9LoWNYA9q3I2wqinsrwsL2TdMDNvtOObqVzQf+zFutGMvW0Zy2+UlaAxiAZ+OAT/E/QF&#10;Thw5oW9Yn8xxPvRdz3WHUWhbGNBzo6Hb9p/tmaPfkNAnSlvC2pd2B+0+/c196rU+cp930Psn7rjM&#10;khH+ainB05aU7NcmfKWWktv1JIt7zbFg8t2y7EGgS6ayqyzP1K1WToguEVVcX2TJhTQvncCFQXMO&#10;6KZVLbRAvugTGmW+YbSn5yJ5V1mFGM9ZMeMnVQm9hrWh0f33h+vX9xa8yrPySZbnJKP0XG8NNmBD&#10;h3Zwx+jnqUiWC14oY3Akz7FLUVTzrKxsS4744opDf+R5qglio0pJrpI5LTjFwi9BLBG61qGp7Aij&#10;LVRQrh3q5IVBHA2gmdCLKHb9eolGzNxhGLpRZBTLdQexjxezWKOXpazUUy4WFj2ATFCDc2Ejdv28&#10;qulqhtTcNKRoGkGZ0R+tV1uqNIDCvmcy0IDV/3RV0lSwUTJfNx6RN+gMUBAM3uPTpvGAN6oaUVmV&#10;1ZawfJTBvZyzkoPpmEhLtjG4OMuaeS/Fskh5apGkQMBzbplzrse3dre6S0oCPx5gNsiI5wTDgTOk&#10;vbFRIyVB5ETDuDG/w6Hvaga1lhM6tiEkRBBRc7ekQJpFnqWNZmmHzce5tK4ZXC1LEiiMaz7Pyzkz&#10;zQPH0S6XdIE8PH1gNKObCyfR7FM/qduc02by4iWfwlPBV3h63naG7SWrOUu5aQ6x5O419YQ0s1HS&#10;em5D8x1zG82qx2sO6xCjJcz5EGHmY958oVcWhWo/XmSFkLsmyMHIemUzHixbYw09qpurG+PF9dFT&#10;05VIb+HypIDS4+irMnmS4ZSfs0pdMIkgB40I3NTP+JnmYnVsi/rJtuZC/ndXO42HKqDXtlYImo7t&#10;6j9LRv4iPy+gJLEbBJhW6ZcgjDy8yPWeq/WeYrkYCwgLJBfU6Ucar/LmcSrF4g3iuxNaFV2sSLD2&#10;sa2ax7EyoRziw4SfnOhBxg09Ly5LOC9zmiTdr27eMFnWRlBBM16IRi23bKEZSwdUiJOlEtNMG8qO&#10;q/UBwEQYpf7itiLw7rYV6IN0EHHwmvttBfgIO+EGUeRu24kARhIDdJg2CIPwYCdqw/Pg7EQd2x/s&#10;xIOyEyFCQROQbccU6PsYO7GZ4NQxVRdTIKlDEKVthevDVJjY7xBU8OlDMxa+DqA693cIKhAafNGg&#10;gjJC/H07uTxgPmN3LppcHi0prxIEaOPR5HUFiHCSzuXkpCwJHJsgpWf55KcGDpu8yYpUrKrJ+Quu&#10;xgzJweT8bPLL351ffnzm/Dp5dv528e5tLmbi7TzLlSiuJDBFev/N/dfRv8sZmTZi2rcJHCC6S4CS&#10;KmBvpcwKk3bB0iJDJ1tCNleDif/zhieOE3s/9MahM+4FTnTWO4mDqBc5Z1GA1M8du+PfKYdwg9Gy&#10;4prJp2VWyxFa75fI1hirwSQ1tmmSqSaRAkE6bWtIhNEnNINorWRSAx5reEeTY90XCLGuVj+JFNxg&#10;iL51StSgGTXK6Dme5wHHQyTre07sxjVcSJwiwHE4cFvnNBgCemwob+bZTHj35LqFoEQXMkbhIP22&#10;Ddg6tWi0ZBM4+da02Au31Fg3fbYeB6/c6Md//DOYnGZVwW9z6O7bZ0LxXKv0UXU9IzUui29cjSGQ&#10;BzUG0EpyT7qwV43dIWo4DmJWo8dOYPS0Q65cx41jpKk6yhxGsWeAsQ8EmQdFTgGQhW0tp/HHuumz&#10;Fdn3g6fx5etnk2rOJYMf7pEP7rmhc+MGgwfhiwPtbxrPdnC+cHaN06ydrx8i3Wu01vVcL9LetdNa&#10;7X3rosTQGyBRrPHLZqKv4n0pX/niwJyGy0zke6kky2ZzZZ1IKVbWWBQFjJGQFo3pMu9xUVdRG5R7&#10;i7+DOAhjhIQE54e+hxoPfd6xtwboQi/wwj2cRSlK09QSU0Pyu2o/TWgz5yw9K1JL3ZYUgdFmzPqK&#10;ZfmOjiYCIn6bCEg/3Re3T9816PZuQH4npt59dDcYvxPJ7z78BCBe3TSkTu8C4g3qjuPSCP3XA4g9&#10;qv/slUNNPp0O0qT9cuh5g2GAUpERRCrbawRphyD6VLqnTXeyvKHiB0HcKCk9XEFsSxUfMIjrJYv9&#10;gujHQy++lyAeLGKTamsQsrVxpm76F7OI7f2S12XvVKyK2jEjIFlzx/sLZr7nA9w2VzBwAcNxzDWV&#10;zgz6cUTgt0HCcYsrDrV4320MlyWRo8MEHWzuvorxif50vfT+l6uDP+Cid6Lk/1PZu7swo2Od+ubd&#10;VyqHe1ELVHV3ZqixC7P367UphHuD2KkvA3UaHSBlocuIVAf3Q9fdWwf/bNThoOwb8dHHXHrpbksd&#10;9P9rlbO1/uNSsg766wvUVNhZf9eWobvm/fgPAAAA//8DAFBLAwQKAAAAAAAAACEApyRY4ux5AADs&#10;eQAAFAAAAGRycy9tZWRpYS9pbWFnZTEucG5niVBORw0KGgoAAAANSUhEUgAAAwoAAAHnCAIAAACX&#10;Hz0DAAAAAXNSR0IArs4c6QAAeaZJREFUeF7tnQecFEX2x3sTyxKWzMKysEtYghIUARFQQUVOQFD+&#10;GDDhIUlPvQMDcopiOg5PwXyAiMLJ4SGeJwKCqICSJClB0pLzktOyLLDs/3XXTE/PTOeZnunw689+&#10;YLfnVdV731fd/Zuq6u6EkpUcNhAAARAAARAAARAAAZFAIliAAAiAAAiAAAiAAAhICSQc+bkhiIAA&#10;CIAACIAACIAACIgEEkpKSoADBEAABEAABEAABEAAk2voAyAAAiAAAiAAAiAgTwBrj9AzQAAEQAAE&#10;QAAEQCCIAOQROgQIgAAIgAAIgAAIQB6hD4AACIAACIAACICAMgGMHqF3gAAIgAAIgAAIgABGj9AH&#10;QAAEQAAEQAAEQACjR+gDIAACIAACIAACIKCTACbXdIKCGQiAAAiAAAiAgFcIQB55JdOIEwRAAARA&#10;AARAQCcByCOdoGAGAiAAAiAAAiDgFQKQR17JNOIEARAAARAAARDQScAr71w7e+784rV5m3cd3LL7&#10;4PkLFxmd+lnVO7Ro2LZZ/dKlUnTyghkIgAAIgAAIgIAsgZJLl46+/PLJTz+9tG+frEFyVlaFBx6o&#10;9uqrCcnJNmfocnl0qbj48+9++fLHVXOXrRdVUUhKSBt1vKbxsIe60b82zxbcAwEQAAEQAAHbEjgy&#10;YsTR117TdK/qCy+QQtI0i6+Bm+XR8g3bB7z+yYbt8ho2nDvJo388eU+rJnXjmxK0DgIgAAIgAAJO&#10;JLCjRYuides0PU9t3rze2rWaZvE1cOfaIxo0evTvk6/r96pUG93euuy2t040zU5VIr5w9ebr+r32&#10;9rTv4psStA4CIAACIAACTiQgo41ajalfUlK7X1A0eiRU3MN3oTyiZUa3D3173H8XhMD9ZmVB0aVS&#10;Pw1dRjpJiTvpqiFj/93nhX/SL3HPDRwAARAAARAAAVsSOH9k19EjZ7VcI220ckgpLSt7fu42eUQL&#10;jDo//g9aaSSLu9OoCpcTSk++b+6wO8ur5IOWKz340gR7JgxegQAIgAAIgEB8Cfw+bXntv62u/vKq&#10;1Sp+OFkbUVhuk0dDxvyblhwp5evwyUsvftMkIaXSc50WTn4sSV0hPfPuf+Lb/9A6CIAACIAACNiP&#10;wMXN+4uKyK1TRbv4/5S3OY9semSO/fzX5ZGr5NFH/1s06Zuf1eP+cH7C9zuuKbl49PYG381/ITmz&#10;suK9hR988cMXP6zURRFGIAACIAACIOABAkV7Nj/114W9t7JQz/YeuuCpH47Ja6RVQ7d3m+RcJO6R&#10;R3vzj0/8etGFi5c0k9Fv3KUd52/mSi5dU2n2/4YWtWuUJluksOjClNlLjp8u0KzQTQYnz5xzUziI&#10;BQRAAARAIGoEDm4c8NbuMUcvByq8eGHMf34dMO9k1JqwTUXuubGf1mLT3Wo6wdaplrJmxJrEiwfI&#10;/lxS806js/MOXpCWLZ2SeG+HMlfncF069WzUuHN4tbQ+6YMZP+zLP67UYunUlE3TR+n0J+5mtGZr&#10;3JcL3vn8u5zMqgv++Vzc/YEDIAACIAACNiNwcf77C29dJ9FGon+pFQvfu7Y0x21KSAj1ud/sJh93&#10;PftIwt7ggaQmJSXmo1vzW8K4s2+N7DA003wdmiVdMnpEN5q9NXWuZrSiwZ4jF5/4oi2XwM+slSle&#10;t3T4hi5Xl6HfaSTpk8fK5L11+sAbi8Z0//LBpl9mnn8rvNrftu6hu9sW/7Z118GjSj81qlTQ70/c&#10;LekhCHTLHsUiekI3AL4//Xtaok5hxt09OAACIAACIBBvAnsX7pTTRuRW0bmioBEGSz09M2ZW/iNt&#10;yj0156ClzbhEHm3Yvn/b3nxDpKb9XHCSu4oVSbq48999Fx55d+usgf/rWf+rKtwy7jI/x3Q++co3&#10;vmuwatPOkJppWZJmW3++91ZNG/sYhM+pvTl17hNvfvbZt0vvef7D9dv0PlrTPhHBExAAARAAgagS&#10;OL/3jFJ9Fy4qPQxnUjcaUgoZOorIqwOHpu3L6NW1bKsV+Zau+naJPFK5W00pDdfUL33yfLr4aULx&#10;CRJJ/J+JZQ5fbjdja6/OH/bM/HPWazPOfr9iY0gl0qci/aXPrS/17xnyM+pPd91xY8uIekC8C8/z&#10;PxzhwJGTv+/YH2930D4IgAAIgIDdCaQ2barHxdRmzfSYydrkrclf1Saja2buy23yX5ol0WsH8loP&#10;nJcg/PRf4y+qsXPxGH6JDcfxZr/5xJb/d5fIo9+27NbDun6tKi/ck7HwpeSDb+fNf+zrnNQfpaWO&#10;c22em9c789kbGz9TfuD4gtXbz7NPF63ZHFJ5xfL8TBzb+nbrMHLgnSE/z/XtpscfO9vc0/la5h69&#10;k+6WNlfY2VX4BgIgAAIgYDmB9edVXhdSJDxLuVz37nrcKNfN9CXy4OiZ3Ftda1IrXVtmrFpzKM/X&#10;3sH+I3e0GNylZEKXkpH11o5jWkdr5+ByT430q6Iwv10ij375fYdKSsqVTh5xT9Xf3yxZ+cysoW2m&#10;NE+fnVos2CeW4ZICA0hjv6894bsz5y+Gzq3uO3xCT75dZkOjYrRGe+yQ+3Z+/WbVimpP0XRZ4AgH&#10;BEAABEAgnEDRgfOhQwUSo9X5hfQXvWiWXjebnJWlBJA+qvLcc+bfR7sm/+OsjNvZiuyWGY/s2zGa&#10;DRTx++sNY3M2mbkrJ1zVVWnngbNruYxezJJq4M5uZgNIYZtL5BGtIw6PjRZHj7in1srXS3aNWjKk&#10;zdSaCd9xxafJ7FJK/bWnuo74/v9ooGjTqetYwZKkSh9/L39Pu2zlXjh46B29JJKctcbcC3lBjCAA&#10;AiAQcwIX5248q/IMyGHTtl8sofudkkn65O7dSzemyf7QR9VHjSIzU/7zi7K5fTsa+ibR1n3McR+v&#10;4Rdo5x2Qeb+J7E7uUMGqrLK5vubLXZFVsPGQq+VRSkqAdeX0sn+5o/ayVxPWj1g4pM2k+qW/S7x8&#10;kiTRjqJbpm3qddv4XtWfbNDpleIPvj1LA0W/H/C9f+1AUfPwcSNT+YtmIVoxTQvDj55UXA4X0hi9&#10;gpderHvo2Ck9TpDso1vVInm7HKuBHgqgpzlZGwqN3QCo6QbZhHMgPhTvZvrs5BmK2rNC1jR/FAQB&#10;EAABXQQObp6Up3Yr/uY9+QPmW/yYQGFR9myaPhN/RtZrtWI7rR/KzSwXHoXsTq5G2Vb7CvxTcmc3&#10;7it7RQ15AC557lHdnk/TJfKhmyr3u76gedW13IXdXELqGS53+8nay7ZX/N+qxJVbAresS0mMG1T+&#10;7oYzaM/EdX2enSz/EKM2V9b75ZMXpaX++MrET2ctZnvaNq1PjzgKoZtVvfK/Xh5IO+lRTJt3+24+&#10;/L9OrR6/+xapJT08afxX/Ktzk5OSyD45KfGu4R+IBrsO8E8NYH/S9FaHFrljh96XU7NqeCbpQQP0&#10;ChRany7qA1od9fwfb6exH6o5xJ7qHDHuv6S6SFWwphvUrk5tMZVDI0bsuUcU4OTZvhhDnoREWoRq&#10;WLw2j9QYq7zDVQ2b1qvFXgNMFV5cRppebSNXX/7of6s27RIVD5XqcFVul7bNQpZtUZ1T5y6jAFlo&#10;BLb3za2IG5OAk0Y8QqKIVsFT+Nc0yenQoiH5r940PgUBEAABEDBI4OTXY1fdsUnrTe1p6bNfvK5r&#10;FYN16zafM3FeN655SX9+4ZG40c6XarRb2f1s/4HruMFdJtKsGa2tHpnfh38q0kGNnfzzk7jZ/Exc&#10;wDJv1uKGM8vRTpfIo0XzX2lacQE95vFY8ZW/H6r2za+pM5YWnDqnlUuO+2ZYqfbVv0lITG308i30&#10;RjbZNN3S5sr57z8j/YgeEfT2tO9UckoihpbskMH8X35/6p1p7MZ4GtZ66y99Hu7egRX8etGap9/9&#10;Dz2PICU56R9P3kMPAiDhQjpPpdpyZUqPHdKnf88bpTakDMgZ2dEX0grfvvMUra0W7elRRsM/nKEy&#10;yiLKo5ETvnp54tes4IkfPhRXo89a/Nujf5+y77Di8zDJvmTFp0pR0HjPiPH/pUdQKg0XiWWpCWqI&#10;mlMB8smL/Wnur2n9WjN+WFWuTCr93r3DVbqPNRiCAAiAAAhoEji/ZsrydouFl6xpbWVrVvvpmZYt&#10;ZYZytEpqf04KZvsV4Y+CFCUOr4p2rBLqeYTpJNo0dpYVny0pqCJ+9KtVj3otZhb0co08mjnngw+/&#10;/n3er4ZfiLHopYRm6XPpnrUGT1VSys4L/Xq8OriX9FPp6JFsKVEe0adzl62/fejbTA2QyFj28YjG&#10;OTVp8KN135eZyKDxEnoQAP0ilUdkSeNSZHm+6KJ0nIbMlk0aQR+xdknu0NOJ2O80AHNVwzo0lCWO&#10;tdDOpx+4jbQXM6ABIfJcdJhkX6smOfz81Bp+fortV5dHNFx09QMvicqmaf0sGtNiMUofKakijwiF&#10;VPGQ4GuQVf1S8WWSiWz4ipWlJq4f8DfxeQ00eEaOEVUa9KLZNDEEkkei3FRKH/aDAAiAAAiYJvD7&#10;tIXXLNCljVgTqRnVVr/a8krT7dmmoEuWZp8oaWFCG1EWKpTmBfGSnbVUMnJt03oqn/7humZ0hQ75&#10;6X1za7EIGbw0oCf7k7TInc++S//SQ7eZNqLRjhDtxSz/fE9nGvihG8f++Vzf9dNek9oMeP0TJlBI&#10;kdBQELOngRMyWzn5pZ8n/DXvy9GtmtRl+2lgiQkXmsaicSa2k7QXVU5DYiTLqH56+YnsnF141I+O&#10;nsKaphEp5hj9Sz95/x2t5zlPJOZEbUTTZN+M+cuZheN+/ewVqufMonHk0gO3tWON0vCSqI0I5s7/&#10;/eOLUX8inUfTfPSLSjrwEQiAAAiAQPQInFh7oLhG+eRs3T81zp1f64on5blkco0GHqrd+oSJlbk7&#10;x56qmLix2wfXLt0qrxRJSRz57r2QFTzSyTW6YOtZ70Jv56AnUIvqhD2lmkZfln38Ao2gsP20s9LN&#10;j7HfadkQaSNpF+878qMpc5awPSQsSFcN/+CLv0+ezfaEjKPQaFCTu4ezj0hPkMKQGpOgGdyrk7Ry&#10;tniL9qiMHn2/4vfOj/9DyT3piJrs6JE0RxQySSIVTVa+42CWTZJ9NE0pnR+k0aNOj/5dNuronRFQ&#10;EwiAAAiAgKcJuGT0iC6fekYvwlNdOvFkQUmOkjYie5IR4aubTXSZkQPu6Ol/jjbTRq2vqPv+Mw+I&#10;2oj2nDwbmBysUDYtpJUHu/pGVmj/tr2H6V96lQqzIQ2RVb0S6QbxhybvxNVCbG04rYMWjfv3vMFE&#10;CGINVNbEK1OkU35/ufdWFW1EU3ii0h10Z0epNjLhNoqAAAiAAAhEi8C+FRtnzPk96GfuTle+dsol&#10;8ogST9dRE+lPSTi9an+OUkG6MJvQAbK11c+qTmJI+gyhXp1a3dgy6DariuUCD+M+VcA/Yku61akR&#10;uB9g6x7+QQ3i9BOJIRrXoTEV6Y/4GrVLl4ovXioW1wa1yK1jTvCJrxapnVE5s2pFo7SXrPXfSslx&#10;LXJrqxRfuTHwkrvGOWpvZIZyMpoF2IMACIBAJASyanMz5+2763/iz8GZCZUUnwIZSUvxLuseeUT3&#10;lofc0qWHbeKlw2/PDb31XSxI9+FH8aGIO/YfIWEhVv6vOUtpRbMeJ5lNYkKCaJyYyP8uigMagqLB&#10;GKWfGlUrUlG6dZ8Vr1bJ5COwxbvVkhITS0keNKUzhELJC52lY2bhxelefXGnOv9IHrmk022YgQAI&#10;gAAIBAjUvGLK683+07Zs2/LJbetVnjS41ZQuFV3Jxz3yiNJDS3dpwa+hPP2wr+vC9fL3u9FdYLKL&#10;pg3VLxrn7c1/a+pc6bjIxp37x/x7Lrvnn23qk2vSd5s0zuYf/HBdM9/9a+2aNaAFOko/bH6QHgvE&#10;WlG/J18luivq+hawnzt/gX6MciCeYhHxgUmyldBIm7h/b77aEwRKpShKW6PuwR4EQAAEQEAXgXKZ&#10;d/frsOytm5c91/qPLd2pjYiDq+QRrbb553MPGZo5umuM/KMcaHiDVjRHce7mrx/OmPnTr0Scbk8X&#10;l0nRU5Gefe8/4n3y6pNr079fIXbcJnX5KadGgkii7cdVm+jGeNluLT5BWxy4Wr5+uzmFlFs7gzVx&#10;+MTppesCM2W6DieOq5tZTbT8+qdfxam68OJXN8oWd373ywaV+i9c1H60lU73YAYCIAACIAACIgFX&#10;ySOKiu7n+nDYQ9IrsYlk0w1l457r28CvBsJrEJf10Eejp8ymm7Zkf8SC9IjFGT+spD9JwH31xpP0&#10;gGxxKIXm117+yPf0RZXRI7rr7Z9f/sgqpIce3diyEf0yqFdHtv6aBFafF8aFKCT6k57ZLT5nsm+3&#10;9qw4TUjRowGkd/nRsqSzhdpP/KInFIh6kR62JH3QEdUp++Le/y1a8+Zn3zI1dmW9WuIzG+lFIn8Z&#10;8+9wh9ljmWiWUHywEwVOz8iWpoCWeJvIKYqAAAiAAAiAgH4CLrmxPyTg/8z/ZdSns9bm7dUPQrRs&#10;17zB8Ie704V818EjR06cSUlOls4KMTOSHewFGioblaIn+pDBhK8WPv3O52fOna9eKZ2m/x4SZMpP&#10;v26hnWyuLS211Jt/vuex3jdLHwtJN9jTS0hIopGG+GHlRtIZrC0SKFQtDUGxP6VPeqRhMypFt7CR&#10;eqO71cQnPYq32d/5zLtiPTQLScZVK5YjtSF90KL6YyFfmzSTXifCmqYBNhJMNM1HbtPTjKSSkbVI&#10;Y2P0kKeCwqJmDbJmjx1Kw1ekk5r1eUG0pFhoxRg5TOqK7sUjT0jnsbL0Oz02UxxXI6+IZ/gTMvFY&#10;SBM9HEVAAARAAAQ0CSSNHDlS08hxBjT80/GaJjR9Ix3h0BMFPZZw4gv9WjbOIeMFqzf/b9GvqclJ&#10;6eXSxJvkWSW0NpkEQdEF+ZeQMJuh9/2hfYvcb37+jV4uRm9MpT0vDbjjsd43sU+za1ZNL5u2fMOO&#10;0wWFJAK27D6UXaMKLUN+53Pfu0rI82+XrqPXjdG/4lvbyI2Pnu8nfcwS/5jsUil0Uxg9ePpySQmt&#10;/iZhQfZHT/pWN5OI+evD3Vmj9FKzn3/dekBwhtpdt20v3fsWgignsyp7DjVppkVrtrCC9Fxv9l45&#10;0o6bdh3cuPMA/X7h4iX6hXQe1UP6hhqiPcyenmJA/1Ls9EO/HD5+mkQhRUchk8Ok9thgFfnMHKYn&#10;FJBX5L9YloyrV07/YcVGsqGd5CS5Sk8WoHk9+lNsi6Ypw8Ur8wEbCIAACIAACJgm4E55RDjoNRR0&#10;me/YsvHuQ4EXu6pgotmcaa89Sg9jFG+q2rzzYJm0VBplqVW9UsidVrQKhxQY3S1Pl3DSE+E/NLoz&#10;Zkgfau6NKXNIt5ABCa8XHukhdYBqoLew0Vvm6dMK5dJokRDpHlEehbhKDjzUtf3Xb/6Z3o8b8hEN&#10;wPS+qfX+wyeO8m+s962YJiFFQzu0tJzUnrgYi9RJvx7XFxZdJFkjveeLhsquqJtJoopcGv343eSP&#10;oEjoBjLeN/oRnyGZmJh49y1t6O2ztH5JVGBkTBpl/PCHSczRcNcHzz5E9dDOrIxKdHceuURs6cUs&#10;zG0yoBsMqWaSREz6iBuZ0VO8m/vv+acHf1NcpHGJjGhJaaX31p04XUA76X0pVFX4+4BNHwwoCAIg&#10;AAIgAAKMgDsn10KySwMhX/+0hv4NWbZC4y6kY0gc0Lqc8JVGNBNE12D2IrPYdBfp5BoJNZpcowU9&#10;JHTolas678gjn6kIvcWMZIS6zzT1RjTY+1zJmMZm6PFIbZvV17+wnbQYKaqz54oa1K5O7tGfVCFp&#10;NWm7JMKoISWAdP8afUojSTS/RvxVHhRJZpQLmgokM8oaLV2iOtWfDhCblKEVEAABEAABVxLwhDwS&#10;M0erXmj5M11oaRULKQNxBY9NUqv+UhGbOAk3QAAEQAAEQMD1BNx255p6wmgkht0VRdNYdtNGru9q&#10;CBAEQAAEQAAEnELAW/LIKVmBnyAAAiAAAiAAAnEkAHkUR/hoGgRAAARAAARAwI4EII/smBX4BAIg&#10;AAIgAAIgEEcCkEdxhB/atPSp2VUqlLORZ3AFBEAABEAABLxEAPLIdtmmhwbRw6DpSYy28wwOgQAI&#10;gAAIgIA3CHjrxn6b55SeEkT39tMTB2zuJ9wDARAAARAAAXcTgDxyd34RHQiAAAiAAAiAgGECmFwz&#10;jAwFQAAEQAAEQAAE3E0A8sjd+UV0IAACIAACIAAChglAHhlGhgIgAAIgAAIgAALuJgB55O78IjoQ&#10;AAEQAAEQAAHDBCCPDCNDARAAARAAARAAAXcTgDxyd34RHQiAAAiAAAiAgGECkEeGkaEACIAACIAA&#10;CICAuwm45LlHCQPn2TxPJRO62NxDuAcCIAACIAACIMAIYPQIPQEEQAAEQAAEQAAEgghAHqFDgAAI&#10;gAAIgAAIgADkEfoACIAACIAACIAACCgTwOgRegcIgAAIgAAIgAAIYPQIfQAEQAAEQAAEQAAEMHqE&#10;PgACIAACIAACIAACOglgck0nKJiBAAiAAAiAAAh4hQDkkVcyjThBAARAAARAAAR0EoA80gkKZiAA&#10;AiAAAiAAAl4hAHnklUwjThAAARAAARAAAZ0E3C2Pas2e0GV2+2AU7VuWTGjZTyeeWJidGfPKPHop&#10;SshP/zUcdyCv9cDFYw5IflHyR7QMNzhwcA7VEM3Nzg4f7D9wHo9Ouq35LWHgb3PUCWhSUiGsVrPA&#10;auLBEJO8WYvDd5pPkei8SSfNtxxW0m78VUKT68ZhmTKAJvrwtTyMfosGwlUwlT858Cc3YqvksNWB&#10;aB7dQcFoYY8ckqQG/lQQOPkLZ3vzmzz81rPOmK9SE13EuYuUQMQOqMBxtzwy3ytiXLJVj3b0Ujbp&#10;z8SWEhcyc1dO6DA007hT1HVGbt9svJxmCcc5rBaRZZQ4rvztLctyK/KDxdmZb9YUPNKypiZkXQZS&#10;5033E10tWWZkIX8Nn4O7cbu3DqxLeCUvz7JATVSs5qEd011+6Iv+89jIeq24sm+N9P/ZX7nDWxqI&#10;qd4Vk47Bq5mGazK2+s/8W3twT40M+3ZnsNOEnplH1uNmLg39xqizTlPodNYtmEWDgJWdB/LISDZh&#10;G3cCVn5XsCK43JYZrbizm6VfCg8cmrYvo5dU/lrRMOo0TIAu7c0f2bdjdMjoo+F6rCtgfw+tiz2O&#10;NVuCfc7EpU9x9ba+mJvrjyy3e4etPcp+PCuqAj0z9+U23MdrQgew40hTbDpGBCII1ePyKH3Ma/4v&#10;N0/U8mHMbrx1wvVj2tO/vo+23p3O8Tt9f0pm6yTFLZ2wC9IE/PyFMB67eMwamn2TTBvxs0i+STrf&#10;3NzIHau4AvpG4htf5esJzOKZ/Eqhp7dFy2E9bRmzkYw/s5kU/htSMCXhO42fpNasnGbr/OmpYNqa&#10;wPh23pr8VW0yurKmJemQjIGHOclaCbcPcT4Iu1wlzIDvNpJ+Ile5ZX0jGvwt7MY1h9H1KXAtUegJ&#10;ionz94bYeChNt2yLKumW6+RzJgZNBEd5Clg8UkJOU76OLVlFINs/OYXznjpq9aPbwFyqcscwUIn0&#10;ZHHwvyu4R7oHtBH7jBRSiSiYZLsZv/O3Mb4pORNnJ7kuLdtPwtFpdnvNk2GQgRaBkEhDvhiLf2oe&#10;BXyjug7k8JOel+URiZvrhuRvEC6Ey8ZmNC0RFRJXZsht3H3CJaT19+dyb7muZEDgz6592dIlaXEy&#10;K/vxa41bGesfJqzpHLFurW8mrv7GcXRdF7eCp9aUZRqO/woy7rc5NOroH99e2b28oAPy+4hj3SPr&#10;rR0X6UCujgAicFhH7QZN6CBZ+lRmc2ESU5hJoVNbCCX+QBJtiOTZbhHPtnRtmbFqzSH/lI04s3aw&#10;/8gdLQb7JXiPsqtmbhfm4KQONH9kxTr/QStnH+q8yEMuUt+HBU/N4v4t7Sfs+hSLvhEN/ha7mptZ&#10;jjtwVkiWUk9QSpxEG1kJU+Khnhbl0q0QGnVUyURwVKeAVU5TocewrMMKpxHNzqB2dPvPAPpOIgod&#10;w1glgaYOnF3Llb2ihkrbKt0s/6lD9YWT2FX8tyz1bc1v3UiH+abyVU5uYdhD0Wl1ey1HQj/XJkAl&#10;jESq2BkUotbsPBznfnnUtW/Qmp6SvtV8eWrfYEj1I4+8t1/48/TQb49wzTLEJdtzvt3MlMeqX47Q&#10;uTL4z7JNszkuqDi3avqOOdWzXw5ZBq67x6yauVS6NFtxMd2a/I+5jJdJ6/Ab/4VG2oL4XURmQsdn&#10;V66xuICJn7LtErTCSbe3PJYYOSy5ALABD/9Ij4BL/svTx+OC17mPy/fVsmb7U/syZvvWQJQf2l16&#10;MfA3FGRDX+bqR2G2pWXGI/vyv2Hza+LM2oFywyT8AynjDcq+1ZUt1Kg5UbRRspfNmmqkCv0kan3D&#10;ev5Rc1W+y+8r4OWRUk/QlYiYeBjkvWKLMulWCo06Kpf/Xza3aNkUsOZpSs5hlfOeEdR6zgAqp0GZ&#10;jqFwGtF1LpV4Hm6v2s1UVi6GnJkTxuU/Mth/nlc9uWnkRVe31xW2xEiVgGBncI2mXGdQi1qj87hf&#10;Hs2ZHHyxnHwkkJ7D59aJf+w7l8cJuoffzm3ZJ810yJ/8R61qkTSp9nFgPXVTEvK5tdKNdhBmH7Ke&#10;jh/skdvyDpzlssoG5qr5dS3ipv5dhKNhkpfb5HdjIsPkgHCgsVg4LCUgiDn+C1PQek/5L090Ogha&#10;5z44I1CThB5Xo2zoqiCO4wlzfko8q3Ufc9zaAxHc+sG3XbOXf34tMLOWWZ7PozjRwMs+YTtUsIqT&#10;O2so2St1OMVI5fpJVPuGtfyj6qo8PAGdYk/QTESsPAw4r9aiTLqVO3lgCinQUc2d0RRLaZ2m5MZU&#10;FM97JlBrnQHUwhXLRlJJoIHgJYkhDat1MzWGgTMzf6rkryzid2DVk5tWXjS7vZl+okqAr1DLq+Br&#10;hOwFTvlA1r4gul8emcmazjKHd0vXjpDsaDj9tM6icTHr2p/pBn7KRmX0JS6+2ajRrHriOjMms5TU&#10;qn6f/fNr0gkLYS3FuLO+W3uEc5nqZtRev3e8pY36hhZ/S12dsyafyyzn+wYi74l2ImLnoT/JhltU&#10;gMyPYvI3Wlo0s2asT+qxNhy4nkrlbII6htlKJIq2XAuuYOOh8Iqod7Hb+7W7mYYX9JVycAYNJgUt&#10;qdE6uJTrjNifUP2nScAwZcXOoBC1ZufxtjyqXu0+33ARx2WVyeUKNuzWm5JV+ws4aXG95SKy4+e/&#10;2QAv2/iRBhMbP2XDiyRxIN1EHfqKRMlhfY3psRInuXz0QsdpBIf9E2F6KtRpw+bX1kjuWaN5Uv6g&#10;9T+vQUyl3JgW34iSvZIDWpEqlLO4b2h5ZYS/Fa4Ky0WFhRqKnhhIhLUeymVQV4tqkDNr9MnK/+8s&#10;e91cqeM0oitwnphWD1Q4LgIdI4JKpHULA3VhN6nlzdr+MRs8NtDNlM9BLa+aTbet0TpUwcTIwRVW&#10;Z1T8CapVi4DOU6uMWVBn0BG1YufxsDxasm3s4TJDerAb1tLH3FaNW58/SX9KWPEB/uXY/NMmrx8j&#10;ii399RiyFBYHvOR7zNfB/uKqGqVKMiUKPeTpiLpWxhlyTs44EodlG4/kKRct67+VVfDUHHaP65kx&#10;s/I5dgeZlBKzmei/t5aHFuGz2lgYwvzaLP89a2xfYEFSXmsxlfz1SeKk9KmS8vZyX8KUIlXKZ2z6&#10;RlT4W+gqLeFcR5p1GHvmgkpPkE2EyDZmHppuUa2T80/q+njmDt/NlRGfAKJTgdJpRA/q8KM7/Ayg&#10;4aVcxzBcSWgbud1bvMXtaCi584NuFWw4s+CRwf41A+rdTB/Zrl1pWDq/G1tNYfTkJkWndL7S54as&#10;lTYBaTHBGf8twGfGTJTeliTYKXUGpah1dJ7kCKJzetHTQ19Yxr12XcmEpnwk6zck+JZp64zLV3zl&#10;BKaJzo19/eehugefdLYRZkY6l+s/cGnCTPqk7Fs9Mjj+F5WNrsrruo2b93Gb5iX9ryoZzN/577em&#10;J7aZetSkMdcjcThKD04MOEzPL2nHvUKr4IUlZzwT3wpoCaWazKbhwB1COT+liJ5my1dE82vdVuQ/&#10;0t0fFP/Fbl63kfOe8rXSvMXIdfxge6aCk4r2khQH7mNRilQheS1j0zeiwT+qrvLrWCVHEL9uI7Ds&#10;z+dtaE/IVEiceBdS7Dz0Z1OpRcVOqxCaUB8/vzZzR4toPbbU2OlCyVrhNKILtfQc6Du6w84Aoe3q&#10;6RialWiFzj9Cs/HEef4Oxs42XXyP/1U63tVudpNrMDP33z3yG85c17pGOVokYPDkFnT5kD9fGfUn&#10;yEdVAqHR1Jw48mzrkb4D9pHBzR8Ztz3IRLEzKB7ImhfEhJKSEq0sOuBzyVXfpt7SEpboe0b6d1ZZ&#10;6YPFot9EdGt0nMPRDR+1gYD9CfA3PBe8rOem8XjFgtNIvMh7rF0PT645MdNBcz3C9JC4jNSe4TjO&#10;YXtihFcgECsCdM8a16O+9gN1YuUP3w5OI7Gkjbb8BDB6FKO+EK3RIzY/7XM6MD0UoyhMNOM4h03E&#10;iCIg4AYC7EHJdMeA5E0XNokLpxGbJMJTbkAexSjd0ZJHMXIXzYAACIAACICAhwlgcs3DyUfoIAAC&#10;IAACIAACcgQgj9AvQAAEQAAEQAAEQCCIAOQROgQIgAAIgAAIgAAIQB6hD4AACIAACIAACICAMgGM&#10;HqF3gAAIgAAIgAAIgABGj9AHQAAEQAAEQAAEQACjR+gDIAACIAACIAACIKCTACbXdIKCGQiAAAiA&#10;AAiAgFcIuOSxkF5JF+IEARAAARAAARCwngBGj6xnjBZAAARAAARAAAQcRQDyyFHpgrMgAAIgAAIg&#10;AALWE4A8sp4xWgABEAABEAABEHAUAcgjR6ULzoIACIAACIAACFhPAPLIesZoAQRAAARAAARAwFEE&#10;II8clS44CwIgAAIgAAIgYD0ByCPrGaMFEAABEAABEAABRxFIWLZsmaMchrMgAAIgAAIgAAIgYC2B&#10;hOzsbGtbQO0gAAIgAAIgAAIg4CgCmFxzVLrgLAiAAAiAAAiAgPUEII+sZ4wWQAAEQAAEQAAEHEUA&#10;8shR6YKzIAACIAACIAAC1hOAPLKeMVoAARAAARAAARBwFAHII0elC86CAAiAAAiAAAhYTwDyyHrG&#10;aAEEQAAEQAAEQMBRBCCPHJUuOAsCIAACIAACIGA9Acgj6xmjBRAAARAAARAAAUcRgDxyVLrgLAiA&#10;AAiAAAiAgPUEkipWrGh9K1FooaSkJAq1oAoQAAEQAAEQAAEQ0CJgu9EjkkGym1Yg+BwEQAAEQAAE&#10;QAAEokPAFvJIqoeiExZqAQEQAAEQAAEQAAGzBOIpj0RVZNZ5lAMBEAABEAABEACB6BOIz9oj/QuJ&#10;9FtGnw1qBAEQAAEQAAEQ8CSBOIweqSuekIVHnkwKggYBEAABEAABEIgngViPHilpI81RIk2DeFJE&#10;2yAAAiAAAiAAAi4iENPRI1mJw4aLQpCG37zmIuYIBQRAAARAAARAwNYEYjd6JKuBpGxMDyzZGjCc&#10;AwEQAAEQAAEQcBqBGI0eqWujkAEkLD9yWi+CvyAAAiAAAiDgKgKxGD3S1EYi0RBLrDdyVV9DMCAA&#10;AiAAAiDgEAKWyyMVbST9SPxdaX2SQ3jCTRAAARAAARAAAccTsFwehRAKl0GywgjrkBzfsxAACIAA&#10;CIAACDiWgLVrj5Qmy9RFkvRTrENybNeC4yAAAiAAAiDgVAIJ2dnZ1vmuLo+kMujixYsXLlygf7He&#10;yLp0oGYQAAEQAAEQAAE9BKwdPZJ6EDJiJP55+fLlgoKCs2fPkjyCNtKTM9iAAAiAAAiAAAhYSsBC&#10;eaRnkTXZFBYWkjCyNEhUDgIgAAIgAAIgAAL6CVgoj2SHjthOppzoX5pNKyoq0u8uLEEABEAABEAA&#10;BEDAagIxkkdSVST9HeNGVicY9YMACIAACIAACBglEFN5FC6SiouLjXoMexAAARAAARAAARCwlIBV&#10;8kj2kY9iJOLkGuSRpdlF5SAAAiAAAiAAAiYIWCWPlFzBvWkmkoQiIAACIAACIAACsSQQO3mE96nF&#10;Mq9oCwRAAARAAARAwDSB2Mkj0y6iIAiAAAiAAAiAAAjEkkAc5JH622djGTzaAgEQAAEQAAEQAIFw&#10;ApbLIyw2QrcDARAAARAAARBwFgHL5ZEUB6SSszoHvAUBEAABEAABbxKIqTwSEUMnebO3IWoQAAEQ&#10;AAEQcAQBS+RRuPqBHnJEb4CTIAACIAACIAACRMASeQSyIAACIAACIAACIOBcAnGTRxhPcm6ngecg&#10;AAIgAAIg4G4CcZNH7saK6EAABEAABEAABJxLAPLIubmD5yAAAiAAAiAAApYQgDyyBCsqBQEQAAEQ&#10;AAEQcC4ByCPn5g6egwAIgAAIgAAIWEIA8sgSrKgUBEAABEAABEDAuQQgj5ybO3gOAiAAAiAAAiBg&#10;CQHII0uwolIQAAEQAAEQAAHnEkjIzs6OuvfSZxqx30P+pT/ZnlOnTulpvVKlSpmZmWlpaQkJCXrs&#10;HWRDHM6fP3/gwIHjx4/Lul1c57pLze66XLEOl5DkoLh0uVpSnHhqf/KGL5J2LZa1d3HedfHRbaTZ&#10;i1xP0ssEELvK+dP1PV/3SSLIULPPmKvWZaWSKlasGMeQioqKNFuvVq1avXr1UlJS3KeNKHYKikKr&#10;XLnyxYsXz507F0LjUu6tF9v/pSStEpfgxnG+hMSS0hWK67RLKDyReHx7SOzuzrtmtzdkoN6LvEDS&#10;ywQQu9L50ws939CJQjRW7zPm6nRfKQdcdKtXr+4+7uERyYZZ3PAPXohdNkyP5D26+ZWF5imSXiaA&#10;2EOOJk/1fHNnEiBS4eYAeURzauYS76xSsmHyc2oe2GTD9Ejeo5teWWieIullAog95GjyVM83dyYB&#10;ImfLI1fOqYWnRD5M9603ku2McmF6JO/mTmpKpWSheYqklwkg9pDjwlM939yZBIicLY/MZR2lQAAE&#10;QAAEQAAEQMAcAQdMrpkLDKVAAARAAARAAARAwBwByCNz3FAKBEAABEAABEDAtQQgj1ybWgQGAiAA&#10;AiAAAiBgjgDkkQFu6VmNs9IN2NvbtOKjdzceq/ZTu729A4B3IAACdiOQ0bHv448/3rdjht0cgz8g&#10;YJSAA56a3bp1a6NRRd0+tePzHz3dKbt8Crf/24fv+/vOqDcgVLhy5cqQigsf+MqapqjWhmsm1L1a&#10;rfbTfx+4bLhlzYdUnPbZnSF7bJD31KvvGtA++Dyfv+SjL37VfpZprLDJtBPeiywmaTtKMScQx2yH&#10;Nh2X2Ol7Y2Y5nyfNBv798WsqnVj9/nMT1vt2nT2wed/pGDCKS+wxiMvqJsK5Wd2iU+qHPNLOVGrH&#10;v/37xfZVhVd6nF39j25DZ2mXMWUBeSTFZvFFXU+GOvztv6+3rxJkeWzJ873+Kv8KFD01xsAm5hcJ&#10;21GKOYGMfh+M75WdrJ7cS7v/O+hPk/It7gExj53jUh/45zcDrkhVDqxo40e3P/qZ9d8p4hC7xdmM&#10;TfWQR0qcvTy5Rt9677tZa7ZMqo244qNr/muVNorNkRDeyq9z5yUMnJcwl/96J/09Xv7Yrt2dswex&#10;7f3VJ2znnG0c8jKljPs7Na1UppTauTSxVJlKTdr1VNEQtsmkYUeyT66d+fPOAoVyBTt/nrn2ZPRf&#10;7GnYTRQAAaMEPCuPeNnz1uODXpz6zfdzv/j4b0/0uKpa+LkrWBudXD9pyAhbDxwYzT7slQikVqvf&#10;uHHjmqU9e3zo6hqgxGPKuLdFLa54x4w7uytvd87YUZxUr01fN+qjrbM+OVkls6yvx1w8c2Dbpm0H&#10;zlz0/V02s8rJT2Zt1dWfXGHUrCetvTKz9WzmivjdFISHJ9fS2z45+pnujaqmCrNmtBUXHd23bu3c&#10;byfN+oGfKk+/9e+fPHcdm1PjikkbPfH4Z3sszX1cJteOHzm17SzHlSvTplqK9HeOu7h957ljvoAL&#10;Phy1frKVwdts7dHAiYvuz5WLF5NrEio2pRTbSZaMP0+e1itn/9d3PzhGZeYsY+i/pvfMWD/u1sen&#10;WXkYyaxftH6Smp9dbVPqwLZ1P37x4X+Ecye/pWfdfM9jd93UvEHmhRWxmZCObd6V0qh4UGjlPW/q&#10;jf0naBlZ8Tkm15Soevjb8enl7z76f7cP+mDJnrPFAp6k1KrZrW+mAaX/fTdz2sdT/xXQRme3fG65&#10;NrKi3+ups3K1Cm3qViBtRMbS3zkupT7t9/2Ua6ynLq/YdPjLu+NCtuGeeHewoQR7g1Jqz2a1k7g9&#10;v05VX1WUP/XXPVxq3dbdDSF0hHHDgrlP3n5L9z6D/zplXdWOt13Nj5ClXn1bx6rrpvx1cJ/ut9z+&#10;5NyCho6IJPpOXiw8o7YV+sfYot8yaowCAQ/LI4FeUd70vz7YS6KRmE6qkNkgq6Jv3Ii00aMDJ1g7&#10;bhSFTJqtgkaMVuw8teIIf6Aq/W62breWu6JpiyYhW31PvDvYUEI9QSm1b5t6SdyRfZsq0WSs2lZp&#10;074jXLlGnXu5bn5t68ZNVTs+++aUL+bOnvHOU888ej/1kvsffeapd2bMnvvFlDef7Vh100YPTa5J&#10;j5G86X9QmXHt3v0P0/MMHVIwji0Br8ujgEbqdsewLzeeCFXzRdu/dLM2ovB3r15+7ajl164uVPk9&#10;tn3Slq3RpNqN/Ba4bY3Gwtn2/BL/FKQtPY+lUx6jxK9NvDeXvkZVa/fceK3tuXbVaA77qoGfPN/R&#10;LQqpzi1P/O1jpoq6tc6unsaPQCeVr9mIa1SzPP/lMiWtenbrbkwn0frOWzzxFWLjhk2H+ZOpf2vU&#10;743QoWbh7zf6NZJYFR7etGFjLA9VtKWDAOSRCImfbHvovV9PBVMrOmX1rbg6sgQTexCoc0s/Yc3l&#10;FfzDQdOv8K2/vCWDLnf+v7C+kvMMpX7vCc/7KD655Ycvvvhhy0k2Ry+3SUzSat36wtsP2aM/R+hF&#10;h8GP9W7fgKmiwJZWviZXs3xa0D7SSQ3a935scIcIW3RC8cVvD77r/dW0nNO3VWvQIHSoWfi7QQOS&#10;y77t7Or37xr8Nm77sVt+IY8CGeHXYv/56gpBKUqt37aX3XIWXX+u/kOXkgldSv7AX/GVfo9ui86t&#10;7Q/39r2L367mHxWZcbXw+113dWpAj8Tz/3X7dc4NL0qee4ZSciI/RHJixdiBr7z//isD/7FcaRTx&#10;2PJ/MJOxK/hnQ6SklI4S6vhWU1RcIuNApaoNuYZVK8l8UlJs/bOP4ktElDsXjC0qunghIKfsEQG8&#10;4AlAHvn6QfB9amfP+JZrc6kN2/dBVwEBEAABeQIpaZXZZFnZUsHDKAHzlFLstvfUyiEjLc5muvK1&#10;977bL51HYuFUzhmYUzksssL93733WuhbAZwdv7z3zXq+OGFIm4A8PLJt2ya5bdu2I2IFldoMmfAi&#10;Bp5t1x08LI/q9HrxTXreUVMaNgnRRrQWu/so/1dBt+uj3Vt2v/397re3CGuPFH63XbeFQyBgFwK0&#10;nOizcX/727vTn2yp9ELG9JZPTn/3b38b99nAq/zv3rCL9xH5UbTw9T++vzr0fSEVq15dtWJIvadX&#10;v//H1xd6YvDouttvbuS7rUeAsGXSs4PltmcnbQlASqrY6GYMPEfUGa0o7Fl5VPm+Z/p1bN2+91Mf&#10;fPP9dzOC7uEX1mIvfvmL9eyLkTvvxhU70/Gdm4dM3zxkp3DnmsLvVvQ8V9VZmDd7dl7492hXxRh5&#10;MG6llFa9Sfv2LTLK+R+gFk4qqVxGi/btm1QPXpETOdH411A0a/hby4InFZNqZtUMRnFs2VvDZ3lC&#10;G4UkJKfXLPWtV078UwgPFAl4Vh4d//cT/zfog5X5pApSUn1PhiyW3sNfNO2N7/YIiy3LNbrJhU8r&#10;8XeJlHIVWudUaF0utCco7cfBFEqgMG/6E396452JSw4YW3DgLZIupLTx4FHl1djK2S0+etBN9ygV&#10;LXxpUvAIUnp60DDa6dWTXvLGwFFYzlPSyqtvrppsdd8JzbPyiFJJzzx6+u5er//gfyzkge//EvR8&#10;oz1jxi8Rzn+u1kdNO7Rd8de2KzqEjvor7XffMRBZRAW/Txn6wZ4rhk4YeUum0tqTyFpwQ2lXUlo8&#10;YqxkNbb41jnfK/qC/pu9U8ziseVjXfZqoqJZo7/fpSQUi3d9P9pTI0d7tssuNdLeud21z9Zz7BnM&#10;y/JISNrp717p/4/lggrKqNcp5IEki1/75Dd+Zr1cbscujk0xHLeUQNkr+02c8smonjnumziJIjcP&#10;ULp0crPydvJSFGHar6r8cXM3ys8tF26cO85bj0aZO0p2qZH2zlFz7ZdYj3vkeXnEjyItfPk9XiDJ&#10;vDKSvhd9k0eT5umNOrtKH6WUbp6TEj7WkX1N21+Gt/3lmvArfWK1nPJZGByRPVukZGTXgjbSOpG6&#10;ktKRE6fFd0acO6+C4Pw50e70icAdS1rQHPN50bQJS+VUUP7SCdO8uOjIMYmDo2oEPPxK2mAsHV79&#10;8pXWp7988o8fhD7/vvnz08a0OzM9Bg/Pjtkraev0ab+9U7lkY4dGycYFP105Te0aYKy+YGubvZKW&#10;3kVft4pUDl48tnP7ES50b1jEgll8rwcxfDGnTSnFkEAkXd6SsvGLvfmL09+7mX8gmGTL/+GJu19Z&#10;Z0mgMpXGL/ZYRWhNO3glrRJXyCORTJ3c3Pw8fqgodEvNzc3Iy4vBxHDM5FHPPm3+mmN44PD8rh03&#10;TjtszRHK2UweWRRlLKrFRcLLBOIYe0af116+saq0ix9d9NIL02I3tRbH2GNxYFvWBuQR5JFlnSt6&#10;FcdMHkXP5ajVBHkULZS4SHiZAGKXHketW7eO1mHl4nogj5SSa3gIwcW9BKGBAAiAAAiAAAiAABGA&#10;PEI3AAEQAAEQAAEQAIEgApBH6BAgAAIgAAIgAAIgAHmEPgACIAACIAACIAACygQweoTeAQIgAAIg&#10;AAIgAAIYPUIfAAEQAAEQAAEQAAFPjh51Hb0odBvdlUg0+tNU2i/8GvS7EiShnql/auSwblRr9oQu&#10;JU/U8nudPua1LiUTWvaLNIpo1ROhH3ZOruAb6196+5geGtJ+q8dejw2rM7hzy+3TU5eWjRX+a7Vp&#10;3edBHTCQbOsajHXNEQXogFzLnEF8h63SCd8+QYX57sYOGOsOL9ee2yfX9k0feGNgGzYnqszpeHFZ&#10;v8xuvDWgqKLKyorK3JTc+PSlLd8v3cdxWe1ukYj/+nWyOG7f0u+3RCVl8YkrKq4rVsJfJ4e1XT6a&#10;nVgGTt/XdpgDvz+pMHJ9gBT7nGFi+qi7+y8TUb5C6O6HJg4Tf//zdUCXXYl0k7PU0O3ySAPelg/u&#10;p4PE1DFBHXrC3XQhcc9G2uj57Fz3xOOc5MavL/n0UZ36Ytq73tg2auooKK4I0mGvPtm1Hx33y0f7&#10;zxosrvs/iI6ctEOokQfomlxL02FZUBEe/ls+mLqc49re77gJDjv0dXUfPC6PgsdL2V/8bMPo0YEJ&#10;OAaw3Yv+mTrfDN2Lgjai7438PIpY0inTcGyOjP2wGbf0MQMEbdSsqX+PMD3Hfl5r3EqmH0kqkTeI&#10;b/+PVnLDo4hkmF3SVcQZ3qC+RM1JBs+tntVl+qjtjf65QIk6knoqHR0Jj4BcljFu9CeZY0T8kitb&#10;i29e40/+eXG/tZ2OL4HQ8kUKA9Hy0FhcU4XTi+1PF2oBhgQinYdSWrQgmzvZHm6nLIee8MUuzrqk&#10;UkeVHAhBFxGV0EIOk5BjSdeg0JxFpI+y/N9xZI+s+J6Kndq6x+WRNG1dR9NoEBtlncq1DRkXyuKW&#10;8h+M9sv0LR+8Mp0uK/QlkgaftgvXAfqVxtm5rLv7ictO4t4reK3DJM51Q6qL3pDuoT+PPDJwXsLA&#10;ZWMPV/uYV0inh360O49M1m9IGLhmEkc2Tbse3t2at9kwp3r2yjAB1OruFlTnnMnzWn9/jque/XL7&#10;uEer4oD55Jqcj+V1M9ukY4x0VqU/2bA4m5Sh019QX5rDn3mHtfWN9o9ennX3BGsVUrA+alTXP7Mm&#10;EPMN4FO3z7r7RfbtVLKfdrcdJngnaxwSV/CxJsPBb5DVjpskPdZIetno+BIIKW1K0AR73znExqcL&#10;wU3VAIMC0XNoyOVOvofbKsv+ZIknfLmMh3VU34EQdhFRDS388A8/Reg6tWbVFY5ElSNLVzUwChBw&#10;uzyiq4u4Plv9MiOdVJgzSdA+ks23FmP7Hn6phmQqQmJC38AtG34122V5rUP6hskgfyXtM0i/5X2/&#10;bRK/4/TQb49wXLXn7k4PaoPZrDuwit+7/yVeAFW7L1vGja4ta62a/jM10W2JWSdNl4thcpmP/u9l&#10;TPH4FJB8txJXBgia2bexPjZ9knBdURgTD5rcEjpi8NIg07SUCm7ZyfsnnFu5Rre0y/KtOxLWZtCl&#10;nB/xGEZu+7q9dGhBMBFmlRSMlZpU56BwrNnx+AoNUJVD8HouJ4SjkD/jC9OCglXt4XbBouOE71+g&#10;J7koqF5EdIWm5xShcgqIsHjUTy4Or9Dt8ki6eld1eQD7zrRvp5kVBD797x8w0DUeGr9+06pWWWo8&#10;b/9pFReYTe4t17HBp5W3lOG4Mo2Cvzavmr6Wl1z+AarZsR89iklypZSY/BUGfmi3TwHpX3Wip48x&#10;G1H4CUJMQY9HqwuxoXl+ebZEHfkm+Ca040dN+e/QPoEoP3bC5kpCjZUc1MMhGLswVGuP44upSYVN&#10;Fwebny5UAzTc58KDVerhNseiJ3Kljq0/NKOHhtQrunhFUlxPgF6zcbs80p1P6Xdo3YVEQ/91U7iO&#10;BBZyGK8oBiVW7S/gpU+t4OGi4IaZTd73y/yDT/wQVNj40OmhLwhDU5Np/ImjYaQYOG+uiciSa65N&#10;mVJ63GA2wffkmbt3QL/boj7ib1rzfW1mo0SjJUuO9+3ZTkNesuJAwVjJAz0cgsva6fgSaMkf43o5&#10;2Cmc8CSpBKi/TwUsQ4NV7uH2xqIjduWOrTc044cG7xYbM6Lj01xxHZF51ATyyJ/4wHdo6m78vSka&#10;m+RCwb4z8oNGwjircB2x8bYknyZ3cm9p4FuRfVs1jjvy9+mnud1n+LVHbGM2zTOFFdnyzzrq9wQ/&#10;sMQPGu07RwXz8s/YN+YIkisXlNlJVOaGb3Faoz/dzyuQqTQ5JRUdUld1PZcrCtR9Szv70Vk2aOKE&#10;iQDmqG8Mi1072V0ywQ+IkTFWGohQ4qAQis2OL2HGs+2w4GXjgSlWGQ7BcdksHBl9pB6gpIBkXkkY&#10;eQzfZIJV6OG2x6LjQFM4z2iEFn74h58iVBqXnEg4g0eWjpA8bQJ5JKZ/zjBhBSq/VunGPaFrj2Q6&#10;CbtQ0ArcqXUn8bMt/K/C4u5X7H6P7/5uvhXZbMk2rdGmtdi07f9yPZssu35MNtkIK7J9y7pFmwCI&#10;Se/x65m69u1SQo8DOLz7PhJY9t3MJzeqt8vS2hS2Ipst2abRGXZ7eKAv/akR2QgrskNtrITL2m/L&#10;fwf1TS8LwNh81oS7903njwe2PGnOMIqAuUdLkpaP5ucWlY3FYyQYoxIH+RiFJm10fPHqePRy/1wf&#10;y6NvCZYCtKC47BZOOHTFAENNfevn+F7Sj+NvgQzb5IKV7+H2x6LjCJQ/z2iFFnL4y54iwhoXb/6Q&#10;nkj4VYD6iusIBiYJ2dlyC24jA1NSUiJWwH4P+Zf+ZHtOnTql2VTr1q01baJtwJ5EIV69ol29Qn0r&#10;V64M+aTwga9i1Ha8m0n77M4QFyzLe3ySGzPA4b3IMpIxi8lYQ14mgNilfSWuPd8x55nwPmPseHOv&#10;NUaP/Ln13ZXEhsyFJwcrPtvEvd3BrZEhuW7NLOICAfsQwHnGPrmIhieQR36KQXcXCNMGph6mHY2k&#10;oI5oE0Byo00U9YEACIQSwHnGXX0Ck2s2yicm12wzMG6jXmHUFS9PrzBWXiaA2HEOifyMYbQGt9pj&#10;9MitmUVcIAACIAACIAACJglAHpkEh2IgAAIgAAIgAAJuJeAAeSS9D86taaC45MMsKXZxyIHQ5ML0&#10;SN6jm19ZaJ4i6WUCiD3kaPJUzzd3JgEiFW4OkEfnz583l3hnlZINM/HUfmdFYc5b2TA9kndzxJRK&#10;yULzFEkvE0DsIceFp3q+uTMJEDlbHh0+LL5M1VwHcEYp2TCTtn7rDO8j81I2TI/kPTJyoaVloXmK&#10;pJcJIPaQ48FTPd/cmQSIVLglVaxY0RzWqJQqKirSrKegoKCwsLB06dLJyckJCQma9s4yoLFN0u97&#10;9uw5evRouOeJx7YlntxTkp5ZUjqdS3DAUJ8x+CXFiaf2payamLz9x/CC7s67MVBa1uq9yAskvUwA&#10;sSudP73Q87XODfKfq/cZc3W6r5QDbux3H3REBAIgAAIgAAIgYGcCrhuQsDNs+AYCIAACIAACIOAE&#10;ApBHTsgSfAQBEAABEAABEIghAcijGMJGUyAAAiAAAiAAAk4gAHnkhCzBRxAAARAAARAAgRgSgDyK&#10;IWw0BQIgAAIgAAIg4AQCkEdOyBJ8BAEQAAEQAAEQiCEByKMYwkZTIAACIAACIAACTiAAeeSELMFH&#10;EAABEAABEACBGBKAPIohbDQFAiAAAiAAAiDgBALOkUe5Az79UbJ9OiBXgy8r8GpnJ6QBPoIACIAA&#10;CIAACNiHgEPkUedXfxzfh5s26Ca2DZq2p06f8doKKUqcSWhBZUWJJaoBARAAARAAAfsTcMQ710gc&#10;DW+/Z9qghz/Kiz1R0kbj+9RZMuqmEfNj3zhaBAEQAAEQAAEQiD0BJ4wedb6hPcftWbJQWRtJJ97E&#10;cR7p5BoJrB9//HTAAP4/fgsMBolFP331VZnJuNwBz/epQ2lpP9xfSLat2CcOLYIACIAACIAACFhF&#10;wAHyKDenNkW/d5eSOhIm3vjhHTbrRkJGYSasTntuCtmMWkJq5362dKnzq1SUxqVo91SuPa+DQra8&#10;j16ftof28dXT8JHutqzKF+oFARAAARAAARCwnIAD5FEwA+ngjbD4iI0tTZsiTH3lfTRVIn5C6PkG&#10;oHbtIb1Tp04Or44k41Lzpwg6SHXT35ZWTfgcBEAABEAABEDAtgQcII/ydu0lfLVz2J1qeR89zA8T&#10;8UNAwqY1tqRG3mhZo/a2zTocAwEQAAEQAAEQUCHgAHnEzf+JtFCd9h1l7+QPFk/Gcm20rFF7Y97A&#10;GgRAAARAAARAwB4EnCCPuPkjaLCI7uT3rymiCbbhNKPGNiae+jwkPN8od8D99MGSqTpvcZMKr84P&#10;CWuwwzamiSJvyx75hhcgAAIgAAIgAAKaBBwhj0gDjeDn0/jbx/iNllNTYEtGsRv96TO2Ipt9YugW&#10;fL/woqI37FFYeyRoKL56WuoUSVuauYABCIAACIAACICALQg44rlHsSGFBxzFhjNaAQEQAAEQAAG7&#10;E3DI6JFFGH23wbFJu5w6NCa15Cc8/NEi2KgWBEAABEAABJxCwOujR2zIyJ8tQxNzTkkx/AQBEAAB&#10;EAABEDBGwOvyyBgtWIMACIAACIAACHiAgLcn1zyQYIQIAiAAAiAAAiBglADkkVFisAcBEAABEAAB&#10;EHA5AcgjlycY4YEACIAACIAACBglAHlklBjsQQAEQAAEQAAEXE4A8sjlCUZ4IAACIAACIAACRglA&#10;HhklBnsQAAEQAAEQAAGXE4A8cnmCER4IgAAIgAAIgIBRAg547lFaWtqwYcNKlSp17tw5o+HBHgRA&#10;AARAAARAgBEoU6ZMUVHRqFGjLly4ACbqBBwgjyZMmFCpUqXMzMz09HSkEwRAAARAAARAwByB06dP&#10;Hz58+NixY/379zdXg3dKOUAezZ8/v06dOpUrVy5durR3EoNIQQAEQAAEQCC6BM6fP3/ixIndu3d3&#10;7iy8axSbMgEHyKN58+a1bNmShgQTEhKQShAAARAAARAAAXMESkpKCgsLV69e3aVLF3M1eKeUM5Zm&#10;07gRtJF3OiUiBQEQAAEQsIIAXUlTU1OtqNl9dTpDHrmPOyICARAAARAAARCwLQHII9umBo6BAAiA&#10;AAiAAAjEhwDkUXy4o1UQAAEQAAEQAAHbEoA8sm1q4BgIgAAIgAAIgEB8CEAexYc7WgUBEAABEAAB&#10;ELAtAcgj26YGjoEACIAACIAACMSHgCvk0eXC43u2/b6WHuWwevXa37ftOV54OT400SoIgAAIgAAI&#10;gIALCDhfHhXlb127buuBo2cKL/Jb4ZmjB7auW7s1v0hndo4v/4TePxO8zcrTWVje7Hhe3nHhE77u&#10;T5az341uUalEtlETXonOKEVhok6jQKJub53Pmrh0xhItD/NmjRoVYZ+W8zha7umkATMQAAEQiCEB&#10;p8ujUzs37zpeVBJCrKTo+K7NO0/p5lij06DhgW1QpyMzTKsaXhKNX3yMNV257R+H/7FtZd1+iIZR&#10;qcR4swpqTxJRtOq0Qz2ms6PuvDR3dggTPoAACIAACBgn4Gx5dGHfvsOFgjZKLp/Z5Jo2bdtc0ySz&#10;fDK/o6Tw8L595t5ITJfN3s0OLVga2RCS8VygBAiAAAiAAAiAgC0IOOOda+3atUtKSgoHdnDzL7tP&#10;kjxKqlT3mkYZPql3OX/L6p0nijkuoWL2tY1ramHmv+xvajIoZJCH33u0w/DuuUJx/q8Fh1hNzXr7&#10;9wbtZh9UCRjSiNQfG2711c0JjfRusmmGr5pALdK6Oc5fymcWVAk/CiWxFqtgEchWLhs8s+9UbcGC&#10;9WohsfolDfLO8ENhcjRkKao4Fh411RxmH0JDAb1kt1KyVZqjmPjsHG3S6cgCnnqz3oOqLpby8Ycd&#10;2hOC+IvFAx4ElfPtVkqfpHWxd/my7e+b+ohJWNCM2gwhwTU68bnm+HTqJ6zYXBgo1ilYazpSoXU8&#10;4nMQAAFrCRQXFy9duhTvXNOknFSxYkVNI+sMioq0lwg9+OCDtWvXTkyUGeg6e2TfKb6C1PSaNSuV&#10;9rmZUHz6yNGCS/zuilnVyms5X7jvt9VHq7W6OitNaplWuH/x5oQr+b3ChaJa7+GP9Lz++uuvTFny&#10;r/lF/H6fIHiiz620m33wr/11+9xzfcq21edbD3ri9tw0Tqybo0Y2bDhe937B/MqUbXPm7K9xfcMq&#10;dFV5e05ZX938/kULjte49aab6bfwSoQm/Z6w9oQ6+FZkK1cIndmfv3JQqDNy9bdocbXUGSUashQV&#10;HZOLmiIJs1+0YNHi/eHQFDKimGmV5oTM89n5ZUP5Pwgp9ruxK0NIy5Upv82YwTgHxR7CXywuZFfM&#10;XZBLKumTtC4tEqCql1igX42acaQTy3C53/618DCXcYUBwirNhYASABYu/+Rfv9QlXtcRJWwgAAK2&#10;JkBvpd27d+9nn31may9t4JyzJ9f8Q0pFhacDMqvodCH7IyEhMsCHjvJLiPKWLjjUrLdvGIlWE3WQ&#10;zLtVqyKuK+IXski/+Ms03ayDbxlS5YZNanBHjtGS7eNV2klKBfbLOh7kCe8It36LOAEoU7lq9DL2&#10;qvX7KlOjId+e0aiD7TktP0MyIueDPsjNGrGRQt/mT3nltj071Vi/mF9fr84/uLiMH5EUVw1BDtEW&#10;Gsnxd7fcdp1qBIUW1A/lCKs3FxLpMV60c50G+Q+RyA46lAYBEAABexBwtjwql8qGjErOHNiwYdvB&#10;E+dOHNy2YcOBM2ypdpm0ChFBrlGVHzE4doTj1s8I3NnGT1jw0obXJ/79uu4KEqoL2SpX5vUVf2OR&#10;sIkzeEp+S+uoUtWnsXhjucrVglewV6zfV5ciDcW2jEYdYi9T3LAPuiArt1u5SjWOKeVgzCb4m06f&#10;WggKiCS7BdktbtqEOQPNHVogzBdLvihEdMyhMAiAAAjYhICz5VGZquXLMJAlF88e3b1l3ZbdR89e&#10;9N3HVqZ8Vd+HJljn0ddv8ZQffGMb3eLGFirldmd3u/X2yyRdKinYGUEZ8dMgQk2Dgr/mm/A7BkUU&#10;aBhpOeKojfkQcXNGYrPGNsYhGGiOlhv1pnFMYXwNGwiAAAi4hoCz5RFXtlq6kgQqk16trOk08eqI&#10;zbYIYwebtqqd+5lM4q8RgbkunS1TO/yV3r8u/NhR3/pvpeJST3jjaH9p16pfBw0dkRuNOrhKwz6Y&#10;ac4/XERN86NV/pk3LT4awZsubjAE6YAX75Jmvwrx20Bz/FhUbnf+Ts+vIZB09H2YgAAIOIWAw+UR&#10;V7ZORiWZW9roXraMOmbVES2hnUGqpR1bi8Kv3JCc+/nv1cKTHkMetcdfRIVpi9BLk1ZPEC+ZQrM+&#10;a9lKmCe+5w0cX77Yr+C0WtD7uVL9UmeUaOhtw28nG7XOSkz4YLy59TPYWODx5V/T2jNBKevkr9QB&#10;dBbXVMbSfqJknNuIxLovAuqpYr/SSZjMjBELSYn+ZmAJAiAAAjYl4HR5xCVm1Kjiv2ctwLh0lRr+&#10;+/z1gD+0YLzksdn8ff6SpznSoutBnTi/BT8RJgz20JhRby6wJinwcAB2adL3mGL2vZs1ztdAQ1Bs&#10;3EK2EsETemQlW6ZEN9NprIY1+lRjpfqlzijQ0ENZtFGMWmctSj4oxGumOboZniVXylknf6UOoLO4&#10;HATDIfC90z/nu7hqp2Y6yfrMDDdHK/FoBTtGkIxhhjUIgICdCTj7uUeM7OXDW9fsOM7fye/bkivX&#10;a9mwuuOVXxT6zfHls7Y27G7mud1RaDwOVUQlXvknYcUhGjQJAiAAAlEngOce6UTqBg2RWD2nVkXh&#10;UdnCllyxVg60EWNx7Cjdd+ehzWvxeii1CBUEQAAEYkrADfKI40rVrFurAhNIyRVq1a1ZKqYM7dtY&#10;3hbO/4wb+zoZRc+8Fm8U0aEqEAABEAABKQF3yCN6QHbNRnWrlOJKVanbqGYqUuwjkNvdW8/qi068&#10;Fr2qFr0SBEAABEDAOQTcIo84LrFK/YZXNKxfxT0ROacXwVMQAAEQAAEQcBUBN4mJxHLp5dwUj6s6&#10;GoIBARAAARAAAecQgJxwTq7gKQiAAAiAAAiAQEwIQB7FBDMaAQEQAAEQAAEQcA4ByCPn5AqeggAI&#10;gAAIgAAIxIQA5FFMMKMREAABEAABEAAB5xCAPHJOruApCIAACIAACIBATAg4QB4lJiaePXs2JjTQ&#10;CAiAAAiAAAi4mUBBQQFdVd0cYZRicwCj/fv379q168yZM1EKGdWAAAiAAAiAgBcJ0JV09+7ddFX1&#10;YvAGY3bAK2lTU1M//PDDnJycS5ckr501GCfMQQAEQAAEQMDjBJKTk/fu3Tto0KCioiKPo9AM3wHy&#10;SDMGGIAACIAACIAACIBAFAk4YHItitGiKhAAARAAARAAARDQJAB5pIkIBiAAAiAAAiAAAt4iAHnk&#10;rXwjWhAAARAAARAAAU0CkEeaiGAAAiAAAiAAAiDgLQKQR97KN6IFARAAARAAARDQJAB5pIkIBiAA&#10;AiAAAiAAAt4iAHnkrXwjWhAAARAAARAAAU0CkEeaiGAAAiAAAiAAAiDgLQKQR97KN6IFARAAARAA&#10;ARDQJAB5pIkIBiAAAiAAAiAAAt4iAHnkrXwjWhAAARAAARAAAU0CkEeaiGAAAiAAAiAAAiDgLQKQ&#10;R97KN6IFARAAARAAARDQJAB5pIkIBiAAAiAAAiAAAt4i4Bx51PnVHwPbq519aRL2fjogN6KsaVaS&#10;O+BTakZsNKLGUNjWBOLZzWwNBs5Fj0BQJxPOapGewqLnm9U1sXOpytlUz8lWj41sIDx56XlcyIRk&#10;hyQz6qd7wQPjVwRjpxdpmEohm0ahmWgJK3/S1EOWwgyU8F+1CZZJaJqeWmbgDHnEYx3efsmom4Rt&#10;0LQ97Yd76IRiWfJRcTAB53Uz8tj4KRpptwUB/+nspptGLeHq9Hk+wu94tohJ24ncju3rcHv27OHa&#10;3+D/iqtdSMNC91GQO+D+9tT4LlYfO9wlddMO+pvPC11iuPbD1TRr3sIlZHK/kaQ56/QiYZU74Pk+&#10;dXxYlKiEwsz76GF2tWYwOW7JT/M5E9Ai7hwRVeAIedT5oT51qNeOmM9CZeQf/igvosiNFGYt+ts3&#10;UhK2ziEQ925mEBWdkcbTgYHN6QTm/7SE4+q07xjZGLgjKAjqaMnUqXs5rnZOVOI1cBQwabZkIX/h&#10;oJGOsIMnpw4dTYJ6Eq7jXJ06OcpQBRMjSTNxeonjdUfCyqdo/VhkYpaD6ScnaCv/1dswtDh3aifI&#10;o843kMTnxafi1v55yQie30oyjin9GiAd9Qv75s3KhO2WDmD6ZuIG+Of68O09zl04Ws3Hv5v5vtGG&#10;9WXp5K/YFdlph6MvuWYG+aMFDfVEn4DSGUpuv687DPDNWPFdIXDe85+aJAXjPInH1NFP83lBGHyZ&#10;FX18taOEqGzPlxIPOQpUIxUa5/bu8n+tpvEQNrDh35hM5TURM5Vec8LnsPJ2kcbTr4/MnF6UJ87U&#10;cH0qzF6y5MteBHVcwqSsBNXIsLGY5VRjGEwfVEEU7pk2xT+0YQxa9A8uYzU6QB7l5tTWiImOuEE0&#10;ukNj1OJwJ/WA4e33TON30/46fcb7zgudX6XvDGxYm8xDRgrZeOK0QdrDRHXac1NCWjTGHdZ2I2CD&#10;bsa+hLHeyWaQVbR33kevs0FrMtfusHajDX+kIoD//hc0qhHeB1T7Rvs6u2h4W7jWtx9+/x7+rMem&#10;h/j+4//6Luyq0+ehqM1pGc9hYBxiF02vSaSFcFpmp+spHK9M9G5BR8Eu30CFQqSBwSGqff4ImaOG&#10;do5awn/fGN+HI2c0Dis+BvURJkkUpk4vShRUcfmuhuS80kVQqFb9EiZhFe552LifLEyhFUEU+rq2&#10;sMMQNL29wDI7B8gj7dh9+CXkg7Iyfwp/XhDGrqUSnnIaNEVX5yFhhlXXpF14i9pewsLhBKzuZqzT&#10;+r5o5X00VaL2HU4O7ssQ4C/DbBO+yLHzjlIfUO8bbJhD+GofdC2StEpLfeI4VcMckUzYBM+ySE/X&#10;bF4rgk0pUnaZDwwehTchWRw0am+f8cKXE/8wDZuJ8+WMfddmvKM0RygmTod+UMclihGliyALXPUS&#10;ps1KX4LC1FG0oelzw7SVA+QR64WGNpZdGjNipx+ha/NDgmoSvk57/ltLFBcMGvIYxvEmEPduFq1T&#10;UrxBon19BIQRIt/sjv+irdQHIukbvgEWvxqL32KAoMkt6dRUJNFJWUcYqXRGTZhn4y8G/iXGvvXF&#10;7O4gXV+hg3uBidOLUjfSiUvpIqivdwaswj1Xk5hBtYerI6ONx9neAfKIE7uqbla+71Fsbs2/0Wij&#10;ah9dMko6O6e7LRi6hEC8u1mUv4y6JCsuD0O8oqsPSETWN/yXeP78Fr8vgEx9+Adg2D1jbEw/suiC&#10;BRK7Xyq+kcr2WeOnF6WurxOX0kXQ3BHFBskEySUsXhcXP6msZtOp48w5FJNSTpBHnDA7xibS+Y1l&#10;RnWRYdC9IJIFbqyPstsxQ552REmfP8JLt9jGpH85qZF4dzPWaX2LQ4R1cHSPDz/lIhlv911jBKxR&#10;/ELqpDS5zFefQPLlXakPKPYNbRqB202EfiTe165dMqoWrOf6loOK93szfSQ9XQtref2bQs8PUkSB&#10;yQX1SDVVBZvWY/MHbNzD/wgA/mALv3nZ4NXf+OlFib8iruACShdBHWkNYsUWp4gr1tmsnHjjvspI&#10;WtBiL1+rBqHp8NVKE0fIIyEXbM2cb66MBqbVBziFRXa+2TW23JWts5s/gkZJ2X7hERchtbCeENfl&#10;i1ZmG3WrEoh3N6NOy1ZkswlhsdP61iHx+x/iJCszmNin3XG+HwndKiICLL2+739KfUBpv3bLwilP&#10;6CbC8ufXY/hAFIlzPnXE7qpn6p7dPM/0UeC0fMMeyd1kSj1fGnXgKMiZohqp5qoeOv6F+3WCl4Mp&#10;Epa7+qulw/jpRVEfKeAKsVe6CGr3meAV1AIXXwfSuTg3atB0+GqhSUJ2dnbUqy8pKRHrZL+H/Et/&#10;sj2nTp2KeuuoEARAAARAAASCCQiPSKJb0kwsHZJBGd3a7JYri6KzqFqr6Dlj9Miq6FEvCIAACICA&#10;Jwiw2+XUnvVoBAM/eCS9Zd1IWfvbRpeVGK/DoEEe2b+nwkMQAAEQAIFICQhzdVG6OZlfncSWBrpz&#10;iyYrkZDToGFyzZ2dG1GBAAiAAAiAAAiYJoDRI9PoUBAEQAAEQAAEQMCdBCCP3JlXRAUCIAACIAAC&#10;IGCaAOSRaXQoCAIgAAIgAAIg4E4CkEfuzCuiAgEQAAEQAAEQME0A8sg0OhQEARAAARAAARBwJwHI&#10;I3fmFVGBAAiAAAiAAAiYJgB5ZBodCoIACIAACIAACLiTgAOee5SWljZs2LBSpUqdO3fOnUlAVNYQ&#10;KFOmTFFR0ahRoy5cuKDZArqZJiIYKBEw1NNKly795ZdftmrVKikpydFIi4uLf/311zvuuOP8+fOa&#10;gbgmajFSj4evmXFZA0PQzDURxVIOkEcTJkyoVKlSZmZmenp6FCNHVa4ncPr06cOHDx87dqx///6a&#10;waKbaSKCgRIBQz1t9uzZ1157rWtg/vLLL926ddMMx2VRi/F6PHzNvMsa6IRmrvIolnKAPJo/f36d&#10;OnUqV65M3z+iGDmqcj0B+lJ74sSJ3bt3d+7cWTNYdDNNRDBQImCopx08eDA5Odk1MC9dulSzZk3N&#10;cFwWtRivx8PXzLusgU5o5iqPYikHyKN58+a1bNmShq8TEhKiGDmqcj2BkpKSwsLC1atXd+nSRTNY&#10;dDNNRDBQImCopx09epTsXQOTTstVq1bVDMdlUYvxejx8zbzLGuiEZq7yKJZyxtJsGjeCNopi1j1S&#10;FfWZ1NRU/cGim+lnBUspAaM9DfRAAATsT8AZ8sj+HOEhCIAACOgkQKNHrtl0hkxmrglZGojHwzeX&#10;U/3Q4msJeRRf/mgdBEAABEAABEDAdgQgj2yXEjgEAiDgbgLmvnPbs5T+TNnT/wi98nj45ujphxZf&#10;S8ij+PJH6yAAAiAAAiAAArYjAHlku5TAIRAAARAAARAAgfgSgDyKL3+0DgIg4DkC5qYk7FlKf/Ls&#10;6X+EXnk8fHP09EOLr6UznnvUrl07yQP4L5/cvWnn0fOX9ZJLLF21bpPsilCCeoG5yI6eYb906VKd&#10;zz0K7mYcV5S/dfO+M5d040gun9W4YYaBJwnorhmGtiegv6fRE4DosXi2D0ivg/SIS53PPXJT1CId&#10;j4evt5cE2+mEZq7yKJZyombIP3ToTNFF/VvRmUOH8nUyy5s1atSsvHDjkP3Hl3/yyfLjOus0ZGZd&#10;zYbcgDHHnTlw6Hih/m528WLh8UMHzugih26mC5NrjXR/5144ovm9n+zSbR4PQ/1J0uEdxStuIxbq&#10;KBB3k6iGXxKI3+5pjwi8fmjxtXSiPKLnZxiEZriARv3Ht27imjSsbNALPebW1aynddhICVw23m1K&#10;SnSPaepgbV1nsK5mHWHBRC+BRS8++bVeWxfYLXqxxZNf93x3rbC92/PrJ/t8utsFYekOYfenfZ7M&#10;GzKTj37mEG5sjxcX6S4KQ0sIOFIeWULCSKXHjh6qVsUKdcRZV7OR+GBrCwLWdQbrarYFONs7oeOr&#10;98IRLUgsCJHosDZtQqOjfxU2+kVaidL+8Ib0w9ZwcuH3X3NXDOl3AzO7od+QKzbOW2DxyJmNwi9Z&#10;OHHsxh6D+tbho6/Td1AP7uvv7Tl+Fkto+nuXFZZJFStWtKJenXUWFRVpWj744IO1a9dOTBSV3Nmj&#10;+05pFwuqt3TFrGrlFVuiqY4JXy6mbVtKRtldu7grrm9YhTdW3L/sy6RGPRtWoYmwt+cX1SiaP+Ff&#10;c/niVP7Kq8us/eRt35+naggV6TQTWmQ1HyeHtrLC/MZX8Fu5GlsnRLJTrE0TuJsM6Eyzd+/ezz77&#10;TDOosG7GFZ04dLTA2BqR5LLValRSenEyuplmEhxsoL+nPfvss7RQSSPURZOGlHrstzea/PT59gZ9&#10;/u8qy07SI0aMmD17dl5e3s6dO2+66SZ2mqVFQsOHD587dy7t379//80336ziLa0KfeONNzQzpx11&#10;TqfBgyWRnlr7pcWxk882Cn/3oo8+P936UT+BnMQD497Z2WRwpxxNtLE2iBm0WAcW1p5zR4+S0tJJ&#10;2mlt6WlJGozpojXjSKdBdDoYPrzD0QXr/eZK+0nDbFnfrFGuz+7QgsVcT6HwoE41Di0YP+rrwJ/r&#10;Z4jLmPSZ+WvObdSMW7/FvwSKZkIOUYMR7ox7V3OqA6XKanUy/vOypdTjQzdzav7j4/eNr/z2yo2x&#10;bHr+/Pl0EiNhxLQR/RnL1sPbWvTx2I1XdOmYHSMv4h/+ru0buQY5sYo3KljjDy0qYShX4lx5lFK+&#10;VmPtrVb5FI3L1pb1XLMObdlMWW67TjV85qRUZPfTWM6xIzWq+sZ1yFgsXLlhEyoc/OeRY/7123rM&#10;AjVLpZBPHZF3EtFkYqfFPcm11adV1e5mjRtXTVMFoNSd0M1c22/UAjMwF2bp1FpJyciRI2+55Rbm&#10;K13tnhM2URvRR2Sg7q3+BOqPetenff48s8lf/vaQMNNk4Wan8HmQ0lDpz7ydFk8umkIbS2j6e5cV&#10;ls6VR9GhQYqEk4gdJnFoU9pPnwQvy5YqJSoX8qfopB4zac28UGPjR6IQYuotgp3RIYZaTBBANzMB&#10;DUViQIBusSY91Lt3b9bW98LGfu/Ro8eQIUPIIAZuSJvYPfm+O97e1OPtf/e1fijFhuFLUeTacjTJ&#10;5tCi2F29Lo+Mozx21KKb1mhZtqRmXqjxUkiijjguwp3Gg0WJeBFAN4sX+Vi0q/9LO3mj39icZeXK&#10;lQcNGiQqJBb/7bffPnDgwJo1a2rWqZ+XZlVksOilq+94m/vzV2tG+pZo6ykUkY1dws+u2yRotIhx&#10;jSg06wrHDJr+3mWFpYvlUdHJk+c0kVWuUo07dPSYaEe39Ai/K+3nFx5ZdNNaSM1MCi1n6478/kW4&#10;UxMHDIwTuHzy5CmtUuhmWoTweTwJVKlSRaqQSBvRn5mZmTH2affk+/8ys8fba6bGYNxIGpotws+u&#10;m8tt2ik+yeCnH2dyPW66IcYZMNCcLaAZ8NeMqVvlUdHBzRt2H7+ojURY0ONfQp03a4Z/abbC/qBl&#10;2dq1G7AIq1mQQgsWSNWRb/zI/E4D/sBUD4HLJ3du2HpQW4ajm+mhCZv4EaCrHd1cRouNaKNbk2Kv&#10;jbjdk//6Do0bjYyLJIh/+NwNN/XgZo6fLAik3ZPH21wd8V7aAJq1B4wr5RGvjfacvKjv4ZG53Yf3&#10;brZ+xih+W1y1UzM/b9n9Icuyo5gbmZp9a70DY0fCsBZbAG52ZxQ9RlWCNso/p+tJkOhm6C8BArpn&#10;PYQiuq0jNKRb9EcLG/2ivyr9eVWvc9fC7zZxm965s6V0e2mRfkcitYxv+OT99S+tHtuAAbjznQZj&#10;V790faQhWV/eamj6e5cVlk5859rBTct3n+JKV29yVb0K4UwC2oi3qHLst02Hz3MVsts2qWkFP0vr&#10;pOcdjT/aYXh3cW6Nby3CnZY6bL/K9b8Ja968eSHvXDu1Q63vSLQR37s41U5pPzASjyLsUbLFbR2w&#10;Jc7p72n0zrXCwkJLnIhHpWlpaTrfueamqEXSHg/fXI/TCc1c5VEs5bLRo0un9u89zZWtIDyppnya&#10;xk39UeRoRVX8nWyd2gVpI3bjXAQ7rfDTi3WeP7L7cFEp35O3yjj6LbQR9ijZ4l7sEkZitv5bfexa&#10;0B937HyKYUseD98caf3Q4mvpMnmUXKFWg0b+x9TUr1kmvnDNt07fyEeNGr+pSU/fA5mEmiLcad4b&#10;lAwjULpa3Ybi45CyLXm/TAyoR9ijZIvHwG00AQIgAALWE3Du5JohNs6cXDMUIozlCOif8lCcXDMC&#10;VmnG10gdsHUkAf09jSbXzp3TXs3vFAplypTRObnmpqjF7Hg8fHO9VCc0c5VHsZQTR4/Sy5RNMIQg&#10;oWyZdEMFYAwCHFe+XBmDT8RLLlNO+c1+QAoCfgLmpiTsWUp/Vu3pf4ReeTx8c/T0Q4uvpRNHjzju&#10;8sXC8zpvTCO8CSml01KcqAPj2zVc0br+7/Tho0cE4FLRuQtaLw8NcEoqVSbVoKByBWQEQQT09zQa&#10;PSooKHANtLJly+ocPXJT1GL6PB6+uW6sE5q5yqNYypmqITEljYbn9G7QRlHsMN6qKjlVbyfj7aCN&#10;vNU7zEdr7ju3PUvpp2BP/yP0yuPhm6OnH1p8LZ0pj+LLDK2DAAiAAAiAAAi4mgDkkavTi+BAAATs&#10;R8Dcd257ltJP157+R+iVx8M3R08/tPhaQh7Flz9aBwEQAAEQAAEQsB0ByCPbpQQOgQAIuJjAhQsX&#10;6FUM7giQAqFw9MTipqjFeD0evp68h9voh2au/iiWcoA8SkxMPHv2bBRjRlXeIUA3y1D/0RMvupke&#10;SrBRIqC/p/3666+pqanU38xNTNinFIVQqlQpCkdPr3BN1CJ/j4dvrh8agqanX1lq44Ab+z/99NNG&#10;jRrVq1evfHk8VMbSzuC2ys+cObNr165NmzY9/PDDmrGhm2kigoESAUM9rXTp0l9++WWrVq2cPoZE&#10;zzIg0XPHHXecP39es2+4JmoxUo+Hr5lxWQND0Mw1EcVSDpBH9E3rww8/zMnJuXTpUhQjR1WuJ5Cc&#10;nLx3795BgwYVFRVpBotupokIBkoEDPU0YAQBEHAEAQfII0dwhJMgAAIgAAIgAAKuIaBrWYZrokUg&#10;IAACIAACIAACIKBJAPJIExEMQAAEQAAEQAAEvEUA8shb+Ua0IAACIAACIAACmgQgjzQRwQAEQAAE&#10;QAAEQMBbBCCPvJVvRAsCIAACIAACIKBJAPJIExEMQAAEQAAEQAAEvEUA8shb+Ua0IAACIAACIAAC&#10;mgQgjzQRwQAEQAAEQAAEQMBbBCCPvJVvRAsCIAACIAACIKBJAPJIExEMQAAEQAAEQAAEvEUA8shb&#10;+Ua0IAACIAACIAACmgQgjzQRwQAEQAAEQAAEQMBbBCCPvJVvRAsCIAACIAACIKBJAPJIExEMQAAE&#10;QAAEQAAEvEUA8shb+Ua0IAACIAACIAACmgQgjzQRwQAEQAAEQAAEQMBbBCCPvJVvRAsCIAACIAAC&#10;IKBJAPJIExEMQAAEQAAEQAAEvEUA8shb+Ua0IAACIAACIAACmgQgjzQRwQAEQAAEQAAEQMBbBCCP&#10;vJVvRAsCIAACIAACIKBJAPJIExEMQAAEQAAEQAAEvEUA8shb+Ua0IAACIAACIAACmgQgjzQRwQAE&#10;QAAEQAAEQMBbBCCPvJVvRAsCIAACIAACIKBJAPJIExEMQAAEQAAEQAAEvEUgITs7O+oRl5SUiHWy&#10;30P+pT/ZnlOnTmm2PmjQIE0bMhg/frweM9hETgAZiZwhagABEAABELAzAWfIo7Fjx6pDHDJkiFF5&#10;lHbb983vaFUtdcuqh689ZOcU2c83kkdWZMR+gcIjEAABEAABjxLw6ORa2p2rrnuoXUalUoknDp2V&#10;S335Put6TD/XsU9L5X7Rt+X0cz2mf1VTxkLlIz39jBXnf1peL61KZ7U6zfR4EnWb9MxhBzt/fFjh&#10;52DT29RajGtSoo4CFYIACIAACNiXgDvlUWKDSVe/u/3qP4+vmlUjnH3avb9df/cV5ZI4rvjY1hkP&#10;ysmjljXbNKCC6W3uKR/z3NV8+p9ZVjZa82lSXVY2oFb3C9WaVjif923eApmfQ2cr1L7mDeXS8UxK&#10;vHihXRAAARAAgbgQcKc8Ss2tU7p89drtH2w3Zke3yXvaPjMjo0VDFiqvjXo2LC1oox1Tem1eclqG&#10;e849mbW4fSvmcbVuq5kTl7xw+94rM/PuMmt+lrY+ec3dtPPOg+Y9atlw7LnWbcyXj7Tk7Tdlph46&#10;+GXfXZ/J/OzceCilbofqSm3YICmRho/yIAACIAACDiHgTnlU+O0ty/6Y+/M3m89c5JLSqlZv3fXa&#10;53/r+q9D7UbvkmqjDd+ulE1T+etuS+e2nZ3xv31cg8a9+0pseHnhn/YKKarykcTy+q9YceFnXcNQ&#10;7RWQL1lPnOsxdnTw2FXIrJnYItUjO6EmTtKxhsh+ceNavDNylceiw2a2aJCyf/2hPPm2zv64/lj5&#10;nMrXyn8av6QwfwL5DUqcfEIZ+XUtn+anaOUSHQvaaAMEQAAEQMA0AXfKIwHHoRP/arlg8OB1v58s&#10;Fv5OTE2vWre6MG50avf0XkraiC6E/Mza/m8P7pp8cAXHtbnDv7ooIC8EhSGdAlP5SJKanNEdn+gi&#10;+btB4zdkly7pyaa0RaonfD6uS+vp4s4Gjf8corT0NBFtm9rv16hbqqgwreoDk3Nkf65Nu3iuYq2O&#10;z8t1yvgmJSi/HIlmljiNhDbIEqZoOW77mV3Rhon6QAAEQAAErCTgYnkkYDszZdfLmfNe+nD7wYsi&#10;xqJ1E9Z+JT9uxNsIkzjc/o1nOO7gL/M4rktNtlKH7ee2bX6Wn/aa+R595N9UPpImb9ewhfzsGPt5&#10;dB//Uf3yOVKLNVuHlFlJmowTJteGDCMf5LfgFhd8tS3c7PRXHfiGnn2Pnz6s1bAcR5V32LxfR+VW&#10;dLiM5698tm9W+eLEmlc1vu2u5j1kfq7sfFXFpOKy1zzX4ennU0N8iGdSxNTPWynkTkhQl0a0bF8r&#10;ob4URDQfakUyUCcIgAAIgIAGAbfLIyH8lBa31KqeIpJIrdepmjIWYRKHBo3+yU+LCIM9WdcK82u1&#10;G/L7V7y1dZdQ+GeaevNvKh/JNMRmXiJbfx3c4plpbwWc8bU4b8u0NfyvuzbKra6K+YGR06laRtLF&#10;DRPn/bH63FE/nghv/+CPP/et/l3/iXuLkirW71Q22CC+SfG1vuJ/bNXXwTd5kbSQ4eU3pYRuO7BM&#10;tIk5cDQIAiAAAiAQAQH3yyPpWuwT+cI8W4WG1TsqMfPdHhX0cWB+LQLSVJTmYkKFEaZd9CC1a1KQ&#10;UD3Zgw0IgAAIOJCAO+VR2m1LO4znb+zPeDDoPrWfP/tFGEpJr9ain3yyfJM47y3wz4KxmRR+fm3v&#10;Vr5sm6fYeuryfZ4K3H6v8pGkGTYIETTnZbrH6GsxrPo1Z4TJtXhtKU37d/nk8B+G31Qp3IOaN10/&#10;+fCtE/vXDp1XE6c745aUM8u+FVLvW4XGHr/U4+m+0UxovFKCdkEABEAABOQIuFMeFeWtOX25Kt3Y&#10;f+3tgXv4+bXYv/TauJq/0qU3vq+yHA7fBW/Ff8RFP8LyI2F+bdd/DvDagpbl8veddbqTrboVNpWP&#10;wlpJv3Mxf3F94wl+qi507ZHuThrSYhvO0AxaHO5cu1R8mQ8uKaVsuVKBec6geJPSypVOpZXzHOcz&#10;9n0a/6T4aNNqdzH12zbPmMz8i05CdWcehiAAAiAAAjEg4Ax5RO8MUd9CSF3e9vi6RxstW7D/PD+Z&#10;dvHQHPE+tdOHP525v4jjqlxRXeYGcjaJE7xkhK0x4kcOAkubace+99jaarapfBQwOjOtOVt2TRuN&#10;IQnrqRuUq20uy9Si6MC8lUPe0imPmNrjN36xtvlNKyFDQqtefdemFb736xVuXbhu5hdhPwsP+jTp&#10;qe1f3nUyUN4OSQnKr7A8vzktQYtqQs3nAiVBAARAAASiTsAB71yLJObKT+xtd32VUwv6/PzPr8V6&#10;0gftuOHmGiE7I2kl/mVpEQw/HEW3VkXy0Ehr46j85wMd2lfkpeGSxxe+MymssX6N//l+wyq0++TW&#10;tzI3/2KtM6gdBEAABEAABFQIJFWsyF+x4rUVFdFIjoVb4YpTCTd0yapUcf+8zy/42ynaUK7UzTfU&#10;SEvbN/+LwO3+FnphQdWkhybMbH7X843YT+dr+RU7K95avXStBY1Fp8rLSdnnDm/P37Lx6O+fn957&#10;NKzS8yWlK5/csTF/y68n1nxbWBCdRlELCIAACIAACJgg4PLRI57ItRNy0l7ctfCQlE7q7ZOq/tZv&#10;/14TxGxThJ7XLH3I5P73Fqg8J8k2XsMREAABEAABELA/AQ/II/snAR6CAAiAAAiAAAjYiYAzlmbb&#10;iRh8AQEQAAEQAAEQcDkByCOXJxjhgQAIgAAIgAAIGCUAeWSUGOxBAARAAARAAARcTgDyyOUJRngg&#10;AAIgAAIgAAJGCUAeGSUGexAAARAAARAAAZcTgDxyeYIRHgiAAAiAAAiAgFECkEdGicEeBEAABEAA&#10;BEDA5QQgj1yeYIQHAiAAAiAAAiBglADkkVFisAcBEAABEAABEHA5AcgjlycY4YEACIAACIAACBgl&#10;AHlklBjsQQAEQAAEQAAEXE4A8sjlCUZ4IAACIAACIAACRglAHhklBnsQAAEQAAEQAAGXE4A8cnmC&#10;ER4IgAAIgAAIgIBRApBHRonBHgRAAARAAARAwOUEII9cnmCEBwIgAAIgAAIgYJQA5JFRYrAHARAA&#10;ARAAARBwOQHII5cnGOGBAAiAAAiAAAgYJQB5ZJQY7EEABEAABEAABFxOAPLI5QlGeCAAAiAAAiAA&#10;AkYJQB4ZJQZ7EAABEAABEAABlxNIyM7OjnqIJSUlYp3s95B/6U+259SpU3pab17/8pgnL1SuWFIc&#10;qFhPORfakJ49fjLhqfdKrdsOaevC/CIkEAABEAABOxBwgDy6IufyB88W5WRyldO5lGQ7QIunDxcv&#10;cSfPctv2ckPfTl2bB4UUz1ygbRAAARAAAbcScMD1ddhDF8qkchmVuJQkGoby+g9BqFaBSy/DDe1z&#10;wa2dEnGBAAiAAAiAQHwJOEAepSSXNKgdX0q2a71eLS4pyfMTjbZLCxwCARAAARBwCQEHyCOaTkpL&#10;dQnuaIVBQIqLo1UZ6gEBEAABEAABEAgi4AB5hIyBAAiAAAiAAAiAQCwJOEQeeX7Jkcyiq1h2E7QF&#10;AiAAAiAAAl4i4BB55KWUIFYQAAEQAAEQAIH4EoA8ii9/tA4CIAACIAACIGA7ApBHtksJHAIBEAAB&#10;EAABEIgvAYfII6w9CicQ346D1kEABEAABEDAvQQcIo/cmwBEBgIgAAIgAAIgYDcCkEd2ywj8AQEQ&#10;AAEQAAEQiDMBh8gjTK5hci3ORwqaBwEQAAEQ8BABh8gjD2UEoYIACIAACIAACMSZAORRnBOA5kEA&#10;BEAABEAABOxGwCHyCJNrmFyz26EDf0AABEAABNxLwCHyKLIEfPgqd8Of/D8TIqvLXOkd3AOCAx/u&#10;MFcepUAABEAABEAABGJHwP3yaPifuM8PSYCu5W54lVsbO8JoCQRAAARAAARAwGEE3C6PlnFLhIzc&#10;+xT30wfcTw8IfxziPl/msDzBXRAAARAAARAAgZgRcIg8Mrv2aO1hH8msuhz/0vu23L01+D17ab+/&#10;zrVfB6beHvg6sJ832O6bFGNzc4FPl/mKzPT/In5Eg1XiRF5QbcyREm7mhIDBTLNx8b5hAwEQAAEQ&#10;AAEQsIaAQ+SR2eBbNOXqCGXffJy74SP+l8de4H56n/ush6/GmR9xT3wXqH3Pdz4zfhctGBrD7ZE0&#10;TZ8+MDPIlTc/8/3Zrqlg/7hvsIrtDbdf+m/uTcnE3puvYZrPbGpRDgRAAARAAAQsI+ByecTV4565&#10;1Q+PVh2RSHqcCyic5T6x8vT7vGain/Zku9a3gHrmD7w2qnOr7yM27LQnPzgVLXyfPlaPY/a0sdre&#10;E9olhSQVVGTwnuRTmuZbgsXalnVuVAwCIAACIAAC5gg4RB5FMAnV4nbup/cE3ePfaCRpOK09KuHW&#10;+rUOP7Yk/LCFSkvX85/26M8X/Ox2jkaY6KPA+m7mjLDde3NgMm6fUFudzlwPwYC1Sz/8n/6t/c1c&#10;C/apf1iL/8RcdOYSjlIgAAIgAAIgAAJaBBwij7TC0Px8lKBUfhrqm2tb8gM/q7XbvzJJvvhy7oYn&#10;+B/pdJhKQ3uF++NqV1fzpXaGpqcwAAEQAAEQAAEQiDMBl8ujD18XJM5EP+W63Gf3C78f4nZzXDaT&#10;MjW495h48v+wlUnDpwZ9yibXQjZ+xbd/qy0u+o5zTtE8CIAACIAACIBARARcLo/aNxPo0HKinT5M&#10;H/7gEz3ZHNeCySO6z3+58MtO7gFhuIg33sntFfbx02HCR0ulD0+SY54ljAztme9fbOQffBKbjihR&#10;KAwCIAACIAACIBArAg6RR+ZW5wgLgNiqo8/H+GbK2BKi9jcJa4Cu5e4VNM2SqcKn7D615txjORyX&#10;w7UL/4g+FT1hGZI41uMm/11ygsa6gQ0+sdrE5UfSQMJqMLYIKVZdBO2AAAiAAAiAgNcIOEQeRZCW&#10;Ue/6NJBYx71DuFFtfX899jz3dHNJ7c25n/oHPhIXdNOC65/uE/avC7oTLcgvmrkLbosv5a8tgghQ&#10;FARAAARAAARAIKYEErKzaZYpyltJSeBmLfZ7yL/0J9tz6tQpzbYnv1h4VwdNK88ZfLGY6/tKmufC&#10;RsAgAAIgAAIgYD0B948eWc8QLYAACIAACIAACLiKgEPkkdm1R8ZW8zirFVf1QwQDAiAAAiAAAjYi&#10;4BB5ZCNicAUEQAAEQAAEQMDlBBwij5w1rhMbb13eMxEeCIAACIAACMSNgEPkUdz4oGEQAAEQAAEQ&#10;AAHPEYA88lzKETAIgAAIgAAIgIA6Acgj9BAQAAEQAAEQAAEQCCLgEHkUm9U8zmoFPRkEQAAEQAAE&#10;QMAaAg6RR9YEj1pBAARAAARAAARAIJwA5BF6BQiAAAiAAAiAAAg4cXINWQMBEAABEAABEACBWBFw&#10;yOiRs1YFxcbbWHURtAMCIAACIAACXiPgEHnktbQgXhAAARAAARAAgfgRgDyKH3u0DAIgAAIgAAIg&#10;YEsCcZNHCQkJOoEkJXJnznFufrms8ck4ApKSpJMfzEAABEAABEAABIwRiJs80u/m5eKEJXnc9sNc&#10;QZH+Qq61JAiEgoBcvKhXX7qWBQIDARAAARAAAWsIJGRnZ1tRc0kJDYnwm/QX9jv9K/5y6tQpzdZb&#10;5F5+5oGi4mJNQw8ZJCVx73yeunKTA9Sth7KCUEEABEAABNxCIKlixYqxj0WcWSsq0h4Ryj+esH1/&#10;Urvml1OSucuXY++svVoslcIVX054bzq0kb3yAm9AAARAAATcRCCmo0chQ0c0hqRn9MhNuBELCIAA&#10;CIAACICA/QlYPjujfwm2/WHBQxAAARAAARAAAS8QsFwehUMUBROUkxd6GGIEARAAARAAAccRiIM8&#10;chwjOAwCIAACIAACIOApArGTRyFjRRg68lQ/Q7AgAAIgAAIg4CACsZNHDApUkYM6B1wFARAAARAA&#10;AW8SsEoeSWVQuCRie+jfJHqADzYQAAEQAAEQAAEQsBMBq+SRSoxStQR5ZKfOAF9AAARAAARAAAR4&#10;AjGVR+FDSqVKlUIeQAAEQAAEQAAEQMBWBGIkj2TXZdPOlJSU1NRUWxGBMyAAAiAAAiAAAh4nYKE8&#10;kl2FHa6TSpcujTEkj/dChA8CIAACIAACtiIQu3euhTwNUvwzMTGRxpCSk5OJy2W8U81WvQPOgAAI&#10;gAAIgIAnCVj1zjUGk96qJqUq/qnnl/DinkwQggYBEAABEAABEIg1AQsn1ygUpUdBhr9XRLon5Hf6&#10;U9xijQftgQAIgAAIgAAIeI+AtaNHsiNA4UNHUrOQASfZUSjvpQkRgwAIgAAIgAAIxI6A5fJIXSGF&#10;fKo0GRc7HmgJBEAABEAABEDA8wRiIY8MKSRZY8+nCQBAAARAAARAAARiR8DatUdiHErvFWEGbGmR&#10;1BjrjWLXBdASCIAACIAACIBAMIEYjR6xRvWvK5K1RO5AAARAAARAAARAIAYEYjR6JI4ShYcUMnQk&#10;HU/CGFIMegCaAAEQAAEQAAEQCCEQ09EjlTEk0S2MG6GPggAIgAAIgAAIxJdATEePVMaQRArSESPZ&#10;15LElxdaBwEQAAEQAAEQcD2BOIweYaDI9b0KAYIACIAACICAown8P7w6FtHKgBSoAAAAAElFTkSu&#10;QmCCUEsDBAoAAAAAAAAAIQCSehvIMjYAADI2AAAVAAAAZHJzL21lZGlhL2ltYWdlMi5qcGVn/9j/&#10;4AAQSkZJRgABAQEA3ADcAAD/2wBDAAIBAQIBAQICAgICAgICAwUDAwMDAwYEBAMFBwYHBwcGBwcI&#10;CQsJCAgKCAcHCg0KCgsMDAwMBwkODw0MDgsMDAz/2wBDAQICAgMDAwYDAwYMCAcIDAwMDAwMDAwM&#10;DAwMDAwMDAwMDAwMDAwMDAwMDAwMDAwMDAwMDAwMDAwMDAwMDAwMDAz/wAARCAClAM8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KKKACi&#10;iigAooooAKKKKACiiigAoorD8afE3w38NrT7R4i8QaHoFvjPmajfxWqY+sjAU0m3ZA2lqzcoryGb&#10;/goL8B7e8+zv8aPhWsxz8h8VWOeP+2tdx4E+NHg74opu8M+LPDPiJcZzpeqQXgx/2zY1cqM4q8k/&#10;uM41oSdotfedNRRRWZoFFFFABRRRQAUUUUAFFFFABRRRQAUUUUAFFFFABRRRQAUUUUAFfFf/AAUz&#10;/wCC5vwj/wCCb63GhXM0njb4jeXuj8NaVMoa0JGVa7m5W3U8HbhpCCCEwd1eU/8ABfL/AILHah+x&#10;T4fs/hL8K5WuvjF4zgXM9unnSeHraU7EdUAO66lORGuDtA3kcpu+ff8AgmJ/wbLt4w+z/Ez9qS41&#10;HUtW1eT+0F8IC7cSszneX1G4Db2kYnJiRgQfvOSSg9zB4ChCksVjnaL2it5f8D+tDxcZjq06rwuC&#10;V5LdvaP/AAT5Z+Iv/BXv9tz/AIKmeMrrQfhhb+KNH02Rtv8AZHw/sZoTbIeAZ70ZlXPdmkRCc/KO&#10;lbHw1/4NjP2rf2gbz+2PHWq+F/Ck14fMmk8Q69JqOoPnuRAswLeoaQGv6Gvhj8KPDHwV8G2vh3wh&#10;4f0fwzoViu2Cw0y0S1t4voiADJ7nqe9fkl/wUy/4OSPiV+w9+3H49+Feh+APAusaV4SntYre8v5L&#10;oXEwls4LgltkgXhpSBgDgCvTwmZ1603Ry2lGNlfzt6/8OeZistoUYqtmNWUru3lf0/4Y4Dw5/wAG&#10;eGtSWytq3x20yGYjlLPwu8qqf95rhSfyFWLv/g0E8RaFMt14f/aAtYbyEhonk8NSQMGHTDpckr9Q&#10;K9F/4JZ/8HGnxI/b1/bh8H/CzX/APgjRdJ8SLeNNeafJdG4i8i0mnXbvkK8tGAcjoTXov/BbH/gu&#10;d48/4JgftH+G/Bfhfwb4R8RWOteHY9Zln1V7hZY5GuJ4ti+W6jbiIHkZyTTlic5WIWGclzNXtaNr&#10;fcKOHyd4d4hRfKna/vXv955l4D/4J8f8FJv2Gyk/w9+NXhf4paPa/d0PW9VmuvOUfwBb6MCNf+ud&#10;wh9xXuvwh/4Lla18HvENj4V/a3+EPib4Fa1dyC3g8SJbSXfhi9k9pl3eVn2aVQOWZRXyL+zL/wAH&#10;UnxW+OX7R3gHwXffDX4e2dj4u8RWGjXFxbyXhlgjuLiOJnTdKRuAckZBGRX7ceM/BOj/ABG8MXmi&#10;+INJ07XNH1GMw3Vjf2yXFvcIequjgqw9iK4cw9pSko4+lG76x0f4afejuy/2dWLlgasrLpLVfjr9&#10;zJPCnizS/Hfhuy1jRNSsdY0nUolntL2ynWe3uY25Do6kqyn1BxWhX5v/AB5/Z18af8EXrjUPi5+z&#10;7FqHiD4Iwym98cfCuad5otNgJzLqOlOxZoSgyzx8rjJOVUBPuL9mL9prwb+1/wDBLQ/iB4D1aPV/&#10;DuvQ+ZE4+WW3ccPDKnVJUbKsp6EdwQT5FfC8sVVpvmg+vZ9muj/B9D1qOJ5pOlUVprp3XdPqvxXU&#10;76iiiuQ6gooooAKKKKACiiigAooooAKKKKACiiigArI+IHjax+GvgPW/EeqSeTpugWE+o3cn9yGG&#10;NpHP4KprXrwv/gp3aXt9/wAE4vjxDp+77ZJ4B1sRhfvH/QZsge5GQK0owU6kYvq0jOtJxg5Lomfn&#10;n/wQT/ZOuP21vj/48/bV+Klmuo6x4j1+6Twda3S+ZFZBTse4QHtCu23h/u+VIeoUj9gK+ff+CUPg&#10;fT/h5/wTP+A+naWsa2sngfSr9ig+V5rm1juZm/4FLK5/GvEP+C53/BX5f+CZPwf07SfC0NnqPxS8&#10;aRyf2RFcAPBpNuvyveyp/FhiFjQ8MwYnIQg+liva43GunTXWyXRJf1qedhvZYPBqpUfS7fdv+rI+&#10;vPjf+0f4B/Zp8L/218QPGPhzwfpjZCT6tfx2wmI6qgYgu3+yoJ9q/nc/4KdfsVfFr/goR/wUG+KX&#10;xV+Enw98VeJfhzr01ncaf4iuLFtKsLyKPT7aJ5EkvPJBQPG43dDjIyCDX6Gf8ESP+Ca918YvDWl/&#10;tS/tFXV78R/if43Ual4ej19vtMWh2RJMMyxN8gkkGHQAbYkKbQrE4/Nn/g44/aQ8eeOf+CmHxG8C&#10;6r4s1q68G+E57GLSdENyyWNmHsLaZmES4VnMkjnewLc4zgAD2sloKjjJUqErySd29t1dJbvXrdeh&#10;42dV3VwkateNotqyT12dm3stOln6mL/wSxWH/gmz/wAFL/AHjT4xalonhvwzoh1CG/vLLVbbWvsr&#10;S2M8Kbo7GSZxmSRBnbxnJwMmu6/4OYP2lfAX7V37W3gLxT8OfFej+MNAXwXDbSXmnTeYsEv227by&#10;5B96N9pB2sA2CDivMv8Ag3w8J6V45/4Kx/DXSta03T9Y0u8h1VLizvbdLi3nX+zLo4dHBVhx0Ir1&#10;X/g49/Z98F/sS/t9eGv+FWeG9L8G2niDwvFqt/Y2UQ+w3E7XVxG2bdsxBGWNAYwoQ45Xk59qXJ/a&#10;kea/PyfK1301f4s8ePP/AGZLltyc3zvp8vwR8cf8E+P+T8/gr/2PWi/+l0Nf2I1/Kr+zj8G9Kvv2&#10;g/2aPi94RtfsPh7xP8R9N0LWNMVmdNB1q3u7aV4o2bLfZ5oZY5otxLL+9QlvL3N/VVXg8VVFKpTa&#10;7P8AM93hem4U6ifdfkRX1jDqllNa3MMdxb3CNFLFIoZJEYYKsDwQQcEGvxK/4J2/GKb/AIJQ/wDB&#10;cr4i/szz3MsPwt+Imt/8SS2kcmLTLm4hFzYMn+8jrasR94iMn7gr9uq/nC/4OBfHS+F/+C6djq2h&#10;yY1bw8vh2Z2jPzLdR7JU/HaYutcOQ0/bSqYaW0ov71az+R255U9jGniI7xkvue6+Z/R7RTY23xq3&#10;TIzj0p1eCe4FFFFABRRRQAUUUUAFFFFABRRRQAUUUUAFUfE3h2z8X+HNQ0nUIVudP1S2ktLmJvuy&#10;xSKUdT7FSRV6ijYD5t/4JgwXnwt+A918GdakZvEPwRvpPDJMnDXumAmTS7tR/cks2iXIyBJDKvVC&#10;B+Jf/B1XFqaf8FQ7dtQ877C/g7TTpxb7vk+bch9v/bXzfxr9/fi78I9QuvGmn+PfB5tbfxpo9ubK&#10;WGdzHbeILAtvayuGAJXaxLwy4JikLcFJJUf45/4Lxf8ABKfUP+Clv7OOieLfCOmPYfFjwTbNPZad&#10;dPGsupWsih5tPd1ZkEqsAyEOU3B1zh9w+gyjG06WNVepopXT8m/0v91/I8HNsHUqYJ0aerjZrzS/&#10;W332PuX4FWWn6b8EfBtvpKxLpcGh2UdmIvuCEQIE2+23GK/mB/4OC/8AlMN8aP8Ar707/wBNdnX6&#10;+/8ABvv/AMFNbT4wfBix+APxFkm8N/GL4Ww/2OmnaoptrjVrKDKx7UfDedCiiORPvYQPyC239EdU&#10;+G/h3XL+S6vtB0W8upsF5p7GKSR8DAyxUk8AD8KWFxUsrxk3UjzaNb2um00+vYMVho5nhIKnLl1T&#10;2v0aa6dz+Yr/AINx/wDlMD8K/wDrnqv/AKa7qvdf+DuT/k/XwD/2IsP/AKXXlfuh418Ha94R1iC4&#10;8A+A/hvcyLEf9K1C/fS5oZDuBCiGzmyu3HO5TyRj1+cPj5/wS/8AG3/BQTxXp7ftA+PtGXwLpcyT&#10;p4L8D6a9lFflG3Kt5qM7NcTID/AiRL3AVhurtjnUJ42OMmuVKNrXu+vZefW3qccsmnDBSwcHzNyv&#10;e1l07vy6X9D8dv2DdN/4Vr+yh8BLfWF+z3/xM/aM0bV9BgfiSax05Utri5Uf3DPcrHnuY264r+mK&#10;uX8JfBTwh4E8MaHouj+GdDsNL8M20dnpVvFZR7dPij+4sfGVAxnjvz1rE/aY/au+Hv7Hnw1uvFvx&#10;I8VaX4X0W3B2vdSfvrpwM+XDEMvLIeyoCfwya8nMMc8bUXJF3u/O99vwPWy/BrB03zyVrLytbf8A&#10;E1vjx8b/AA3+zb8HfEXjrxdqEWl+HfC9jJf3s7noqDhVH8Ts2FVRyzMoHJr+aL9jXw14k/4LF/8A&#10;Ba6z8S6hZyG01zxQfFutj78em6XayK6wlvQRpDbKe5dfevSv+Cg//BRX4vf8F7/j/pvwl+DPhXXV&#10;8A2t0JbHR4xtmv2B2/b9RkB8uKNc/KrNsjz1ZiDX6/f8Ed/+CTXh/wD4Jd/A2a1kmtdc+IvidY5v&#10;Eesxp8hK5KWtvkBhBHk8nBdiWIHyqvrUorK8NKVR/vpqyXZef9dl3PKqyeZ4mMaf8KDu33fl/Xfy&#10;PsKiiivkz6kKKKKACiiigAooooAKKKKACiiigAooooAKKKKACiiigD5n/be/4JOfCH9uvUrbXvEG&#10;mX3hvx/phR9O8Y+HLj+z9Zs3T/VkyKMShSBgSBiuPlK9a868O+CP22v2R7RbHTde+Hf7TXhezAW3&#10;GuyP4Z8T+WOiNOoktpSBx5knzseT1r7dorrhjKij7OdpRXR629Huvk0cs8HTcvaRvGXdaX9Vs/mm&#10;fE2rf8FSvjF4FiaPxN+xf8b47tB8y+H7ux16E/7skLjI/wCAg+1chrv/AAWY+NF5uj8M/sNfH6+u&#10;Oif2vEdLj9st5Mgr9CKKuOJoLeivvl/n+pnLD1+lV/dH/L9D8t/GH7Qn/BTL9p5XsvBfwd8C/A3T&#10;brhdS1fUba9vYAe/7x3GR/17ZrjfAX/Bst4r/aF+IUfjT9qj47a94/1hsGWx0iSRhtznyxd3Aysf&#10;bZHCgHYiv16oreObVYK2HjGHotfvd2YyymlN3rylP1en3KyPM/2Xf2Ovhn+xf4AXwz8MvB+k+FNL&#10;ODN9mQtcXjDgPPM5MkrdeXYkdBgcV4L+2J4a+OWo/tQ6HeeCtS8XW+i2+8WttpsjDTbndbosX2jG&#10;Iw0d35kkv2j5Xg2LHubK19jUVxU8TKM3Ul7zffU7KmHi4KnH3Uu2gLnaM9e9FFFc50BRRRQAUUUU&#10;AFFFFAHmv7XP7VPhv9iz4B618RvF1vrN1oGgtCtzHpVqLq6PmzJEu1Cy5AZwTyMDJr4fb/g6u/Zf&#10;RirWvxOVlOCDoMOR/wCTFfpUyh1KsMqeCD3r+Pv/AIKUwrB/wUO+OaRqsaL491sKqjAUfbpuAK+i&#10;yHL8PjHKFVO61un+FrHz+e5hiMIozpNWelmv1uf0Z/sWf8F3vgn+3n8ddP8Ah74FsfHo1zUoZ545&#10;tR0dILRFhiaR90iytg7VIHHJwK+0a/OX/g1st44/+CVmnyLGiySeJ9UDMF+ZsOmMmv0ary8ypUqW&#10;IlSpJpRdtXe/nsj0suqVKmHjVqtNyV9Fbfp1Pl3/AIKA/wDBXP4Wf8E2fE+g6V8RLPxlNN4itJL2&#10;1l0fS1uoURH2MHZpE2tk9OeK+dv+IrD9l7/n2+Jv/gih/wDkivrD/gqfbR3P/BNP4++ZGkmz4fa6&#10;67lztYWE2CPcetfyEkcV7uR5VhcZRcqiacXbff8ADQ8POs0xWDqqNNqzV9tvxP67/wBgD/gpV8Pf&#10;+CknhjxFq/w9tPFVtZ+GbiG1um1rThZmR5VZl8vDvuACnJ4xkVzP/BXD/gpxpX/BLn9myHxdNo//&#10;AAkfiLXr4aXoWlmbyY559jO0krgErFGq5O0EklV43bh9AfBC3jtPgz4SjijSONdGtMKi7QP3Kdq+&#10;S/8Agut/wTF1z/gpn+y7pWk+EdQsbLxp4N1I6rpcV7IY7bUFeMxy27Pg7GYbWViCMpg4DFh4mH+r&#10;SxaVRWp31u7/AHvTqe1iHiY4Rum71Ldrfhr0PmX/AIJR/wDBy3rH7Yf7Uej/AAv+KHg3w9oFx4vl&#10;a20TVdEkmWKO5ClkgmjldyfM2lVdWGGKgrg5X9Vfi34j1zwh8LfEWq+GdD/4SfxFpum3F1pmj/aF&#10;tv7UuUjZorfzW+VPMcBdx4G7Nfil/wAEcP8Ag3d+MHwT/bL8M/Ez4w2uk+GNF8B3R1Gy0+DUYr66&#10;1S7VSIeYWZI40YhyWbcdgULyWH7nV1Z1HCQxC+qWatrba/8Aw3Y58mli54d/W7p30vvY/F/42/8A&#10;B1J8Qf2cfijq3grxv+zbb+HfFOhOkd/p9x4s3SW7PGsq5K25U5R0YEEjDCv0C/4JK/8ABRC4/wCC&#10;m37Llz8RrnwrD4Pkt9cudH+wxX5vFIijhfzN5ROvm4xjjHWv5+v+DhHn/gsP8aP+vrTf/TTZV+uX&#10;/BqP/wAoxtR/7HbUf/RFpXqZpl+Ghl0MTThyylyvd9Vfq2eXleYYmePnh6k7xjzdF0duiR+mNFcH&#10;+1L8Y5v2d/2aPiB4+t7GPVJ/Bfh2/wBcjs5JTEl01tbvMIywBKhimMgHGa/nq+If/Byb+0x+0j8T&#10;tD03Tta0X4d6DqGq20Etn4esFE0kTTKCrXE3mS5IOCUKZrxcvymvjE5U7WW7Z7WPzWjhGo1L3e1j&#10;+lGiiivLPSCiiigAooooAKKKKACiiigAooooAK/j9/4KXD/jYn8df+x+1vv/ANP01f2BV/H7/wAF&#10;Lj/xsT+Ov/Y/a32/6fpq+u4R/jVPRfmfJ8Wfwafq/wAj97P+DW7/AJRTab/2M+qf+hpX6LV/Ln+w&#10;L8ZP28PBH7PkFj+z7Z/Eif4drf3DxNovhiDULX7SSPOxK8DndnGRu49BXtX/AA0l/wAFXv8AoG/G&#10;j/whrX/5Fqcfkc6uJnUVWCu27N6/kVgc6jTw8KbpTdkldLT8z9qv+CpP/KNT9oD/ALJ5rv8A6b56&#10;/kFI4/8Ar1+kXx9+P3/BS/W/gd4ws/iFp/xaTwHdaLdw+ImvfB1tb2y6e0Li4MkgtlKJ5RfLAggZ&#10;ORX5uk8f/Wr3cgwMsLTlFyUrvo7nh59jliakZKLjZdVY/tN+DH/JHvCf/YGs/wD0QlfnF/wWe/4K&#10;V/tY/wDBNDxVN4p0XQ/gvffCHWtWg0nw/PeW17cav5zWhldbhVuI1HzxT4KjG0Jnk1+jvwY/5I94&#10;T/7A1n/6ISvzJ/4O7P8Akwn4ef8AY/wf+m6/r4zKYwnjY06kVJSdtT7HNZThg5VISacVfQ43/gjj&#10;/wAF/PjV+3/+3ToPw18baJ8ObHw/qen311LLpGm3UF0HhgaRMNJcyLgsBnKnj0r9ja/mR/4Njz/x&#10;tu8I/wDYG1bt/wBOj1/TdXRxFh6VDFKFKNlZberOfh7EVa2Fc6ru7v8AJH8rf/Bwl/ymI+NH/X1p&#10;vf8A6hNlX65/8Go//KMbUf8AsdtR/wDRFpX5Gf8ABwkf+NxHxo/6+tN7f9Qmyr9c/wDg1H/5Rjaj&#10;/wBjtqP/AKItK9zNv+RPS9IfkeJlP/I3qesvzPJP+Ci/7T//AAUKh+Dvxq0vWvgz8ObX4QPp+sWN&#10;xrKFTeJozLLH9oGNRJ8zyCG/1R5/g7V+F3gWa+tfG2iy6ZFHcalHfQPaRP8AdkmEilFPI4LYHUfW&#10;v61v+Ctf/KMj48f9iTqf/pO1fycfB3/krnhT/sMWf/o5K6OHK6qYebUFGz6X1066sw4iounXgnNy&#10;uuvTXpof0A+B/wBq7/gqHfeNdHg1v4A/Cu10Wa9hS/niZN8NuZFEjL/xNDyE3EcHp0PSv1H1DULf&#10;SbCa6upoba1to2lmmlcJHEijLMzHgAAEkngCpq/LH/g6i/bb1L4B/sm+H/hf4fvZLHVPitczJqUs&#10;TbZBpduEMsWRyPNkkiU+qLIvRq+RpxeOrwowhGF+yf3u7ex9bUksDQnWnOUrd2vuVktzz3/goL/w&#10;dP2/g7x3deCv2dfDOn+ML6Gf7F/wkuqpJJZ3MxO3FnbRsrzDJwrswDHojKQT33w++Bv/AAVC+Mnw&#10;+h8U6l8aPhz8P9S1CEXNt4butHtzNbgjKpMyWcgjb1G5yOh5yB+Yv/Buh+z9Y/H3/gqn4H/tS3ju&#10;9P8ABdvdeJ5InXKmW3QC3J/3biSFx7oK/qMr1c29hgJRw+Hgm7Xbkrv8Tysq9tj4yxFebSvZKLsv&#10;wPwdi/4OGf2p/wDgnl+0RefDv9pDwX4f8VS6TIv20RW66bfyQt9ye2nh/wBHljZeQTF82MblIOP2&#10;K/Yw/bU8A/t6/A7T/H3w81T+0NJumMNzbzKI7zTLhQN9vcR5OyRcg9SGBDKSpBP5g/8AB3t+z3Y3&#10;nwn+FfxVht449T07VZfC13OF+aaGeKS5hVj6I0E5H/XVq+OP+DZv9sPUv2ef+CiOleCZLyRfC3xY&#10;hfR7y2Zv3S3iI8tpMB/f3q0X0nPtjWtl9DGYD65RiozSd0tnbfT8UZUswrYTH/U60nKDas3ur7a/&#10;gz9cv+CzX7X37Tn7EPhCb4hfCXw78MdY+GPh7SopvENxr6TSahbXT3Xkjy40uIt0eJIegJyW7Cvz&#10;q/Zz/wCDp/48fET9oTwH4f8AFWk/B7SfC+veItP0/WL4aZeW5s7Oa5jjnlEj3hRNkbM25gVGMkEC&#10;v08/4L+/8ogfjV/2D7L/ANONpX8zv7FngrS/iV+2N8JfDmuWceoaL4g8ZaPpuoWrllW5t5r6GOWM&#10;lSDhkZhkEHmtsjwmHxGDlOtBXi2r212T+8xzvFYihjIwpTdpWdum9vu0P22/bH/4ORPE3iTXtW8O&#10;/sofC3WPicujkx3viubRry90+MjqYLeAB2UdpJWQEj7jLgn4P0//AIOcP2ufCPjJpNT1rwrefZJi&#10;s+k3/hmGGNSDzG3lhJlx0Pzgiv6Rvh78OfD/AMJvCFl4f8L6Lpfh7Q9NQR2thp1qltbwL6KiAAfl&#10;zX4P/wDB3N+z9oPw/wD2ivhd4+0uxtrHVPH2l39pqzQoF+2SWL22yZ8dXKXQQseSI1HaufJ62BrV&#10;lhfYrW9m9Xor66fkdGcUcbSovE+2elrpaLXTTX8z9Sv+CRH/AAVL0T/gqT+z5deIYdNj8PeL/Ddw&#10;tj4h0dJfMjt5GXdHNEx5MMgDbd3IZHU52hm+sK/n8/4NDPFd1ZftgfFDRFkb7HqPhBLyVP4TJBeQ&#10;oh+oE7j8TX9AdePnODhhsXKlT20a+Z62T4ueIwsalTfVP5BX8fv/AAUu/wCUifx16/8AI/a3/wCl&#10;01f2BV/H7/wUuGf+Cifx1/7H7W+3/T9NXtcI/wAap6L8zx+LP4NP1f5H72f8Gt3/ACim03/sZ9U/&#10;9DSv0Wr86f8Ag1u/5RTab/2M+qf+hpX6LV4Obf77V/xM9zKv9zpf4V+R4P8A8FSf+Uan7QH/AGTz&#10;Xf8A03z1/IKenev6+v8AgqT/AMo1P2gP+yea7/6b56/kFI47flX1fCX8Gp6r8j5fiz+NT9H+Z/ab&#10;8GP+SPeE/wDsDWf/AKISvzJ/4O7P+TCfh5/2P8H/AKbr+v02+DH/ACR7wn/2BrP/ANEJX5k/8Hdn&#10;/JhPw8/7H+D/ANN1/XzWT/8AIwp+v+Z9FnH+4T9P8j87P+DY/wD5S3eEev8AyBtW/wDSR6/pur+Z&#10;H/g2PGP+Ct3hH/sDat2/6dHr+m6u7ir/AHxf4V+bOHhf/c3/AIn+SP5W/wDg4S/5TEfGj/r603/0&#10;02Vfrn/waj/8oxtR/wCx21H/ANEWlfkZ/wAHCQz/AMFiPjR/19ab/wCmmyr9c/8Ag1H/AOUY2o/9&#10;jtqP/oi0r1s2/wCRPS9IfkeXlP8AyN6nrL8z6q/4K1/8oyPjx/2JOp/+k7V/Jx8Hf+SueFP+wxZ/&#10;+jkr+s7/AIKt6dNqv/BNH47wwIZJP+EH1V8D0W1dj+QBNfyR+Atbj8M+OdE1KYbodPv4LlwByVSR&#10;WP8AKjhTXD1F5/oHFP8AvFN+X6n9rlfz/f8AB3tJcN+158K0Yv8AZF8ISNEP4d5vZd+PfATP4V+9&#10;vgrxlpfxE8IaXr2i3tvqWka1ax3tldQSCSK4hkUMjqw4IKkHIr8m/wDg7U/ZK1L4i/ADwH8WtIs5&#10;LoeALybS9Z8tCzQ2d35Zjmb/AGEmjCE9jcDtmvA4fqKnj4c/W6+dj3s+pupgZcnk/lc+TP8Ag0sa&#10;Jf8Agoz4q8zHmN4DvPLz1z9tsc4/DNf0V1/LL/wb3ftHaf8As2f8FS/AV1rF1HZ6T4tS48MXM0jB&#10;Uja6TEG4ngA3CQjJ6ZzX9TVdPFFNrGcz2aRz8MVE8JyrdNn5l/8AB1+Yx/wTF0nzNu7/AITrTvLz&#10;/e+y3vT/AIDur8O/+CWKXT/8FLvgD9kEnnf8LB0Mtt6+WL+Eyfhs3Z9s1+r3/B3t+0Rp9v8ADD4V&#10;/CeC6jk1S+1SXxVe26tloIYYpLaBmHYO084H/XJq+X/+DYH9hXVPj1+2vD8V7+xlTwb8KkedLl0x&#10;HeapLG0cMKHoxjV2lbH3dsefvivYyuaoZRKpU2fN+Oi+9nj5nF182jTp7rl/DV/cj9dv+C/v/KIH&#10;41f9g+y/9ONpX82P/BPT/k/z4Gf9lA0H/wBONvX9J3/Bf3/lED8av+wfZf8ApxtK/mx/4J6f8n+f&#10;Az/soGg/+nG3qeG/9wq+r/8ASUVxF/v1P0X/AKUz+xKvxB/4PHP+P39nb/c8Sfz0qv2+r8Qf+Dxz&#10;m9/Z2/3PEn89Kr5/h3/kYU/n/wCks9/iD/cKny/9KR5N/wAGjH/J+XxA/wCxFm/9L7Ov6F6/no/4&#10;NGBj9vL4gf8AYizf+l9nX9C9bcTf78/RfkZcN/7kvVnmf7YHgH4j/E79n/W9E+E/jS0+H3jq8MP2&#10;DXbmyS8js1WZGlBjdXBLRh1B28FsjBGa/HHx/wD8Gnnxh+KXjnWPE3iD43eC9S1zxBezajqF3Jpl&#10;wHuriVy8khCgDLMxPAA5r92qK8/B5pXwqaotK/kr/ed2My2himnWu7ebt9x+dP8AwSX/AOCU37QX&#10;/BOHxnpmk6n8bvD/AIg+ENu13cXfhWz0na01zNGQsqzSIXXEmxiA4B24xX6LUUVz4rFTxE/aVLX8&#10;kl+XU6MLhoUIezp3t5tv8z47/wCCqn7FXx8/bV0WHwz8MfjFpPw68D6to11pXibSbvS1uW1kTZVv&#10;3oQyIpiLIQrLnP41+aR/4M//AIlH/msHgf8A8Ft1X740V2YXOMThoezotJei/HTU48Vk+GxE/aVk&#10;2/V/h2Pm7/gm5+zr8cv2bPh7rGifGn4r6d8VGV7ePQZbXTUszplvHGyvGxCK0mTsILFiNvWvmj/g&#10;rP8A8Eif2gv+CmXjq601vjR4Q0r4UWOow6poPhy50P8Af2E6Wvku73EaCSQlnnIBcqBIOMgY/Sii&#10;sKWPq063t4W5vRW+StZfI6KmBpVKKoTvy+r19X1PxQ/Ze/4Np/2hP2NPjDY+PPh18efAug+KNOil&#10;ghum0KS6URyoUkUpKrIdykjOMjsRX69eIfDvji7/AGeLrSdP8Q6ba/EaTw+bWDXHsw1pFqn2faLo&#10;w4wYxN8+zHTjFdrRTxeY1sTJSrWbXkvx7k4TL6OGi40bpPzf9I/EH9ob/g2D+PH7VPxk1zx/47+O&#10;vgfWvFfiKSOS/vRoktv5xjiSFP3cSqi4jjReFGduTk5J+rf+CR3/AASt+P3/AATW8SWmg6h8ZPCf&#10;iD4RtcXV/f8Ahu00TZcTXcsOxZUuHTzFwyRErvwQh45NfojRW9bOsTVpexnbl7WWnpppboY0cnw1&#10;Kr7aF+bvd6+uuvmUfE/hux8Z+GtQ0fVLWO90zVraSzu7eQZSeGRSjow9GUkH61+Fv7SP/Bot41i+&#10;IWoXHwp+I3hW68L3EzSWln4jW4tryyQnIiMkUcqy7em/CE/3a/eCisMDmWIwjbovfc2xuXUMUkqy&#10;22PxT/Zn/wCDaj9or4e2cOm6n+1Je+A9AjbcbHwhd6jOpHUhVaS3RCfXDY64PSv1O/Zz/Y50P4E/&#10;spWvwk1bVtc+JGieRd2+o3fiuYX91q63MskkqzkjDKTKygHooAycZr16iqxeZ4jE/wAR9b6JLX5a&#10;hhctoYf+GvLVt6fM/FT9s/8A4NLV1fxfea98BvHdnolpcSGaPw94jEpjsjnO2G8jDuVB6LJGWGOX&#10;Neq/Cnwl/wAFTvgz8PLbwis3wa8XR2EItbbXdYvBPexoBtUs4MZkIAHzSRsx6sWOa/VaitpZ1XnB&#10;QrKM7bcyu/v0OeOT0ITc6LcL78rsv1Pxd8If8G0PxX/a1+PF18R/2qPjFa6pqGpyrLfWnh5WuLq6&#10;ReFhWaRI4reNRwFjicAcADrX63fs+/s8+Df2WPhNpPgfwDoNl4c8M6LHstrS2U8k8tI7HLSSMeWd&#10;iWY8k12lFc+LzGviUo1HotktEvkdOFy+hh25U1q929W/mfFv/BW39g346ft9+G28F+BPiv4Z8E/D&#10;TWNMjttf0bUNGF1NqdwlwZg4mCF0QbYeFZeUPYmvz3+H3/Bp38YPhZ490PxPoPxr8D2GueG9Qg1T&#10;TroaTPJ9muYJFlik2uCrbXVThgQccgiv3aorbDZxiaFP2VJpL0WvrpqY4jKMNXqe1qpt+r09Ox5z&#10;+yh4P+I3gL4E6LpXxY8W6X448eWpn/tHWtPsFsbe7BmdosRKqhSsRRTgDJUnvX50/wDBTT/ght+0&#10;N/wUq+Mkmq+Jvjh4LbwnoOpajJ4R0mTQjFJotldSowheSJFaV/LhgUs5bmPIxk5/VyiufD46rQqu&#10;tSsn6LT07fI3xGBpV6So1LtLzevr3+Z+Nv7Fv/BvN+0l+wJ8U5/Fvw1+PngPRNTv7T+zr4v4fa7W&#10;6tTIkjRFZkYLlo1OVweOuM1+yVFFGMx1XFSU61r97JffbcMHgaWGi4Ur27Xb/MKKKK4zsPP9B/ai&#10;8E+Jv2kNe+Etlq7TePPDWlQ63qOnfZZVEFpKVWOTzSvltkuvAYkZ6UnhP9qPwR43/aF8WfCzTdYa&#10;48ceB7K11DWdPNtKgtIblFeFvMKiNtysDhWJGecV+c/xN03446n/AMF+/i8vwJ1L4d6Zr6/DrSTq&#10;D+MILma1e13w8RiD5hJv2cnjGa888CW/xu0v9rT9vxfF954avvjBH8ILUifwjFPFaFv7PzD9nWT9&#10;55oi2+/mDjtXtRyum1fm+zF2vrduK1021PHlmU1K3L9pq9tLJN6a76H3B47/AOC6v7MPw8+I174b&#10;vviI1w+l3X2G/wBTsNIvLzSbGfONkl3FE0XXjKsQMHmu1/aT/wCCqnwL/ZMTw3J408afZrXxdpv9&#10;r6Rdafpt1qdte2h6TLLbxum05BBJ5Bz0ryj/AIJV2Pwdu/8AgiZ4HSSPw23gGTwc58Y+cI/INz5T&#10;f2kbnP8AEJfMyW5wFxxtryP/AIJRwarN/wAG8/i1tUW6fT10HxaNAN2MyDTdt15WM87d3mY9sY4x&#10;RLCYdN6S92Si7ta3vqtNNtVrp1COKxDS1j70XJaPS1tHrre++nofUv7MH/BXT4CftjfEIeF/h74w&#10;uta1lrKbUFik0S+tUeGLBdhJLEqEjPQHJ5wOK4nwn/wX6/ZZ8caxp9jpfxA1G8uNUuEtbbb4Z1Pb&#10;JI7BFG77PgfMQMk4FXv+CK8EY/4I/fB19i7z4Yl+bHP+un718lf8G8Ph79pOf9jz4WXmial8Hv8A&#10;hSQ1W++1Wl7aXh8RGEX04n2yKPJ3+ZuKZ4xgGm8Hhl7V62g0leSV/i/u+Wi/En63if3S0vNNu0W7&#10;fD/e89X+B+mWk/tReCdb/aU1X4R22rtJ4+0XRo9fvNN+yygRWUjqiyeaV8s5ZgNoYtz0rB/a5/bu&#10;+Fv7Dfh7S9Q+JHiVdGbXZmt9MsoLWa9vtRdQC4ighVpGCgjLY2jcoJBIB+YvhV/ysf8AxS/7I9p/&#10;/pbDXoP/AAUL/Yg8ZfHv45/Dv4pfCDx9oPhD4xfCy1u10601yzF7pup2d0AkiTIMyRZwyiVFPUjg&#10;gMOZYajGrCNRtRcU/m1fezsr9bOx1fWK0qU5U1dqTXyTt3V3bzVz2b9kv9tD4d/tv+Ab3xJ8N9au&#10;NY03TL1tNvfP0+4sZrS5CK5ieOZEbcFdDwCPmHNaX7Tv7U3gX9jn4TXXjb4ia9D4f8P2s0dsJWie&#10;aW4nkOEhiijDPJI2DhVBOATwASPEf+CZP7afiz9pPXvit4H+JPgzw/4R+KPwl1e20/xI+gXH2jS9&#10;VaeJninic5YEpGQUdmZQFyQSVXyH/guPd6p+0Z44+C37OfgW3t7f4qeLNc/4TXQddvrz7PY+Hf7K&#10;V5DPIuxzOzKZFWML1G49ACQwcXi/Yy0ju9U7K173ta1tb226BLGSWF9tHWWy0au72tbffS1/mfWH&#10;7I/7c3w7/bc0bWrzwDqGq3EnhueO21S01LSLrTbqxkkUsgeOdEPzKpIK5HFeh/Er4h6T8Ivh1r3i&#10;vxBdfYdC8M6dcarqNwI2k8i3gjaWV9qgs2EVjhQSccA18KfsSf8ABVH4jftB/tsaD8DfFHw60zwb&#10;488K6NqVz8UhcKTiS3ECWU+nSLJh4p2nD4ZXwjfKSBvP09/wUg/5R6fHX/sn+u/+m+es62E9nXjT&#10;krKVuqejdt/PdeViqOK56DqJ3av0a1Xl+D87nnvwK/4LX/sz/tGfEbSfCfhn4lWra9r0gh0yDUNN&#10;vNOW/kPCxxSTxJGzscALuyxIABJxW9+1V/wVe+Bf7FnxVt/BPxE8XXWjeJbnTo9Wjs4dGvb0m2d5&#10;I1fdDE6jLROME5GPcV+T/wALfE/jz9pnwH+xH8AfiD4d8H/C/wAC3n9m+KPDXjZrl7y78RfYlbbZ&#10;QsEVLa5lDAGNz1aL5iSqv9O/td6V8YNY/wCDhKCL4J3vgGw8XL8EY2nk8XwXE1gbP+15N4VYfm83&#10;eYsE8YDe1epUyuhGrytu1pPddHZapW16qzaPNp5lXlS5kle8Vs+qu9G76d72Z9w+E/8Agox8HPF/&#10;7Leo/GiHxhDZfDfSZZIbnV9Qs7izCSIyoUEUqLKzFmVVVVJYkBQTWP8Asl/8FSfgv+2149vvC/gD&#10;xFqd54gsLJtSksb7Q73T5HtQ6IZlM0Sqy7nQcHPzDiuX/au/Yu8TftufsC6V8Ofid4u8N+FfiVLe&#10;WuoR6voMBfS/7Vt5Xlh8uCcq0kbKvzRk56kZ28+V/BT9rv4//Cr9qqH4BfG7QfAOueO/EnhHUtT8&#10;F+NfChMa332ZGJjureQAxFmQHKhE3KAFbqvDDC0Z05OHxK+l9kuu3vdb2t6HdLE1oVIqfwu2tt2+&#10;m/u9LXuvM9Y+Pn/Bab9nT9m74n6l4Q8ReOJrjWtDfy9YGk6Rd6nBozZwRcywRukbA8FcllPBAr0z&#10;4h/t4fCf4ZfsuR/GjUfGFjP8M5Uhkj1ywjkvYZFmlESYWJWcnzGCkbcqcggEHHy7/wAG81v4Lu/+&#10;CWtn5iabLrs2p6uPiB9uCtcPqH2mXzftu/knyPL/ANZ/Bj3r4B1AJF/wQl/awXw35jfDOP4yY8E5&#10;J8j7D/aNnjyf+mX3cY4zu75rqjltCVV0ldcsoxb01u7aaad1vocssxrRpKq7Pmi5Ja6WV9ddez21&#10;P14/ZZ/4Kq/AX9s3x3J4X+H/AI+tdT8TRwNcrpd3ZXOn3U8S8s8SXEaGQAcnZkgDJwOa8xu/+DhL&#10;9lGwvltpviHqUdwzFVjPhfVNzkdcD7Pzj2r5r+Afifxz+2H/AMFoPhvY/Fzw/wCEPg74k+AHhu41&#10;bR9IsLmS8vvG8N7beT5kV3sRJIIhhig+ZSZFwcuU9p/4KIWcK/8ABY/9iACKMK1x4nyAowf9BiqX&#10;gcPGqqck9YuWklpZN78tndJara/UqOMxEqXtItaSUdYvW7S2vdWbe+9uh7f4w/4K1/ATwL+zz4X+&#10;J+peNvK8L+Nrie10FV0y6bUNVlglaKZYrQR+edjoQSUAGV5+Zc91+yT+2t8Of24fA+oeIPhvrVxr&#10;Gn6TenTr4XGn3FjNZ3ARZDG8cyI2drqeAR8w5rxz/god+w54t/aA+Mfw2+JPwj8eaD4N+L3wnivX&#10;0m01mzW803UrW7CxypNGMvGDt2iVFONxHBwwn/4Jlfto+MP2i/F3xc+H/wATvBvh3wn8U/hDqlla&#10;eI5vD1x9o0vVzdwu8FxExy4YpCQyOzFRsBIOUXllh6Lw/taV7rfXZXstLK/TVPd7I6o4isq6pVbW&#10;e2m7td63066NbLdn1lRRRXmnoBRRRQB5z4e/ZU8E+F/2m/EHxgs9Mnj8eeJtIh0PUL43crRzWkTK&#10;yIIi3lqQUX5goJx1o8IfspeCPA37R/jD4sabpc0Pjjx3ZWunazeNdyvHcw2yKkKiIsY0wqgZVQT3&#10;zRRWntp93tb5dvTQz9lDst7/AD7+p4J43/4IRfszePPiDqGvXPge9s4tYuxfalo2na3eWWjahODu&#10;3yWkcix9ecKAvtX05qXwg8N6h8IbrwGulWtl4TutJfQjp1mv2aGGzeEwmGMJjYojJUbcY7UUVdTF&#10;VqllOTdtrvYmnh6UL8kUr72RQ+BXwA8L/s3fBPRPh74RsZdP8K+HbQ2VjayXEk7RREsxBkcl25Y8&#10;kk818o6B/wAG637Kvhi7tZrHwb4jt2s5VmiVPFuphFYHcDt8/HWiinTxlem24TavvZvX1JqYWjNJ&#10;Tgnba6WnoehftU/8Ed/gL+2d8Y5vH3j7w1q+oeKJ7OKwe6tNfvbENDFnYuyGVV4yecZNVvHv/BGL&#10;4A/Efwh4N0jUPDmvRt8P9OOk6FqFp4l1C31CytTK8pi89Jgzrvkc/PuIzjPAooqo43EJJKbsttXo&#10;KWDw7bbgrvfRanrX7Kf7G/w5/Yo+H9x4b+G/h2PQtPvrpr29ka4lurrULhhgyzzys0kjYGMsxwOB&#10;gViftff8E/vhj+3DH4fl8eaRfSat4TmefRdY0vUp9N1LS2fbv8qeFlYBtq5ByMgHGRmiis1iKqn7&#10;VSfN3vr95o6FNw9m4rl7W0ON+G3/AAR7+AXwl8V+FfEeheEb6z8WeEtTk1a28Q/23enV724kULJ9&#10;quvN8y4jYAZjkLJjI24Zgff/AIofDjSfjF8NfEHhHX7d7vQvFGm3Gk6jAkrRNNbzxtFKodSGUlGY&#10;ZBBGciiiipiKs2pTk213YU6FOCcYRST8jyjxx/wTc+D/AMR/2avCHwl1jwvJd+C/Ab2sugwjULiO&#10;70x7b/VPHdI4mVgMqSHyQTmuZ/av/wCCQnwL/bX+KVn40+IXh3WNU8R2OlRaLFd2+v3tmfssbySI&#10;hEUqhjulcljknPJOBRRVRxdeLvGbT16vrv8Af1IlhaMlyygmtOi6bfd0HW//AASF+Asf7MH/AAp6&#10;bwnqF54FXWT4hitbjXb57i3vinl+elx5vmqQvAAbAyeK2P2UP+CYvwc/Yx8a3/ifwX4evm8Ualbf&#10;YZdZ1jVrrVb5bfIPkpJcO5jTIGQmM4Gc4oooljK7i4ubs99XqEcJQUlJQV1totDkPjz/AMEUf2eP&#10;2iPifqvi7WvCOo6fq3iJ/M1xdE1u70u211s5JuYYZFRySSSwAZiSSSea9L+I37Avwn+Jv7KsfwTv&#10;vCdtZ/DOFYEi0bTZpLGOMQyrMmHjYPnzFDMd2WJJYkk5KKHi675U5v3dtXp6AsLRV2oL3t9Fr6mh&#10;8VP2LPhz8Z/il8PvG2v6E83ir4XzNN4d1O2vZ7S4tNwAKM0TqZYyBzHJuU5bIIZs3viZ+yp4J+L3&#10;xv8AAPxE17TZ7rxZ8M2u38P3S3csSWhuoxHNujVgkm5VA+cHHbFFFZ+2qaavS636PdfO5p7GGui1&#10;afzWz+Vjjf2t/wDgmx8I/wBtzxPo+vePND1OfxD4ftza6dquma1d6Zd2sRYuUDQSICCxJ+YHrXTf&#10;sofsYfDf9iXwLdeHvhv4dj0Oz1K5N7fzSXEt1d6jcEYMs88rNJI3+82Bk4AzRRVPEVXD2Tk+XtfT&#10;7iVh6Sn7RRXN3tqepUUUVibH/9lQSwMECgAAAAAAAAAhAPCfXALNTQAAzU0AABQAAABkcnMvbWVk&#10;aWEvaW1hZ2UzLnBuZ4lQTkcNChoKAAAADUlIRFIAAAD1AAAA1AgGAAAAREFl9gAAAAFzUkdCAK7O&#10;HOkAAAAEZ0FNQQAAsY8L/GEFAAAACXBIWXMAACHVAAAh1QEEnLSdAABNYklEQVR4Xu2dB5wTZfrH&#10;A6jYu569K5ICKt7Z9bzz9E7Pdvauf8vZ2J1kQUCRFQVRrNg7ntiWzUyWZdkku8ACIqKgIlIERASp&#10;grB02DL5P7933kmmvMlmG7sL7/fzeT7JzPvOJJnMM297ikcikUgkEolEkpFEop0nV3vME1SLPHnq&#10;wXyvRCJps+QWnOVRtFpPUEuQ9OF7JRJJm0VRB3CFnkjSj++VSCRtFkV9x1DqyBx6ncD3SiSSNksw&#10;fDMpts4UW9F60/j6LNr3MG339Sjh22i7syc/0Z7XlkgkrZ47hu5KCvwRV+pN7NUqxnh7oSekvUXv&#10;r/TkRvblR0okklbHfcW7k6J+6VLkoLqAXp+jFvxVev8TvTdackPW0v7+nvx82XpLJK2O7oVnW5TV&#10;lPme3toBvIbHk1+xEynxZaTc36fqoLuu5vAaEomk1dC9tCO11MNJUWtYN1vRZntChafyUjv5w3eh&#10;en1JtnDFple1l+chegCYrTbWvO97e2d6CBzqySn8O70+TnXi9PoCK5dIJNsAKKKinkZj5utYq1wX&#10;SuHppNQzDcUmUdRqUtyf6f0PJHNJ1qbKMB6P5HlCkSP50RKJZJsAhUaLGgrfQK+DPLnhOz25kVM8&#10;1w3vwGvYycdYnK1vpxTYJepyqtOdHyGRSLYpwfClpIAYJ6cmxLCtqPNI+lPr7BNOjKGbHdSeJJlv&#10;1GddeI2dL79iV15LIpFsW6j7HVQrUsqsTSMFvYf29SLB5BgUHWPuX0nKqCxMryOobDLJKqbMRsu8&#10;xqNEbmPnk0gkLUhefA9SyFQ3OqSFeAl1s/N3ojHxNbT/x2R5SkjR1XX0OtGTS8f0KT2IHyWRSFoc&#10;Rf2EKSqb9KKusxNjRvsykqAx/o4EPDnDj/IEC3bjNSQSSasiqEW4Uv+S1Qy4RCJp5QS1C2icjPXq&#10;ck+v4fvwvRKJpM0S1G6lVvprjxI+ju+RSCRtFjh0KNoy1v0Oaq/wvRKJpM2SV3QGV2iMqVd5Hhy+&#10;Jy+RSCRtkqD6IClzLckcarE3MP9piUTShgkWBJgyw8UyN3IM39tq0eNdjuVvJRJJWoIFh3tCxQfy&#10;rRYhkfC000tP6Mg3XeglnY9OTO22sx4PPKTHvPvrZYEzeVGd0LnbJ4Z7d+GbEskOgKL+jcbUk6nF&#10;/oPkk5ZYq9Zj/u61Md94vumClHLP2ph/IElcj/tzEvmerIM0JOK+J2rjvgjflEi2cxCeSNFWJCfL&#10;ICHtXF66zdDLTz4gEfOfzDdJyX1H1kR997D31ILT9oW1MW9xbdy/tSbue1Av9V9aFfOdnSg+ydbD&#10;SFRcsBOEbzISFd5D9DG+4/lmVuDz8YoeBNvBydSbkEhaB/CyCkUSHd78IdGu9yhTsfvy0hZDj/su&#10;ppZ7GN/0rCs95SBqbT+mfZNIoS/QJ3baSy879TCd9vMqDDruldqo71W+mQRdcOoN3OWs74R18zEU&#10;KPPfr4/sevjWaOA0XkQK7e9CPYUl6P7zXRJJKwK+0nDeCGpV7Z4ck9i58LfETu/OMJV6qSen+Che&#10;s8XBWLom5r0ZCkat+VU18cB9ztbYRC/vcpKoVdaL6CEQ91dsKfNlnN3XyzodRq300/TwGMU+x5Nq&#10;qc0eg3WfRNI66KEdT4o7hStwYqf3ZzGlhrR7PG4otqJOby0mo6xLTWNofbT3L+ii65PO3G0jtaK8&#10;uMnQ4132MHoI/omk1GtIgW+nFvsyelCcqk86QjqvSFoxuYV/JcWtgfJ2eGqsvlv4t2omhb9Vd/xg&#10;drUnr4i32OqbVLvVtEqJiq77Joq77c43GVByUsIfMSbnuxpFotx7FJ0vRmP3L3HuRMXRu+qlgSOo&#10;lZaupZJWTih8yU4DK0r3Gv7r5r21xZu4bNzzs1827fL8pGqjtUaMMXVQc7tYoluLsXJVPHA+35U1&#10;1DXfvToauLI+s+EmNVH/9fS5JWZ3Gi11oixwHc5XVRo4sybme8A5USaRtF4UrXe7vMi69r1G6u37&#10;lNZ2eCzKhPbxVhpKHfma6i0mmc1CGjUTUBwoWKK82zbt7icqOh2D7jbfZA8XfJfqmO8afBd9tP9P&#10;iZLAfrw4a/AwqI370MuxQZ91Dl4xR+CctZdIGkbOiD9Ry3ujp+fIE0lpeajfjPIuCzKYq/3L8+Dw&#10;Q/hZtnswWZZINDxZgT4qEDB7HdZJtdqorz9e9bj/Vr3gTDlGlzQSzHYHtW+Zsirqp55gZBXe79Iv&#10;VnXwx3NXHlrwy4qDPpy5quMT5RZlp3qSRoF5AB3Dg4SnPXX1C/RYl39WW3oHEknDga90Kn3Olnah&#10;CFPwdnlF+tFFC387dtTShUyKf1u0x9PjNnTsF9+y56Dx1/CjJURtzP+UHvXfzzeT1MAaLu57gm+6&#10;qI76/krHfqrH/Auplf5IjtMlTQAL2D8YStzx8RhriduFDAXH6/Har792GrX0Zyaly+YZsnRep+ji&#10;K/gJJER1qf9qfZT/dL6ZRC8N/F2Pe//GN21g5rwq2vk8UuaxJAkY0NTEA0EaXz+SiPl7wyAmEekq&#10;kw5K6gmSyStaLRT45OJFc4/7fO6C3fLjLMPlTr1HVvlKl/7kjy2fFWCyLCld4svu5meQNJBExUkH&#10;YiadWuoPSXRS6gI9evKhzCKOxtXolvOqEkmWIAcWZrBJgSGd1F/mnBJb+uNRH0xfiO0DX5r0+6nx&#10;ZdNNOa1s2Q9JiS/rw88iaQTMGSXu+4SUehaNq18wZ8FN9GhXH5UNTWclJ5G4UcLntAtqk3d6pLiq&#10;8/B5s7vFln5/zHvTkK424QvPn0nb3wWKFvz45/iyb88oXz7VlL+UL3uZn0HSCGjMnQc7clLcz5j7&#10;aJn/2VWlJ+zNiw3T1nigb0PW2iU7KolEuyNe/+bPJ/7vx7l7DRi9pn1eBInkWcvdoceI6g49iph1&#10;GZR+7wFjVv/ppS+XHvLypCVHvzW1nI3HJQ2G+X6Xd/kn3qOVZvtIoWks/Q+8l0jqT274ElLY3wyl&#10;HVG1W9/o+j2fiFfu1b9szR79Ymt36VW8xZw0g7QPRdjY29hWdTr+AX4mSQOwBmfQYz6Fv/XUyx+8&#10;xLvD2AhIsgE5qPOKvOeULHznb2OXV1xUsWLsReN+H3MxF2z/bfSSceeULpxIdSZeNHb52FM+m43l&#10;LkOxEeoop7ALP5ukEejxLn7+1sXEiRP3mjp16s58Mwl399xMxx7Md0l2eBTtelLOFce8Onn2JRUr&#10;yi79YmXs0gmQ32MXjFo47uyi+RPx/h/lS0f/o3zJ6Mu+WBm9dMLy2G6PjVpvtNZQbDXMzyZpJirG&#10;T5g0btwXuXwzCVr0zdFOLHacHHNLDIJquamcu/Yp2bhP//iq/Z4q/32PvtG17VhXO1K71xPxPzrk&#10;FdW0J9nnifiqvxTOmXhm4Zwv9u1f9nvHPiO/8OQWnsHPJmkmxo8ff2Rx8VSbB5oJjFXYEljUf1bi&#10;7W47Y5mMF0l2SIJqUbLFzVKg6McOmfTThSN+Lr9q3LLr+ZkkLQQCQ8DxhMbk/66J+W+B4wkvkuyQ&#10;KIXnUfcZIYC37P9U2bSzPp857nx1zujTPpw2qdMbX0877pUvZ+L19I9+mHjWZzPHnfHxjxN870yd&#10;skuvYmac0j4U+YafqXHkhs+n7zGSZCrJaDr3KzQ0uJhuWTm7ngF4c+ll/tNr4/5FtTHfKLTYvEjS&#10;JjG8qv7p6T7EeDIjpSxyRtcXloO6YLfbv1re5fbJqz6G3PH1H8PssmrYHZMNIYWf2D4vYvhUB9WN&#10;JF35mRqOomlmT8Amihb29CySN2oaEjO8u2D5i5R6XW3MP1kvC9xcHfdeq5f5LkGIJl5N0iYIan3Y&#10;zDO78dUfSLFgAbaZKZmifkmvV1Mto5VLUGsXipxNCp9+IqV7acf2PSKzb/5ixcf3TFn9wT1T/nDL&#10;1NXv/+WjaRVJhUsp3kv8LA0HrbIRdOFnOmchiSWCqTqD5EYqv9+TJ8fvVmBlxhxGYr5heEVgRF4k&#10;aVMg0oiisu5vUpAax76tkxJ8RspwO71H0vgprCVPR25RJ+pKV9/99cr37p+6+m2rPPDd6rcemGrI&#10;Uc9VzLJ9DskhA8pHBydV7u/prR3AQgo3jHZ0rskeJTKYbQUL9qftd9nvMD5nPf2WUnxPVi5hbB0V&#10;CCAiS03Mp0DBEcCBF0naFMhEiTQ4ScWiVvrhgmNJIZ4iJRhN8jXJItq/hgm6tuiqZyJUdMUej41a&#10;1f3bP17P+W7Na0n5FvIHk9zv1rx66MDR81KfqyV27lG0+ZaxCz+4sWzRC/RZq+mzFtNnH8rPWj96&#10;Fp/GIqjkJ4weBXoYyN2FfffJvNiZ0Mu6XMJeJzEnkLTzEHLZqzUTihxJSvQ7Uy50t01FsILxdbbZ&#10;NBT1+cMHjZkdmlb5Uui71W6ZVvliaNrqF099+2tb9/uQgaPn9Py+8oV/qbMKUvvVAfys9SMUeZyO&#10;ryIZyPdIsiQbZw8oPI29v66KBs7juyStDmNcvdXTXatXdgkXmIhStBX+1yZN6D2tcnBKVg/uPb3y&#10;WavcPf6319uFIswWHOJ/fdL4PtMrn4EcOWjsdL5/ab1T3uLhE9SMh1RQncT3SpoQuHHqUd9/5Ax5&#10;awaTS0FtIQtF1BgUtQeU6a/Dvlf7Tl8zEPL4jLUDkjJ9DZN+M9Y+lfvV8ufaBTGhZSj1RZ/+8Hn+&#10;j2ufhPSbvuapk16c8CUve5KfPTvyMHxg562g7/NQo3/TDkpN3Ne3NuZ/lm9K2hyK1ptkk6d7adJN&#10;r95gRlzRfoAi3jhq3ltPzqrMZzLDLk/NquxnyqFPlc3kipv41+fTPxowq/Jxq5z4wviJVLaFlFMY&#10;7UNITvhEaqF1JopW2ajftAMDqzI93lmuELRZgtoIplyhwrP5nvoTLDiBzlGD1vehcb8NHjR73aOD&#10;Zlcm5Zk56/o8M8sqlX0u/njaMPa5JNdos94aPGtd78GzKpk899O6Xk/+sPqxPfuMXErKuYwUO7tJ&#10;M8zMY4YewwlFfZTvlUh2MHK1mwzlCl/K97i5Xz2YFGXIzj0iqic3cgrfmyKk/RvnaB/Sqnt/szx/&#10;8E/rHnlu9tqeInl+zoYez89Z2+Paotmvmkp9tTrjjRfmrM97oGLRwOOfGzPxzLcnq+e+P+Xzg/vH&#10;4rxO9pNeCDMcLLqwJVLlSiStA0W9jClOXoGX73ET1Eq4csFIZLFrHTlXvQJl7YNadb+pK/oMmbte&#10;ScpPa5m8Ond9rlXuLJ33rHnOyz774a1X5qzPGTT9j7yLh337XucXxsWtY26SQv5JmUFS+6D2CztG&#10;0Z7heyWSHYxg5EGmBOlmv3sWHUblVR3ytC17PVqyiNXNVf/LSw2C6pnYjxnt3pOW9Hlj3vqHTHlz&#10;/sYH35y/zpC5KQlNWPxYOzb+1RI3R2YNfuvndQ+8NZfk5433v0GvHXsWraYewFv0/V6mh8hf+Sdl&#10;JkjfC9+PiZz9lmxPIBAgFE1Rr2VdY2SgTJeELld7jSlBujE17MKp/KTnKsruL/slH60x7VN5qQEc&#10;KagOWtce4xf2fvfndfe998uGe+2y7t735q2794P5G+6B9P9muWKcS0tc8tG3r7//64a735+fkr0f&#10;LUF8s4f5J2SHEnma/RYIHEzyaNgg2SYYDiGBV2Xk0uYiqBUnb25DaljLlaO6o2Io6ihWJ1f7D99j&#10;R1GDKL/sk++HfLBgw/8d8VT8KzrXXF5qoIRfQh1S6uqnpizr/tGCDXeaMjQpa+/838INdzD5ZcMd&#10;L01f+d/2eREWH7zTC+NGfrRww+1MfjHkwH7RH+izWQqZrHG6gOaqObxE0szoMV9XPe4P8U1JkxNS&#10;YVWFceUfdKMPovfc0ENd4MkLH+3Ji3TzhCLMJJD2s6UoauXuY9tOgpFPqVzPG7sg7+NfN9x2e9Gs&#10;fNreahtXKyqbyd6pR9H6//2y9rZPFq2/5ZNfU/LZok03G7LekAXrbx46b+1tHfIizPZ8zz7Fv366&#10;aP1NkM8Xb7rx80WbbjxyQHwcnfcN/glZQQ+J2ex7hCKGkwp+WyZbdYmkzQBLLNhtI6k7yCs6g27w&#10;MfxGh1PDcpaQDijqSrY/pHZn21aYW6a2duceRZXvz117K5Tt0wXrb9qjz8iFdI4HeS08GF7BOWjM&#10;Pa9g4fobChdvup7Jwk3XF1iE9l2XlIWbrtspL8LCGXUIaZvfn/PHTepvG681xf/iuM/ooaTxT6iT&#10;UMWSA82HRNch4z5ErwHv6fc9xatIJG0cJfw63dARvkUK+ikU9GFS5pAn9NmRfC8UEnbSpOxhe6YM&#10;LAkpagxlO+cVVf5vXuUNkd82XhMm6fLS+GFU9iWviQfDU6h32JOxCUVLtlxdtGTj1UWLUlK8ZMtV&#10;kMiSjYYsMmSXHkUsgR49IPSHY3MeHrFk45UjF2+5AnLKyxOGklJ/xT+hTvZ7rKQ3zrVTnrbunRmr&#10;rj38ybgZYglDj8b7akskLY6ivU439Md8S4xhK40bn1q0sC2jAynqtWbZro+MWBwmJSxavPGK4mVb&#10;Ln9v5h/XHfN0WT6vSXUjj6Bep8FjPh+1bMu/Ry3ewCS6bMtlJTbZcFnJbxsuK1265VIInXeJ+Rnn&#10;vzPpufjSLf8yxfv82I/oN/zKPyEzOcOPopa5Euc56ZnRn8ZXbL6415hfbm8fjGw1zh/uyWtKJG2Y&#10;ILXS8CXOhGGBhbH3JlJwu/PEA5/sR8rwyt59Ro58MDrnv7EVm/8ZW5qSUUs3ppK4KepQnOcvr018&#10;Obpk8yXRJRsugWIlZYkho5dv/odV9uhTPMdQOi3hf6Hi7fLlmy8y5cRBoz+h867z5Nfh1GGYqEZx&#10;jvYhbdOQ75ZcOW7Z5gshB/UbNc44vyqzgEi2A9A9VsJ1j0lZbDHtN6EFFin2zj2LfjlqQHzE7o+M&#10;WLB7r+L5+/Ut+bbjI0WLafy6krluAphmkvJc/P6Ux8atJIUyhSsXpGLl5r/aZNnmv+7Xd9TXhtJp&#10;iWs+/S5nwu+bLoCM/73q/M6Dx7xLylrryY2w0LVpwaw9Pwc9gL79YsWmcyGT/qg658K3J/cxymQO&#10;bElbx0j+vpBa2sxeTixQAibO0ig1KS11a7ec9eoXAy/98JseZ7325YBTXhz30nFPj/7foU+UlnR5&#10;btoenvzi3Un5WNf31JfGP28qlVW5DNl0zqQVhkwg+fKPqrMPeyKWXIL6zyffPfDlik1nf/1H1VmQ&#10;w/pH0dOgsqIL+bdxw9bjtR/NcxzYrzT61aqNZ0xZVfUXyCezVl/QIRRZyx5wEkmbBhE+0KXGWDcT&#10;wbDZkm1kgQOddC89iMpr/ls045aJpGgp2XTWxOWbzpq9Ut+Lym81lerYgfEPvlpbdcZXq5xCilZp&#10;KJopk0i6PD+W5bOG/Pnl8f2/WVn1Z8i3lVWnH9yvdCQry0uz1AYU7UrzeMjxg8pen7Jm62lMft96&#10;2rQ1W0894HE6D2b4M8VWk0haNQhWkFK0CSwlDkLkwg0xqF1AN3h31vo98NmRtL2U10t4cgQOHXBl&#10;VFTd9/yY579eWXW6IRtPJ6XrBrmp4Nuz6Nhl5jkOfSJamFQqi2KZ8o1Fvl+z9ZSbPp92Ix3HTEUP&#10;7DeqGPu+W721K+Sgx0uNlhqGLelQ1KRTCOTaj7658Yc/tgZmrdf909ZvZXL26xPo96K84HB+lETS&#10;RjC63H1J1po3ORNFXUwt8SwSvnRl7rc5TKDeOqqD7vC9/Iw0XmXr24nAC2OfhKJNX693mb5+a5fp&#10;qw05OD863HoO77PlA6BUpswipTJl2h+GzFyv+2au38okvmDNKTvlRZbj2PahyIYXJ/16zox1W7yQ&#10;Q/OjH/LzlvNv4wbx1Phn79pzxPTpKxMnz16rd5q9dktSPp6x4pT2QW0DtfjZ2Y9LJK0GhCXiN3g2&#10;ghsdk2CkTEY+K1Jy33NjH+w7Zp5vxoYNh8xYseGQowZE70HZ39/+8v/mrNM7z1m3pfOPpqza0vk/&#10;H31zDY1ZsdZcs9ejxWXD56w45ad1W7hi2ZULMmHpFu/T4xacddvn31164ZuTbg88N6Znx55FyRnw&#10;A/qWDP957ZYTZ5IcMzDG7bjV5UNK53actmzZHgvWJPb99weTTjuw76jHj3wy1qvL4DEP7JwXQTjg&#10;xKH9S1/785Dx93R7aex/L/9g8pUPaNMvyCmece7DkZnn7frIiMkdexQ9xK+URNJGCGrjmRIo2vQj&#10;nowPOnZg2WAmA8qePe7p+MDOz4x+7PQh4x+69P2vr3+sfP65o37+I/ADKVqEXh8eMeNv9xbNvGjW&#10;71tOglKZctIz5czc9MqhU6+aV7n5BKss3Kwfv7BSP55a19N6jPrxnEfLZp15zcdT/33mK1/cfeIz&#10;Y/oc0T/24oF9Sz7eq8/IOCnV9zv1iCxuF9I2tjOMXcyQvUmh/VvPeHnCrUs36UdD8IDhZTV3DZ92&#10;7pJNiaMgHXtGvrMel1aMnggCN2zuQIrfIU9btG+fku475RXd7wmpT7Moo5JmIVHebR+9zHsF35Q0&#10;CGZEorJu7LED4pcv3Jw4jknl5qTMIfl1s34skzWbbbJsc+KYBZA1m5MCxTriydjA9nmRP8p+/v3E&#10;X1ZvOhpiKpchm456c/Kv3o49R3xHCrueWv9KUt7Ze/QaUbrvYyOH7tOn+NM9Hiku2a1XcRl1s3+i&#10;OpugZEkxtjfS69rjBsSUlRv1wyALSc55fdzlpoKeOKj8vt836IdC6PxstpuOq9ztkaLo3r2Lh+7Z&#10;q/jTXXoUfU3KO3fvPsVvU+s9ZdeeRWUH9R3V/5bPp5w2X9f/NOX3DYfOX77+T6c+Pwa+31WeXPV2&#10;fvUkTUwiGrioNu77SoYSbgzck4pkaXjm0qPnk7JBFm/Sj7TKvE2bmPy2UT/CLhuPWKXrhy/aaJe9&#10;eo8Idwhpvy7auPFwKFpKNh72u05KRjJ75cbDckb81OWR6EzfZ98vOGZFInEIkw2GLKCu/HJSqm+p&#10;Xv6E+Sf1jc7uZEp++ayTnq6Yd8KbdNyy9frBhqw/eJ2uH3RnwZQAtbbMfpu+x7vrEokDIVcPm3Ta&#10;QY+X9Lhr2AzvknXrDlyr6weY8tO6xIGL1+oHLF679oBKXd/fJpX6/osqK/evTCT227P3yNfo3Cvk&#10;5Jmk9XHd8F3o5swnpWY3/y49i977dcOGQ52KZVUuJuutsv5Py3RSJkhSsfSD3/vyl6OpNdyAVnRQ&#10;+cLjlq7TD1q6bt1BpnJBlpASGWJXLkOxBMrFFIteSbFsUgmp3G9NIrGvKRU/rTuQPp+lzaFx+8zV&#10;icQ+SVmd2EfX9b0h9DBKySq2by/ISqus1PdKJBJ7mvKfj789mn4XJhD56oCkOamN+YbocZ/dt0CS&#10;hpzCLryFZrJzj8gUKJlTuWyKlVQuo9VKp1zvTp//p/bByBy68bec/vyYs0kZUkrlUC6bYmVUrpVJ&#10;5aKHjiErEntSvT1MoYeLIcv0PXbK08L8t1Wf/tLETksSid2XLEnsTvV2s8oiyKJFu9F5d7XKAhIq&#10;7+iUuSR79Cy6hZ0bQSIkzQop9OX6aG/6cFkSCw9pB0DpTKWmFrv2jsj3x5iKtWrVKqZcD0R+PPLk&#10;Z8decHj/2DVH5I+6qvOg+PkXvvaF7x71hyMmU710yvXGFwv3u2XYlENJQXY3hSkWU64lNuWCYk2l&#10;fVe/NR71bYolUi4o1ty5ekeqs4tVZhivO0P2eWzkX/Gb8Ns65kUepH07QQ5/suzEXXpEHtm994h/&#10;Vhj7OjhluPHa3in5xmu7fXqX7MeunaLqnpxIN35FJZJWANweLWvO1FUdTy3c6F3yIv+DtA9p022K&#10;bwpTFrZ/LXVF57UPRco79ow8ccfQ7/elm96mXFaZarwy5bJK/owZu3QIFb1N59y4Uw8tRPtMBXMp&#10;Fpd2dUk+rMDMoIdw2gBGqiDTZXMj7S/zhMI3sPExzEYBHctsxlnMMvVNqvMV/d7JJO94guGBtP08&#10;vU/l80IiAomk1YBg90HVbnCSulk3k0yl9/PpdS5JhXGTR76m13KSQR3yIpfv0nPkiR2MWGT9dutZ&#10;dJhIwUgRhlD9uKdP6UH8k+0EI3fT8cZSlaL+wqzYmoKQEamUPn8rG/8Gw9ewbaeweQVSdrhrGpZy&#10;dmObdKJo64RhniSSFkNRDRtp242KaCbq7Z7uBWIFrC8sWihr1RFw4AdX9svuw/am/UnfaBJS7tj+&#10;vDQ7MOmH4UTO8KNYK9u98FQWDBH5pI3fVO15e+rOLJigghzayc9yCItQupXqbCKBBxoivSBr5wqS&#10;X+k800mQoO9jkn7MFFYiaTUgSyVaReeNrWh38BrZwyKdaBd7Qtq5fI8BurRIaxtUc6js/+j81AKq&#10;pbzUIKQ94PoOSPKuqF/QOb8xXkmRFHUc7Z/EJU7bY6nueKqDtWe2zp5WFHU2/zT0ChTah5BK6H4j&#10;LtlH9P5BehicQl3xk1mUF9jAo2UXZfJEnDaYw4oSE0gkLQoSx+PGtikAda8bEmwPWTAM5aGWTr2a&#10;74V99SO0bxjfQs8gRuW6J1R0Kt+Dlly1f4dmkfolbDPG4/3Y9bD2LELaSbTPGJOjSx+iHoGkWUl4&#10;PO306MkNyze+w8FaVzVpO003aa0nt+AsXpo9aNGYQ0dSgfrxEih7H5b5wsQ0dAlpqXCwCHSYG76T&#10;lOUN+g7IzYUgh+ji4gGg0jGPk1xLdS6hh8R5HqXwdOpG+z1IBo/uL1rXvCIvG9tCyeBIgnoIjhjS&#10;rqNz3E4PMHd3XglfRJ/R15PHgyhawQNPUVfTsfSQiuQxhxdmeWfJNsJEHcSPkDQTejRwXm3MVwnz&#10;Ub6LoZd0Pho5sZHgvnVZnwXDN3vyPnL7Im8LDKVenLxBFeoWY1KrvhgeXszQwziPdj0vcYOxMsap&#10;ocg7fE/LoBReTAppTIYpNNZ3jo0xBEGIZOZqysbV6PLb44Ibx9YdHQYz7rn0cMmv2JXv2Z5pR7/1&#10;Jvaw664ewfc1CpbTujSQPBezDaeWuybq/2+iwrtndTzwr2wS3m87guoLJAvYuHJbp041YoylfKIx&#10;A91QQkbsbiZ1pbmBO6RzXN1YjN7CoaxFhrDJMm7txVrYSIC+4z9oy3hoBTWkuk0ppzXDiBK+nL4f&#10;jbdVwzMLLTqPzkIyl8reTh1bx+9gqwvJa/xDo5Pzt2bY/AmW+/gSqfFQvIyXNil6PBCsjfvHkgzQ&#10;S09oZSmHlfBx9OON4PHsImjvsW6joeBNs6yTCUXLJcFM74pG3XBKJOlAUecEkqKNpT/7B77VcNiE&#10;FfV0EPkUKWtZV5m1vutpu5Y+43eSn0mWsG3MqhsphEipI2ZGTLruWHPns+05kb+z44OR11gPxKRH&#10;ySHU4v6dRXjJoYdD6tgwr2EHE2wYYmDcbdY15FtP9yHbn2kpkjPgAWf/rbinN7B5iCYCXW19VCBA&#10;St1fj/sTtTH/6zUx/y16zPdv6qZ34tVaAUjc7rwYQW0z7cfM73usXFFvobEjjSkLz6OLh4RyiEKC&#10;jJO30vZdJDeylgi5nvPz69cVgXXUfcW7862GgZs91SL9he91g94BSxRASoYlqMZgrEE/Swr4Xzrf&#10;lex6KJHb6LU7PRhJodB1Vh8keZneT6c6wz33TTUmAfEwMK+1oqZCCUPpexR24VtiQpGrksdiIs0J&#10;Zs4V7bNUHYcoRdfymtsHj1A3O6h97/qdKWlSU1p0tUmJH6uN+77V4z4WvlmPd9lDj3n3h9KzSi3O&#10;cGoRMt0E9RZ1LZ0vSjfrQ6414fqAjJXOJapMmHm1Mh1jiQdOkl75m5s81i02voeiPs33ZoclAikd&#10;G+N7DVjI4ch9dP3LSJKWejZRtA947e2DkNqDfleGJcWmzSBKLfKV6HLrce/jifLARXp5lybrCTQt&#10;RqZJMwRP0wkztIi878kbcSz/pOwwegJL6Dt9nzSfrAsFqWPZZ17M97jBmIt9N3UBm/VuKdCdZsYw&#10;1CXPKzqf780ONqOevMbf8r1uDCu51H+RFHUCr7H9AAMiJc3SJHqcTUhi+HVsWFQT9d2GV2ql63dv&#10;b1PwlA+FH6CLYE7KNKXQODGcV2fXnK3PqgqJ1d67kBlk1AXcOFE/t/AmvscNJq2wHNVSM/4muRqC&#10;HuKG21Dvdfk8W0udPrMmVhJgYmvWTR3zNa+xfdFr+D5033C7euvvbVqlNiFlbkOphmHqaDgSmNkX&#10;m04ULczGfGLa0Q03lD4bppKO49R1JF94ctVi9v1EKOqjvP4rfE/rBbm/8F1ztRK+J3vYLC91sTGf&#10;gYdUJtxpgbdfpQaYBHX93uZR6rYJuogw1oCXkDOaZ6NErUir2Jh9Fx5DwiyoIjfwmm4UdQCvl10O&#10;q5YE42j2u8ID+Z7mAevY1mvIrs92rNSp7KiW39v8St16JsjqA1PwomvphhhMF2kUvc6hV/FETFYS&#10;KbAt2ZhgYg2z06768OSymH+KwOy74Qyi8j2tFyV8H31XnaR5Z6KlUje7UidKvIfUxv3T9Jj3BL6r&#10;jWKsgXKlxgSb+iDdLKTwKqJlurvPQrHkiLaSW9CJyiew8yNXlqJ94skraMWTEQ0ADzSYljY3Uqmb&#10;X6mHe3epifluSEztVn+fhVZDMAKfYMzc4qJV2DyJMDmTGz6fxnzwg7ZfXJdQ64s1RhE4j+mptN3R&#10;RL7a2dBUSs1MTBvwvev6/xAcAjPXDQUTq8iHZtJC3e+2DSapYHlmXrDcyJ28xA6MSeAdZb24QhEY&#10;TzQWZgsOgxCWuL6HJ3f4KewhkQm2JBJ+JG0QBVjYMUMcGrcrI3x8b/bgO8EhBDP5QW0EuxnTg8gn&#10;VzGp63sb/tlvMacSEY1Wavr8YNHVdB4Eb4Ax0i1Zz9YjcIWiLaZjHhX+3lCErgd8xdkk6OcepbB+&#10;1xXJ+OEOa9yPPbnZsVTqeqOwvNGpC4bggemA9VRQs9d3CkxERctVuJmxHqto39Fn9s96CQpjciiN&#10;7TNYnLBY2rVydgwcJlj9+cwBwsqDwzFhONlyvmr6Xh9kmMW3A+8tM1kBExpLQ8FFMHsB7TmSGvoc&#10;DGM+Zh5bImD+aHq5YRlS5O3VGKVGKworOOfcCY7HsmAm4JmWCgZBvzei8BIDPBzw39vPu5GOu5HX&#10;SA8ekMzbzuG2a3jYfWPbZ+yXSp2WHO1cukjW8TJuvMx+pr21A6iOYOLLIviDrEBZkHDeuKmNOiFt&#10;bJ1eRrCJzvhZ6hIP3CWtwCyT5eqy1MPNYQLbeGd5ql5ZnYYxIXgMYY3eeTw9RJwThWyd1elaSaKo&#10;n7i6vsy9M5Xcj9db53rINkSpDVuB26nu765jkwKrwaKL+BEW0LKrvaiOOTwz668yMpNSuVIUpO/A&#10;wkK7BA8CRT2Nn8wNuvMh7X/CY9OJVOoMuFvAak8PasXqwpIuViyRlBmfUnQ6/QmIBiKq14vXsmOs&#10;2z6d9kaxCqKUmA8HROFkVmuuOpigO5RuxK6eYPg3V7lV4N2WDtjE84D+AqHWS02ldoGboKJNE9Qz&#10;BM4cJiHt3/T9rP7jVinjtQzqq9S4NrAlcB4jFOo6W50l8DBgseBEdUnwGzCZWtdEKr6zCObtFsbw&#10;RXxcOpFKnQbWFRMpzYi6p/GN7lIqGIJbaliLjgkP1l0XGJ9AMK5ztoyGdw4CGpj15tP2FyRuy6Kk&#10;qDl0A8KX2x0fzRS25o0gBYIyqyAwooi88PlUblrFiWOSYaXANB7JLTyDPs/tZWSKor7B6gEMV9At&#10;FtVDuKZexSnjnHopNVrRsGFqy0T9kI5/L+O1tPZqAJsktfi220RlyQCZGMOqlfZys0ylMbJgyKFo&#10;zzjqCnpAApFKnQYzgJ5bsnOKQPQO8fGGwHUSYCyNz0LgAFE969IWmxBDdJJkeVWy5biDWhwor3Pc&#10;BkFPAECh0iuHKT/SjQ63zhcd+w1RtNWeO4bahwWwKTdD+LIHYeRSqlfmOhaCeQMT/HZjPO2uF1QL&#10;eC2D4CSEgkopiVWsrXp9lBpeZ7bxM39gMx9x+nzrOZKibnE57Rj2AukezJvoeuay/45ZLtL1c9er&#10;8jzwyX78bAZwB7Z26eEwxMJhYSUmzfDIFKnUaQhqn7suFhP1n7xGZuB7zAPbCwV221aUNJ9n+iMD&#10;p8MC3BudIAqKc6IHEyzoGQCjB+JuSY0u+DvJyTD2ABD1Nmhs6ZzEM/Js8/Oo77N9bKbXepxZrk23&#10;zSZjNlsU5xzX3wmGHO56CdskXLZKzWb32Qw3r6Mtts1Yo1se1GYmy63i9oqDuW8qLnlS1OUsFJQV&#10;YTQXehDCHdfE6Ok5Plv9Ly81H6Jp7k8SqdQC2FhJ/Ul4wbKZrTRBqyc8BxP7TWs6ZzjFVGqsjbsn&#10;uMayMjuYuEndOLjZ0NW1Ih7Dx1h31IroBmRKjQkgjnGDGd1KjKdNAxPjxhS3rJgJNmHKA+s5Vz2B&#10;UtNx7noNU+pg5Al7PTXCS1IE1WftdbiEIqmoLSaw03fWw/KTE5FZMK6bVanhseesg2VKK4afvHg4&#10;1QxKrZf5btNj/tT/1uZgQfDSeG6hq5wtGBeKzsFEncxrGdSl1CyqprNcXeLqCgN0RzE5gyghwgCA&#10;ogkqwU0t7qqvtblwIsVsskz93vZgUCKmw4lD6IFpttaY3c1WqWE2665Xf6XGNbHaHrA6jp4TQABG&#10;a52UuIdgLJyys55awUtTBDVLaKakUDfb8j+5hiTqeqHBCpYixcOtJlfqRDxwX3Xc24aDTdw3fB+6&#10;MOKuM6KiZEta/14m823dvbqUOrcQYyx3uRLpzsqtsLFX+G7b+a0Ypq2O85AyOBEFksAstFWpra2F&#10;M3ldcOThdEOKHWMQzRSwmXzhA7T5lDo37I57LgremE6pnT0fIDYCcfekghH3g54N02xK/aWjzlza&#10;KzbKYc5Htrr43Gbvfife7rZzouLozEuurYpe5aTUaSc+nuG16sb0IRYJuqxmqB9QZ0uddoy61aOE&#10;mfN61gS1Ka7ziJxCjKwY9npQanPczVLzqhZ31fDDbL8VcRcescz+xspxDRR12yq1Ypts5HWK7GNf&#10;kE6p84rcSq2oowV1x/DSFAg15KzHGhCu1Pkz8JCz9yJE5zFpIYsyPe57pTbud/9HrRbD5FO8LgoT&#10;xWxha7Hp1pLRpbLYCdfZUrMEcukeNHRTqAW2NdRMCK2QBAH96lLqvEg3W1meIBYYIp3aez1fsklE&#10;E7YWq66xlJvSPEqN3ovTyATfTxReN233Wz2T10jBIrY66kHRnQiVGv+rGYiRWQjay50rAVZaSKkT&#10;xScdqI/2Nzx01zbHWPpJxee2S/ZPJ7bMpDkycpiibrSNh+tSauNm/NZVbhN0delGQrqdTCad+NPd&#10;xxfy0hQipcZaqTm+Q6xua5krPC1brsul/bX0itn1V9nQwMq2VurupQdRHWfEURrTThKsE6frfgsS&#10;MMAIxlVXLeelKURKjYe1GRQSkWHd5caKgogWUuq2SVCb4bpYTByB7+oivelh/VpqYETVFLfWLmGW&#10;Y/eyWWgnuMmd9TEp5iStUvN46bnak7YyRBg1MSbA3mQ3LFp3NuPtmF0H21qpc4vg5uq8hlVCR5K0&#10;Sk3DKieidXnscyJUavo+plIbccsd5eF3WZkIqdT1QFEtDglWccxa14V1LdR+nlU2a7FslBpknFEX&#10;CJvscrSOIqUWdfHqUmqWP9pSZnqwsbVnfrNhvTWTE8y2VmrYWbvKqeUWUR+lRgJBV13a56QupYYp&#10;ratc/YiViWhBpUbqnbYVtyxdEjnTOitbkCVCdB5kgbS2otkqNcw9EZMs3fhaJKFIKmEeCGopD6yk&#10;NESpw/YlL7aEBftx1Qj+h9YfKwmZ2NZKnaf+2V1O3W9M+jlpDqWGe6yrnkWpcwT5vBEKOh0tqNR6&#10;qe94Pea9l2+2AWypXmwXbBmvkR3C9Usm9owZ2Sq1iRFM350WN52YZqmgsUptKqpzZtvIJU1dbYxZ&#10;w3nC7raTba3U7KHjLKfx/kOfHsZrpKjXmDpbpdZESp1IKrURkMNZPoOViWhBpa6Je4N6zI/USh49&#10;5jtSn9gpO9fcFsNMFesSdS1Lpp4taZ0WHJMo9VVqAIcQpfB+uvm+Zzem6PiUpJZFhN1vgRIhrJK7&#10;XkqpmXGLq/w3UrLs43ozR/9t2VKPOFZ4rZTwObxGinRKLZz9tqQVSol7/kW0Tg1JjamRBcZZvp65&#10;qYpoAaVOFHfbXS8LXFEb843Tyzr/XY/7B9bEfT1bfzBCMwWs+4Jt8uRH9uW16ka4TsvOY88a0RCl&#10;NmEz40gNpE4QnsOQrUmjEZFSw/bcidj4ZINFqd93ledmcM0Usa3XqbEqILJ9hzOMk/ootdiBxa3U&#10;Nq8wi5hKDRNUUXk6n4NtqNQYQycquu5rpNzxD66N+2pq4/61NVF/9laWLQoMOpwXy5AqD5wisiWt&#10;Ukd68BoGDWqpHRZjrCsbFk3EGGKGJWqMUlvH1C77aZIQnRvfI1tawqJMURe66iBYg5N0Si00PhEp&#10;NbXeTkI8q4pVsE5tKrWRJ8teboj7eoBtqdSRrvtSl/sOPe57nlrpFUiYR7KO3r9Jr7dijN26gxHi&#10;yei8WKYg+me2pOt+56h/5jUM6qvU3QsOonOnfI5NMPmW7jPNCBsi4xM44zvBONtZz2p8ohRe7ypn&#10;dbRcVp4NbOlrGyt1UBUE/Mc8wEj7wzrtmFpkJkrDKWc9kfGJc8XAqJeyKDPijtkjvBiylRn7ONnG&#10;3W90sWtLvU9RC41WegvJguqo9wo4e+hl/vuREXNraedTzVQ9rQu4zDkvVkqyTzTnzMsMYcEPLBFJ&#10;QX2UOhlyiMaiouyZhnmqYHac9zCESi0wE63LoQPnE30OFARJ7bIBBjgihw70EpxYE+VZpW6ltruo&#10;pvN1twZmAGm730KHDoGZqNCh411XPafrpehhyuppP7r8rhXVaScOmcJLmxyMn6llHkavOSRhPe59&#10;iMQw+W31sFzMrotliGm3nA1BTeDCqT7BS1OkU2pnpBVjnTWVuB4J2p2gJUU32XoezJSb3fWgKJwx&#10;tV5OjEigznp2f2rhTDqTGqo7yOamKYJ5xIlMcpEo0PLgw3VIFxygbqWm81vW6hG3zRqAIFmP9uWE&#10;L+W1cK3FSi2eVLNGo+FC19kJIrS66tHnmt1vgPBN7jqmfMPDTCNqy+X0nZ3WcZDVLEJOE1MT9f4X&#10;ysxyVlOrrMcDfdn7eGd3z6VVgptROKNM4x9Ey8wGw+fVfsMiX5coeGHQYZ2VrG8JSoeHiXP8iSUz&#10;q2MIMOyHLYEHsKZNXVcTsevlLHfvQTS7jcgflmioudr/uetYxAiM2JdF43R+T2AsaYnDByFVDxtz&#10;kxKJu6SG1KXUEJjOJkkg4oq7B2XIWqZUyJmdNnac6o4dh2QM7rqiLr17chGCIJImbAiVwSSYLRvS&#10;QzrziscYw7c9i2XFLMCMd3XMdyHfxHLW4zS2Ti2TtgmMsZ7AbVBdzsqyAV1nZ/QTpJYVoUSestVL&#10;ivpmsoVNJcSzi6J+St8pFb87l0X0NMsRAXUALzFAK2g93hCdHWdFvKRFnxfOT94s3YfAHDRzeB2I&#10;cQPCOwuTdCV0zPvJ1kTYyiVlPpVnTlwIt1QTJW3kzfVUdj+zdjPqXUn7xAY86A6n/JTdLTrrBSG5&#10;Pg0/zN8QTBf/TZ3oyStJObAEef4zt8xlim1aGRox3EQRYexixD4T2ysYzkRThM4qjYTG0PmtO6Wt&#10;CMPUUXChtCG8Rt3kRm6wH6/+7gkVH8hL7RhZHS11k8fgxiMlKNifeg8Hp73Bjaf3OJJRdIyRkByG&#10;MojD5US8voz61LJYUgMhMYC4Hhw0tGQ3HOF90gUbFAn7XkWnsmNBKHKnsJ5VFHUTHYdYbk63REhf&#10;fiZ85+6CckPQS8qNGK260Rq6XTBNUVQ8DPvTAyxDeF4oXfhudj6nHbwpeKiHIimfd1FUE1MQ1dQ6&#10;R4Jzp4tdZ8hothIRiqQb+28W/v9NALXSF8Onmm+2ETAZ4rxIirqMJHPcbytojWzHR+7hJW5ywidS&#10;HdE4j1qMwlt5LfzRfVx1hKLSDZtm6S19UMUJtgkbIzuJKJ7ZCsHsPTy2ssgUqi5wZddgXWzhhI8h&#10;CGtsjmNFa/Fo6U16se/sHmcq1LrmFKYCFIIH2byJIGQyPTjNXguLkiowycVnWP3YEW7IrYD0YCi0&#10;r+HiYSJKP4tIplZfABOEXRY9MLGEZk5YGvHwHMM8aqURgx1294pKvcAwHjrZT/DWQdvMemnmU05e&#10;JOaKmf1FYT7ZtlalhP2h6cE4z26WieOVEfZJORbqN824kQnrsvXM+FmYQXXF/1bjtogmJi4jHHWh&#10;MVYTAFPUTAHx4dxhDedrtZJ6qOgwOrd7WIAoLVb/a3HkkFW2tfFg5AV7HXUNfbfzeKmdUOGpVG70&#10;bIxzLWGJA1Lgf3kldS7UoQctUgQ5sZsWV9mU3orxW1OBKuCSmun/Yg2MmvIaNCOLWskN38C+l1Gn&#10;hvV+MESCsQsb2qlPUPnQho6x9TL/XXrMdzvfbINgDOs0vEC8a4TuYUniYUKKJ6h6ZtpkZ3ZlKM/o&#10;32zCrJ3wh+EYdX5a5THcGt+muo7xujqHOSxkg9ECcfNMVfXkC2KdmSD4AcZmmGB7uI5snMaw5UWq&#10;61h7Vicnx7PAuMbTSJ5PzlGwOOh085nxxzFMcF43RFexnZedu8qWZMFo+V+lc6PLjpjcmR/GuZ8d&#10;Q/Wp9aSHivUBkgTKEYEx0hg632wWElgEPjeovkz1Kqmlz7ykN5yUGGmD0MOpK38YwDXCPYU5g3SZ&#10;W7prx9Nn96OH2s1sm01C4r9Q36Dv8xodO0TYG8gCGkP/XyLmdz/I2gTBggBdhNH054gnUVzC8htN&#10;pGMeTS4/oXtp3tRKOCpsAdPBumfqZSR1dfPRgtD4DN5kmD2OfMjGV/WBrXeH84Sz0k5w49XHUgwP&#10;O8NYBBE5X/PkDrUvseRF/squj3ENJ9mW7owYcRezXokTI6ii5foz0dnwxQkmsdLNYThh0VodrZ+I&#10;7BSwfv9Dc4IUzMaDEtZ//fjeHQT8Ebnqs6RM2U/4OIWNs1hrbkZNGSE0DmlqcDNmc7O1JoKqvYvM&#10;hhosHFLm32EYvKSOY0IPYLRSEgF0XwQLTiDlPqmp7pEE/Uf6qJNZ6KzWaTmGH40ZQpa+xnmzNELQ&#10;dRSF720p0MVsTYgjhcxNhg5OD3oojgk5PIgt0TglzYZe4uusR08+lMbY1+ulgTPhcsmLWgkYh8HG&#10;ON16ZcPl84aOXZoNjDFzqSu2Lb8XuvXpWgeh8Qf1lOoCXXPn/1XfwBVNAWbj87DunWXK4e0EPd7F&#10;XxvzF9aW+bREqdeZqaSFyQ1fRTfDChIsf8ylmx62ux/RjYWJDvhSD6Sy5+kVKWaxnjmXJNOaoSFI&#10;w1p3a7PtUQrPY91UlrFDVeg1+6W5hoAcYIo6m2QqjfdTppcmWMJxX78+vDQ9mARyHoclm20FHlJw&#10;0zQNQzA52dp6Qc0EQhdVR33/IaVeSPId88yKB66tLg38XS89oYXnEZh7GzJLqF1ZxM+spvmpDss4&#10;yZK/IXpFyv46Ker79ZpM2tYEtZTllmE1BWukd0h6eHIKb6XtK6kFupzkIjbx5DQbzRaYtlqXzFg0&#10;0bDdcyu38K+039lDGp/xMzGedsZ8gyGL1ZquOWGrE+ow+lxnT+GrOpYrtxv0mP8fpMxf18b9/9Nj&#10;3v0xpoZ/daLigtZ732cNy2vMljn4+iHMOVuxQgOsyWY7EcgUUf2Zbtj763XDwtRRGMmEWrYeIxwJ&#10;4sPP0H6HgkBpCk5IddvpFbbsinoPldtzZ7MVhnDSHpmB4YUzK2VT8BDSHgnNaw2xZt7cToFZaFXM&#10;d3ZN1JeLmN/Ir8WLtjOwfgiHgtau0Ca5SHeb7XJdUoZm1Woby02Zcii/wmsaGF1Z9JgW2OqxXgRa&#10;emZTTorssoHGMKichhRG0AcTWMMZscJg553fZMMgtt7LTDZhCy+2mkNGzu0cszWGzzReN5V7j2ql&#10;s987GFCk3PCTdINm8vARCDdoyAidG2P3tIkQ1Em8oh3W68HavDaE1UFKImN50Hj4GLbmMCT5gfYN&#10;pmHQKeyzrCCDCfymrZ/Hsqk46jUWpJS1fkbqsz7hNbYrkC9LL/PeZO1eY2zN30paEZgfuJOUQJxa&#10;SCQsmkaWChIsEEeNgQVZNsDaDEYj8HJjhjzh4zJa5AUjATq/O0QRexikMQ9tKIY1X8qsNCmR9Klx&#10;2jB6qddbG/f9kCjvJg58KGllsFSomCjTMrs2QhS1yhV1Ix3XJeABZR//snNkqdT1AbYAGIen63lg&#10;UrOpEcV4206VWtJWYVk+EW8s/ArdsOJE8ZCeI92mmOkQel2p3/PSpiedr7ko+F9jYWatrs+RSi1p&#10;peQP35Mpn+umhRTYQytlQugiqX3HS5semPmmvJSsn+nOZ9VYpFJL2hyILea6aUkwts2Wba3UbJJO&#10;nen6TFGWjMYilVrS5kgXWqmxSo24W82JOJk+KXU9ZsCxLMZm1zMglVrS5sCSl+umJdnWSg1Dklzt&#10;MXYuRX1I6MKKIUEwUmqI5p7NNwI9ziEZzI8Qw9xQ1Q+p3gZ6XZPRgEUqtaTNIcq8AWm0UqvukLnp&#10;YNE8YTduO8fSZJghE1FqWpEoWjWzqHPCgjUgFhvzi7fWFweIBFKpG8bWUYFAbcz/bmKGNyuvIhiX&#10;Iwsf35Q0BhY9w3nTkjS+pa47yDzLraX1JkVLZ84Kg5SByS51tkptyHimxCZszVmY2ROynsfXdiOV&#10;umHo0UAnPe7ri6RcfJcLPea/Sy/zsWB+VP/KRFngOlYgaRzNptRqZqU2IsakD0CYFFWnIYKRiA8x&#10;z4xu8zB6dWf6MNbL4WVHosaSrTXMXpGk0F3fKq+xuk6kUjcfMCinFjoVpF7SNDRfS50+xxPCDKcC&#10;NcI6rJC2V/JtgUCBLdFSYf6KsbO77ru8hh08FExnEsyawzTVeSzCEsOF1IlUakmbo7mUOl3iNgSb&#10;t0X01O5g+1msMvUF2k5jp05jf5P6KLVhScdjyMFUFil9Ir0cxxkCizsnUqklbY5mU2pH9kkTRLxM&#10;1aPWMxLgJQaKimAV9nMZkppNr49Sw9EjWc6zl8DWXGy8stUV/0wqtaTNsS2Vmk1Wha0BJ6o8tzpC&#10;BBmhkxHq134+RFE1w+Vmq9QIU5yydd9qjymeZtIMYaGtSKVufhIJZLg/uvUE+WvrpFVqbTjJe1mJ&#10;OKHdZP4JKRBlxV5nIS+xI0yAr65JxgjLVqntccPt6+YsbLHA19zIdsGiZzKkUjcfyOWDzPUIgKaP&#10;7no4IjPoRZ3qDpovyUw6pW68CJQaPtS2OhN4iR2Mre31SBqi1NYopurbfK8Bi7meJtMlguGbSKVu&#10;PhKJ/PY1Mf9dtTHf01jOsqbalDSCbanUQdWev1vRPucldoTj6noqtZHlwuJmKkhJy4Lf245HSx2z&#10;ZReRSt106DHvP6ti3mQKFb3Ud7xe5n+YlLq6NuYfmig/bh/WctcVEF6SmWZTatWu1Jj1NtKtpuog&#10;lLGIJlFq5M2yld3LS1Ig97YZkglWaEgD7AxVtQMpdWK4d089HnhILz0hu/TN9YUU90VqmS3Jw7FW&#10;7b+sNu5fB6XWY75/V8f8V9G+C+jLtK64222J9GNqGisj+VwWIvTLdii1kZbHXgfOJCKaQqmRBdJW&#10;pt7FSwzgzGHmMmMhldTLeImdHUip9fKTTyLdGqNP3EbD2i0x/8l6me8/tXHf83rce0eiwptKksbZ&#10;HPOeUB31i/8ciRgE7XPdtCRY382WoFrkOl5xKDXyPzvriLrEoCmUGue2loU0wyoN5BZ1onJzKPAN&#10;i3mWDtn9bj42lXRmyxF63PcgzElJse1pX4mamPde6p7blyQkmTGSqTluWshIcb5rEdkodUgbLqgj&#10;tt9vEqXWnrOVKeF8th8tclBbTefT6YH2uqeuRHlSqZsf6m6fjte2mQi7FZJOqTEGzpZslBotoquO&#10;Zg/6b9I0LfWb9jKWJaQnvSLsL42ji26nE9V9D0mllrQ50rleNrVSK6ogAqjag5faaQqlhsmnrYzF&#10;E8e69Ow6AyNYkUrd8jDjFNmKZ49wrEuSzhVRhEip3RNlq1x1EKBBRFModa72irtcLc06SqqJVOrm&#10;JVHuPUqPeTMGxINbpj7a6+WbkrpIp9Q5w4/iNepGqNQOh46UV1ZKFPV9XmpHpNSKSsfz8W92Y2rB&#10;rH6az8uEVOrmpTbme5NkCN8UYq5h432iuNvumXy0JUSuJg5nZLWTrgtx99se+cSZ7E5Ux0Ss1CN5&#10;abZKfaujDOfY7LGagGaDVOrmhXethUq6sTRwBBJk18b98/SCI3bT4/4QAivwYkk6gmmUOtMyjxOx&#10;UtujiQYFscFhjCIau9s9uUjU5Z6eRZ14aXZKnaP6adtt241hQX7x7rxW3YiUGnbxkuansiSwH7Xi&#10;46il1pE6hLrp90prsyxAvmfnTQsRBQxIh3hMbQ/m75q44qKE3Vk1glpJqlyb52pd0yk1IqKYsHhk&#10;6fJ8aeWe7gXZpcQVK/UoXtrqqYoHzq+N+j5I1xi2ShIwSon7+pIiv09KPZ9a6AQp9vfVUe8VSMEp&#10;u991IFbqGhq/7s9r1I2wpSZltBIMuxPIG/VqPaFID9Z6srxa2r9p31Ze/h210IfxM6RIr9Rf8hoG&#10;SvglV52kqAup/i3MRjwTYqX+tcmybDYzelkgUBMP3Mc32w5QXFLoF7hCo6WeRN3w5+j9a3rc+zgy&#10;4sOri1f36CW+zvQgeL/ZbFzbErB3dt60QXV+vfJUK+oo9zmQBtYSAOEBlnpWFFfMlNUkv5AgdS22&#10;x9AQYF9+tB0jKuhcXs8i6hZbq4737tS4DlEXkJIO8eRq13lyRnTx9Cg5xBOM7c9CFgPhmJokRPUl&#10;zQOWr6h78QwpdRFJSW088AwpbEEmhdXLu5ykl/kela04IVRqR27pulC0sOAcJCwX9cOe+7nXE0Lx&#10;Cuu5pLBuSy9touMYU2ayXoHpmCF046xTJiYfKKZ9uFMUFY4gPT1KSfbBJCTZocd8PWrivp6G6ajv&#10;40R54CLma23x8JJkACF+bDcrAuLXI+oJgAmm9RwpwUTVi/ToNeY20KVXWGssqmuIor7h8pQSEVSf&#10;FR7Pegjq7bwWterUrRdmrkwjyMdlTSSQzjaeSeRnV/gjSeMgBT5OL/f+k29iOSsmcvRAa46Wuars&#10;5DP5LomJbaZZrSIFuIWXZE+u1pmOcwQMZFFFnrXF3gY5kW5U5jZEYfml1f4snG82IICgM144G4sL&#10;EuYjA4c7WYBAVDUZMsmke5GXymBaaq+LAAv1WfaTZIez+1wb9Yf5WxvGmNs/2OqfLSGC4QvpBk2N&#10;cxEbjI2PYScNm/DINcwIxamYIoywRvymh0JTS5ruOIxdg9qM1OcihJD6EP1T9VutwAMolW1jM32H&#10;63mJm+7DkCnzdarvVlAIvr85jnaCtL/2utOo15G9w4ske6rj3r8l4t47+aanJmoE+5fUARQVUTZT&#10;s8zpxQhsQAqoDvLkFHZhM88i0GUNahWGQgtaaCd58T2oXk+SuZ5Q5Aa+t/7khE+kz3yCHgpX8D2Z&#10;UQp99JveoM9dSr+fehfw1lIHZ5wYvI6Una0SsNDGEz19SrNbDpPUn5q4944aGlPzTY+cza4DI6/z&#10;MySWMD/1kvK0rRnA5BZmhbNp2U3qU7cpwZIUhg052rlpH1ROMNZvI0tZkh2BoHYBKbPbVDNbUbTx&#10;wkyUEklrJTHck/26bFsD8bnYWJLGnyxZu1pKr8NI3iFl/YBEo31T6NXIZOGWiSwet0TSmtDLfTdg&#10;fZpv2tBHB06rjfmWU/d9b75r+yGvyEvKG2SzzszmOUNX846hu3pyi86gMe7TpOBINocW+itP73q6&#10;K0okzQ1a4dq4P6zHfRfzXTYwFtejnc/jmxIA3+VQ5E5Pb+0AvkcikUgkklYGjFb4W4lkm6KXBo7Y&#10;HD/pWPQyE1O7Ze0qqlcEjqhO0yPd4cFF1eP+aXrMl32oXImkkSBBBd1zF+qxwM16vIufhow31sdt&#10;Ui/z3UNDTXHmkx0dJOHTy/zXJyouqNsOWSJpIpAfrjrqu6Q25vuFZFhiaP2TQco4AhJJKwIxAGAZ&#10;SS10FfUUR+hl3pvQWldHAxdJ46pmJlHejcVBk0iaEn3Smbvp8UCwNu4rSsR9T8i0zduARKTrvszr&#10;K9bldubuOVo6iUgaDlpfWyLIqP8sBMxEjD00HMgZx4skzUWiouu+yAxIT9IPamL+7omKbgfyIomk&#10;3lD3+goaO//qtGjUo52vZK+lf9n+DKJaEr3Mf79elnIYwaRZVbzLGaTQHyNsUk3U+xDikMvk95LG&#10;gBlv/jaJ7HY3EywxQJn/Ur7JwPICPVlfIFlMXaPbE2MD3ZBLOxH3Zp/KRSKRtB4SZYHr9PIup2LM&#10;Q614rlzykkjaMInh13XARJk+uuvhetR/GTKBbI129vFiGzAcoNZ8iLRKk0jaAGyybGTXjOFsqGve&#10;VY/7+vNNyQ6MXnrKQfWxCpO0MFh2aAutsRwmtAyY8KqN+Vel8xCUtDKwxlgb96/UY12SEU1bI8ye&#10;OO7ryTclTQCUNfG2e9ZaBPwH6ooxn4h2yj53maR50cecenRrj5qil/v+rMf9ffCeGc7Euxh5niX1&#10;BhZfmFupjvmvwlIm0j4lZnjTx23LAGy02ZIoKT09dC/Xo4HTMF/DiyUSMYl4oBsp9ICaeOBOunHO&#10;qY37Xl1bfrIMfNBA0DrTtXyoNup7RY/5b0mUNG4pM1HuPdewe/AN1eOB8/luiSQ9NTF/L4zp6KaZ&#10;Ty3CKGmz3nBYy1oWCMAmm65pLSn1YDYJhjzoDfCMgvNGdcx3Df03y0mxv6uJ+q9njhvxLv650nmj&#10;bZAYXnc3DeNftASYYee76g26g/D0ofH+y3TDjKaWOkGv1TUxb2+9vPOpDXHnk6SAzzL1elbTNX0B&#10;E2DoOldFO5/XkBluHE//00yYHSNGnk69KGq9j8KDgleRtFZovHQe/XHz6xrP4slPrcAYJNHnuxpM&#10;Vanvz/SZlUyp4/4t9P4J1rrEfYOQvxuOBNKdr35UlQbO1Mv8F9A1fY6GNvc15uFLCnwS8kfXRL2P&#10;6yP8f4L/Pi+StAXw5K2iMS3frDf0h1/G32aFDoWO+qfRcb1IoRfosYBCN+LVvFjSQDZy+4SamO8B&#10;9LzoAdng/9ScYNPj3jvYa1nnE+uaJZdsJ+CBQF291/hmnaAFoPrD0err8c5nUMs/wpj1DlzLq0iy&#10;QI/5LtwSDXTimza2lnY+Fa9NYaOgl3VyJ9aXbL+ge4z0vNR1HoSZVxa7qtTfhRe7wIRNTcx/lzlu&#10;xnivtsz3JCuU1AskXNSjvtv4pkTSNNBN9SiNg+OknKOoxY1nM+6yduGotbmB5Bq+KZFIWgIoJZY3&#10;aKwVZAEZYv5aEl0v894LwwdeLSswK4uxGt9kiQ2q4YzSisxG6YF1I3/b5JhjXn1ip73agjmvZDuG&#10;rYlWBI6gLuA8Y0mKlDrun1Eb91fQePlNBGioGuU/vS7lZJ5llgeBXuE9gbryv4mS87cEWA2g3/Y2&#10;32wyEhVdj9FpPEy9lMewtkxyJi+SSFoGKCsp7zC64SeSbCblHlltCdjAJr6KOu0Fs0W+q80BhUbY&#10;Hvp9T2EOgFrVB2F4wYszsqXE15muzzjREiF6OvTQ2pMeggPpAbYA68q8qEHMwCx3mf+ChhiYSCQM&#10;lvsr5n+XxtLdYXVErfM8KG9NzN+PV3GxdRS1RjHv/nyz3lCLdjZeE18EGpUMj74rTFLv45sZqaFW&#10;lBRzEut9xH2TquOd/8WL6gRGGnrUf7+oS43rh0AWtVHfJ3Qd0cN5nK7dLYlo4Dq6nmknGdOBLjyd&#10;Z2FdNgYSSVpgU0zyD/Z+ZOcT6cYvwft0catwY9NNN5kU83a+K2u2wu+bHhxYz4aBzNYMM+vZUB31&#10;/Qf25nzTBX3X9pjso9bzUT0e6IuhBZMyUtAGOkaIgKMFnbcPKeT7NWW+XL47Lfhe9GD5AKGp+C4b&#10;0khH0iisrSXd7KejG8k308KWvuppuICxNiaQ6GEwlG7on+izbPHYmgs2dEAPJOafayp1Iu6bStuY&#10;L3irJhpAQMcGW7vhOrAJwtFdD69h6WsC5+tjOh/Ni4XgO9VQyw+vKb5LImke9GhXH+Ki8c0mBRZR&#10;aFVJoctIodZTq3Z3TcxLSuC9tjlvbj5+LkAPhLretfQ6tLoscAUvNsbEcJLIwlY+E5vKvUdV8V4D&#10;Qk+xnRJJS4PWisZyB/PNJoe1aHD8iPvfoC7rVXx3RliMtoa2omwC0P+hXkYPj5h3f/rcn7EP42u0&#10;lryaDdajSNPSIu46fRdhbGx0qRv7YJBI2hRQBnRzq2O+C6uom0/d3uuyiTdtdJt9d/PNtFB3/i7q&#10;CdzJNxlsviDe+Qz2fkygE/USIngPxU6n1NXxwLVU7zfRmJtaeRjlPMs3JRIJYGNOajXZWHeyuNWz&#10;wlIP1bE+DkiB/8/arQbWxAfUA0FihDqDM7LueJpZecxIy8D3EomDllIKvczXGUEC+KZEImnrJBLX&#10;dZC5yCQSiUQikUi2DR7P/wP6fLbN91L+6QAAAABJRU5ErkJgglBLAwQKAAAAAAAAACEAEO4Mk94a&#10;AADeGgAAFQAAAGRycy9tZWRpYS9pbWFnZTQuanBlZ//Y/+AAEEpGSUYAAQEAAAEAAQAA//4AO0NS&#10;RUFUT1I6IGdkLWpwZWcgdjEuMCAodXNpbmcgSUpHIEpQRUcgdjYyKSwgcXVhbGl0eSA9IDkwCv/b&#10;AEMAAwICAwICAwMDAwQDAwQFCAUFBAQFCgcHBggMCgwMCwoLCw0OEhANDhEOCwsQFhARExQVFRUM&#10;DxcYFhQYEhQVFP/bAEMBAwQEBQQFCQUFCRQNCw0UFBQUFBQUFBQUFBQUFBQUFBQUFBQUFBQUFBQU&#10;FBQUFBQUFBQUFBQUFBQUFBQUFBQUFP/AABEIAJIAl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igAooooAKKKKACiikIyKAFpD0rO1/X7Dwvoeoavqt1FZ6bYwSXNxPJ92ONFLMx9&#10;gATXx18Bf2mfHn7UnxD8VeI9CWfQfhb4UXMOl2trHJqOuSkFo4pHYuFJCkssZUjzI1J53gA9z+PH&#10;7Ufgf9nxbK38RXdzda1qB22Oh6VF597dk8DauRjnjqOo5rL+IP7X/gX4P+FNO1Xx2174S1O/jeWD&#10;w5cwrLqJTcVVjHE7KAcD7zD6jFfnXcz/ABx8N/tP3nxZ8U/BTXfE+qPdPPY2FxZT3EFoM7YVjeMO&#10;G8tB8p/vfN/DX274G+GfhH9rhV8Y/FT4DXvhfxDEscaya5Kw+0qF7IDHJgf9NYl9s0Dsd/8As7ft&#10;ZeEP2mX1b/hE7PWYE0wos0upWXlIxJ42urMv4E5r25/unHXFYXhTwXoPgbR4dK8O6PZ6LpsJAS1s&#10;IVijGCOSBwT79a3ZFDRsCMggjHH9aBHzH8Vf+Cgnwz+DvxGvPBviSDxBa39qVMt1Hpv7gK2MEbnD&#10;MPcKR9a6XxN+1h4T0r4YWvxB0Oy1Xxz4OBb7bqPh5EmOn7SAfPid1lXG7J+UkAcjBrvPiX8EfAnx&#10;etUt/GPhbTtfCD5JbqEGaP8A3ZB8y/hxXzF8TtYv/wBkvSNQ8I/CL9m7UdZ0jVFBuNQt/MurS4yh&#10;DB0j8yXGCQQ/ln+6GoA+pfhT8XPCvxo8J2/iXwjq8Wr6VN8vmJw6N3R17EV2tflN+wf4e+Mfw1+M&#10;V+5+G3iXw94E8R77W+tXtGgj07LZgmUTgEmPcf4W/d54PSvoDwt+1P4n+Cn7TbfBr4r30Wu6bqck&#10;TaD4qECwTMJv9THcRqArEurIXRR8ysTQOx9s0VEjhgG3DnHQ8HPQipaBBRRRQAUUUUAFFFFACHoc&#10;V5L+0r8eNK/Z0+Fep+L9Rj+2yo32exsEco1zcsMJGCASBwzEjkAGvWj0r85P+CwGpS3HhD4Z21vM&#10;WsJry8nLqdwZlSJVOMjOA78ZoGlc7n4+ap8Vvih+xB4es7HTbrxZ4x8ci3nvI9DtFWK1tZAbgrwc&#10;CPCxx5ZsksfmPSvnn9n/AOEv7ZPw90uHw14Lsj4L0JrhriZ9ShsSjSN8rSSllklkJVUUYBA2dDR4&#10;S/bx+MXj6z8J/DL4O+Fbe1nsdOttPScwG7u22RKjSFiBFGgxk5BwP4q/Sv4OeGvEfhP4eaRZ+MPE&#10;T+KPEu1p9R1U4RJJnZmKoBwI1D7Vx/Ci0BsL8ItA8baB4Qtrb4geJIPFHiRm33F5Z2i20Kf7CKoG&#10;4e+B3rusqvFeC/tQ/teeEP2YdEV9WdtU8RXaE2Wh2kgWWXjh3JBESA9WIPHODXy/4Zm/aw/bEgGs&#10;Ra7D8IPA10N1sLaN4ZpY89YxgTSDHVmdVPYCgD9HN1G4V8Gr/wAEv73WFE3iT42+LNVvXGXdVOzd&#10;/wADlelH/BOXxv4TQzeCv2gPFGmXCfciuBIEJHQZWYAf98n6HpQFkfeO4etBGQeSPcV+bHir41/t&#10;W/sfzRzePbWy+JPgyN1jOqxw5Qrno0qgSRNj/npG2e2a9e8Gf8FS/g7r3hea+1mfU/DWrwxkvpdz&#10;aNNvcD7scsQZeTwC+33FAWZ6p+0l4R+NPiDS7a5+D3jex8N3sEZS403UbGCVLrPRlkkR9jDsMAH1&#10;Ffm58Zf2f/2sviXrmm3XjXwzqHiPU9LUizvIVs3IDNu2GSErvAxuAYECvuv9gr9orxL+0l4b8a65&#10;4iMSw2usmHT7dIFjNvbuiusbHuVDY/Gum/a7074vQeF9O8UfB3WpoNc0kSm70L7Oky6nA+w4RXBB&#10;lQx5AHUM47jIGxxXxc/aS8ZfBP4UfCT4jarpdwml3Lwab4p8P6lB5V7FK8XMqN1EiPHJ8vRg4r6m&#10;8N63ZeJ9C07WdMuVvNOv7eO4triPlXiYblYfVSM/Svxp/aD/AG5PFXx7+Eb+AvG3h63sNfsNUhu1&#10;vrFJIQxjWRWSSFicMd+NysB7V+k/7BuqPdfsm/DYXUwaYWs1vEWbl0jnlVfyRR+VAWPoaiiigQUU&#10;UUAFFFIyhlIIDAjBBHWgD5u/b8+KGofCn9mTxJf6RK9rqWpNFpME8cnlvCJThyrZGDsWTBzxXlHi&#10;H4dfCr40/smfBHxH488SJ4b8EeHdIt3mt4n8oXMwt1hkgDAF8iSNlIRSzdua9a/bn8DRfFj9nLxx&#10;4d0+WO48Qabax61FZJIplxE28kr6siyKPcivy+/Z1+B/xF/a2v8Aw/4UivLyHwJ4eLCW9m3i0sEl&#10;d5ZVQHnzmZ9wz82QM/LQUj9Tf2N5/hpq/wAOLrVPhd4R/wCEa8MnUJbG2upoCk+orFhTOzsS7gtv&#10;UbmP3ei9K9w8Sa3beGfD+o6teyCKzsLaW6nkbosaKWYn6AGsv4e+A9J+GPgzR/C+g2y2elaZAttb&#10;xqvYDlj7scn8a4v9rATN+zP8UBa58w+HL0DHXHktnH4UEn5b/s+anbftc/tz6dq/xBH2u01O5uL9&#10;NOuj8uIY2aG1291TYAR3Ar9m4YkgRERAiJgKqDAHGMAdgBX84/hbxTq/gzxDpuv6Hezafq+nzC7t&#10;ruI8q4YEErg55A4xzX6IfBv/AIK3pBZ29h8S/C008qKqHVdAZW87HUmB2x9cMPpQW0+h+mFIeRXy&#10;zof/AAUo+AusxK8/iu40onrFe6XPuX2Plq4roof2/fgBcbFT4kWSknA32l0n84qCD3nU9PtdW0+4&#10;s723S4tZo2ikhlXcjowwVI7gg4xX5Jf8FAf2H4/gzdSfEDwNbFfBV3PtvtPjG7+zJWPy7fSFm6D+&#10;A/L0KV+iGl/tlfBPXHCWvxO8Ohs4xc3iw5/772/yrutRtvDPxe8E6lpz3Nj4g0DVbd7KdrSdZ4ZU&#10;ZSDhl4zg0DTPi/8A4I+/8ko8d/8AYbj/APSda+/ZPuN9D0r5Q/YG+AfiL9nvSviL4f1y0eG0k8Qt&#10;Lpl0ShF3aiNVSQY55x39K+sGGQQKAZ8Yftead+z/AKl8SNI8O/F7w+dBv9csWnsvGtqDBslWTyzD&#10;K8eeQCjAybl+bnaM157+13qFr+y/+y18GdF8La4NV1XRtegvNG1SMhHliijnaRxtONpE0aEZ+YSd&#10;O1fTf7XH7Mmm/tO/DOXRJTFZ65Zk3Ok38ynEUuMGNyOdj9Gxzg8V+QeufDb4m3HxB8K/BPxNHqMF&#10;7bak1tptle5ZYjdSRrJNGenlMYg/93A45oGj92PB+ux+KvC+j63EmyPUbSG8VP7okjDD9GFbdc74&#10;TTS7HTotF0y4ili0ZIrBoklV2hKIu1HA6HbsI/3q6KgkKKKKACkJwCev0paQ8A/0oA+ANJ+PMfgD&#10;/gpP488MeKXC6R4os7HSLd7gDy4pFiVrf/gEjSSr/vyCoPiZ+0hpnw4+JPgX9nL4G2kelx2+tWdl&#10;qd/a/OE/fKZoE7s2ATLJ6lh1DVn/APBUb9m6+1SLT/i/4Ygd7rTY0tdYSAESLCp3RXKkdAjYU+22&#10;uO/4Jp/Apv7fl+OPjidLOza4az0OW/fY15eTsInnG7kgktEg7sWH8NBSP1DUcBSd3PPv7/nWf4o8&#10;P2vivw5qei3q+ZZ6hay2k6H+JJEKMPyJrSUghec5GQfUU5vun6UEn88Xxk+Fer/Bf4la54P1qN1u&#10;tMuGVJG+7cQnIjmH+8CG/GuKr90f2nP2UPBP7VGhxpqEq6d4gssx2OuWarJLB6o6/wAa+qEjHXiv&#10;zR+KP/BN/wCNPw7upmsNETxjpis2260V1Z2TtuhI3hvZVI96C00fLnWjZXW618JPHHhuR49W8HeI&#10;NNkQ4IvNLliA+h281zs2l31qSk9ncQkdpI2SgopmPIIziur+HnxV8XfCXXU1jwh4gvdDvhjP2SZg&#10;smDnDIPlYeoPB71yhYKxXbtYdRS7/Qc0AftD+xD+2raftMaZNo2txwab4502NZLmGAkQ3sJwBNEp&#10;5U5HzIOF69On1iwBBB5B61/Px+zb8S7r4Q/HTwZ4ntpXgjtNRijulXo1s+I5R/3yWr+gGEoQGXow&#10;BA9iAB/Kghqx59+0Pd69YfA7xzeeF7qSz8QWuk3NzZzQrudZEQt8o7njivm/9mr9p34d/tNeH7Hx&#10;Z48sbDS/iD8ObeXUp7mc/KsBiaOW6jPdCGO5P4WCH+5X2RrmoWGl6ReXeqXENrp0MTvcS3DBYkjC&#10;kszk8BQASSe1fib+19+zvrf7PfxfvLXQI7mXwr4sDvo0toxK3MUsnzWbEcFk3L/wFkoBdj7X/wCC&#10;eXxev/jT8X/jt4nMckGlapf2V5BA/wDyxGyWONT/ALZiSIt7qK+66+bv2Gv2dpP2dvgvZWWpJ/xU&#10;+syLqOrfLzE5G1IR/wBcwQD7l6+kaBMKKKKBBSN0NLSHgH+tAHxDJ+1Tp3w9/ab+Jnwm+LFyT4V1&#10;6aKTSby/ZmtoYJrWNWt5f7sb5IB/vb68f/4KYfFW1+HumfDf4SeDAmn6RpVtBqxjtDlPLjOy0UN/&#10;EoEcjH+8fLbtX0F+3f8AsW/8NH6NaeIPDZgt/G2lQmCGOZwseoQD5vIZjwCDuIJ4Gea/MLw58NPG&#10;nir46+D/AIdeKrTU7fW0vLbSfs2qIfNgt1lPA3fejVDIwK8YoKXc/enQrl73RrC4kBEs0KO+7qTt&#10;61ekwVOemK8f8IftB+HdZ+PHin4RiBrDWtBtbe6tWZ90d3A8UbExjts8xVP1r2Cgk/Mv/gnp8bof&#10;C37R/wASvh1qlz5cHiDVru7sDI3H2uKZ1ZB/vx5P/AK/TRfumv54vHmtX3h74yeJNV0y9ksL+z16&#10;5nguYm2vFIk7MrqexBAIPtX63fsY/tu6D+0HolloWu3EOkfEK2Ty57BzsS9KrzLDnqSOSnbrQU0f&#10;V+xT2zUT2cD8mJD/AMBqfNLQSc74h8AeGvFVu0Gt+HtK1i3PBS/so5hjv98GviX9rr/gnR4L1jwX&#10;rHiz4c6cvhrxBp1s92+mW2Vs72NAXZfLb/VvgYXaQCf4e9ffZGRivNv2gvidpHwl+D/ijxHrE8cM&#10;UFjIkCO2DPO6FY4lHcsxAH1oA/n9021m1G/tbS2DNc3EqRRqepZzgD8Gr+kHT4zBZwxsCCiKuD1y&#10;AM1+Ov8AwTl/Zqvvi38W7HxnqNs8fhHw1cLeeay/JdXS7XjiX2DYc/Sv2QC4TahCjGFKjgYoKZ80&#10;f8FGdVutJ/ZG8ZtaO0clwbS1kdP+eb3MasD7YJrz/wDZV+M3gz4qfso+GPFHxNksEk+HeoLG1/qT&#10;8R3MMRFvMP77+VKuf7zgntW58XfiVov7V3wp+Pvw+8L2j3L+FLWNY7zzNyXdynmTbIl7bWt9n/Aq&#10;/MH4J/Bf4i/tCXKeDfCVrd3Wix3f2m7klOzT7ZyioJpn+4W2Ywo+Y445oBH6i/sm/tH6r+0x8cfi&#10;XrmnG7tfh9pdrZafplpOcK0vmTM85Xs7gY/3dlfXNeQ/s0/s/aP+zf8ADSx8LaVL9tnMn2nUNQdN&#10;sl1cMAGcjsuAoC9utevUEhRRRQAUUUUAc78QodduPAviCLwxcJa+I30+4XTZpApVLoxt5TENxgPt&#10;PPFfFvwz/bV+C3xZ8QeGbv4q6ZB4F+J3heVo47m/heKGGfBSQJMv3EzuzFKcL3yV3D7ycAowJIGO&#10;SDj9a+N/2sP+Cdnh348apc+KvDd7F4V8YzKPtBaIm1vmA6uqglGx/EgJPcGgaPjj4k/E+fwX/wAF&#10;Jn8YWd7FNZnXrEi6t5VeKeymijhOGXrmJmr9iTMp3KHAIBIz0xgY/nX4l+NP2B/jZ8JtQg1G58LS&#10;eIdNs51ke50CT7WSqsDkR5Dj/vkV9ff8FJvFHiL4cj4VfFfwbf3eiapa3MtlJKoZfMjljWWOKaMc&#10;4yjgg++aBvXY7f4D/wDBPrwx4M8ReNNe+Iel6P41vtb1CWewjngaaKztnJOCrqAJTvwWAyAo5rM+&#10;Kn/BLP4f+JLptV8BaxqPw81iN/NgFq5ubRGHIKoWV4znGCsgx6V7p+y38f8ATP2j/hRpfiu0RbbU&#10;Fb7NqVjn/j2uVXDBR2U/eH+y1exh8mgR8HabF+2b8AI0skt9E+MWgW42I5mzdLGOgJYxSs2P+umP&#10;fFbNv+3R8XLA/Z9Z/Ze8ZC8X5X+xGaSJz6r/AKKf/QjX23RQFz4mvP2q/wBpDxogtfBf7OV9odw/&#10;yi98T3JVFz0Ox1t+n+9XL6V+wn8Tvj74ms/Ef7RHjtry0gO6Lwzo8oMaDP8AqywVYohjj92rsc8v&#10;3r9ADyKYflBHP4daAuYfgvwXonw98N2GgeHtOg0vR7KMRw2tumFX39ye5rkP2jviDJ8M/gR488T2&#10;riO80/SZ2t3yRicqUjPHP3yK+dv+Ch37X1z8CvDdn4N8JXXkeMdah3vdQtk6da9N6Y+675IU9gpN&#10;cp/whmtx/wDBLyPTbbTdV8Q+KPFVtBfSQ2yNcXN1PdXqy72/2fL25+lAI8Y/4JkePNA8BSfFfUfG&#10;ut2Wi+G57O1t7i61CfyhLITJhVz8zEqzAAcntXvXw9/an8Ka18QPBHwa/Zy0Ew6KmpR3Oq6ybQpb&#10;xWMbCS42+Z87NIg2ec/JL92ZWHyr8NP+CYvxm8bG3l1q3sfB1hKAXk1G43zge0Me8g+x2/UV+kv7&#10;Mf7JXhD9mLQZYNGDanrd6VN/rdyoEs+OiqBwi5/hXr3oG2j3NcqoBO49zTqKKCQooooAKKKKACmu&#10;NykeoxTqKAPkL9qrx38cfgJ4kuPHnga1g8b+CLiCMahoV7btI+myxgqZozGVcK45Y8gYzivin49f&#10;8FDJv2ivhdqHgzxR4As7VZ2Se11DT7+SOS1mQ/JIEZDuXh1YZGQ+Miv2SYZUj1FeS+Lv2W/hJ42v&#10;Zr7Wfh3oF5eStmS4FksbyHuWZMEn6mgasfml/wAExPiXBo3xa1r4e6zIP7B8aadLaG1aYxo1zGpK&#10;oCCCGaIyjIIPNaHjf4v/ABd/4J+/He+8Mwa3e+I/BLn7XYabrchngubN2yCrNgxOCShKbV3od24V&#10;738V/E37OP7MXjlbbxD8D9R0nUrCZLrR9VstNjeG7YYYPFKZdoKkDhueK+YP2vP259K/aa0iLRof&#10;hzaWcVrKZLHV767Ml9AxGDt2AKFI6gkigZ+oP7Pn7RfhX9o3wLD4k8O3BjeNhHf6fMf31jLjlZBn&#10;occGvKvgZ+3b4a+M37Q3iv4e20aW9jB/yANQLf8AH/5Sn7Rn8iy/7INfnr+xDZ/GHw38Q4vEXw98&#10;Gan4k0G4T7Lqtt81vaXluxwY2lf5A6gkg9Aa93+GPwU+Gfwx+K3iDxD8IfGSfE74kaLFO+i+CjJF&#10;B5Uzgo7NOfkuBCrMcRf3eaBWPpH9sr9uPRf2abL+wtHig1vx7dQh4rK4J8mzQjiW4IOSBnIQEE9O&#10;9eA/sN23j/8AaW+JOpfF/wCJ3ibVL7w14blY2NvNcGCzN3944iTCKkQAYgbSS0e4NzXw38X9C8e6&#10;H8Qr+++JOj6pbeIL66a4uP7TjaNrk5ySr5Hy4+UbSD6V9gfB7/go/wCBNC+G8Pw68W/CuOz8Jiz+&#10;wvD4fnWSGWIjDb4pdpJbJ3Hce9A7PofKHx/+K8fxn+PviTxhqBnvNLvdQIiijl2v9iRtkKo+Dt3R&#10;jg4OM5wa+r9F/wCCqPi42umeGfBfws0yDZHHY6dYLcT3cg2gKkYCCPcwXaCMjJHUV9B/An4a/s9/&#10;tEWF5qHh/wCBr6f4dtgiw6rrFgLZLxz2iAlLMo7kDFfSngD4I+APhhOZfCng7RvD9wwwbizskSZh&#10;6b/vY+tAro479mKx+KE/hq98QfFe9ii17Wpkmg0CyiEdtpFuq4WFRgncSSTlifu9wa9uoooEFFFF&#10;ABRRRQAUUUUAFFFFABSMcKfp2GaWigDG8Q+GdI8WabNp+s6ZZaxp8vD2t9bxzwn6q4xmvPdL/ZU+&#10;D+j6k19afDLwvDdg7hL/AGXE2D6gFcA/SvW6KAM46ZbLprWEMKW9o0Zh8qABFRSMEALwK/Ov9kz9&#10;hTxH8L/2utc1rWDKnhnwo7vpV8VwNTM6MI8emxGbd6MAvev0looHcxfEPhfRvFuntYa3pVlrNk/3&#10;rbULdJ48d/lcEV59p/7Knwf0rVP7Qtfhn4Xhu0YOsv8AZcTYbOQQCuAc+let0UCKttBFZxJDCiwR&#10;oAqRIgARfQBegq1RRQAUUUUAFFFFABRRRQAUUUUAFFFFABRRRQAUUUUAFFFFABRRRQAUUUUAFFFF&#10;ABRRRQAUUUUAf//ZUEsDBBQABgAIAAAAIQDFUloH3wAAAAoBAAAPAAAAZHJzL2Rvd25yZXYueG1s&#10;TI9Na8JAEIbvhf6HZYTedJNUg8RsRKTtSQrVQultzY5JMDsbsmsS/32np/Y2L/PwfuTbybZiwN43&#10;jhTEiwgEUulMQ5WCz9PrfA3CB01Gt45QwR09bIvHh1xnxo30gcMxVIJNyGdaQR1Cl0npyxqt9gvX&#10;IfHv4nqrA8u+kqbXI5vbViZRlEqrG+KEWne4r7G8Hm9Wwduox91z/DIcrpf9/fu0ev86xKjU02za&#10;bUAEnMIfDL/1uToU3OnsbmS8aFlHacqognnCExhYr1I+zgrSZbIEWeTy/4TiBwAA//8DAFBLAwQU&#10;AAYACAAAACEAscdEq9gAAACvAgAAGQAAAGRycy9fcmVscy9lMm9Eb2MueG1sLnJlbHO8ksFqwzAM&#10;hu+DvYPRfXGSljFGnV7GoNfRPYCwFcdbLBvbLevbzzAYLbTbLUdJ6Ps/hDbbLz+LI6XsAivomhYE&#10;sQ7GsVXwvn99eAKRC7LBOTApOFGG7XB/t3mjGUtdypOLWVQKZwVTKfFZyqwn8pibEInrZAzJY6ll&#10;sjKi/kRLsm/bR5nOGTBcMMXOKEg7swKxP8Wa/D87jKPT9BL0wROXKxHS+ZpdgZgsFQWejMOf5qqJ&#10;bEFed+iXceibj0g3JbplJLq/DrFexmH9ewh58WbDNwAAAP//AwBQSwECLQAUAAYACAAAACEA0OBz&#10;zxQBAABHAgAAEwAAAAAAAAAAAAAAAAAAAAAAW0NvbnRlbnRfVHlwZXNdLnhtbFBLAQItABQABgAI&#10;AAAAIQA4/SH/1gAAAJQBAAALAAAAAAAAAAAAAAAAAEUBAABfcmVscy8ucmVsc1BLAQItABQABgAI&#10;AAAAIQCg+wAxKQgAAC4uAAAOAAAAAAAAAAAAAAAAAEQCAABkcnMvZTJvRG9jLnhtbFBLAQItAAoA&#10;AAAAAAAAIQCnJFji7HkAAOx5AAAUAAAAAAAAAAAAAAAAAJkKAABkcnMvbWVkaWEvaW1hZ2UxLnBu&#10;Z1BLAQItAAoAAAAAAAAAIQCSehvIMjYAADI2AAAVAAAAAAAAAAAAAAAAALeEAABkcnMvbWVkaWEv&#10;aW1hZ2UyLmpwZWdQSwECLQAKAAAAAAAAACEA8J9cAs1NAADNTQAAFAAAAAAAAAAAAAAAAAAcuwAA&#10;ZHJzL21lZGlhL2ltYWdlMy5wbmdQSwECLQAKAAAAAAAAACEAEO4Mk94aAADeGgAAFQAAAAAAAAAA&#10;AAAAAAAbCQEAZHJzL21lZGlhL2ltYWdlNC5qcGVnUEsBAi0AFAAGAAgAAAAhAMVSWgffAAAACgEA&#10;AA8AAAAAAAAAAAAAAAAALCQBAGRycy9kb3ducmV2LnhtbFBLAQItABQABgAIAAAAIQCxx0Sr2AAA&#10;AK8CAAAZAAAAAAAAAAAAAAAAADglAQBkcnMvX3JlbHMvZTJvRG9jLnhtbC5yZWxzUEsFBgAAAAAJ&#10;AAkARAIAAEcmAQAAAA==&#10;">
                <v:group id="Group 273" o:spid="_x0000_s1081" style="position:absolute;left:-118;top:-178;width:47635;height:40970" coordorigin="-118,-178" coordsize="47635,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Picture 54" o:spid="_x0000_s1082" type="#_x0000_t75" style="position:absolute;left:25497;top:791;width:18552;height:11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dgwgAAANsAAAAPAAAAZHJzL2Rvd25yZXYueG1sRI/disIw&#10;FITvhX2HcBb2zqauPyzVKCqsFvTGrg9waI5tsTkpTbbWtzeC4OUwM98wi1VvatFR6yrLCkZRDII4&#10;t7riQsH573f4A8J5ZI21ZVJwJwer5cdggYm2Nz5Rl/lCBAi7BBWU3jeJlC4vyaCLbEMcvIttDfog&#10;20LqFm8Bbmr5HcczabDisFBiQ9uS8mv2bxRssommQ7o9ZCnvmk6O9uP6OFbq67Nfz0F46v07/Gqn&#10;WsF0As8v4QfI5QMAAP//AwBQSwECLQAUAAYACAAAACEA2+H2y+4AAACFAQAAEwAAAAAAAAAAAAAA&#10;AAAAAAAAW0NvbnRlbnRfVHlwZXNdLnhtbFBLAQItABQABgAIAAAAIQBa9CxbvwAAABUBAAALAAAA&#10;AAAAAAAAAAAAAB8BAABfcmVscy8ucmVsc1BLAQItABQABgAIAAAAIQA+z3dgwgAAANsAAAAPAAAA&#10;AAAAAAAAAAAAAAcCAABkcnMvZG93bnJldi54bWxQSwUGAAAAAAMAAwC3AAAA9gIAAAAA&#10;">
                    <v:imagedata r:id="rId28" o:title=""/>
                  </v:shape>
                  <v:group id="Group 265" o:spid="_x0000_s1083" style="position:absolute;left:-118;top:-178;width:47635;height:40970" coordorigin="-118,-178" coordsize="47637,40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roundrect id="Rounded Rectangle 31" o:spid="_x0000_s1084" style="position:absolute;left:439;top:20486;width:47079;height:488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cpOwgAAANsAAAAPAAAAZHJzL2Rvd25yZXYueG1sRI9Bi8Iw&#10;FITvgv8hPMGLaKorItUosou7gohYBa+P5tkWm5fSRO3+eyMIHoeZ+YaZLxtTijvVrrCsYDiIQBCn&#10;VhecKTgd1/0pCOeRNZaWScE/OVgu2q05xto++ED3xGciQNjFqCD3voqldGlOBt3AVsTBu9jaoA+y&#10;zqSu8RHgppSjKJpIgwWHhRwr+s4pvSY3o2DLI7/9G8vdrpesf/a2+O2dpVGq22lWMxCeGv8Jv9sb&#10;reBrCK8v4QfIxRMAAP//AwBQSwECLQAUAAYACAAAACEA2+H2y+4AAACFAQAAEwAAAAAAAAAAAAAA&#10;AAAAAAAAW0NvbnRlbnRfVHlwZXNdLnhtbFBLAQItABQABgAIAAAAIQBa9CxbvwAAABUBAAALAAAA&#10;AAAAAAAAAAAAAB8BAABfcmVscy8ucmVsc1BLAQItABQABgAIAAAAIQCBicpOwgAAANsAAAAPAAAA&#10;AAAAAAAAAAAAAAcCAABkcnMvZG93bnJldi54bWxQSwUGAAAAAAMAAwC3AAAA9gIAAAAA&#10;" fillcolor="#4f81bd [3204]" strokecolor="#243f60 [1604]" strokeweight="2pt">
                      <v:fill opacity="3855f"/>
                      <v:textbox>
                        <w:txbxContent>
                          <w:p w14:paraId="65F6F25E" w14:textId="77777777" w:rsidR="002D1CAD" w:rsidRPr="00D32341" w:rsidRDefault="002D1CAD" w:rsidP="002D1CAD">
                            <w:pPr>
                              <w:rPr>
                                <w:b/>
                                <w:color w:val="000000" w:themeColor="text1"/>
                                <w:sz w:val="32"/>
                                <w:szCs w:val="32"/>
                              </w:rPr>
                            </w:pPr>
                            <w:r w:rsidRPr="00D32341">
                              <w:rPr>
                                <w:b/>
                                <w:color w:val="000000" w:themeColor="text1"/>
                                <w:sz w:val="32"/>
                                <w:szCs w:val="32"/>
                              </w:rPr>
                              <w:t>Data Management Layer</w:t>
                            </w:r>
                          </w:p>
                        </w:txbxContent>
                      </v:textbox>
                    </v:roundrect>
                    <v:roundrect id="Rounded Rectangle 42" o:spid="_x0000_s1085" style="position:absolute;top:14771;width:47472;height:465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SdExAAAANsAAAAPAAAAZHJzL2Rvd25yZXYueG1sRI9Ba8JA&#10;FITvgv9heYVepG4MoZToKkVJKwQpTQteH9lnEsy+Ddmtif/eFQoeh5n5hlltRtOKC/WusaxgMY9A&#10;EJdWN1wp+P3JXt5AOI+ssbVMCq7kYLOeTlaYajvwN10KX4kAYZeigtr7LpXSlTUZdHPbEQfvZHuD&#10;Psi+krrHIcBNK+MoepUGGw4LNXa0rak8F39GQc6xzz8TeTjMimz3ZZuP2VEapZ6fxvclCE+jf4T/&#10;23utIInh/iX8ALm+AQAA//8DAFBLAQItABQABgAIAAAAIQDb4fbL7gAAAIUBAAATAAAAAAAAAAAA&#10;AAAAAAAAAABbQ29udGVudF9UeXBlc10ueG1sUEsBAi0AFAAGAAgAAAAhAFr0LFu/AAAAFQEAAAsA&#10;AAAAAAAAAAAAAAAAHwEAAF9yZWxzLy5yZWxzUEsBAi0AFAAGAAgAAAAhACldJ0TEAAAA2wAAAA8A&#10;AAAAAAAAAAAAAAAABwIAAGRycy9kb3ducmV2LnhtbFBLBQYAAAAAAwADALcAAAD4AgAAAAA=&#10;" fillcolor="#4f81bd [3204]" strokecolor="#243f60 [1604]" strokeweight="2pt">
                      <v:fill opacity="3855f"/>
                      <v:textbox>
                        <w:txbxContent>
                          <w:p w14:paraId="65F6F25F" w14:textId="77777777" w:rsidR="00E62C75" w:rsidRPr="00D32341" w:rsidRDefault="00E62C75" w:rsidP="00E62C75">
                            <w:pPr>
                              <w:rPr>
                                <w:b/>
                                <w:color w:val="000000" w:themeColor="text1"/>
                                <w:sz w:val="32"/>
                                <w:szCs w:val="32"/>
                              </w:rPr>
                            </w:pPr>
                            <w:r w:rsidRPr="00D32341">
                              <w:rPr>
                                <w:b/>
                                <w:color w:val="000000" w:themeColor="text1"/>
                                <w:sz w:val="32"/>
                                <w:szCs w:val="32"/>
                              </w:rPr>
                              <w:t>Business Logic Layer</w:t>
                            </w:r>
                          </w:p>
                        </w:txbxContent>
                      </v:textbox>
                    </v:roundrect>
                    <v:roundrect id="Rounded Rectangle 57" o:spid="_x0000_s1086" style="position:absolute;left:-118;top:-178;width:47475;height:1345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xIBxAAAANsAAAAPAAAAZHJzL2Rvd25yZXYueG1sRI/disIw&#10;FITvhX2HcBa8EU0VXaVrlEXxB0TEKnh7aM62ZZuT0kStb28EYS+HmfmGmc4bU4ob1a6wrKDfi0AQ&#10;p1YXnCk4n1bdCQjnkTWWlknBgxzMZx+tKcba3vlIt8RnIkDYxagg976KpXRpTgZdz1bEwfu1tUEf&#10;ZJ1JXeM9wE0pB1H0JQ0WHBZyrGiRU/qXXI2CHQ/8bjOU+30nWS0Ptlh3LtIo1f5sfr5BeGr8f/jd&#10;3moFozG8voQfIGdPAAAA//8DAFBLAQItABQABgAIAAAAIQDb4fbL7gAAAIUBAAATAAAAAAAAAAAA&#10;AAAAAAAAAABbQ29udGVudF9UeXBlc10ueG1sUEsBAi0AFAAGAAgAAAAhAFr0LFu/AAAAFQEAAAsA&#10;AAAAAAAAAAAAAAAAHwEAAF9yZWxzLy5yZWxzUEsBAi0AFAAGAAgAAAAhALzzEgHEAAAA2wAAAA8A&#10;AAAAAAAAAAAAAAAABwIAAGRycy9kb3ducmV2LnhtbFBLBQYAAAAAAwADALcAAAD4AgAAAAA=&#10;" fillcolor="#4f81bd [3204]" strokecolor="#243f60 [1604]" strokeweight="2pt">
                      <v:fill opacity="3855f"/>
                      <v:textbox>
                        <w:txbxContent>
                          <w:p w14:paraId="65F6F260" w14:textId="77777777" w:rsidR="00E62C75" w:rsidRPr="00D32341" w:rsidRDefault="00E62C75" w:rsidP="00E62C75">
                            <w:pPr>
                              <w:rPr>
                                <w:b/>
                                <w:color w:val="000000" w:themeColor="text1"/>
                                <w:sz w:val="32"/>
                                <w:szCs w:val="32"/>
                              </w:rPr>
                            </w:pPr>
                            <w:r w:rsidRPr="00D32341">
                              <w:rPr>
                                <w:b/>
                                <w:color w:val="000000" w:themeColor="text1"/>
                                <w:sz w:val="32"/>
                                <w:szCs w:val="32"/>
                              </w:rPr>
                              <w:t>User Presentation Layer</w:t>
                            </w:r>
                          </w:p>
                        </w:txbxContent>
                      </v:textbox>
                    </v:roundrect>
                    <v:shape id="Picture 58" o:spid="_x0000_s1087" type="#_x0000_t75" style="position:absolute;left:2022;top:32091;width:8616;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DADwAAAANsAAAAPAAAAZHJzL2Rvd25yZXYueG1sRE/LisIw&#10;FN0P+A/hCu6mqaPVodMoMiB26XPh7tLcacs0N6WJtv69WQguD+edrQfTiDt1rrasYBrFIIgLq2su&#10;FZxP289vEM4ja2wsk4IHOVivRh8Zptr2fKD70ZcihLBLUUHlfZtK6YqKDLrItsSB+7OdQR9gV0rd&#10;YR/CTSO/4nghDdYcGips6bei4v94MwpmDnOZNIdk18/z5XU5XPan20WpyXjY/IDwNPi3+OXOtYIk&#10;jA1fwg+QqycAAAD//wMAUEsBAi0AFAAGAAgAAAAhANvh9svuAAAAhQEAABMAAAAAAAAAAAAAAAAA&#10;AAAAAFtDb250ZW50X1R5cGVzXS54bWxQSwECLQAUAAYACAAAACEAWvQsW78AAAAVAQAACwAAAAAA&#10;AAAAAAAAAAAfAQAAX3JlbHMvLnJlbHNQSwECLQAUAAYACAAAACEAREwwA8AAAADbAAAADwAAAAAA&#10;AAAAAAAAAAAHAgAAZHJzL2Rvd25yZXYueG1sUEsFBgAAAAADAAMAtwAAAPQCAAAAAA==&#10;">
                      <v:imagedata r:id="rId29" o:title="HI_mk_logo_hiltonbrandlogo[1]"/>
                    </v:shape>
                    <v:shape id="Picture 258" o:spid="_x0000_s1088" type="#_x0000_t75" style="position:absolute;left:18200;top:32004;width:10199;height:8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lKkwgAAANwAAAAPAAAAZHJzL2Rvd25yZXYueG1sRE/Pa8Iw&#10;FL4P/B/CE3ab6eomoxpFhDHZYcOu4PXZPJuy5qUkWa3//XIQPH58v1eb0XZiIB9axwqeZxkI4trp&#10;lhsF1c/70xuIEJE1do5JwZUCbNaThxUW2l34QEMZG5FCOBSowMTYF1KG2pDFMHM9ceLOzluMCfpG&#10;ao+XFG47mWfZQlpsOTUY7GlnqP4t/6yCl8pfv4bSfH+caF4dm8/czvdWqcfpuF2CiDTGu/jm3msF&#10;+Wtam86kIyDX/wAAAP//AwBQSwECLQAUAAYACAAAACEA2+H2y+4AAACFAQAAEwAAAAAAAAAAAAAA&#10;AAAAAAAAW0NvbnRlbnRfVHlwZXNdLnhtbFBLAQItABQABgAIAAAAIQBa9CxbvwAAABUBAAALAAAA&#10;AAAAAAAAAAAAAB8BAABfcmVscy8ucmVsc1BLAQItABQABgAIAAAAIQDLQlKkwgAAANwAAAAPAAAA&#10;AAAAAAAAAAAAAAcCAABkcnMvZG93bnJldi54bWxQSwUGAAAAAAMAAwC3AAAA9gIAAAAA&#10;">
                      <v:imagedata r:id="rId30" o:title="Disneyland_Hotel_logo.svg[1]"/>
                    </v:shape>
                    <v:shape id="Picture 259" o:spid="_x0000_s1089" type="#_x0000_t75" style="position:absolute;left:35345;top:31212;width:8616;height:8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NVHxwAAANwAAAAPAAAAZHJzL2Rvd25yZXYueG1sRI9Pa8JA&#10;FMTvBb/D8gQvRTe1tNroKlUpVC+tf6DXR/aZRLNvl+yapN++Wyj0OMzMb5j5sjOVaKj2pWUFD6ME&#10;BHFmdcm5gtPxbTgF4QOyxsoyKfgmD8tF726OqbYt76k5hFxECPsUFRQhuFRKnxVk0I+sI47e2dYG&#10;Q5R1LnWNbYSbSo6T5FkaLDkuFOhoXVB2PdyMgq9LU7lm4raX1eNmt7va9uN+/anUoN+9zkAE6sJ/&#10;+K/9rhWMn17g90w8AnLxAwAA//8DAFBLAQItABQABgAIAAAAIQDb4fbL7gAAAIUBAAATAAAAAAAA&#10;AAAAAAAAAAAAAABbQ29udGVudF9UeXBlc10ueG1sUEsBAi0AFAAGAAgAAAAhAFr0LFu/AAAAFQEA&#10;AAsAAAAAAAAAAAAAAAAAHwEAAF9yZWxzLy5yZWxzUEsBAi0AFAAGAAgAAAAhAEjI1UfHAAAA3AAA&#10;AA8AAAAAAAAAAAAAAAAABwIAAGRycy9kb3ducmV2LnhtbFBLBQYAAAAAAwADALcAAAD7AgAAAAA=&#10;">
                      <v:imagedata r:id="rId31" o:title="sheraton-logo-150x146[1]"/>
                    </v:shape>
                    <v:shape id="Straight Arrow Connector 260" o:spid="_x0000_s1090" type="#_x0000_t32" style="position:absolute;left:6945;top:25321;width:0;height:5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bCvwAAANwAAAAPAAAAZHJzL2Rvd25yZXYueG1sRE/LagIx&#10;FN0L/YdwC91ppkJVRqNIRahLH4juLpPrZHByE5Ko0783C8Hl4bxni8624k4hNo4VfA8KEMSV0w3X&#10;Cg77dX8CIiZkja1jUvBPERbzj94MS+0evKX7LtUih3AsUYFJyZdSxsqQxThwnjhzFxcspgxDLXXA&#10;Rw63rRwWxUhabDg3GPT0a6i67m5WweRsjqdwG/ufEy/r1V5uHGmv1Ndnt5yCSNSlt/jl/tMKhqM8&#10;P5/JR0DOnwAAAP//AwBQSwECLQAUAAYACAAAACEA2+H2y+4AAACFAQAAEwAAAAAAAAAAAAAAAAAA&#10;AAAAW0NvbnRlbnRfVHlwZXNdLnhtbFBLAQItABQABgAIAAAAIQBa9CxbvwAAABUBAAALAAAAAAAA&#10;AAAAAAAAAB8BAABfcmVscy8ucmVsc1BLAQItABQABgAIAAAAIQAc+obCvwAAANwAAAAPAAAAAAAA&#10;AAAAAAAAAAcCAABkcnMvZG93bnJldi54bWxQSwUGAAAAAAMAAwC3AAAA8wIAAAAA&#10;" strokecolor="black [3200]" strokeweight="2pt">
                      <v:stroke startarrow="open" endarrow="open"/>
                      <v:shadow on="t" color="black" opacity="24903f" origin=",.5" offset="0,.55556mm"/>
                    </v:shape>
                    <v:shape id="Straight Arrow Connector 261" o:spid="_x0000_s1091" type="#_x0000_t32" style="position:absolute;left:22684;top:25409;width:0;height:5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NZwgAAANwAAAAPAAAAZHJzL2Rvd25yZXYueG1sRI9BawIx&#10;FITvgv8hPKE3zSpUl61RRCnUY7UUe3tsXjdLNy8hibr++0YQPA4z8w2zXPe2ExcKsXWsYDopQBDX&#10;TrfcKPg6vo9LEDEha+wck4IbRVivhoMlVtpd+ZMuh9SIDOFYoQKTkq+kjLUhi3HiPHH2fl2wmLIM&#10;jdQBrxluOzkrirm02HJeMOhpa6j+O5ytgvLHfJ/CeeFfT7xpdke5d6S9Ui+jfvMGIlGfnuFH+0Mr&#10;mM2ncD+Tj4Bc/QMAAP//AwBQSwECLQAUAAYACAAAACEA2+H2y+4AAACFAQAAEwAAAAAAAAAAAAAA&#10;AAAAAAAAW0NvbnRlbnRfVHlwZXNdLnhtbFBLAQItABQABgAIAAAAIQBa9CxbvwAAABUBAAALAAAA&#10;AAAAAAAAAAAAAB8BAABfcmVscy8ucmVsc1BLAQItABQABgAIAAAAIQBztiNZwgAAANwAAAAPAAAA&#10;AAAAAAAAAAAAAAcCAABkcnMvZG93bnJldi54bWxQSwUGAAAAAAMAAwC3AAAA9gIAAAAA&#10;" strokecolor="black [3200]" strokeweight="2pt">
                      <v:stroke startarrow="open" endarrow="open"/>
                      <v:shadow on="t" color="black" opacity="24903f" origin=",.5" offset="0,.55556mm"/>
                    </v:shape>
                    <v:shape id="Straight Arrow Connector 262" o:spid="_x0000_s1092" type="#_x0000_t32" style="position:absolute;left:39829;top:25409;width:0;height:5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L0uwgAAANwAAAAPAAAAZHJzL2Rvd25yZXYueG1sRI9BawIx&#10;FITvBf9DeIK3mu2CVrZGEUXQY1VEb4/N62bp5iUkUdd/3xQKPQ4z8w0zX/a2E3cKsXWs4G1cgCCu&#10;nW65UXA6bl9nIGJC1tg5JgVPirBcDF7mWGn34E+6H1IjMoRjhQpMSr6SMtaGLMax88TZ+3LBYsoy&#10;NFIHfGS47WRZFFNpseW8YNDT2lD9fbhZBbOrOV/C7d1PLrxqNke5d6S9UqNhv/oAkahP/+G/9k4r&#10;KKcl/J7JR0AufgAAAP//AwBQSwECLQAUAAYACAAAACEA2+H2y+4AAACFAQAAEwAAAAAAAAAAAAAA&#10;AAAAAAAAW0NvbnRlbnRfVHlwZXNdLnhtbFBLAQItABQABgAIAAAAIQBa9CxbvwAAABUBAAALAAAA&#10;AAAAAAAAAAAAAB8BAABfcmVscy8ucmVsc1BLAQItABQABgAIAAAAIQCDZL0uwgAAANwAAAAPAAAA&#10;AAAAAAAAAAAAAAcCAABkcnMvZG93bnJldi54bWxQSwUGAAAAAAMAAwC3AAAA9gIAAAAA&#10;" strokecolor="black [3200]" strokeweight="2pt">
                      <v:stroke startarrow="open" endarrow="open"/>
                      <v:shadow on="t" color="black" opacity="24903f" origin=",.5" offset="0,.55556mm"/>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64" o:spid="_x0000_s1093" type="#_x0000_t70" style="position:absolute;left:32355;top:13100;width:3976;height:10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5jywQAAANwAAAAPAAAAZHJzL2Rvd25yZXYueG1sRI9Pi8Iw&#10;FMTvwn6H8Ba8aVoR0a5RRBG9+gfPb5tnU2xeShJr99tvhIU9DjPzG2a57m0jOvKhdqwgH2cgiEun&#10;a64UXC/70RxEiMgaG8ek4IcCrFcfgyUW2r34RN05ViJBOBSowMTYFlKG0pDFMHYtcfLuzluMSfpK&#10;ao+vBLeNnGTZTFqsOS0YbGlrqHycn1ZBd2Rzrw67qddll38vbnn7zPZKDT/7zReISH38D/+1j1rB&#10;ZDaF95l0BOTqFwAA//8DAFBLAQItABQABgAIAAAAIQDb4fbL7gAAAIUBAAATAAAAAAAAAAAAAAAA&#10;AAAAAABbQ29udGVudF9UeXBlc10ueG1sUEsBAi0AFAAGAAgAAAAhAFr0LFu/AAAAFQEAAAsAAAAA&#10;AAAAAAAAAAAAHwEAAF9yZWxzLy5yZWxzUEsBAi0AFAAGAAgAAAAhANtzmPLBAAAA3AAAAA8AAAAA&#10;AAAAAAAAAAAABwIAAGRycy9kb3ducmV2LnhtbFBLBQYAAAAAAwADALcAAAD1AgAAAAA=&#10;" adj=",4247" fillcolor="#4f81bd [3204]" strokecolor="#243f60 [1604]" strokeweight="2pt"/>
                  </v:group>
                </v:group>
                <v:rect id="Rectangle 278" o:spid="_x0000_s1094" style="position:absolute;top:26904;width:4476;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zukwAAAANwAAAAPAAAAZHJzL2Rvd25yZXYueG1sRE9Ni8Iw&#10;EL0v+B/CCN62qSIqXaMUUdHjWkH2NjazbddmUppY6783hwWPj/e9XPemFh21rrKsYBzFIIhzqysu&#10;FJyz3ecChPPIGmvLpOBJDtarwccSE20f/E3dyRcihLBLUEHpfZNI6fKSDLrINsSB+7WtQR9gW0jd&#10;4iOEm1pO4ngmDVYcGkpsaFNSfjvdjQJ37Y7Zs0kvfz8uv6ZbNtn0uFdqNOzTLxCeev8W/7sPWsFk&#10;HtaGM+EIyNULAAD//wMAUEsBAi0AFAAGAAgAAAAhANvh9svuAAAAhQEAABMAAAAAAAAAAAAAAAAA&#10;AAAAAFtDb250ZW50X1R5cGVzXS54bWxQSwECLQAUAAYACAAAACEAWvQsW78AAAAVAQAACwAAAAAA&#10;AAAAAAAAAAAfAQAAX3JlbHMvLnJlbHNQSwECLQAUAAYACAAAACEAows7pMAAAADcAAAADwAAAAAA&#10;AAAAAAAAAAAHAgAAZHJzL2Rvd25yZXYueG1sUEsFBgAAAAADAAMAtwAAAPQCAAAAAA==&#10;" filled="f" stroked="f" strokeweight="2pt">
                  <v:textbox>
                    <w:txbxContent>
                      <w:p w14:paraId="65F6F261" w14:textId="77777777" w:rsidR="0055640E" w:rsidRPr="0055640E" w:rsidRDefault="0055640E" w:rsidP="0055640E">
                        <w:pPr>
                          <w:jc w:val="center"/>
                          <w:rPr>
                            <w:b/>
                            <w:color w:val="000000" w:themeColor="text1"/>
                            <w:lang w:val="en-CA"/>
                          </w:rPr>
                        </w:pPr>
                        <w:r w:rsidRPr="0055640E">
                          <w:rPr>
                            <w:b/>
                            <w:color w:val="000000" w:themeColor="text1"/>
                            <w:lang w:val="en-CA"/>
                          </w:rPr>
                          <w:t>EQC</w:t>
                        </w:r>
                      </w:p>
                    </w:txbxContent>
                  </v:textbox>
                </v:rect>
              </v:group>
            </w:pict>
          </mc:Fallback>
        </mc:AlternateContent>
      </w:r>
    </w:p>
    <w:p w14:paraId="65F6F1E9" w14:textId="77777777" w:rsidR="002D1CAD" w:rsidRPr="00F11C22" w:rsidRDefault="002D1CAD" w:rsidP="00F11C22">
      <w:pPr>
        <w:jc w:val="both"/>
        <w:rPr>
          <w:rFonts w:cstheme="minorHAnsi"/>
          <w:b/>
        </w:rPr>
      </w:pPr>
    </w:p>
    <w:p w14:paraId="65F6F1EA" w14:textId="77777777" w:rsidR="002D1CAD" w:rsidRPr="00F11C22" w:rsidRDefault="002D1CAD" w:rsidP="00F11C22">
      <w:pPr>
        <w:jc w:val="both"/>
        <w:rPr>
          <w:rFonts w:cstheme="minorHAnsi"/>
          <w:b/>
        </w:rPr>
      </w:pPr>
    </w:p>
    <w:p w14:paraId="65F6F1EB" w14:textId="77777777" w:rsidR="002D1CAD" w:rsidRPr="00F11C22" w:rsidRDefault="002D1CAD" w:rsidP="00F11C22">
      <w:pPr>
        <w:jc w:val="both"/>
        <w:rPr>
          <w:rFonts w:cstheme="minorHAnsi"/>
          <w:b/>
        </w:rPr>
      </w:pPr>
    </w:p>
    <w:p w14:paraId="65F6F1EC" w14:textId="77777777" w:rsidR="002D1CAD" w:rsidRPr="00F11C22" w:rsidRDefault="00E60B71" w:rsidP="00F11C22">
      <w:pPr>
        <w:jc w:val="both"/>
        <w:rPr>
          <w:rFonts w:cstheme="minorHAnsi"/>
          <w:b/>
        </w:rPr>
      </w:pPr>
      <w:r w:rsidRPr="00F11C22">
        <w:rPr>
          <w:rFonts w:cstheme="minorHAnsi"/>
          <w:b/>
        </w:rPr>
        <w:tab/>
      </w:r>
      <w:r w:rsidRPr="00F11C22">
        <w:rPr>
          <w:rFonts w:cstheme="minorHAnsi"/>
          <w:b/>
        </w:rPr>
        <w:tab/>
      </w:r>
    </w:p>
    <w:p w14:paraId="65F6F1ED" w14:textId="77777777" w:rsidR="002D1CAD" w:rsidRPr="00F11C22" w:rsidRDefault="002D1CAD" w:rsidP="00F11C22">
      <w:pPr>
        <w:jc w:val="both"/>
        <w:rPr>
          <w:rFonts w:cstheme="minorHAnsi"/>
          <w:b/>
        </w:rPr>
      </w:pPr>
    </w:p>
    <w:p w14:paraId="65F6F1EE" w14:textId="77777777" w:rsidR="002D1CAD" w:rsidRPr="00F11C22" w:rsidRDefault="002D1CAD" w:rsidP="00F11C22">
      <w:pPr>
        <w:jc w:val="both"/>
        <w:rPr>
          <w:rFonts w:cstheme="minorHAnsi"/>
          <w:b/>
        </w:rPr>
      </w:pPr>
    </w:p>
    <w:p w14:paraId="65F6F1EF" w14:textId="77777777" w:rsidR="002D1CAD" w:rsidRPr="00F11C22" w:rsidRDefault="002D1CAD" w:rsidP="00F11C22">
      <w:pPr>
        <w:jc w:val="both"/>
        <w:rPr>
          <w:rFonts w:cstheme="minorHAnsi"/>
          <w:b/>
        </w:rPr>
      </w:pPr>
    </w:p>
    <w:p w14:paraId="65F6F1F0" w14:textId="77777777" w:rsidR="0055640E" w:rsidRPr="00F11C22" w:rsidRDefault="0055640E" w:rsidP="00F11C22">
      <w:pPr>
        <w:jc w:val="both"/>
        <w:rPr>
          <w:rFonts w:cstheme="minorHAnsi"/>
          <w:b/>
        </w:rPr>
      </w:pPr>
    </w:p>
    <w:p w14:paraId="65F6F1F1" w14:textId="77777777" w:rsidR="0055640E" w:rsidRPr="00F11C22" w:rsidRDefault="0055640E" w:rsidP="00F11C22">
      <w:pPr>
        <w:jc w:val="both"/>
        <w:rPr>
          <w:rFonts w:cstheme="minorHAnsi"/>
          <w:b/>
        </w:rPr>
      </w:pPr>
    </w:p>
    <w:p w14:paraId="65F6F1F2" w14:textId="77777777" w:rsidR="0055640E" w:rsidRPr="00F11C22" w:rsidRDefault="0055640E" w:rsidP="00F11C22">
      <w:pPr>
        <w:jc w:val="both"/>
        <w:rPr>
          <w:rFonts w:cstheme="minorHAnsi"/>
          <w:b/>
        </w:rPr>
      </w:pPr>
    </w:p>
    <w:p w14:paraId="65F6F1F3" w14:textId="77777777" w:rsidR="0055640E" w:rsidRPr="00F11C22" w:rsidRDefault="0055640E" w:rsidP="00F11C22">
      <w:pPr>
        <w:jc w:val="both"/>
        <w:rPr>
          <w:rFonts w:cstheme="minorHAnsi"/>
          <w:b/>
        </w:rPr>
      </w:pPr>
    </w:p>
    <w:p w14:paraId="126C429D" w14:textId="77777777" w:rsidR="001352CC" w:rsidRPr="00F11C22" w:rsidRDefault="001352CC" w:rsidP="00F11C22">
      <w:pPr>
        <w:jc w:val="both"/>
        <w:rPr>
          <w:rFonts w:cstheme="minorHAnsi"/>
          <w:b/>
        </w:rPr>
      </w:pPr>
    </w:p>
    <w:p w14:paraId="01B806B0" w14:textId="77777777" w:rsidR="00F9359B" w:rsidRPr="00F11C22" w:rsidRDefault="00F9359B" w:rsidP="00F11C22">
      <w:pPr>
        <w:jc w:val="both"/>
        <w:rPr>
          <w:rFonts w:cstheme="minorHAnsi"/>
          <w:b/>
        </w:rPr>
      </w:pPr>
    </w:p>
    <w:p w14:paraId="65F6F1F4" w14:textId="43DC9E77" w:rsidR="0071633E" w:rsidRPr="00F11C22" w:rsidRDefault="005A24B7" w:rsidP="00F11C22">
      <w:pPr>
        <w:jc w:val="both"/>
        <w:rPr>
          <w:rFonts w:cstheme="minorHAnsi"/>
        </w:rPr>
      </w:pPr>
      <w:r w:rsidRPr="00F11C22">
        <w:rPr>
          <w:rFonts w:cstheme="minorHAnsi"/>
          <w:b/>
        </w:rPr>
        <w:t>Cloud-Computing: 2010- present</w:t>
      </w:r>
      <w:r w:rsidR="000D19D7" w:rsidRPr="00F11C22">
        <w:rPr>
          <w:rFonts w:cstheme="minorHAnsi"/>
        </w:rPr>
        <w:t xml:space="preserve"> </w:t>
      </w:r>
    </w:p>
    <w:p w14:paraId="65F6F1F5" w14:textId="375D608D" w:rsidR="00D170A4" w:rsidRPr="00F11C22" w:rsidRDefault="00A80A28" w:rsidP="00F11C22">
      <w:pPr>
        <w:pStyle w:val="NormalWeb"/>
        <w:jc w:val="both"/>
        <w:rPr>
          <w:rFonts w:asciiTheme="minorHAnsi" w:eastAsiaTheme="minorHAnsi" w:hAnsiTheme="minorHAnsi" w:cstheme="minorHAnsi"/>
          <w:sz w:val="22"/>
          <w:szCs w:val="22"/>
        </w:rPr>
      </w:pPr>
      <w:r w:rsidRPr="00F11C22">
        <w:rPr>
          <w:rFonts w:asciiTheme="minorHAnsi" w:eastAsiaTheme="minorHAnsi" w:hAnsiTheme="minorHAnsi" w:cstheme="minorHAnsi"/>
          <w:sz w:val="22"/>
          <w:szCs w:val="22"/>
        </w:rPr>
        <w:t xml:space="preserve">In </w:t>
      </w:r>
      <w:r w:rsidR="00D170A4" w:rsidRPr="00F11C22">
        <w:rPr>
          <w:rFonts w:asciiTheme="minorHAnsi" w:eastAsiaTheme="minorHAnsi" w:hAnsiTheme="minorHAnsi" w:cstheme="minorHAnsi"/>
          <w:sz w:val="22"/>
          <w:szCs w:val="22"/>
        </w:rPr>
        <w:t>1990, Bill Gates</w:t>
      </w:r>
      <w:r w:rsidRPr="00F11C22">
        <w:rPr>
          <w:rFonts w:asciiTheme="minorHAnsi" w:eastAsiaTheme="minorHAnsi" w:hAnsiTheme="minorHAnsi" w:cstheme="minorHAnsi"/>
          <w:sz w:val="22"/>
          <w:szCs w:val="22"/>
        </w:rPr>
        <w:t xml:space="preserve"> stated information </w:t>
      </w:r>
      <w:r w:rsidR="005E4128" w:rsidRPr="00F11C22">
        <w:rPr>
          <w:rFonts w:asciiTheme="minorHAnsi" w:eastAsiaTheme="minorHAnsi" w:hAnsiTheme="minorHAnsi" w:cstheme="minorHAnsi"/>
          <w:sz w:val="22"/>
          <w:szCs w:val="22"/>
        </w:rPr>
        <w:t xml:space="preserve">will be </w:t>
      </w:r>
      <w:r w:rsidRPr="00F11C22">
        <w:rPr>
          <w:rFonts w:asciiTheme="minorHAnsi" w:eastAsiaTheme="minorHAnsi" w:hAnsiTheme="minorHAnsi" w:cstheme="minorHAnsi"/>
          <w:sz w:val="22"/>
          <w:szCs w:val="22"/>
        </w:rPr>
        <w:t xml:space="preserve">at everyone’s fingertips </w:t>
      </w:r>
      <w:r w:rsidR="005E4128" w:rsidRPr="00F11C22">
        <w:rPr>
          <w:rFonts w:asciiTheme="minorHAnsi" w:eastAsiaTheme="minorHAnsi" w:hAnsiTheme="minorHAnsi" w:cstheme="minorHAnsi"/>
          <w:sz w:val="22"/>
          <w:szCs w:val="22"/>
        </w:rPr>
        <w:t xml:space="preserve">when </w:t>
      </w:r>
      <w:r w:rsidRPr="00F11C22">
        <w:rPr>
          <w:rFonts w:asciiTheme="minorHAnsi" w:eastAsiaTheme="minorHAnsi" w:hAnsiTheme="minorHAnsi" w:cstheme="minorHAnsi"/>
          <w:sz w:val="22"/>
          <w:szCs w:val="22"/>
        </w:rPr>
        <w:t xml:space="preserve">3 </w:t>
      </w:r>
      <w:r w:rsidR="005E4128" w:rsidRPr="00F11C22">
        <w:rPr>
          <w:rFonts w:asciiTheme="minorHAnsi" w:eastAsiaTheme="minorHAnsi" w:hAnsiTheme="minorHAnsi" w:cstheme="minorHAnsi"/>
          <w:sz w:val="22"/>
          <w:szCs w:val="22"/>
        </w:rPr>
        <w:t>develop</w:t>
      </w:r>
      <w:r w:rsidR="00C17D46" w:rsidRPr="00F11C22">
        <w:rPr>
          <w:rFonts w:asciiTheme="minorHAnsi" w:eastAsiaTheme="minorHAnsi" w:hAnsiTheme="minorHAnsi" w:cstheme="minorHAnsi"/>
          <w:sz w:val="22"/>
          <w:szCs w:val="22"/>
        </w:rPr>
        <w:t>ments occur</w:t>
      </w:r>
      <w:r w:rsidRPr="00F11C22">
        <w:rPr>
          <w:rFonts w:asciiTheme="minorHAnsi" w:eastAsiaTheme="minorHAnsi" w:hAnsiTheme="minorHAnsi" w:cstheme="minorHAnsi"/>
          <w:sz w:val="22"/>
          <w:szCs w:val="22"/>
        </w:rPr>
        <w:t>:</w:t>
      </w:r>
      <w:r w:rsidR="00D170A4" w:rsidRPr="00F11C22">
        <w:rPr>
          <w:rFonts w:asciiTheme="minorHAnsi" w:eastAsiaTheme="minorHAnsi" w:hAnsiTheme="minorHAnsi" w:cstheme="minorHAnsi"/>
          <w:sz w:val="22"/>
          <w:szCs w:val="22"/>
        </w:rPr>
        <w:t xml:space="preserve"> a more "personal" personal computer, more powerful communications networks, and easy access to a broad range of information. </w:t>
      </w:r>
      <w:r w:rsidRPr="00F11C22">
        <w:rPr>
          <w:rFonts w:asciiTheme="minorHAnsi" w:eastAsiaTheme="minorHAnsi" w:hAnsiTheme="minorHAnsi" w:cstheme="minorHAnsi"/>
          <w:sz w:val="22"/>
          <w:szCs w:val="22"/>
        </w:rPr>
        <w:t xml:space="preserve">It took 20 years of development to get </w:t>
      </w:r>
      <w:r w:rsidR="00C17D46" w:rsidRPr="00F11C22">
        <w:rPr>
          <w:rFonts w:asciiTheme="minorHAnsi" w:eastAsiaTheme="minorHAnsi" w:hAnsiTheme="minorHAnsi" w:cstheme="minorHAnsi"/>
          <w:sz w:val="22"/>
          <w:szCs w:val="22"/>
        </w:rPr>
        <w:t>here</w:t>
      </w:r>
      <w:r w:rsidRPr="00F11C22">
        <w:rPr>
          <w:rFonts w:asciiTheme="minorHAnsi" w:eastAsiaTheme="minorHAnsi" w:hAnsiTheme="minorHAnsi" w:cstheme="minorHAnsi"/>
          <w:sz w:val="22"/>
          <w:szCs w:val="22"/>
        </w:rPr>
        <w:t xml:space="preserve">, but </w:t>
      </w:r>
      <w:r w:rsidR="00A111B0" w:rsidRPr="00F11C22">
        <w:rPr>
          <w:rFonts w:asciiTheme="minorHAnsi" w:eastAsiaTheme="minorHAnsi" w:hAnsiTheme="minorHAnsi" w:cstheme="minorHAnsi"/>
          <w:sz w:val="22"/>
          <w:szCs w:val="22"/>
        </w:rPr>
        <w:t xml:space="preserve">his vision </w:t>
      </w:r>
      <w:r w:rsidR="005E4128" w:rsidRPr="00F11C22">
        <w:rPr>
          <w:rFonts w:asciiTheme="minorHAnsi" w:eastAsiaTheme="minorHAnsi" w:hAnsiTheme="minorHAnsi" w:cstheme="minorHAnsi"/>
          <w:sz w:val="22"/>
          <w:szCs w:val="22"/>
        </w:rPr>
        <w:t>is now</w:t>
      </w:r>
      <w:r w:rsidR="00A111B0" w:rsidRPr="00F11C22">
        <w:rPr>
          <w:rFonts w:asciiTheme="minorHAnsi" w:eastAsiaTheme="minorHAnsi" w:hAnsiTheme="minorHAnsi" w:cstheme="minorHAnsi"/>
          <w:sz w:val="22"/>
          <w:szCs w:val="22"/>
        </w:rPr>
        <w:t xml:space="preserve"> reality. </w:t>
      </w:r>
      <w:r w:rsidR="00C17D46" w:rsidRPr="00F11C22">
        <w:rPr>
          <w:rFonts w:asciiTheme="minorHAnsi" w:eastAsiaTheme="minorHAnsi" w:hAnsiTheme="minorHAnsi" w:cstheme="minorHAnsi"/>
          <w:sz w:val="22"/>
          <w:szCs w:val="22"/>
        </w:rPr>
        <w:t>S</w:t>
      </w:r>
      <w:r w:rsidR="00A111B0" w:rsidRPr="00F11C22">
        <w:rPr>
          <w:rFonts w:asciiTheme="minorHAnsi" w:eastAsiaTheme="minorHAnsi" w:hAnsiTheme="minorHAnsi" w:cstheme="minorHAnsi"/>
          <w:sz w:val="22"/>
          <w:szCs w:val="22"/>
        </w:rPr>
        <w:t xml:space="preserve">martphones and tablets are connected to fast broadband wireless networks </w:t>
      </w:r>
      <w:r w:rsidR="00C17D46" w:rsidRPr="00F11C22">
        <w:rPr>
          <w:rFonts w:asciiTheme="minorHAnsi" w:eastAsiaTheme="minorHAnsi" w:hAnsiTheme="minorHAnsi" w:cstheme="minorHAnsi"/>
          <w:sz w:val="22"/>
          <w:szCs w:val="22"/>
        </w:rPr>
        <w:t>which connect to a third</w:t>
      </w:r>
      <w:r w:rsidR="00E16CE6" w:rsidRPr="00F11C22">
        <w:rPr>
          <w:rFonts w:asciiTheme="minorHAnsi" w:eastAsiaTheme="minorHAnsi" w:hAnsiTheme="minorHAnsi" w:cstheme="minorHAnsi"/>
          <w:sz w:val="22"/>
          <w:szCs w:val="22"/>
        </w:rPr>
        <w:t>-</w:t>
      </w:r>
      <w:r w:rsidR="00C17D46" w:rsidRPr="00F11C22">
        <w:rPr>
          <w:rFonts w:asciiTheme="minorHAnsi" w:eastAsiaTheme="minorHAnsi" w:hAnsiTheme="minorHAnsi" w:cstheme="minorHAnsi"/>
          <w:sz w:val="22"/>
          <w:szCs w:val="22"/>
        </w:rPr>
        <w:t xml:space="preserve"> party cloud service, making </w:t>
      </w:r>
      <w:r w:rsidR="00A111B0" w:rsidRPr="00F11C22">
        <w:rPr>
          <w:rFonts w:asciiTheme="minorHAnsi" w:eastAsiaTheme="minorHAnsi" w:hAnsiTheme="minorHAnsi" w:cstheme="minorHAnsi"/>
          <w:sz w:val="22"/>
          <w:szCs w:val="22"/>
        </w:rPr>
        <w:t xml:space="preserve">it possible </w:t>
      </w:r>
      <w:r w:rsidR="00C17D46" w:rsidRPr="00F11C22">
        <w:rPr>
          <w:rFonts w:asciiTheme="minorHAnsi" w:eastAsiaTheme="minorHAnsi" w:hAnsiTheme="minorHAnsi" w:cstheme="minorHAnsi"/>
          <w:sz w:val="22"/>
          <w:szCs w:val="22"/>
        </w:rPr>
        <w:t>for you to connect to all the information you want for anywhere on any device.</w:t>
      </w:r>
      <w:r w:rsidR="00D170A4" w:rsidRPr="00F11C22">
        <w:rPr>
          <w:rFonts w:asciiTheme="minorHAnsi" w:eastAsiaTheme="minorHAnsi" w:hAnsiTheme="minorHAnsi" w:cstheme="minorHAnsi"/>
          <w:sz w:val="22"/>
          <w:szCs w:val="22"/>
        </w:rPr>
        <w:t xml:space="preserve"> This combination of mobile and cloud </w:t>
      </w:r>
      <w:r w:rsidR="001C4A04" w:rsidRPr="00F11C22">
        <w:rPr>
          <w:rFonts w:asciiTheme="minorHAnsi" w:eastAsiaTheme="minorHAnsi" w:hAnsiTheme="minorHAnsi" w:cstheme="minorHAnsi"/>
          <w:sz w:val="22"/>
          <w:szCs w:val="22"/>
        </w:rPr>
        <w:t xml:space="preserve">technologies </w:t>
      </w:r>
      <w:r w:rsidR="00C17D46" w:rsidRPr="00F11C22">
        <w:rPr>
          <w:rFonts w:asciiTheme="minorHAnsi" w:eastAsiaTheme="minorHAnsi" w:hAnsiTheme="minorHAnsi" w:cstheme="minorHAnsi"/>
          <w:sz w:val="22"/>
          <w:szCs w:val="22"/>
        </w:rPr>
        <w:t xml:space="preserve">has created a new </w:t>
      </w:r>
      <w:r w:rsidR="00D82323" w:rsidRPr="00F11C22">
        <w:rPr>
          <w:rFonts w:asciiTheme="minorHAnsi" w:eastAsiaTheme="minorHAnsi" w:hAnsiTheme="minorHAnsi" w:cstheme="minorHAnsi"/>
          <w:sz w:val="22"/>
          <w:szCs w:val="22"/>
        </w:rPr>
        <w:t xml:space="preserve">data-centric </w:t>
      </w:r>
      <w:r w:rsidR="00C17D46" w:rsidRPr="00F11C22">
        <w:rPr>
          <w:rFonts w:asciiTheme="minorHAnsi" w:eastAsiaTheme="minorHAnsi" w:hAnsiTheme="minorHAnsi" w:cstheme="minorHAnsi"/>
          <w:sz w:val="22"/>
          <w:szCs w:val="22"/>
        </w:rPr>
        <w:t>era.</w:t>
      </w:r>
      <w:r w:rsidR="00D170A4" w:rsidRPr="00F11C22">
        <w:rPr>
          <w:rFonts w:asciiTheme="minorHAnsi" w:eastAsiaTheme="minorHAnsi" w:hAnsiTheme="minorHAnsi" w:cstheme="minorHAnsi"/>
          <w:sz w:val="22"/>
          <w:szCs w:val="22"/>
        </w:rPr>
        <w:t xml:space="preserve"> As more companies migrate their data and applications to the cloud, </w:t>
      </w:r>
      <w:r w:rsidR="00C17D46" w:rsidRPr="00F11C22">
        <w:rPr>
          <w:rFonts w:asciiTheme="minorHAnsi" w:eastAsiaTheme="minorHAnsi" w:hAnsiTheme="minorHAnsi" w:cstheme="minorHAnsi"/>
          <w:sz w:val="22"/>
          <w:szCs w:val="22"/>
        </w:rPr>
        <w:t xml:space="preserve">the IT landscape will change </w:t>
      </w:r>
      <w:r w:rsidR="00E16CE6" w:rsidRPr="00F11C22">
        <w:rPr>
          <w:rFonts w:asciiTheme="minorHAnsi" w:eastAsiaTheme="minorHAnsi" w:hAnsiTheme="minorHAnsi" w:cstheme="minorHAnsi"/>
          <w:sz w:val="22"/>
          <w:szCs w:val="22"/>
        </w:rPr>
        <w:t>dramatically</w:t>
      </w:r>
      <w:r w:rsidR="00C17D46" w:rsidRPr="00F11C22">
        <w:rPr>
          <w:rFonts w:asciiTheme="minorHAnsi" w:eastAsiaTheme="minorHAnsi" w:hAnsiTheme="minorHAnsi" w:cstheme="minorHAnsi"/>
          <w:sz w:val="22"/>
          <w:szCs w:val="22"/>
        </w:rPr>
        <w:t>. Some of the changes are the following:</w:t>
      </w:r>
    </w:p>
    <w:p w14:paraId="65F6F1F6" w14:textId="77777777" w:rsidR="00781352" w:rsidRPr="00F11C22" w:rsidRDefault="001C4A04" w:rsidP="00F11C22">
      <w:pPr>
        <w:pStyle w:val="NormalWeb"/>
        <w:jc w:val="both"/>
        <w:rPr>
          <w:rFonts w:asciiTheme="minorHAnsi" w:eastAsiaTheme="minorHAnsi" w:hAnsiTheme="minorHAnsi" w:cstheme="minorHAnsi"/>
          <w:b/>
          <w:bCs/>
          <w:sz w:val="22"/>
          <w:szCs w:val="22"/>
        </w:rPr>
      </w:pPr>
      <w:r w:rsidRPr="00F11C22">
        <w:rPr>
          <w:rFonts w:asciiTheme="minorHAnsi" w:eastAsiaTheme="minorHAnsi" w:hAnsiTheme="minorHAnsi" w:cstheme="minorHAnsi"/>
          <w:b/>
          <w:bCs/>
          <w:sz w:val="22"/>
          <w:szCs w:val="22"/>
        </w:rPr>
        <w:t xml:space="preserve">1. </w:t>
      </w:r>
      <w:r w:rsidR="00781352" w:rsidRPr="00F11C22">
        <w:rPr>
          <w:rFonts w:asciiTheme="minorHAnsi" w:eastAsiaTheme="minorHAnsi" w:hAnsiTheme="minorHAnsi" w:cstheme="minorHAnsi"/>
          <w:b/>
          <w:bCs/>
          <w:sz w:val="22"/>
          <w:szCs w:val="22"/>
        </w:rPr>
        <w:t xml:space="preserve"> OutSourcing</w:t>
      </w:r>
    </w:p>
    <w:p w14:paraId="65F6F1F7" w14:textId="021BB40C" w:rsidR="00E1173F" w:rsidRPr="00F11C22" w:rsidRDefault="00E1173F" w:rsidP="00F11C22">
      <w:pPr>
        <w:jc w:val="both"/>
        <w:rPr>
          <w:rFonts w:cstheme="minorHAnsi"/>
        </w:rPr>
      </w:pPr>
      <w:r w:rsidRPr="00F11C22">
        <w:rPr>
          <w:rFonts w:cstheme="minorHAnsi"/>
        </w:rPr>
        <w:t>Outsourcing is an established practice for companies looking to take the complexity out of managing their infrastructure. During the Internet period outsourcing was most popular with E-commerce - allowing them to hand over the problem to a service company for a fee.</w:t>
      </w:r>
    </w:p>
    <w:p w14:paraId="65F6F1F8" w14:textId="6ADE9090" w:rsidR="007F0824" w:rsidRPr="00F11C22" w:rsidRDefault="00E1173F" w:rsidP="00F11C22">
      <w:pPr>
        <w:jc w:val="both"/>
        <w:rPr>
          <w:rFonts w:cstheme="minorHAnsi"/>
        </w:rPr>
      </w:pPr>
      <w:r w:rsidRPr="00F11C22">
        <w:rPr>
          <w:rFonts w:cstheme="minorHAnsi"/>
        </w:rPr>
        <w:t xml:space="preserve">In 2008, Netfllix had a server failure and their DVD mailing system was down for several days.  Management realized that </w:t>
      </w:r>
      <w:r w:rsidR="008E2534" w:rsidRPr="00F11C22">
        <w:rPr>
          <w:rFonts w:cstheme="minorHAnsi"/>
        </w:rPr>
        <w:t>reliability</w:t>
      </w:r>
      <w:r w:rsidRPr="00F11C22">
        <w:rPr>
          <w:rFonts w:cstheme="minorHAnsi"/>
        </w:rPr>
        <w:t xml:space="preserve"> </w:t>
      </w:r>
      <w:r w:rsidR="00BC3E8A" w:rsidRPr="00F11C22">
        <w:rPr>
          <w:rFonts w:cstheme="minorHAnsi"/>
        </w:rPr>
        <w:t xml:space="preserve">would </w:t>
      </w:r>
      <w:r w:rsidR="008E2534" w:rsidRPr="00F11C22">
        <w:rPr>
          <w:rFonts w:cstheme="minorHAnsi"/>
        </w:rPr>
        <w:t xml:space="preserve">be </w:t>
      </w:r>
      <w:r w:rsidR="00BC3E8A" w:rsidRPr="00F11C22">
        <w:rPr>
          <w:rFonts w:cstheme="minorHAnsi"/>
        </w:rPr>
        <w:t>essential for the new online streaming service it hoped to introduc</w:t>
      </w:r>
      <w:r w:rsidR="008E2534" w:rsidRPr="00F11C22">
        <w:rPr>
          <w:rFonts w:cstheme="minorHAnsi"/>
        </w:rPr>
        <w:t>e in 2009.  Instead of creating</w:t>
      </w:r>
      <w:r w:rsidR="00BC3E8A" w:rsidRPr="00F11C22">
        <w:rPr>
          <w:rFonts w:cstheme="minorHAnsi"/>
        </w:rPr>
        <w:t xml:space="preserve"> its own server farms and staff for the online system, Netflix </w:t>
      </w:r>
      <w:r w:rsidR="00BC3E8A" w:rsidRPr="00F11C22">
        <w:rPr>
          <w:rFonts w:cstheme="minorHAnsi"/>
        </w:rPr>
        <w:lastRenderedPageBreak/>
        <w:t>outsourced the server operation to Amazon Web Services (AWS)</w:t>
      </w:r>
      <w:r w:rsidR="007F0824" w:rsidRPr="00F11C22">
        <w:rPr>
          <w:rFonts w:cstheme="minorHAnsi"/>
        </w:rPr>
        <w:t>.  This form of relation is called Infrastructure as a Service (IaaS).</w:t>
      </w:r>
      <w:r w:rsidR="00BC3E8A" w:rsidRPr="00F11C22">
        <w:rPr>
          <w:rFonts w:cstheme="minorHAnsi"/>
        </w:rPr>
        <w:t xml:space="preserve"> Amazon had leveraged its expertise in managing server E-commerce server farms into a cloud service that customers like Netflix could use without having to understand server operators.  Also, cloud service is sold like </w:t>
      </w:r>
      <w:r w:rsidR="008E2534" w:rsidRPr="00F11C22">
        <w:rPr>
          <w:rFonts w:cstheme="minorHAnsi"/>
        </w:rPr>
        <w:t>electricity;</w:t>
      </w:r>
      <w:r w:rsidR="00BC3E8A" w:rsidRPr="00F11C22">
        <w:rPr>
          <w:rFonts w:cstheme="minorHAnsi"/>
        </w:rPr>
        <w:t xml:space="preserve"> you only pay for what you use.  This is </w:t>
      </w:r>
      <w:r w:rsidR="008E2534" w:rsidRPr="00F11C22">
        <w:rPr>
          <w:rFonts w:cstheme="minorHAnsi"/>
        </w:rPr>
        <w:t xml:space="preserve">more </w:t>
      </w:r>
      <w:r w:rsidR="00BC3E8A" w:rsidRPr="00F11C22">
        <w:rPr>
          <w:rFonts w:cstheme="minorHAnsi"/>
        </w:rPr>
        <w:t xml:space="preserve">efficient </w:t>
      </w:r>
      <w:r w:rsidR="008E2534" w:rsidRPr="00F11C22">
        <w:rPr>
          <w:rFonts w:cstheme="minorHAnsi"/>
        </w:rPr>
        <w:t>than developing your own farms and maintaining un</w:t>
      </w:r>
      <w:r w:rsidR="00BC3E8A" w:rsidRPr="00F11C22">
        <w:rPr>
          <w:rFonts w:cstheme="minorHAnsi"/>
        </w:rPr>
        <w:t>der-utilized servers during holiday periods.</w:t>
      </w:r>
      <w:r w:rsidR="008E2534" w:rsidRPr="00F11C22">
        <w:rPr>
          <w:rFonts w:cstheme="minorHAnsi"/>
        </w:rPr>
        <w:t xml:space="preserve"> </w:t>
      </w:r>
      <w:r w:rsidR="007F0824" w:rsidRPr="00F11C22">
        <w:rPr>
          <w:rFonts w:cstheme="minorHAnsi"/>
        </w:rPr>
        <w:t xml:space="preserve">Though paying for a cloud computing service provider may cost money, most companies, like </w:t>
      </w:r>
      <w:r w:rsidR="00E7278F" w:rsidRPr="00F11C22">
        <w:rPr>
          <w:rFonts w:cstheme="minorHAnsi"/>
        </w:rPr>
        <w:t>Netflix, will</w:t>
      </w:r>
      <w:r w:rsidR="007F0824" w:rsidRPr="00F11C22">
        <w:rPr>
          <w:rFonts w:cstheme="minorHAnsi"/>
        </w:rPr>
        <w:t xml:space="preserve"> save money in the long run as a result of cloud computing. </w:t>
      </w:r>
    </w:p>
    <w:p w14:paraId="65F6F1F9" w14:textId="21D4EF9B" w:rsidR="003B4510" w:rsidRPr="00F11C22" w:rsidRDefault="003B4510" w:rsidP="00F11C22">
      <w:pPr>
        <w:pStyle w:val="NormalWeb"/>
        <w:jc w:val="both"/>
        <w:rPr>
          <w:rFonts w:asciiTheme="minorHAnsi" w:eastAsiaTheme="minorHAnsi" w:hAnsiTheme="minorHAnsi" w:cstheme="minorHAnsi"/>
          <w:sz w:val="22"/>
          <w:szCs w:val="22"/>
        </w:rPr>
      </w:pPr>
      <w:r w:rsidRPr="00F11C22">
        <w:rPr>
          <w:rFonts w:asciiTheme="minorHAnsi" w:eastAsiaTheme="minorHAnsi" w:hAnsiTheme="minorHAnsi" w:cstheme="minorHAnsi"/>
          <w:sz w:val="22"/>
          <w:szCs w:val="22"/>
        </w:rPr>
        <w:t xml:space="preserve">When data is in the cloud, a breach of the cloud provider's security compromises the company's data, and a malfunction of cloud software can result in the loss of data that the company needs. Security is </w:t>
      </w:r>
      <w:r w:rsidR="00E7278F" w:rsidRPr="00F11C22">
        <w:rPr>
          <w:rFonts w:asciiTheme="minorHAnsi" w:eastAsiaTheme="minorHAnsi" w:hAnsiTheme="minorHAnsi" w:cstheme="minorHAnsi"/>
          <w:sz w:val="22"/>
          <w:szCs w:val="22"/>
        </w:rPr>
        <w:t>a key factor</w:t>
      </w:r>
      <w:r w:rsidRPr="00F11C22">
        <w:rPr>
          <w:rFonts w:asciiTheme="minorHAnsi" w:eastAsiaTheme="minorHAnsi" w:hAnsiTheme="minorHAnsi" w:cstheme="minorHAnsi"/>
          <w:sz w:val="22"/>
          <w:szCs w:val="22"/>
        </w:rPr>
        <w:t xml:space="preserve"> with cloud service providers and it is impossible to understand the provider’s security practices</w:t>
      </w:r>
      <w:r w:rsidR="009F6F4F" w:rsidRPr="00F11C22">
        <w:rPr>
          <w:rFonts w:asciiTheme="minorHAnsi" w:eastAsiaTheme="minorHAnsi" w:hAnsiTheme="minorHAnsi" w:cstheme="minorHAnsi"/>
          <w:sz w:val="22"/>
          <w:szCs w:val="22"/>
        </w:rPr>
        <w:t xml:space="preserve"> (since you are trusting a 3</w:t>
      </w:r>
      <w:r w:rsidR="009F6F4F" w:rsidRPr="00F11C22">
        <w:rPr>
          <w:rFonts w:asciiTheme="minorHAnsi" w:eastAsiaTheme="minorHAnsi" w:hAnsiTheme="minorHAnsi" w:cstheme="minorHAnsi"/>
          <w:sz w:val="22"/>
          <w:szCs w:val="22"/>
          <w:vertAlign w:val="superscript"/>
        </w:rPr>
        <w:t>rd</w:t>
      </w:r>
      <w:r w:rsidR="009F6F4F" w:rsidRPr="00F11C22">
        <w:rPr>
          <w:rFonts w:asciiTheme="minorHAnsi" w:eastAsiaTheme="minorHAnsi" w:hAnsiTheme="minorHAnsi" w:cstheme="minorHAnsi"/>
          <w:sz w:val="22"/>
          <w:szCs w:val="22"/>
        </w:rPr>
        <w:t xml:space="preserve"> party)</w:t>
      </w:r>
      <w:r w:rsidRPr="00F11C22">
        <w:rPr>
          <w:rFonts w:asciiTheme="minorHAnsi" w:eastAsiaTheme="minorHAnsi" w:hAnsiTheme="minorHAnsi" w:cstheme="minorHAnsi"/>
          <w:sz w:val="22"/>
          <w:szCs w:val="22"/>
        </w:rPr>
        <w:t>. To protect against these problems, companies often invest in preventative measures, such as VaultLogic.com which is online cloud backup service and Service License Agreements (SLAs) to protect against lose.</w:t>
      </w:r>
    </w:p>
    <w:p w14:paraId="65F6F1FA" w14:textId="77777777" w:rsidR="001C4A04" w:rsidRPr="00F11C22" w:rsidRDefault="003B4510" w:rsidP="00F11C22">
      <w:pPr>
        <w:pStyle w:val="NormalWeb"/>
        <w:jc w:val="both"/>
        <w:rPr>
          <w:rFonts w:asciiTheme="minorHAnsi" w:eastAsiaTheme="minorHAnsi" w:hAnsiTheme="minorHAnsi" w:cstheme="minorHAnsi"/>
          <w:b/>
          <w:bCs/>
          <w:sz w:val="22"/>
          <w:szCs w:val="22"/>
        </w:rPr>
      </w:pPr>
      <w:r w:rsidRPr="00F11C22">
        <w:rPr>
          <w:rFonts w:asciiTheme="minorHAnsi" w:eastAsiaTheme="minorHAnsi" w:hAnsiTheme="minorHAnsi" w:cstheme="minorHAnsi"/>
          <w:b/>
          <w:sz w:val="22"/>
          <w:szCs w:val="22"/>
        </w:rPr>
        <w:t>2</w:t>
      </w:r>
      <w:r w:rsidR="007F0824" w:rsidRPr="00F11C22">
        <w:rPr>
          <w:rFonts w:asciiTheme="minorHAnsi" w:eastAsiaTheme="minorHAnsi" w:hAnsiTheme="minorHAnsi" w:cstheme="minorHAnsi"/>
          <w:b/>
          <w:bCs/>
          <w:sz w:val="22"/>
          <w:szCs w:val="22"/>
        </w:rPr>
        <w:t xml:space="preserve">. </w:t>
      </w:r>
      <w:r w:rsidR="00D30300" w:rsidRPr="00F11C22">
        <w:rPr>
          <w:rFonts w:asciiTheme="minorHAnsi" w:eastAsiaTheme="minorHAnsi" w:hAnsiTheme="minorHAnsi" w:cstheme="minorHAnsi"/>
          <w:b/>
          <w:bCs/>
          <w:sz w:val="22"/>
          <w:szCs w:val="22"/>
        </w:rPr>
        <w:t xml:space="preserve"> IT Transformation</w:t>
      </w:r>
    </w:p>
    <w:p w14:paraId="65F6F1FB" w14:textId="7962AECD" w:rsidR="008E2534" w:rsidRPr="00F11C22" w:rsidRDefault="001C4A04" w:rsidP="00F11C22">
      <w:pPr>
        <w:pStyle w:val="NormalWeb"/>
        <w:jc w:val="both"/>
        <w:rPr>
          <w:rFonts w:asciiTheme="minorHAnsi" w:eastAsiaTheme="minorHAnsi" w:hAnsiTheme="minorHAnsi" w:cstheme="minorHAnsi"/>
          <w:sz w:val="22"/>
          <w:szCs w:val="22"/>
        </w:rPr>
      </w:pPr>
      <w:r w:rsidRPr="00F11C22">
        <w:rPr>
          <w:rFonts w:asciiTheme="minorHAnsi" w:eastAsiaTheme="minorHAnsi" w:hAnsiTheme="minorHAnsi" w:cstheme="minorHAnsi"/>
          <w:sz w:val="22"/>
          <w:szCs w:val="22"/>
        </w:rPr>
        <w:t>As cloud computing is adopted fewer businesses will have a need for in-house IT departments.</w:t>
      </w:r>
      <w:r w:rsidR="007F0824" w:rsidRPr="00F11C22">
        <w:rPr>
          <w:rFonts w:asciiTheme="minorHAnsi" w:eastAsiaTheme="minorHAnsi" w:hAnsiTheme="minorHAnsi" w:cstheme="minorHAnsi"/>
          <w:sz w:val="22"/>
          <w:szCs w:val="22"/>
        </w:rPr>
        <w:t xml:space="preserve"> Many of the in-house departments will be moved to the cloud, but the impact of cloud computing is greatest in IT departments.  </w:t>
      </w:r>
      <w:r w:rsidR="008E2534" w:rsidRPr="00F11C22">
        <w:rPr>
          <w:rFonts w:asciiTheme="minorHAnsi" w:eastAsiaTheme="minorHAnsi" w:hAnsiTheme="minorHAnsi" w:cstheme="minorHAnsi"/>
          <w:sz w:val="22"/>
          <w:szCs w:val="22"/>
        </w:rPr>
        <w:t>In the beginning, the company will pay to migrate data to the cloud. However, after a cloud computing system is in place, the company won't require as many </w:t>
      </w:r>
      <w:hyperlink r:id="rId32" w:tgtFrame="_blank" w:history="1">
        <w:r w:rsidR="008E2534" w:rsidRPr="00F11C22">
          <w:rPr>
            <w:rFonts w:asciiTheme="minorHAnsi" w:eastAsiaTheme="minorHAnsi" w:hAnsiTheme="minorHAnsi" w:cstheme="minorHAnsi"/>
            <w:sz w:val="22"/>
            <w:szCs w:val="22"/>
          </w:rPr>
          <w:t>IT professionals</w:t>
        </w:r>
      </w:hyperlink>
      <w:r w:rsidR="008E2534" w:rsidRPr="00F11C22">
        <w:rPr>
          <w:rFonts w:asciiTheme="minorHAnsi" w:eastAsiaTheme="minorHAnsi" w:hAnsiTheme="minorHAnsi" w:cstheme="minorHAnsi"/>
          <w:sz w:val="22"/>
          <w:szCs w:val="22"/>
        </w:rPr>
        <w:t xml:space="preserve">, which saves money in wages.  </w:t>
      </w:r>
      <w:r w:rsidRPr="00F11C22">
        <w:rPr>
          <w:rFonts w:asciiTheme="minorHAnsi" w:eastAsiaTheme="minorHAnsi" w:hAnsiTheme="minorHAnsi" w:cstheme="minorHAnsi"/>
          <w:sz w:val="22"/>
          <w:szCs w:val="22"/>
        </w:rPr>
        <w:t xml:space="preserve">Personnel who used to work in </w:t>
      </w:r>
      <w:r w:rsidR="008E2534" w:rsidRPr="00F11C22">
        <w:rPr>
          <w:rFonts w:asciiTheme="minorHAnsi" w:eastAsiaTheme="minorHAnsi" w:hAnsiTheme="minorHAnsi" w:cstheme="minorHAnsi"/>
          <w:sz w:val="22"/>
          <w:szCs w:val="22"/>
        </w:rPr>
        <w:t>IT</w:t>
      </w:r>
      <w:r w:rsidRPr="00F11C22">
        <w:rPr>
          <w:rFonts w:asciiTheme="minorHAnsi" w:eastAsiaTheme="minorHAnsi" w:hAnsiTheme="minorHAnsi" w:cstheme="minorHAnsi"/>
          <w:sz w:val="22"/>
          <w:szCs w:val="22"/>
        </w:rPr>
        <w:t xml:space="preserve"> will either be laid off or given new responsibilities such </w:t>
      </w:r>
      <w:r w:rsidR="00741765" w:rsidRPr="00F11C22">
        <w:rPr>
          <w:rFonts w:asciiTheme="minorHAnsi" w:eastAsiaTheme="minorHAnsi" w:hAnsiTheme="minorHAnsi" w:cstheme="minorHAnsi"/>
          <w:sz w:val="22"/>
          <w:szCs w:val="22"/>
        </w:rPr>
        <w:t xml:space="preserve">as </w:t>
      </w:r>
      <w:r w:rsidRPr="00F11C22">
        <w:rPr>
          <w:rFonts w:asciiTheme="minorHAnsi" w:eastAsiaTheme="minorHAnsi" w:hAnsiTheme="minorHAnsi" w:cstheme="minorHAnsi"/>
          <w:sz w:val="22"/>
          <w:szCs w:val="22"/>
        </w:rPr>
        <w:t xml:space="preserve">inputting and managing company data on the cloud, or </w:t>
      </w:r>
      <w:r w:rsidR="008E2534" w:rsidRPr="00F11C22">
        <w:rPr>
          <w:rFonts w:asciiTheme="minorHAnsi" w:eastAsiaTheme="minorHAnsi" w:hAnsiTheme="minorHAnsi" w:cstheme="minorHAnsi"/>
          <w:sz w:val="22"/>
          <w:szCs w:val="22"/>
        </w:rPr>
        <w:t>liaising</w:t>
      </w:r>
      <w:r w:rsidRPr="00F11C22">
        <w:rPr>
          <w:rFonts w:asciiTheme="minorHAnsi" w:eastAsiaTheme="minorHAnsi" w:hAnsiTheme="minorHAnsi" w:cstheme="minorHAnsi"/>
          <w:sz w:val="22"/>
          <w:szCs w:val="22"/>
        </w:rPr>
        <w:t xml:space="preserve"> with cloud service providers.</w:t>
      </w:r>
      <w:r w:rsidR="008E2534" w:rsidRPr="00F11C22">
        <w:rPr>
          <w:rFonts w:asciiTheme="minorHAnsi" w:eastAsiaTheme="minorHAnsi" w:hAnsiTheme="minorHAnsi" w:cstheme="minorHAnsi"/>
          <w:sz w:val="22"/>
          <w:szCs w:val="22"/>
        </w:rPr>
        <w:t xml:space="preserve"> Likewise, the company won't need to upgrade in-house software any more, nor will it need to purchase large</w:t>
      </w:r>
      <w:r w:rsidR="00C632BC" w:rsidRPr="00F11C22">
        <w:rPr>
          <w:rFonts w:asciiTheme="minorHAnsi" w:eastAsiaTheme="minorHAnsi" w:hAnsiTheme="minorHAnsi" w:cstheme="minorHAnsi"/>
          <w:sz w:val="22"/>
          <w:szCs w:val="22"/>
        </w:rPr>
        <w:t xml:space="preserve"> </w:t>
      </w:r>
      <w:r w:rsidR="008E2534" w:rsidRPr="00F11C22">
        <w:rPr>
          <w:rFonts w:asciiTheme="minorHAnsi" w:eastAsiaTheme="minorHAnsi" w:hAnsiTheme="minorHAnsi" w:cstheme="minorHAnsi"/>
          <w:sz w:val="22"/>
          <w:szCs w:val="22"/>
        </w:rPr>
        <w:t>amounts of hard drive storage to manage its own data.</w:t>
      </w:r>
    </w:p>
    <w:p w14:paraId="65F6F1FC" w14:textId="77777777" w:rsidR="001C4A04" w:rsidRPr="00F11C22" w:rsidRDefault="007F0824" w:rsidP="00F11C22">
      <w:pPr>
        <w:pStyle w:val="NormalWeb"/>
        <w:jc w:val="both"/>
        <w:rPr>
          <w:rFonts w:asciiTheme="minorHAnsi" w:eastAsiaTheme="minorHAnsi" w:hAnsiTheme="minorHAnsi" w:cstheme="minorHAnsi"/>
          <w:b/>
          <w:bCs/>
          <w:sz w:val="22"/>
          <w:szCs w:val="22"/>
        </w:rPr>
      </w:pPr>
      <w:r w:rsidRPr="00F11C22">
        <w:rPr>
          <w:rFonts w:asciiTheme="minorHAnsi" w:eastAsiaTheme="minorHAnsi" w:hAnsiTheme="minorHAnsi" w:cstheme="minorHAnsi"/>
          <w:b/>
          <w:bCs/>
          <w:sz w:val="22"/>
          <w:szCs w:val="22"/>
        </w:rPr>
        <w:t>3</w:t>
      </w:r>
      <w:r w:rsidR="00D170A4" w:rsidRPr="00F11C22">
        <w:rPr>
          <w:rFonts w:asciiTheme="minorHAnsi" w:eastAsiaTheme="minorHAnsi" w:hAnsiTheme="minorHAnsi" w:cstheme="minorHAnsi"/>
          <w:b/>
          <w:bCs/>
          <w:sz w:val="22"/>
          <w:szCs w:val="22"/>
        </w:rPr>
        <w:t xml:space="preserve">. </w:t>
      </w:r>
      <w:r w:rsidRPr="00F11C22">
        <w:rPr>
          <w:rFonts w:asciiTheme="minorHAnsi" w:eastAsiaTheme="minorHAnsi" w:hAnsiTheme="minorHAnsi" w:cstheme="minorHAnsi"/>
          <w:b/>
          <w:bCs/>
          <w:sz w:val="22"/>
          <w:szCs w:val="22"/>
        </w:rPr>
        <w:t xml:space="preserve"> Data-Centric</w:t>
      </w:r>
      <w:r w:rsidR="00D170A4" w:rsidRPr="00F11C22">
        <w:rPr>
          <w:rFonts w:asciiTheme="minorHAnsi" w:eastAsiaTheme="minorHAnsi" w:hAnsiTheme="minorHAnsi" w:cstheme="minorHAnsi"/>
          <w:b/>
          <w:bCs/>
          <w:sz w:val="22"/>
          <w:szCs w:val="22"/>
        </w:rPr>
        <w:t xml:space="preserve"> </w:t>
      </w:r>
    </w:p>
    <w:p w14:paraId="65F6F1FD" w14:textId="77777777" w:rsidR="00175800" w:rsidRPr="00F11C22" w:rsidRDefault="00406FD6" w:rsidP="00F11C22">
      <w:pPr>
        <w:pStyle w:val="NormalWeb"/>
        <w:jc w:val="both"/>
        <w:rPr>
          <w:rFonts w:asciiTheme="minorHAnsi" w:eastAsiaTheme="minorHAnsi" w:hAnsiTheme="minorHAnsi" w:cstheme="minorHAnsi"/>
          <w:sz w:val="22"/>
          <w:szCs w:val="22"/>
        </w:rPr>
      </w:pPr>
      <w:r w:rsidRPr="00F11C22">
        <w:rPr>
          <w:rFonts w:asciiTheme="minorHAnsi" w:eastAsiaTheme="minorHAnsi" w:hAnsiTheme="minorHAnsi" w:cstheme="minorHAnsi"/>
          <w:sz w:val="22"/>
          <w:szCs w:val="22"/>
        </w:rPr>
        <w:t>IaaS allows comp</w:t>
      </w:r>
      <w:r w:rsidR="008C262B" w:rsidRPr="00F11C22">
        <w:rPr>
          <w:rFonts w:asciiTheme="minorHAnsi" w:eastAsiaTheme="minorHAnsi" w:hAnsiTheme="minorHAnsi" w:cstheme="minorHAnsi"/>
          <w:sz w:val="22"/>
          <w:szCs w:val="22"/>
        </w:rPr>
        <w:t>anies</w:t>
      </w:r>
      <w:r w:rsidRPr="00F11C22">
        <w:rPr>
          <w:rFonts w:asciiTheme="minorHAnsi" w:eastAsiaTheme="minorHAnsi" w:hAnsiTheme="minorHAnsi" w:cstheme="minorHAnsi"/>
          <w:sz w:val="22"/>
          <w:szCs w:val="22"/>
        </w:rPr>
        <w:t xml:space="preserve"> to outsource infrastructure into the cloud.  SaaS allows companies to do the same with software. Companies need to support employees who today have multiple devices.  A typical worker will have a smartphone, a laptop, and a desktop computer.  </w:t>
      </w:r>
      <w:r w:rsidR="00E60B71" w:rsidRPr="00F11C22">
        <w:rPr>
          <w:rFonts w:asciiTheme="minorHAnsi" w:eastAsiaTheme="minorHAnsi" w:hAnsiTheme="minorHAnsi" w:cstheme="minorHAnsi"/>
          <w:sz w:val="22"/>
          <w:szCs w:val="22"/>
        </w:rPr>
        <w:t xml:space="preserve">Workers want to access files in a </w:t>
      </w:r>
      <w:r w:rsidRPr="00F11C22">
        <w:rPr>
          <w:rFonts w:asciiTheme="minorHAnsi" w:eastAsiaTheme="minorHAnsi" w:hAnsiTheme="minorHAnsi" w:cstheme="minorHAnsi"/>
          <w:sz w:val="22"/>
          <w:szCs w:val="22"/>
        </w:rPr>
        <w:t xml:space="preserve">consistent </w:t>
      </w:r>
      <w:r w:rsidR="00E60B71" w:rsidRPr="00F11C22">
        <w:rPr>
          <w:rFonts w:asciiTheme="minorHAnsi" w:eastAsiaTheme="minorHAnsi" w:hAnsiTheme="minorHAnsi" w:cstheme="minorHAnsi"/>
          <w:sz w:val="22"/>
          <w:szCs w:val="22"/>
        </w:rPr>
        <w:t>manner</w:t>
      </w:r>
      <w:r w:rsidRPr="00F11C22">
        <w:rPr>
          <w:rFonts w:asciiTheme="minorHAnsi" w:eastAsiaTheme="minorHAnsi" w:hAnsiTheme="minorHAnsi" w:cstheme="minorHAnsi"/>
          <w:sz w:val="22"/>
          <w:szCs w:val="22"/>
        </w:rPr>
        <w:t xml:space="preserve"> across all </w:t>
      </w:r>
      <w:r w:rsidR="00E60B71" w:rsidRPr="00F11C22">
        <w:rPr>
          <w:rFonts w:asciiTheme="minorHAnsi" w:eastAsiaTheme="minorHAnsi" w:hAnsiTheme="minorHAnsi" w:cstheme="minorHAnsi"/>
          <w:sz w:val="22"/>
          <w:szCs w:val="22"/>
        </w:rPr>
        <w:t>devices (client hosts)</w:t>
      </w:r>
      <w:r w:rsidRPr="00F11C22">
        <w:rPr>
          <w:rFonts w:asciiTheme="minorHAnsi" w:eastAsiaTheme="minorHAnsi" w:hAnsiTheme="minorHAnsi" w:cstheme="minorHAnsi"/>
          <w:sz w:val="22"/>
          <w:szCs w:val="22"/>
        </w:rPr>
        <w:t xml:space="preserve">.  The cloud </w:t>
      </w:r>
      <w:r w:rsidR="00E60B71" w:rsidRPr="00F11C22">
        <w:rPr>
          <w:rFonts w:asciiTheme="minorHAnsi" w:eastAsiaTheme="minorHAnsi" w:hAnsiTheme="minorHAnsi" w:cstheme="minorHAnsi"/>
          <w:sz w:val="22"/>
          <w:szCs w:val="22"/>
        </w:rPr>
        <w:t>provides this experience by creating a virtual client with virtual drive and software.</w:t>
      </w:r>
      <w:r w:rsidRPr="00F11C22">
        <w:rPr>
          <w:rFonts w:asciiTheme="minorHAnsi" w:eastAsiaTheme="minorHAnsi" w:hAnsiTheme="minorHAnsi" w:cstheme="minorHAnsi"/>
          <w:sz w:val="22"/>
          <w:szCs w:val="22"/>
        </w:rPr>
        <w:t xml:space="preserve">  When </w:t>
      </w:r>
      <w:r w:rsidR="00E60B71" w:rsidRPr="00F11C22">
        <w:rPr>
          <w:rFonts w:asciiTheme="minorHAnsi" w:eastAsiaTheme="minorHAnsi" w:hAnsiTheme="minorHAnsi" w:cstheme="minorHAnsi"/>
          <w:sz w:val="22"/>
          <w:szCs w:val="22"/>
        </w:rPr>
        <w:t>a</w:t>
      </w:r>
      <w:r w:rsidRPr="00F11C22">
        <w:rPr>
          <w:rFonts w:asciiTheme="minorHAnsi" w:eastAsiaTheme="minorHAnsi" w:hAnsiTheme="minorHAnsi" w:cstheme="minorHAnsi"/>
          <w:sz w:val="22"/>
          <w:szCs w:val="22"/>
        </w:rPr>
        <w:t xml:space="preserve"> </w:t>
      </w:r>
      <w:r w:rsidR="00E60B71" w:rsidRPr="00F11C22">
        <w:rPr>
          <w:rFonts w:asciiTheme="minorHAnsi" w:eastAsiaTheme="minorHAnsi" w:hAnsiTheme="minorHAnsi" w:cstheme="minorHAnsi"/>
          <w:sz w:val="22"/>
          <w:szCs w:val="22"/>
        </w:rPr>
        <w:t>worker</w:t>
      </w:r>
      <w:r w:rsidRPr="00F11C22">
        <w:rPr>
          <w:rFonts w:asciiTheme="minorHAnsi" w:eastAsiaTheme="minorHAnsi" w:hAnsiTheme="minorHAnsi" w:cstheme="minorHAnsi"/>
          <w:sz w:val="22"/>
          <w:szCs w:val="22"/>
        </w:rPr>
        <w:t xml:space="preserve"> turns on a laptop, for example, and logs into the virtual client, he or she has access to all of the virtual clie</w:t>
      </w:r>
      <w:r w:rsidR="00E60B71" w:rsidRPr="00F11C22">
        <w:rPr>
          <w:rFonts w:asciiTheme="minorHAnsi" w:eastAsiaTheme="minorHAnsi" w:hAnsiTheme="minorHAnsi" w:cstheme="minorHAnsi"/>
          <w:sz w:val="22"/>
          <w:szCs w:val="22"/>
        </w:rPr>
        <w:t>nt’s</w:t>
      </w:r>
      <w:r w:rsidRPr="00F11C22">
        <w:rPr>
          <w:rFonts w:asciiTheme="minorHAnsi" w:eastAsiaTheme="minorHAnsi" w:hAnsiTheme="minorHAnsi" w:cstheme="minorHAnsi"/>
          <w:sz w:val="22"/>
          <w:szCs w:val="22"/>
        </w:rPr>
        <w:t xml:space="preserve"> </w:t>
      </w:r>
      <w:r w:rsidR="00E60B71" w:rsidRPr="00F11C22">
        <w:rPr>
          <w:rFonts w:asciiTheme="minorHAnsi" w:eastAsiaTheme="minorHAnsi" w:hAnsiTheme="minorHAnsi" w:cstheme="minorHAnsi"/>
          <w:sz w:val="22"/>
          <w:szCs w:val="22"/>
        </w:rPr>
        <w:t>applications</w:t>
      </w:r>
      <w:r w:rsidRPr="00F11C22">
        <w:rPr>
          <w:rFonts w:asciiTheme="minorHAnsi" w:eastAsiaTheme="minorHAnsi" w:hAnsiTheme="minorHAnsi" w:cstheme="minorHAnsi"/>
          <w:sz w:val="22"/>
          <w:szCs w:val="22"/>
        </w:rPr>
        <w:t xml:space="preserve"> and data files.  In addition</w:t>
      </w:r>
      <w:r w:rsidR="00E60B71" w:rsidRPr="00F11C22">
        <w:rPr>
          <w:rFonts w:asciiTheme="minorHAnsi" w:eastAsiaTheme="minorHAnsi" w:hAnsiTheme="minorHAnsi" w:cstheme="minorHAnsi"/>
          <w:sz w:val="22"/>
          <w:szCs w:val="22"/>
        </w:rPr>
        <w:t>,</w:t>
      </w:r>
      <w:r w:rsidRPr="00F11C22">
        <w:rPr>
          <w:rFonts w:asciiTheme="minorHAnsi" w:eastAsiaTheme="minorHAnsi" w:hAnsiTheme="minorHAnsi" w:cstheme="minorHAnsi"/>
          <w:sz w:val="22"/>
          <w:szCs w:val="22"/>
        </w:rPr>
        <w:t xml:space="preserve"> the virtual client remembers its </w:t>
      </w:r>
      <w:r w:rsidR="00E60B71" w:rsidRPr="00F11C22">
        <w:rPr>
          <w:rFonts w:asciiTheme="minorHAnsi" w:eastAsiaTheme="minorHAnsi" w:hAnsiTheme="minorHAnsi" w:cstheme="minorHAnsi"/>
          <w:sz w:val="22"/>
          <w:szCs w:val="22"/>
        </w:rPr>
        <w:t>configurations,</w:t>
      </w:r>
      <w:r w:rsidRPr="00F11C22">
        <w:rPr>
          <w:rFonts w:asciiTheme="minorHAnsi" w:eastAsiaTheme="minorHAnsi" w:hAnsiTheme="minorHAnsi" w:cstheme="minorHAnsi"/>
          <w:sz w:val="22"/>
          <w:szCs w:val="22"/>
        </w:rPr>
        <w:t xml:space="preserve"> so all of the </w:t>
      </w:r>
      <w:r w:rsidR="00E60B71" w:rsidRPr="00F11C22">
        <w:rPr>
          <w:rFonts w:asciiTheme="minorHAnsi" w:eastAsiaTheme="minorHAnsi" w:hAnsiTheme="minorHAnsi" w:cstheme="minorHAnsi"/>
          <w:sz w:val="22"/>
          <w:szCs w:val="22"/>
        </w:rPr>
        <w:t>worker’s</w:t>
      </w:r>
      <w:r w:rsidRPr="00F11C22">
        <w:rPr>
          <w:rFonts w:asciiTheme="minorHAnsi" w:eastAsiaTheme="minorHAnsi" w:hAnsiTheme="minorHAnsi" w:cstheme="minorHAnsi"/>
          <w:sz w:val="22"/>
          <w:szCs w:val="22"/>
        </w:rPr>
        <w:t xml:space="preserve"> shortcuts and customization appear on </w:t>
      </w:r>
      <w:r w:rsidR="008C262B" w:rsidRPr="00F11C22">
        <w:rPr>
          <w:rFonts w:asciiTheme="minorHAnsi" w:eastAsiaTheme="minorHAnsi" w:hAnsiTheme="minorHAnsi" w:cstheme="minorHAnsi"/>
          <w:sz w:val="22"/>
          <w:szCs w:val="22"/>
        </w:rPr>
        <w:t>devices</w:t>
      </w:r>
      <w:r w:rsidRPr="00F11C22">
        <w:rPr>
          <w:rFonts w:asciiTheme="minorHAnsi" w:eastAsiaTheme="minorHAnsi" w:hAnsiTheme="minorHAnsi" w:cstheme="minorHAnsi"/>
          <w:sz w:val="22"/>
          <w:szCs w:val="22"/>
        </w:rPr>
        <w:t xml:space="preserve">.  When the </w:t>
      </w:r>
      <w:r w:rsidR="00E60B71" w:rsidRPr="00F11C22">
        <w:rPr>
          <w:rFonts w:asciiTheme="minorHAnsi" w:eastAsiaTheme="minorHAnsi" w:hAnsiTheme="minorHAnsi" w:cstheme="minorHAnsi"/>
          <w:sz w:val="22"/>
          <w:szCs w:val="22"/>
        </w:rPr>
        <w:t>worker uses</w:t>
      </w:r>
      <w:r w:rsidRPr="00F11C22">
        <w:rPr>
          <w:rFonts w:asciiTheme="minorHAnsi" w:eastAsiaTheme="minorHAnsi" w:hAnsiTheme="minorHAnsi" w:cstheme="minorHAnsi"/>
          <w:sz w:val="22"/>
          <w:szCs w:val="22"/>
        </w:rPr>
        <w:t xml:space="preserve"> another device, he or she can continue working on the same document</w:t>
      </w:r>
      <w:r w:rsidR="00E60B71" w:rsidRPr="00F11C22">
        <w:rPr>
          <w:rFonts w:asciiTheme="minorHAnsi" w:eastAsiaTheme="minorHAnsi" w:hAnsiTheme="minorHAnsi" w:cstheme="minorHAnsi"/>
          <w:sz w:val="22"/>
          <w:szCs w:val="22"/>
        </w:rPr>
        <w:t>,</w:t>
      </w:r>
      <w:r w:rsidRPr="00F11C22">
        <w:rPr>
          <w:rFonts w:asciiTheme="minorHAnsi" w:eastAsiaTheme="minorHAnsi" w:hAnsiTheme="minorHAnsi" w:cstheme="minorHAnsi"/>
          <w:sz w:val="22"/>
          <w:szCs w:val="22"/>
        </w:rPr>
        <w:t xml:space="preserve"> with the same program, picking up exactly where he or she left off.</w:t>
      </w:r>
    </w:p>
    <w:p w14:paraId="65F6F1FE" w14:textId="59D8F125" w:rsidR="003B4510" w:rsidRPr="00F11C22" w:rsidRDefault="00E60B71" w:rsidP="00F11C22">
      <w:pPr>
        <w:pStyle w:val="NormalWeb"/>
        <w:jc w:val="both"/>
        <w:rPr>
          <w:rFonts w:asciiTheme="minorHAnsi" w:eastAsiaTheme="minorHAnsi" w:hAnsiTheme="minorHAnsi" w:cstheme="minorHAnsi"/>
          <w:sz w:val="22"/>
          <w:szCs w:val="22"/>
        </w:rPr>
      </w:pPr>
      <w:r w:rsidRPr="00F11C22">
        <w:rPr>
          <w:rFonts w:asciiTheme="minorHAnsi" w:eastAsiaTheme="minorHAnsi" w:hAnsiTheme="minorHAnsi" w:cstheme="minorHAnsi"/>
          <w:sz w:val="22"/>
          <w:szCs w:val="22"/>
        </w:rPr>
        <w:t>Since the cloud consists of virtual client’s</w:t>
      </w:r>
      <w:r w:rsidR="00C632BC" w:rsidRPr="00F11C22">
        <w:rPr>
          <w:rFonts w:asciiTheme="minorHAnsi" w:eastAsiaTheme="minorHAnsi" w:hAnsiTheme="minorHAnsi" w:cstheme="minorHAnsi"/>
          <w:sz w:val="22"/>
          <w:szCs w:val="22"/>
        </w:rPr>
        <w:t>,</w:t>
      </w:r>
      <w:r w:rsidRPr="00F11C22">
        <w:rPr>
          <w:rFonts w:asciiTheme="minorHAnsi" w:eastAsiaTheme="minorHAnsi" w:hAnsiTheme="minorHAnsi" w:cstheme="minorHAnsi"/>
          <w:sz w:val="22"/>
          <w:szCs w:val="22"/>
        </w:rPr>
        <w:t xml:space="preserve"> shar</w:t>
      </w:r>
      <w:r w:rsidR="008C262B" w:rsidRPr="00F11C22">
        <w:rPr>
          <w:rFonts w:asciiTheme="minorHAnsi" w:eastAsiaTheme="minorHAnsi" w:hAnsiTheme="minorHAnsi" w:cstheme="minorHAnsi"/>
          <w:sz w:val="22"/>
          <w:szCs w:val="22"/>
        </w:rPr>
        <w:t>ing work can be done</w:t>
      </w:r>
      <w:r w:rsidRPr="00F11C22">
        <w:rPr>
          <w:rFonts w:asciiTheme="minorHAnsi" w:eastAsiaTheme="minorHAnsi" w:hAnsiTheme="minorHAnsi" w:cstheme="minorHAnsi"/>
          <w:sz w:val="22"/>
          <w:szCs w:val="22"/>
        </w:rPr>
        <w:t xml:space="preserve"> in ways that are impossible with a desktop computer.  </w:t>
      </w:r>
      <w:r w:rsidR="003B4510" w:rsidRPr="00F11C22">
        <w:rPr>
          <w:rFonts w:asciiTheme="minorHAnsi" w:eastAsiaTheme="minorHAnsi" w:hAnsiTheme="minorHAnsi" w:cstheme="minorHAnsi"/>
          <w:sz w:val="22"/>
          <w:szCs w:val="22"/>
        </w:rPr>
        <w:t>Specific folders or files can be shared and the worker can set access rights to the data.</w:t>
      </w:r>
      <w:r w:rsidR="008C262B" w:rsidRPr="00F11C22">
        <w:rPr>
          <w:rFonts w:asciiTheme="minorHAnsi" w:eastAsiaTheme="minorHAnsi" w:hAnsiTheme="minorHAnsi" w:cstheme="minorHAnsi"/>
          <w:sz w:val="22"/>
          <w:szCs w:val="22"/>
        </w:rPr>
        <w:t xml:space="preserve"> </w:t>
      </w:r>
      <w:r w:rsidR="003B4510" w:rsidRPr="00F11C22">
        <w:rPr>
          <w:rFonts w:asciiTheme="minorHAnsi" w:eastAsiaTheme="minorHAnsi" w:hAnsiTheme="minorHAnsi" w:cstheme="minorHAnsi"/>
          <w:sz w:val="22"/>
          <w:szCs w:val="22"/>
        </w:rPr>
        <w:t>This allows multiple users to collaborate on a document.</w:t>
      </w:r>
    </w:p>
    <w:p w14:paraId="65F6F1FF" w14:textId="6BE59520" w:rsidR="00D170A4" w:rsidRPr="00F11C22" w:rsidRDefault="003B4510" w:rsidP="00F11C22">
      <w:pPr>
        <w:pStyle w:val="NormalWeb"/>
        <w:jc w:val="both"/>
        <w:rPr>
          <w:rFonts w:asciiTheme="minorHAnsi" w:eastAsiaTheme="minorHAnsi" w:hAnsiTheme="minorHAnsi" w:cstheme="minorHAnsi"/>
          <w:sz w:val="22"/>
          <w:szCs w:val="22"/>
        </w:rPr>
      </w:pPr>
      <w:r w:rsidRPr="00F11C22">
        <w:rPr>
          <w:rFonts w:asciiTheme="minorHAnsi" w:eastAsiaTheme="minorHAnsi" w:hAnsiTheme="minorHAnsi" w:cstheme="minorHAnsi"/>
          <w:sz w:val="22"/>
          <w:szCs w:val="22"/>
        </w:rPr>
        <w:t>Th</w:t>
      </w:r>
      <w:r w:rsidR="001C4A04" w:rsidRPr="00F11C22">
        <w:rPr>
          <w:rFonts w:asciiTheme="minorHAnsi" w:eastAsiaTheme="minorHAnsi" w:hAnsiTheme="minorHAnsi" w:cstheme="minorHAnsi"/>
          <w:sz w:val="22"/>
          <w:szCs w:val="22"/>
        </w:rPr>
        <w:t>e</w:t>
      </w:r>
      <w:r w:rsidRPr="00F11C22">
        <w:rPr>
          <w:rFonts w:asciiTheme="minorHAnsi" w:eastAsiaTheme="minorHAnsi" w:hAnsiTheme="minorHAnsi" w:cstheme="minorHAnsi"/>
          <w:sz w:val="22"/>
          <w:szCs w:val="22"/>
        </w:rPr>
        <w:t xml:space="preserve"> most important </w:t>
      </w:r>
      <w:r w:rsidR="008C262B" w:rsidRPr="00F11C22">
        <w:rPr>
          <w:rFonts w:asciiTheme="minorHAnsi" w:eastAsiaTheme="minorHAnsi" w:hAnsiTheme="minorHAnsi" w:cstheme="minorHAnsi"/>
          <w:sz w:val="22"/>
          <w:szCs w:val="22"/>
        </w:rPr>
        <w:t xml:space="preserve">aspect </w:t>
      </w:r>
      <w:r w:rsidRPr="00F11C22">
        <w:rPr>
          <w:rFonts w:asciiTheme="minorHAnsi" w:eastAsiaTheme="minorHAnsi" w:hAnsiTheme="minorHAnsi" w:cstheme="minorHAnsi"/>
          <w:sz w:val="22"/>
          <w:szCs w:val="22"/>
        </w:rPr>
        <w:t>of the</w:t>
      </w:r>
      <w:r w:rsidR="001C4A04" w:rsidRPr="00F11C22">
        <w:rPr>
          <w:rFonts w:asciiTheme="minorHAnsi" w:eastAsiaTheme="minorHAnsi" w:hAnsiTheme="minorHAnsi" w:cstheme="minorHAnsi"/>
          <w:sz w:val="22"/>
          <w:szCs w:val="22"/>
        </w:rPr>
        <w:t xml:space="preserve"> cloud </w:t>
      </w:r>
      <w:r w:rsidRPr="00F11C22">
        <w:rPr>
          <w:rFonts w:asciiTheme="minorHAnsi" w:eastAsiaTheme="minorHAnsi" w:hAnsiTheme="minorHAnsi" w:cstheme="minorHAnsi"/>
          <w:sz w:val="22"/>
          <w:szCs w:val="22"/>
        </w:rPr>
        <w:t xml:space="preserve">is its processing speed.  The cloud with hundreds or even thousands of virtual clients can </w:t>
      </w:r>
      <w:r w:rsidR="001C4A04" w:rsidRPr="00F11C22">
        <w:rPr>
          <w:rFonts w:asciiTheme="minorHAnsi" w:eastAsiaTheme="minorHAnsi" w:hAnsiTheme="minorHAnsi" w:cstheme="minorHAnsi"/>
          <w:sz w:val="22"/>
          <w:szCs w:val="22"/>
        </w:rPr>
        <w:t xml:space="preserve">process data many times faster than in-house systems. </w:t>
      </w:r>
      <w:r w:rsidR="00D170A4" w:rsidRPr="00F11C22">
        <w:rPr>
          <w:rFonts w:asciiTheme="minorHAnsi" w:eastAsiaTheme="minorHAnsi" w:hAnsiTheme="minorHAnsi" w:cstheme="minorHAnsi"/>
          <w:sz w:val="22"/>
          <w:szCs w:val="22"/>
        </w:rPr>
        <w:t>This development speeds up a</w:t>
      </w:r>
      <w:r w:rsidRPr="00F11C22">
        <w:rPr>
          <w:rFonts w:asciiTheme="minorHAnsi" w:eastAsiaTheme="minorHAnsi" w:hAnsiTheme="minorHAnsi" w:cstheme="minorHAnsi"/>
          <w:sz w:val="22"/>
          <w:szCs w:val="22"/>
        </w:rPr>
        <w:t>ll business-related operations,</w:t>
      </w:r>
      <w:r w:rsidR="001C4A04" w:rsidRPr="00F11C22">
        <w:rPr>
          <w:rFonts w:asciiTheme="minorHAnsi" w:eastAsiaTheme="minorHAnsi" w:hAnsiTheme="minorHAnsi" w:cstheme="minorHAnsi"/>
          <w:sz w:val="22"/>
          <w:szCs w:val="22"/>
        </w:rPr>
        <w:t xml:space="preserve"> such as</w:t>
      </w:r>
      <w:r w:rsidR="00D170A4" w:rsidRPr="00F11C22">
        <w:rPr>
          <w:rFonts w:asciiTheme="minorHAnsi" w:eastAsiaTheme="minorHAnsi" w:hAnsiTheme="minorHAnsi" w:cstheme="minorHAnsi"/>
          <w:sz w:val="22"/>
          <w:szCs w:val="22"/>
        </w:rPr>
        <w:t xml:space="preserve"> buying, selling</w:t>
      </w:r>
      <w:r w:rsidRPr="00F11C22">
        <w:rPr>
          <w:rFonts w:asciiTheme="minorHAnsi" w:eastAsiaTheme="minorHAnsi" w:hAnsiTheme="minorHAnsi" w:cstheme="minorHAnsi"/>
          <w:sz w:val="22"/>
          <w:szCs w:val="22"/>
        </w:rPr>
        <w:t>, searching for information,</w:t>
      </w:r>
      <w:r w:rsidR="00D170A4" w:rsidRPr="00F11C22">
        <w:rPr>
          <w:rFonts w:asciiTheme="minorHAnsi" w:eastAsiaTheme="minorHAnsi" w:hAnsiTheme="minorHAnsi" w:cstheme="minorHAnsi"/>
          <w:sz w:val="22"/>
          <w:szCs w:val="22"/>
        </w:rPr>
        <w:t xml:space="preserve"> and data management, making businesses more efficient overall.</w:t>
      </w:r>
    </w:p>
    <w:p w14:paraId="65F6F200" w14:textId="77777777" w:rsidR="008C262B" w:rsidRPr="00F11C22" w:rsidRDefault="008C262B" w:rsidP="00F11C22">
      <w:pPr>
        <w:pStyle w:val="NormalWeb"/>
        <w:jc w:val="both"/>
        <w:rPr>
          <w:rFonts w:asciiTheme="minorHAnsi" w:eastAsiaTheme="minorHAnsi" w:hAnsiTheme="minorHAnsi" w:cstheme="minorHAnsi"/>
          <w:b/>
          <w:sz w:val="22"/>
          <w:szCs w:val="22"/>
        </w:rPr>
      </w:pPr>
      <w:r w:rsidRPr="00F11C22">
        <w:rPr>
          <w:rFonts w:asciiTheme="minorHAnsi" w:eastAsiaTheme="minorHAnsi" w:hAnsiTheme="minorHAnsi" w:cstheme="minorHAnsi"/>
          <w:b/>
          <w:sz w:val="22"/>
          <w:szCs w:val="22"/>
        </w:rPr>
        <w:lastRenderedPageBreak/>
        <w:t>Cloud and Programming</w:t>
      </w:r>
    </w:p>
    <w:p w14:paraId="65F6F201" w14:textId="75E01492" w:rsidR="00D170A4" w:rsidRPr="00F11C22" w:rsidRDefault="001A7664" w:rsidP="00F11C22">
      <w:pPr>
        <w:pStyle w:val="NormalWeb"/>
        <w:jc w:val="both"/>
        <w:rPr>
          <w:rFonts w:asciiTheme="minorHAnsi" w:eastAsiaTheme="minorHAnsi" w:hAnsiTheme="minorHAnsi" w:cstheme="minorHAnsi"/>
          <w:sz w:val="22"/>
          <w:szCs w:val="22"/>
        </w:rPr>
      </w:pPr>
      <w:r w:rsidRPr="00F11C22">
        <w:rPr>
          <w:rFonts w:asciiTheme="minorHAnsi" w:eastAsiaTheme="minorHAnsi" w:hAnsiTheme="minorHAnsi" w:cstheme="minorHAnsi"/>
          <w:sz w:val="22"/>
          <w:szCs w:val="22"/>
        </w:rPr>
        <w:t xml:space="preserve">The cloud has </w:t>
      </w:r>
      <w:r w:rsidR="008C262B" w:rsidRPr="00F11C22">
        <w:rPr>
          <w:rFonts w:asciiTheme="minorHAnsi" w:eastAsiaTheme="minorHAnsi" w:hAnsiTheme="minorHAnsi" w:cstheme="minorHAnsi"/>
          <w:sz w:val="22"/>
          <w:szCs w:val="22"/>
        </w:rPr>
        <w:t>become a</w:t>
      </w:r>
      <w:r w:rsidRPr="00F11C22">
        <w:rPr>
          <w:rFonts w:asciiTheme="minorHAnsi" w:eastAsiaTheme="minorHAnsi" w:hAnsiTheme="minorHAnsi" w:cstheme="minorHAnsi"/>
          <w:sz w:val="22"/>
          <w:szCs w:val="22"/>
        </w:rPr>
        <w:t xml:space="preserve"> new development platform for programmers.  Microsoft Azure</w:t>
      </w:r>
      <w:r w:rsidR="008C262B" w:rsidRPr="00F11C22">
        <w:rPr>
          <w:rFonts w:asciiTheme="minorHAnsi" w:eastAsiaTheme="minorHAnsi" w:hAnsiTheme="minorHAnsi" w:cstheme="minorHAnsi"/>
          <w:sz w:val="22"/>
          <w:szCs w:val="22"/>
        </w:rPr>
        <w:t>, Google’s Cloud SKD</w:t>
      </w:r>
      <w:r w:rsidRPr="00F11C22">
        <w:rPr>
          <w:rFonts w:asciiTheme="minorHAnsi" w:eastAsiaTheme="minorHAnsi" w:hAnsiTheme="minorHAnsi" w:cstheme="minorHAnsi"/>
          <w:sz w:val="22"/>
          <w:szCs w:val="22"/>
        </w:rPr>
        <w:t xml:space="preserve"> allow programmers to write cloud</w:t>
      </w:r>
      <w:r w:rsidR="00B37C89" w:rsidRPr="00F11C22">
        <w:rPr>
          <w:rFonts w:asciiTheme="minorHAnsi" w:eastAsiaTheme="minorHAnsi" w:hAnsiTheme="minorHAnsi" w:cstheme="minorHAnsi"/>
          <w:sz w:val="22"/>
          <w:szCs w:val="22"/>
        </w:rPr>
        <w:t>-</w:t>
      </w:r>
      <w:r w:rsidRPr="00F11C22">
        <w:rPr>
          <w:rFonts w:asciiTheme="minorHAnsi" w:eastAsiaTheme="minorHAnsi" w:hAnsiTheme="minorHAnsi" w:cstheme="minorHAnsi"/>
          <w:sz w:val="22"/>
          <w:szCs w:val="22"/>
        </w:rPr>
        <w:t>based applications. The 15</w:t>
      </w:r>
      <w:r w:rsidRPr="00F11C22">
        <w:rPr>
          <w:rFonts w:asciiTheme="minorHAnsi" w:eastAsiaTheme="minorHAnsi" w:hAnsiTheme="minorHAnsi" w:cstheme="minorHAnsi"/>
          <w:sz w:val="22"/>
          <w:szCs w:val="22"/>
          <w:vertAlign w:val="superscript"/>
        </w:rPr>
        <w:t>th</w:t>
      </w:r>
      <w:r w:rsidRPr="00F11C22">
        <w:rPr>
          <w:rFonts w:asciiTheme="minorHAnsi" w:eastAsiaTheme="minorHAnsi" w:hAnsiTheme="minorHAnsi" w:cstheme="minorHAnsi"/>
          <w:sz w:val="22"/>
          <w:szCs w:val="22"/>
        </w:rPr>
        <w:t xml:space="preserve"> version of MSOffice is fully compatible with the cloud to allow users to use the cloud as their local PC.  </w:t>
      </w:r>
      <w:r w:rsidR="00012EB4" w:rsidRPr="00F11C22">
        <w:rPr>
          <w:rFonts w:asciiTheme="minorHAnsi" w:eastAsiaTheme="minorHAnsi" w:hAnsiTheme="minorHAnsi" w:cstheme="minorHAnsi"/>
          <w:sz w:val="22"/>
          <w:szCs w:val="22"/>
        </w:rPr>
        <w:t>M</w:t>
      </w:r>
      <w:r w:rsidR="008C262B" w:rsidRPr="00F11C22">
        <w:rPr>
          <w:rFonts w:asciiTheme="minorHAnsi" w:eastAsiaTheme="minorHAnsi" w:hAnsiTheme="minorHAnsi" w:cstheme="minorHAnsi"/>
          <w:sz w:val="22"/>
          <w:szCs w:val="22"/>
        </w:rPr>
        <w:t>a</w:t>
      </w:r>
      <w:r w:rsidR="00012EB4" w:rsidRPr="00F11C22">
        <w:rPr>
          <w:rFonts w:asciiTheme="minorHAnsi" w:eastAsiaTheme="minorHAnsi" w:hAnsiTheme="minorHAnsi" w:cstheme="minorHAnsi"/>
          <w:sz w:val="22"/>
          <w:szCs w:val="22"/>
        </w:rPr>
        <w:t>n</w:t>
      </w:r>
      <w:r w:rsidR="008C262B" w:rsidRPr="00F11C22">
        <w:rPr>
          <w:rFonts w:asciiTheme="minorHAnsi" w:eastAsiaTheme="minorHAnsi" w:hAnsiTheme="minorHAnsi" w:cstheme="minorHAnsi"/>
          <w:sz w:val="22"/>
          <w:szCs w:val="22"/>
        </w:rPr>
        <w:t>y developers today</w:t>
      </w:r>
      <w:r w:rsidR="00012EB4" w:rsidRPr="00F11C22">
        <w:rPr>
          <w:rFonts w:asciiTheme="minorHAnsi" w:eastAsiaTheme="minorHAnsi" w:hAnsiTheme="minorHAnsi" w:cstheme="minorHAnsi"/>
          <w:sz w:val="22"/>
          <w:szCs w:val="22"/>
        </w:rPr>
        <w:t>, are</w:t>
      </w:r>
      <w:r w:rsidR="00D170A4" w:rsidRPr="00F11C22">
        <w:rPr>
          <w:rFonts w:asciiTheme="minorHAnsi" w:eastAsiaTheme="minorHAnsi" w:hAnsiTheme="minorHAnsi" w:cstheme="minorHAnsi"/>
          <w:sz w:val="22"/>
          <w:szCs w:val="22"/>
        </w:rPr>
        <w:t xml:space="preserve"> converting existing programs to run on clouds, rather than creating new types of applications </w:t>
      </w:r>
      <w:r w:rsidR="00012EB4" w:rsidRPr="00F11C22">
        <w:rPr>
          <w:rFonts w:asciiTheme="minorHAnsi" w:eastAsiaTheme="minorHAnsi" w:hAnsiTheme="minorHAnsi" w:cstheme="minorHAnsi"/>
          <w:sz w:val="22"/>
          <w:szCs w:val="22"/>
        </w:rPr>
        <w:t xml:space="preserve">that exploit the power of the cloud. </w:t>
      </w:r>
      <w:r w:rsidR="00D170A4" w:rsidRPr="00F11C22">
        <w:rPr>
          <w:rFonts w:asciiTheme="minorHAnsi" w:eastAsiaTheme="minorHAnsi" w:hAnsiTheme="minorHAnsi" w:cstheme="minorHAnsi"/>
          <w:sz w:val="22"/>
          <w:szCs w:val="22"/>
        </w:rPr>
        <w:t xml:space="preserve">For example, an online music retailer could monitor popular social-media feeds; if a singer suddenly became a hot topic, advertising and special offers across the retailer's site could be instantly reconfigured to make the most of the spike in interest. </w:t>
      </w:r>
    </w:p>
    <w:p w14:paraId="65F6F202" w14:textId="235F9FDE" w:rsidR="00D170A4" w:rsidRPr="00F11C22" w:rsidRDefault="00012EB4" w:rsidP="00F11C22">
      <w:pPr>
        <w:pStyle w:val="NormalWeb"/>
        <w:jc w:val="both"/>
        <w:rPr>
          <w:rFonts w:asciiTheme="minorHAnsi" w:eastAsiaTheme="minorHAnsi" w:hAnsiTheme="minorHAnsi" w:cstheme="minorHAnsi"/>
          <w:sz w:val="22"/>
          <w:szCs w:val="22"/>
        </w:rPr>
      </w:pPr>
      <w:bookmarkStart w:id="1" w:name="afteradbody"/>
      <w:bookmarkEnd w:id="1"/>
      <w:r w:rsidRPr="00F11C22">
        <w:rPr>
          <w:rFonts w:asciiTheme="minorHAnsi" w:eastAsiaTheme="minorHAnsi" w:hAnsiTheme="minorHAnsi" w:cstheme="minorHAnsi"/>
          <w:sz w:val="22"/>
          <w:szCs w:val="22"/>
        </w:rPr>
        <w:t>Joseph Hellerstein, of the</w:t>
      </w:r>
      <w:r w:rsidR="00D170A4" w:rsidRPr="00F11C22">
        <w:rPr>
          <w:rFonts w:asciiTheme="minorHAnsi" w:eastAsiaTheme="minorHAnsi" w:hAnsiTheme="minorHAnsi" w:cstheme="minorHAnsi"/>
          <w:sz w:val="22"/>
          <w:szCs w:val="22"/>
        </w:rPr>
        <w:t xml:space="preserve"> University of California, Berkeley, </w:t>
      </w:r>
      <w:r w:rsidRPr="00F11C22">
        <w:rPr>
          <w:rFonts w:asciiTheme="minorHAnsi" w:eastAsiaTheme="minorHAnsi" w:hAnsiTheme="minorHAnsi" w:cstheme="minorHAnsi"/>
          <w:sz w:val="22"/>
          <w:szCs w:val="22"/>
        </w:rPr>
        <w:t xml:space="preserve">is working on a new language called BLOOM which will help programmers </w:t>
      </w:r>
      <w:r w:rsidR="00D170A4" w:rsidRPr="00F11C22">
        <w:rPr>
          <w:rFonts w:asciiTheme="minorHAnsi" w:eastAsiaTheme="minorHAnsi" w:hAnsiTheme="minorHAnsi" w:cstheme="minorHAnsi"/>
          <w:sz w:val="22"/>
          <w:szCs w:val="22"/>
        </w:rPr>
        <w:t xml:space="preserve">write complex </w:t>
      </w:r>
      <w:r w:rsidRPr="00F11C22">
        <w:rPr>
          <w:rFonts w:asciiTheme="minorHAnsi" w:eastAsiaTheme="minorHAnsi" w:hAnsiTheme="minorHAnsi" w:cstheme="minorHAnsi"/>
          <w:sz w:val="22"/>
          <w:szCs w:val="22"/>
        </w:rPr>
        <w:t xml:space="preserve">data-centric </w:t>
      </w:r>
      <w:r w:rsidR="00D170A4" w:rsidRPr="00F11C22">
        <w:rPr>
          <w:rFonts w:asciiTheme="minorHAnsi" w:eastAsiaTheme="minorHAnsi" w:hAnsiTheme="minorHAnsi" w:cstheme="minorHAnsi"/>
          <w:sz w:val="22"/>
          <w:szCs w:val="22"/>
        </w:rPr>
        <w:t>cloud applications</w:t>
      </w:r>
      <w:r w:rsidRPr="00F11C22">
        <w:rPr>
          <w:rFonts w:asciiTheme="minorHAnsi" w:eastAsiaTheme="minorHAnsi" w:hAnsiTheme="minorHAnsi" w:cstheme="minorHAnsi"/>
          <w:sz w:val="22"/>
          <w:szCs w:val="22"/>
        </w:rPr>
        <w:t>.</w:t>
      </w:r>
      <w:r w:rsidR="00D170A4" w:rsidRPr="00F11C22">
        <w:rPr>
          <w:rFonts w:asciiTheme="minorHAnsi" w:eastAsiaTheme="minorHAnsi" w:hAnsiTheme="minorHAnsi" w:cstheme="minorHAnsi"/>
          <w:sz w:val="22"/>
          <w:szCs w:val="22"/>
        </w:rPr>
        <w:t xml:space="preserve"> His big idea is to modify database programming languages so that programmer</w:t>
      </w:r>
      <w:r w:rsidR="00DA091A" w:rsidRPr="00F11C22">
        <w:rPr>
          <w:rFonts w:asciiTheme="minorHAnsi" w:eastAsiaTheme="minorHAnsi" w:hAnsiTheme="minorHAnsi" w:cstheme="minorHAnsi"/>
          <w:sz w:val="22"/>
          <w:szCs w:val="22"/>
        </w:rPr>
        <w:t>’</w:t>
      </w:r>
      <w:r w:rsidR="00D170A4" w:rsidRPr="00F11C22">
        <w:rPr>
          <w:rFonts w:asciiTheme="minorHAnsi" w:eastAsiaTheme="minorHAnsi" w:hAnsiTheme="minorHAnsi" w:cstheme="minorHAnsi"/>
          <w:sz w:val="22"/>
          <w:szCs w:val="22"/>
        </w:rPr>
        <w:t xml:space="preserve">s just think about the results they want, </w:t>
      </w:r>
      <w:r w:rsidR="00DA091A" w:rsidRPr="00F11C22">
        <w:rPr>
          <w:rFonts w:asciiTheme="minorHAnsi" w:eastAsiaTheme="minorHAnsi" w:hAnsiTheme="minorHAnsi" w:cstheme="minorHAnsi"/>
          <w:sz w:val="22"/>
          <w:szCs w:val="22"/>
        </w:rPr>
        <w:t xml:space="preserve">rather than micromanaging data in the cloud. Let’s watch a short video on the BLOOM project. </w:t>
      </w:r>
    </w:p>
    <w:p w14:paraId="3000DDA8" w14:textId="1427ABFF" w:rsidR="00D71F2C" w:rsidRDefault="004243D3" w:rsidP="00F11C22">
      <w:pPr>
        <w:pStyle w:val="Heading2"/>
        <w:jc w:val="both"/>
      </w:pPr>
      <w:hyperlink r:id="rId33" w:history="1">
        <w:r w:rsidR="00D71F2C">
          <w:rPr>
            <w:rStyle w:val="Hyperlink"/>
          </w:rPr>
          <w:t>https://www.scnsoft.com/blog/cloud-development-languages</w:t>
        </w:r>
      </w:hyperlink>
    </w:p>
    <w:p w14:paraId="50FE1301" w14:textId="774D0640" w:rsidR="00D71F2C" w:rsidRDefault="004243D3" w:rsidP="00F11C22">
      <w:pPr>
        <w:pStyle w:val="Heading2"/>
        <w:jc w:val="both"/>
      </w:pPr>
      <w:hyperlink r:id="rId34" w:history="1">
        <w:r w:rsidR="00D71F2C">
          <w:rPr>
            <w:rStyle w:val="Hyperlink"/>
          </w:rPr>
          <w:t>https://www.improgrammer.net/20-cloud-programming-languages/</w:t>
        </w:r>
      </w:hyperlink>
    </w:p>
    <w:p w14:paraId="4DB93AED" w14:textId="77777777" w:rsidR="00D71F2C" w:rsidRDefault="004243D3" w:rsidP="00D71F2C">
      <w:pPr>
        <w:pStyle w:val="Heading2"/>
        <w:jc w:val="both"/>
        <w:rPr>
          <w:rStyle w:val="Hyperlink"/>
          <w:rFonts w:asciiTheme="minorHAnsi" w:hAnsiTheme="minorHAnsi" w:cstheme="minorHAnsi"/>
        </w:rPr>
      </w:pPr>
      <w:hyperlink r:id="rId35" w:history="1">
        <w:r w:rsidR="00D71F2C" w:rsidRPr="00F11C22">
          <w:rPr>
            <w:rStyle w:val="Hyperlink"/>
            <w:rFonts w:asciiTheme="minorHAnsi" w:hAnsiTheme="minorHAnsi" w:cstheme="minorHAnsi"/>
          </w:rPr>
          <w:t>http://www2.technologyreview.com/article/418545/tr10-cloud-programming/</w:t>
        </w:r>
      </w:hyperlink>
    </w:p>
    <w:p w14:paraId="60F5B8A3" w14:textId="77777777" w:rsidR="00D71F2C" w:rsidRPr="00F11C22" w:rsidRDefault="00D71F2C" w:rsidP="00F11C22">
      <w:pPr>
        <w:pStyle w:val="Heading2"/>
        <w:jc w:val="both"/>
        <w:rPr>
          <w:rFonts w:asciiTheme="minorHAnsi" w:hAnsiTheme="minorHAnsi" w:cstheme="minorHAnsi"/>
        </w:rPr>
      </w:pPr>
    </w:p>
    <w:p w14:paraId="65F6F204" w14:textId="77777777" w:rsidR="00E55003" w:rsidRDefault="003F2786" w:rsidP="00F11C22">
      <w:pPr>
        <w:jc w:val="both"/>
      </w:pPr>
      <w:r>
        <w:t xml:space="preserve">Next week we will look at Network </w:t>
      </w:r>
      <w:r w:rsidR="005A0E27">
        <w:t>Standards</w:t>
      </w:r>
      <w:r w:rsidR="00E55003">
        <w:t>-</w:t>
      </w:r>
    </w:p>
    <w:p w14:paraId="65F6F205" w14:textId="77777777" w:rsidR="00D27BB7" w:rsidRDefault="00D27BB7" w:rsidP="00F11C22">
      <w:pPr>
        <w:jc w:val="both"/>
      </w:pPr>
    </w:p>
    <w:p w14:paraId="65F6F206" w14:textId="77777777" w:rsidR="00D27BB7" w:rsidRDefault="00D27BB7" w:rsidP="00F11C22">
      <w:pPr>
        <w:jc w:val="both"/>
      </w:pPr>
    </w:p>
    <w:p w14:paraId="65F6F207" w14:textId="77777777" w:rsidR="005A18E4" w:rsidRDefault="005A18E4" w:rsidP="00F11C22">
      <w:pPr>
        <w:jc w:val="both"/>
      </w:pPr>
    </w:p>
    <w:p w14:paraId="65F6F208" w14:textId="77777777" w:rsidR="005A18E4" w:rsidRDefault="005A18E4" w:rsidP="00F11C22">
      <w:pPr>
        <w:jc w:val="both"/>
      </w:pPr>
    </w:p>
    <w:p w14:paraId="65F6F209" w14:textId="77777777" w:rsidR="005A18E4" w:rsidRDefault="005A18E4" w:rsidP="00F11C22">
      <w:pPr>
        <w:jc w:val="both"/>
      </w:pPr>
    </w:p>
    <w:p w14:paraId="65F6F20A" w14:textId="77777777" w:rsidR="005A18E4" w:rsidRDefault="005A18E4" w:rsidP="00F11C22">
      <w:pPr>
        <w:jc w:val="both"/>
      </w:pPr>
    </w:p>
    <w:p w14:paraId="65F6F20B" w14:textId="77777777" w:rsidR="005A18E4" w:rsidRPr="000E0762" w:rsidRDefault="005A18E4" w:rsidP="00F11C22">
      <w:pPr>
        <w:jc w:val="both"/>
      </w:pPr>
    </w:p>
    <w:sectPr w:rsidR="005A18E4" w:rsidRPr="000E0762">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F17B3" w14:textId="77777777" w:rsidR="004243D3" w:rsidRDefault="004243D3" w:rsidP="00701E9C">
      <w:pPr>
        <w:spacing w:after="0" w:line="240" w:lineRule="auto"/>
      </w:pPr>
      <w:r>
        <w:separator/>
      </w:r>
    </w:p>
  </w:endnote>
  <w:endnote w:type="continuationSeparator" w:id="0">
    <w:p w14:paraId="3E3E93DF" w14:textId="77777777" w:rsidR="004243D3" w:rsidRDefault="004243D3" w:rsidP="00701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B56AC" w14:textId="77777777" w:rsidR="004243D3" w:rsidRDefault="004243D3" w:rsidP="00701E9C">
      <w:pPr>
        <w:spacing w:after="0" w:line="240" w:lineRule="auto"/>
      </w:pPr>
      <w:r>
        <w:separator/>
      </w:r>
    </w:p>
  </w:footnote>
  <w:footnote w:type="continuationSeparator" w:id="0">
    <w:p w14:paraId="4E88B2E4" w14:textId="77777777" w:rsidR="004243D3" w:rsidRDefault="004243D3" w:rsidP="00701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6F242" w14:textId="58B2DB9D" w:rsidR="00D410C5" w:rsidRDefault="00D30300" w:rsidP="00D30300">
    <w:pPr>
      <w:pStyle w:val="Header"/>
      <w:jc w:val="both"/>
    </w:pPr>
    <w:r>
      <w:t>Lecture 1</w:t>
    </w:r>
    <w:r>
      <w:ptab w:relativeTo="margin" w:alignment="center" w:leader="none"/>
    </w:r>
    <w:r w:rsidR="00886703">
      <w:t>Introductory Concepts</w:t>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967EA7">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967EA7">
      <w:rPr>
        <w:b/>
        <w:noProof/>
      </w:rPr>
      <w:t>9</w:t>
    </w:r>
    <w:r>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76B0E"/>
    <w:multiLevelType w:val="hybridMultilevel"/>
    <w:tmpl w:val="18E8D612"/>
    <w:lvl w:ilvl="0" w:tplc="2A94C654">
      <w:start w:val="3"/>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21851227"/>
    <w:multiLevelType w:val="hybridMultilevel"/>
    <w:tmpl w:val="49DE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43965"/>
    <w:multiLevelType w:val="hybridMultilevel"/>
    <w:tmpl w:val="130E61F2"/>
    <w:lvl w:ilvl="0" w:tplc="60AC2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C90210"/>
    <w:multiLevelType w:val="hybridMultilevel"/>
    <w:tmpl w:val="A9665874"/>
    <w:lvl w:ilvl="0" w:tplc="B844AAA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372A8"/>
    <w:multiLevelType w:val="hybridMultilevel"/>
    <w:tmpl w:val="2E583E5E"/>
    <w:lvl w:ilvl="0" w:tplc="60AC2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6F7FAF"/>
    <w:multiLevelType w:val="hybridMultilevel"/>
    <w:tmpl w:val="7D8032CC"/>
    <w:lvl w:ilvl="0" w:tplc="60AC2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60FE2"/>
    <w:multiLevelType w:val="hybridMultilevel"/>
    <w:tmpl w:val="F7A40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0762"/>
    <w:rsid w:val="000011EE"/>
    <w:rsid w:val="00012EB4"/>
    <w:rsid w:val="00022410"/>
    <w:rsid w:val="00031A7A"/>
    <w:rsid w:val="00044292"/>
    <w:rsid w:val="00051252"/>
    <w:rsid w:val="00053749"/>
    <w:rsid w:val="00061D02"/>
    <w:rsid w:val="00083ACB"/>
    <w:rsid w:val="00095D4C"/>
    <w:rsid w:val="00097133"/>
    <w:rsid w:val="000A4C02"/>
    <w:rsid w:val="000C5D4A"/>
    <w:rsid w:val="000D19D7"/>
    <w:rsid w:val="000D2BAE"/>
    <w:rsid w:val="000E0762"/>
    <w:rsid w:val="00120730"/>
    <w:rsid w:val="001352CC"/>
    <w:rsid w:val="001371AB"/>
    <w:rsid w:val="00142CD1"/>
    <w:rsid w:val="00145725"/>
    <w:rsid w:val="00147767"/>
    <w:rsid w:val="0016593E"/>
    <w:rsid w:val="00175800"/>
    <w:rsid w:val="001A7664"/>
    <w:rsid w:val="001C1831"/>
    <w:rsid w:val="001C4A04"/>
    <w:rsid w:val="001D3395"/>
    <w:rsid w:val="001D3FDB"/>
    <w:rsid w:val="001E4610"/>
    <w:rsid w:val="001F4997"/>
    <w:rsid w:val="002108EF"/>
    <w:rsid w:val="0021189A"/>
    <w:rsid w:val="00224C8D"/>
    <w:rsid w:val="00237618"/>
    <w:rsid w:val="00262B29"/>
    <w:rsid w:val="00266CEF"/>
    <w:rsid w:val="002A53AA"/>
    <w:rsid w:val="002B11C8"/>
    <w:rsid w:val="002B1961"/>
    <w:rsid w:val="002B6B9E"/>
    <w:rsid w:val="002D1CAD"/>
    <w:rsid w:val="002D3AE0"/>
    <w:rsid w:val="002D69DB"/>
    <w:rsid w:val="002F0B9D"/>
    <w:rsid w:val="002F2698"/>
    <w:rsid w:val="00305796"/>
    <w:rsid w:val="0030637C"/>
    <w:rsid w:val="0032142A"/>
    <w:rsid w:val="00322E21"/>
    <w:rsid w:val="00346EA6"/>
    <w:rsid w:val="00357C9C"/>
    <w:rsid w:val="0037371F"/>
    <w:rsid w:val="00382A6D"/>
    <w:rsid w:val="00383D21"/>
    <w:rsid w:val="003926C1"/>
    <w:rsid w:val="00392A03"/>
    <w:rsid w:val="003B4510"/>
    <w:rsid w:val="003C5044"/>
    <w:rsid w:val="003E3D31"/>
    <w:rsid w:val="003F2786"/>
    <w:rsid w:val="003F4703"/>
    <w:rsid w:val="004040A5"/>
    <w:rsid w:val="00406AC5"/>
    <w:rsid w:val="00406FD6"/>
    <w:rsid w:val="004243D3"/>
    <w:rsid w:val="00444625"/>
    <w:rsid w:val="004477DB"/>
    <w:rsid w:val="00472F2A"/>
    <w:rsid w:val="00482DE4"/>
    <w:rsid w:val="0049628F"/>
    <w:rsid w:val="004D16F3"/>
    <w:rsid w:val="0055640E"/>
    <w:rsid w:val="005A0E27"/>
    <w:rsid w:val="005A18E4"/>
    <w:rsid w:val="005A24B7"/>
    <w:rsid w:val="005A4C3E"/>
    <w:rsid w:val="005B1A76"/>
    <w:rsid w:val="005C6DDE"/>
    <w:rsid w:val="005E4128"/>
    <w:rsid w:val="005F19EE"/>
    <w:rsid w:val="006321CC"/>
    <w:rsid w:val="00654D9E"/>
    <w:rsid w:val="00657303"/>
    <w:rsid w:val="006937C4"/>
    <w:rsid w:val="00701E9C"/>
    <w:rsid w:val="00713969"/>
    <w:rsid w:val="00715344"/>
    <w:rsid w:val="0071633E"/>
    <w:rsid w:val="00741765"/>
    <w:rsid w:val="007455DE"/>
    <w:rsid w:val="0075290B"/>
    <w:rsid w:val="00781352"/>
    <w:rsid w:val="007A6B85"/>
    <w:rsid w:val="007F0824"/>
    <w:rsid w:val="008127E4"/>
    <w:rsid w:val="00825069"/>
    <w:rsid w:val="008308E6"/>
    <w:rsid w:val="00831B7C"/>
    <w:rsid w:val="00832A17"/>
    <w:rsid w:val="00886703"/>
    <w:rsid w:val="00886A5F"/>
    <w:rsid w:val="008A467A"/>
    <w:rsid w:val="008A68E9"/>
    <w:rsid w:val="008C045A"/>
    <w:rsid w:val="008C05A8"/>
    <w:rsid w:val="008C262B"/>
    <w:rsid w:val="008D28BF"/>
    <w:rsid w:val="008D6AA5"/>
    <w:rsid w:val="008E15AF"/>
    <w:rsid w:val="008E2534"/>
    <w:rsid w:val="008F51E1"/>
    <w:rsid w:val="00963FE5"/>
    <w:rsid w:val="00967EA7"/>
    <w:rsid w:val="009770C8"/>
    <w:rsid w:val="00982AA9"/>
    <w:rsid w:val="00982EEF"/>
    <w:rsid w:val="009F6F4F"/>
    <w:rsid w:val="00A111B0"/>
    <w:rsid w:val="00A37993"/>
    <w:rsid w:val="00A548BA"/>
    <w:rsid w:val="00A66BDF"/>
    <w:rsid w:val="00A80A28"/>
    <w:rsid w:val="00A870B0"/>
    <w:rsid w:val="00A95919"/>
    <w:rsid w:val="00AB114A"/>
    <w:rsid w:val="00AC4F4B"/>
    <w:rsid w:val="00AD636C"/>
    <w:rsid w:val="00B04AB4"/>
    <w:rsid w:val="00B37C89"/>
    <w:rsid w:val="00B42ED6"/>
    <w:rsid w:val="00B70111"/>
    <w:rsid w:val="00B95E33"/>
    <w:rsid w:val="00BA5281"/>
    <w:rsid w:val="00BB7368"/>
    <w:rsid w:val="00BC3E8A"/>
    <w:rsid w:val="00BD20AE"/>
    <w:rsid w:val="00BE70AE"/>
    <w:rsid w:val="00BF0F0C"/>
    <w:rsid w:val="00C150F0"/>
    <w:rsid w:val="00C17D46"/>
    <w:rsid w:val="00C24CFE"/>
    <w:rsid w:val="00C27EA9"/>
    <w:rsid w:val="00C37FA7"/>
    <w:rsid w:val="00C428D5"/>
    <w:rsid w:val="00C4297A"/>
    <w:rsid w:val="00C632BC"/>
    <w:rsid w:val="00C77945"/>
    <w:rsid w:val="00CC28DD"/>
    <w:rsid w:val="00CD503D"/>
    <w:rsid w:val="00CE4C9E"/>
    <w:rsid w:val="00D0476D"/>
    <w:rsid w:val="00D04991"/>
    <w:rsid w:val="00D0691D"/>
    <w:rsid w:val="00D170A4"/>
    <w:rsid w:val="00D27BB7"/>
    <w:rsid w:val="00D30300"/>
    <w:rsid w:val="00D32341"/>
    <w:rsid w:val="00D37562"/>
    <w:rsid w:val="00D410C5"/>
    <w:rsid w:val="00D61937"/>
    <w:rsid w:val="00D62FF9"/>
    <w:rsid w:val="00D71F2C"/>
    <w:rsid w:val="00D750ED"/>
    <w:rsid w:val="00D82323"/>
    <w:rsid w:val="00DA091A"/>
    <w:rsid w:val="00DB2491"/>
    <w:rsid w:val="00DB6E9F"/>
    <w:rsid w:val="00DD3466"/>
    <w:rsid w:val="00DF05E6"/>
    <w:rsid w:val="00DF1AF8"/>
    <w:rsid w:val="00E05E84"/>
    <w:rsid w:val="00E1173F"/>
    <w:rsid w:val="00E11C0B"/>
    <w:rsid w:val="00E16CE6"/>
    <w:rsid w:val="00E26E38"/>
    <w:rsid w:val="00E37990"/>
    <w:rsid w:val="00E55003"/>
    <w:rsid w:val="00E60B71"/>
    <w:rsid w:val="00E62C75"/>
    <w:rsid w:val="00E63049"/>
    <w:rsid w:val="00E70995"/>
    <w:rsid w:val="00E7278F"/>
    <w:rsid w:val="00E75B2B"/>
    <w:rsid w:val="00EA358D"/>
    <w:rsid w:val="00EA5248"/>
    <w:rsid w:val="00F050B0"/>
    <w:rsid w:val="00F11C22"/>
    <w:rsid w:val="00F12985"/>
    <w:rsid w:val="00F248BA"/>
    <w:rsid w:val="00F24C83"/>
    <w:rsid w:val="00F401FA"/>
    <w:rsid w:val="00F54956"/>
    <w:rsid w:val="00F56E8B"/>
    <w:rsid w:val="00F70D66"/>
    <w:rsid w:val="00F9359B"/>
    <w:rsid w:val="00FB3BD2"/>
    <w:rsid w:val="00FB570E"/>
    <w:rsid w:val="00FB79E0"/>
    <w:rsid w:val="00FD2306"/>
    <w:rsid w:val="00FF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6F1A3"/>
  <w15:docId w15:val="{6AF68ED6-C4CA-4BA3-BCDA-90DCF9B8B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1C0B"/>
  </w:style>
  <w:style w:type="paragraph" w:styleId="Heading2">
    <w:name w:val="heading 2"/>
    <w:basedOn w:val="Normal"/>
    <w:link w:val="Heading2Char"/>
    <w:uiPriority w:val="9"/>
    <w:qFormat/>
    <w:rsid w:val="00D170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0E07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076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E9C"/>
  </w:style>
  <w:style w:type="paragraph" w:styleId="Footer">
    <w:name w:val="footer"/>
    <w:basedOn w:val="Normal"/>
    <w:link w:val="FooterChar"/>
    <w:uiPriority w:val="99"/>
    <w:unhideWhenUsed/>
    <w:rsid w:val="007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E9C"/>
  </w:style>
  <w:style w:type="paragraph" w:styleId="BalloonText">
    <w:name w:val="Balloon Text"/>
    <w:basedOn w:val="Normal"/>
    <w:link w:val="BalloonTextChar"/>
    <w:uiPriority w:val="99"/>
    <w:semiHidden/>
    <w:unhideWhenUsed/>
    <w:rsid w:val="007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E9C"/>
    <w:rPr>
      <w:rFonts w:ascii="Tahoma" w:hAnsi="Tahoma" w:cs="Tahoma"/>
      <w:sz w:val="16"/>
      <w:szCs w:val="16"/>
    </w:rPr>
  </w:style>
  <w:style w:type="character" w:styleId="Hyperlink">
    <w:name w:val="Hyperlink"/>
    <w:basedOn w:val="DefaultParagraphFont"/>
    <w:uiPriority w:val="99"/>
    <w:unhideWhenUsed/>
    <w:rsid w:val="00D0691D"/>
    <w:rPr>
      <w:color w:val="0000FF"/>
      <w:u w:val="single"/>
    </w:rPr>
  </w:style>
  <w:style w:type="character" w:styleId="FollowedHyperlink">
    <w:name w:val="FollowedHyperlink"/>
    <w:basedOn w:val="DefaultParagraphFont"/>
    <w:uiPriority w:val="99"/>
    <w:semiHidden/>
    <w:unhideWhenUsed/>
    <w:rsid w:val="00D0691D"/>
    <w:rPr>
      <w:color w:val="800080" w:themeColor="followedHyperlink"/>
      <w:u w:val="single"/>
    </w:rPr>
  </w:style>
  <w:style w:type="paragraph" w:styleId="NormalWeb">
    <w:name w:val="Normal (Web)"/>
    <w:basedOn w:val="Normal"/>
    <w:uiPriority w:val="99"/>
    <w:unhideWhenUsed/>
    <w:rsid w:val="00D170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70A4"/>
    <w:rPr>
      <w:b/>
      <w:bCs/>
    </w:rPr>
  </w:style>
  <w:style w:type="character" w:styleId="Emphasis">
    <w:name w:val="Emphasis"/>
    <w:basedOn w:val="DefaultParagraphFont"/>
    <w:uiPriority w:val="20"/>
    <w:qFormat/>
    <w:rsid w:val="00D170A4"/>
    <w:rPr>
      <w:i/>
      <w:iCs/>
    </w:rPr>
  </w:style>
  <w:style w:type="character" w:customStyle="1" w:styleId="Heading2Char">
    <w:name w:val="Heading 2 Char"/>
    <w:basedOn w:val="DefaultParagraphFont"/>
    <w:link w:val="Heading2"/>
    <w:uiPriority w:val="9"/>
    <w:rsid w:val="00D170A4"/>
    <w:rPr>
      <w:rFonts w:ascii="Times New Roman" w:eastAsia="Times New Roman" w:hAnsi="Times New Roman" w:cs="Times New Roman"/>
      <w:b/>
      <w:bCs/>
      <w:sz w:val="36"/>
      <w:szCs w:val="36"/>
    </w:rPr>
  </w:style>
  <w:style w:type="paragraph" w:styleId="Caption">
    <w:name w:val="caption"/>
    <w:basedOn w:val="Normal"/>
    <w:next w:val="Normal"/>
    <w:uiPriority w:val="35"/>
    <w:unhideWhenUsed/>
    <w:qFormat/>
    <w:rsid w:val="00DB6E9F"/>
    <w:pPr>
      <w:spacing w:line="240" w:lineRule="auto"/>
    </w:pPr>
    <w:rPr>
      <w:b/>
      <w:bCs/>
      <w:color w:val="4F81BD" w:themeColor="accent1"/>
      <w:sz w:val="18"/>
      <w:szCs w:val="18"/>
    </w:rPr>
  </w:style>
  <w:style w:type="table" w:styleId="TableGrid">
    <w:name w:val="Table Grid"/>
    <w:basedOn w:val="TableNormal"/>
    <w:uiPriority w:val="59"/>
    <w:rsid w:val="00EA3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C0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34081">
      <w:bodyDiv w:val="1"/>
      <w:marLeft w:val="0"/>
      <w:marRight w:val="0"/>
      <w:marTop w:val="0"/>
      <w:marBottom w:val="0"/>
      <w:divBdr>
        <w:top w:val="none" w:sz="0" w:space="0" w:color="auto"/>
        <w:left w:val="none" w:sz="0" w:space="0" w:color="auto"/>
        <w:bottom w:val="none" w:sz="0" w:space="0" w:color="auto"/>
        <w:right w:val="none" w:sz="0" w:space="0" w:color="auto"/>
      </w:divBdr>
    </w:div>
    <w:div w:id="1227646602">
      <w:bodyDiv w:val="1"/>
      <w:marLeft w:val="0"/>
      <w:marRight w:val="0"/>
      <w:marTop w:val="0"/>
      <w:marBottom w:val="0"/>
      <w:divBdr>
        <w:top w:val="none" w:sz="0" w:space="0" w:color="auto"/>
        <w:left w:val="none" w:sz="0" w:space="0" w:color="auto"/>
        <w:bottom w:val="none" w:sz="0" w:space="0" w:color="auto"/>
        <w:right w:val="none" w:sz="0" w:space="0" w:color="auto"/>
      </w:divBdr>
    </w:div>
    <w:div w:id="1237742709">
      <w:bodyDiv w:val="1"/>
      <w:marLeft w:val="0"/>
      <w:marRight w:val="0"/>
      <w:marTop w:val="0"/>
      <w:marBottom w:val="0"/>
      <w:divBdr>
        <w:top w:val="none" w:sz="0" w:space="0" w:color="auto"/>
        <w:left w:val="none" w:sz="0" w:space="0" w:color="auto"/>
        <w:bottom w:val="none" w:sz="0" w:space="0" w:color="auto"/>
        <w:right w:val="none" w:sz="0" w:space="0" w:color="auto"/>
      </w:divBdr>
    </w:div>
    <w:div w:id="1333558403">
      <w:bodyDiv w:val="1"/>
      <w:marLeft w:val="0"/>
      <w:marRight w:val="0"/>
      <w:marTop w:val="0"/>
      <w:marBottom w:val="0"/>
      <w:divBdr>
        <w:top w:val="none" w:sz="0" w:space="0" w:color="auto"/>
        <w:left w:val="none" w:sz="0" w:space="0" w:color="auto"/>
        <w:bottom w:val="none" w:sz="0" w:space="0" w:color="auto"/>
        <w:right w:val="none" w:sz="0" w:space="0" w:color="auto"/>
      </w:divBdr>
      <w:divsChild>
        <w:div w:id="1457723194">
          <w:marLeft w:val="0"/>
          <w:marRight w:val="0"/>
          <w:marTop w:val="0"/>
          <w:marBottom w:val="0"/>
          <w:divBdr>
            <w:top w:val="none" w:sz="0" w:space="0" w:color="auto"/>
            <w:left w:val="none" w:sz="0" w:space="0" w:color="auto"/>
            <w:bottom w:val="none" w:sz="0" w:space="0" w:color="auto"/>
            <w:right w:val="none" w:sz="0" w:space="0" w:color="auto"/>
          </w:divBdr>
        </w:div>
        <w:div w:id="621688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improgrammer.net/20-cloud-programming-languag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histleout.ca/CellPhones/Guides/Coverage" TargetMode="External"/><Relationship Id="rId25" Type="http://schemas.openxmlformats.org/officeDocument/2006/relationships/image" Target="media/image15.jpeg"/><Relationship Id="rId33" Type="http://schemas.openxmlformats.org/officeDocument/2006/relationships/hyperlink" Target="https://www.scnsoft.com/blog/cloud-development-languag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emf"/><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s://www.datacenterknowledge.com/special-report-the-worlds-largest-data-center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ell.ca/Mobility/Our_network_coverage" TargetMode="External"/><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histleout.ca/CellPhones/Guides/Coverage" TargetMode="External"/><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hyperlink" Target="http://www2.technologyreview.com/article/418545/tr10-cloud-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D7DB6-A508-49C5-A7E8-0F198F16E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3064</Words>
  <Characters>17468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cp:lastModifiedBy>Najma Ismat</cp:lastModifiedBy>
  <cp:revision>7</cp:revision>
  <cp:lastPrinted>2020-05-05T17:57:00Z</cp:lastPrinted>
  <dcterms:created xsi:type="dcterms:W3CDTF">2020-05-04T18:45:00Z</dcterms:created>
  <dcterms:modified xsi:type="dcterms:W3CDTF">2020-05-05T17:58:00Z</dcterms:modified>
</cp:coreProperties>
</file>