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287E7" w14:textId="494AA333" w:rsidR="007A6E42" w:rsidRPr="007A6E42" w:rsidRDefault="007A6E42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Everything inside “ ” is called a string.</w:t>
      </w:r>
    </w:p>
    <w:p w14:paraId="56756D7F" w14:textId="1A0962F0" w:rsidR="007A6E42" w:rsidRPr="007A6E42" w:rsidRDefault="007A6E42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 xml:space="preserve">char has one </w:t>
      </w:r>
      <w:r w:rsidR="005A59A9">
        <w:rPr>
          <w:sz w:val="32"/>
          <w:szCs w:val="32"/>
        </w:rPr>
        <w:t>B</w:t>
      </w:r>
      <w:r>
        <w:rPr>
          <w:sz w:val="32"/>
          <w:szCs w:val="32"/>
        </w:rPr>
        <w:t>yte(8 bits).</w:t>
      </w:r>
    </w:p>
    <w:p w14:paraId="027C3B20" w14:textId="7F379BEE" w:rsidR="007A6E42" w:rsidRPr="007A6E42" w:rsidRDefault="007A6E42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int means integer.</w:t>
      </w:r>
    </w:p>
    <w:p w14:paraId="1365F339" w14:textId="313E05A3" w:rsidR="007A6E42" w:rsidRPr="007A6E42" w:rsidRDefault="007A6E42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 xml:space="preserve">Int has 4 </w:t>
      </w:r>
      <w:r w:rsidR="005A59A9">
        <w:rPr>
          <w:sz w:val="32"/>
          <w:szCs w:val="32"/>
        </w:rPr>
        <w:t>B</w:t>
      </w:r>
      <w:r>
        <w:rPr>
          <w:sz w:val="32"/>
          <w:szCs w:val="32"/>
        </w:rPr>
        <w:t>ytes(32Bits).</w:t>
      </w:r>
    </w:p>
    <w:p w14:paraId="4F63C4F3" w14:textId="030B5EEF" w:rsidR="007A6E42" w:rsidRPr="007A6E42" w:rsidRDefault="00057840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f</w:t>
      </w:r>
      <w:r w:rsidR="007A6E42">
        <w:rPr>
          <w:sz w:val="32"/>
          <w:szCs w:val="32"/>
        </w:rPr>
        <w:t>loat means a fractional value.</w:t>
      </w:r>
    </w:p>
    <w:p w14:paraId="396B281F" w14:textId="0A1D7CBE" w:rsidR="007A6E42" w:rsidRPr="00057840" w:rsidRDefault="00057840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float has 4 Bytes(32bits).</w:t>
      </w:r>
    </w:p>
    <w:p w14:paraId="28473CC6" w14:textId="0053E090" w:rsidR="00057840" w:rsidRPr="00337403" w:rsidRDefault="00337403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double means a big fractional value.</w:t>
      </w:r>
    </w:p>
    <w:p w14:paraId="2CDA9CA0" w14:textId="3D7E8A65" w:rsidR="00337403" w:rsidRPr="00337403" w:rsidRDefault="00337403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double has 8 Bytes(64bits).</w:t>
      </w:r>
    </w:p>
    <w:p w14:paraId="3A9020DB" w14:textId="1374B757" w:rsidR="00337403" w:rsidRPr="002D0EBF" w:rsidRDefault="002D0EBF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Integer size specifiers:- short , long, long long.</w:t>
      </w:r>
    </w:p>
    <w:p w14:paraId="7FAA3E5F" w14:textId="2836B60D" w:rsidR="002D0EBF" w:rsidRPr="002D0EBF" w:rsidRDefault="002D0EBF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short is 2 Bytes.</w:t>
      </w:r>
    </w:p>
    <w:p w14:paraId="3EEBB635" w14:textId="6E540452" w:rsidR="002D0EBF" w:rsidRPr="002D0EBF" w:rsidRDefault="002D0EBF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long is 4 Bytes.</w:t>
      </w:r>
    </w:p>
    <w:p w14:paraId="2134A944" w14:textId="787D8496" w:rsidR="002D0EBF" w:rsidRPr="00B34EE9" w:rsidRDefault="002D0EBF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long long is 8 Bytes.</w:t>
      </w:r>
    </w:p>
    <w:p w14:paraId="02546854" w14:textId="0EA02952" w:rsidR="00B34EE9" w:rsidRPr="003A35B2" w:rsidRDefault="003A35B2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Int holds only integer values. No decimal points.</w:t>
      </w:r>
    </w:p>
    <w:p w14:paraId="315DF5BF" w14:textId="4ACC41F2" w:rsidR="003A35B2" w:rsidRPr="003A35B2" w:rsidRDefault="003A35B2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const to make a value constant so that it cannot be changed.</w:t>
      </w:r>
    </w:p>
    <w:p w14:paraId="190AAF84" w14:textId="68BAB2DB" w:rsidR="003A35B2" w:rsidRPr="00BF3212" w:rsidRDefault="003A35B2" w:rsidP="007A6E4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For eg pie</w:t>
      </w:r>
      <w:r w:rsidR="00BF3212">
        <w:rPr>
          <w:sz w:val="32"/>
          <w:szCs w:val="32"/>
        </w:rPr>
        <w:t>=3.14</w:t>
      </w:r>
    </w:p>
    <w:p w14:paraId="78B4DF07" w14:textId="29FCC1BC" w:rsidR="00BF3212" w:rsidRPr="00BF3212" w:rsidRDefault="00BF3212" w:rsidP="00BF3212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float is stored as a sign , exponent and a significand.</w:t>
      </w:r>
    </w:p>
    <w:p w14:paraId="26722AA3" w14:textId="77563427" w:rsidR="00BF3212" w:rsidRPr="002E0643" w:rsidRDefault="00BF3212" w:rsidP="002E0643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For Variable declarations char can store numbers as well as alphabets whereas int can store only integers without any decimal and float can store only fractional numbers</w:t>
      </w:r>
      <w:r w:rsidR="002E0643">
        <w:rPr>
          <w:sz w:val="32"/>
          <w:szCs w:val="32"/>
        </w:rPr>
        <w:t>. Double can store numbers with decimals.</w:t>
      </w:r>
    </w:p>
    <w:p w14:paraId="411BA48B" w14:textId="41FDF9CD" w:rsidR="002E0643" w:rsidRPr="00903B23" w:rsidRDefault="002E0643" w:rsidP="002E0643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 xml:space="preserve">Always start code with </w:t>
      </w:r>
      <w:r w:rsidR="00903B23">
        <w:rPr>
          <w:sz w:val="32"/>
          <w:szCs w:val="32"/>
        </w:rPr>
        <w:t>#define_CRT_SECURE_NO_WARNINGS so that windows allow the scanf function.</w:t>
      </w:r>
    </w:p>
    <w:p w14:paraId="4157D56A" w14:textId="1D9B3E91" w:rsidR="00903B23" w:rsidRPr="00173344" w:rsidRDefault="00173344" w:rsidP="002E0643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 xml:space="preserve">Always put constants in </w:t>
      </w:r>
      <w:r w:rsidRPr="00173344">
        <w:rPr>
          <w:b/>
          <w:bCs/>
          <w:sz w:val="32"/>
          <w:szCs w:val="32"/>
        </w:rPr>
        <w:t>capital</w:t>
      </w:r>
      <w:r>
        <w:rPr>
          <w:b/>
          <w:bCs/>
          <w:sz w:val="32"/>
          <w:szCs w:val="32"/>
        </w:rPr>
        <w:t>.</w:t>
      </w:r>
    </w:p>
    <w:p w14:paraId="4957A5D8" w14:textId="77777777" w:rsidR="00D70E1C" w:rsidRPr="00D70E1C" w:rsidRDefault="00173344" w:rsidP="00D70E1C">
      <w:pPr>
        <w:pStyle w:val="ListParagraph"/>
        <w:numPr>
          <w:ilvl w:val="0"/>
          <w:numId w:val="5"/>
        </w:numPr>
      </w:pPr>
      <w:r>
        <w:rPr>
          <w:sz w:val="32"/>
          <w:szCs w:val="32"/>
        </w:rPr>
        <w:t>Always put &amp; in the scanf.</w:t>
      </w:r>
    </w:p>
    <w:p w14:paraId="6F5605EF" w14:textId="402DD07A" w:rsidR="00565CDA" w:rsidRPr="00565CDA" w:rsidRDefault="00565CDA" w:rsidP="00D70E1C">
      <w:pPr>
        <w:pStyle w:val="ListParagraph"/>
        <w:numPr>
          <w:ilvl w:val="0"/>
          <w:numId w:val="5"/>
        </w:numPr>
      </w:pPr>
      <w:r w:rsidRPr="00D70E1C">
        <w:rPr>
          <w:sz w:val="32"/>
          <w:szCs w:val="32"/>
        </w:rPr>
        <w:t>Visual Studio is a compiler.</w:t>
      </w:r>
    </w:p>
    <w:p w14:paraId="5E72E6D1" w14:textId="4CB68FA2" w:rsidR="00565CDA" w:rsidRDefault="00565CDA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65CDA">
        <w:rPr>
          <w:sz w:val="32"/>
          <w:szCs w:val="32"/>
        </w:rPr>
        <w:t>Sequence is a group of statements written in the blocks{ }.</w:t>
      </w:r>
    </w:p>
    <w:p w14:paraId="12B1103F" w14:textId="28B9E981" w:rsidR="00565CDA" w:rsidRDefault="00565CDA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Single statement can be written without a block.</w:t>
      </w:r>
    </w:p>
    <w:p w14:paraId="7F3FB26E" w14:textId="43F89447" w:rsidR="00565CDA" w:rsidRDefault="00D63FB4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Switch has cases which ends with break;</w:t>
      </w:r>
    </w:p>
    <w:p w14:paraId="325D5065" w14:textId="358F0160" w:rsidR="00D63FB4" w:rsidRDefault="00D63FB4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Default is the last case in the switch.</w:t>
      </w:r>
    </w:p>
    <w:p w14:paraId="4A349E82" w14:textId="5C72535F" w:rsidR="00D63FB4" w:rsidRDefault="00D63FB4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%</w:t>
      </w:r>
      <w:r w:rsidR="00B33BE2">
        <w:rPr>
          <w:sz w:val="32"/>
          <w:szCs w:val="32"/>
        </w:rPr>
        <w:t>* to skip the thing.</w:t>
      </w:r>
    </w:p>
    <w:p w14:paraId="16DC82AD" w14:textId="28F54BD0" w:rsidR="00B33BE2" w:rsidRDefault="00B33BE2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Buffer is memory where your input is stored before being processed.</w:t>
      </w:r>
    </w:p>
    <w:p w14:paraId="656A3E68" w14:textId="34C71F87" w:rsidR="00B33BE2" w:rsidRDefault="00B33BE2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Default happens when none of the cases match.</w:t>
      </w:r>
    </w:p>
    <w:p w14:paraId="52173ABE" w14:textId="77777777" w:rsidR="00793D9D" w:rsidRDefault="00B33BE2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Types of loops:-</w:t>
      </w:r>
    </w:p>
    <w:p w14:paraId="7D42AEBE" w14:textId="77777777" w:rsidR="00793D9D" w:rsidRPr="00793D9D" w:rsidRDefault="00B33BE2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7D62">
        <w:rPr>
          <w:b/>
          <w:bCs/>
          <w:sz w:val="32"/>
          <w:szCs w:val="32"/>
        </w:rPr>
        <w:t xml:space="preserve">While(VARIABLE INITIALIZED), </w:t>
      </w:r>
    </w:p>
    <w:p w14:paraId="090F3D40" w14:textId="77777777" w:rsidR="00793D9D" w:rsidRPr="00793D9D" w:rsidRDefault="00967D62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Do</w:t>
      </w:r>
      <w:r w:rsidR="00793D9D">
        <w:rPr>
          <w:b/>
          <w:bCs/>
          <w:sz w:val="32"/>
          <w:szCs w:val="32"/>
        </w:rPr>
        <w:t xml:space="preserve"> While</w:t>
      </w:r>
      <w:r>
        <w:rPr>
          <w:b/>
          <w:bCs/>
          <w:sz w:val="32"/>
          <w:szCs w:val="32"/>
        </w:rPr>
        <w:t>(</w:t>
      </w:r>
      <w:r w:rsidR="00BA1E81">
        <w:rPr>
          <w:b/>
          <w:bCs/>
          <w:sz w:val="32"/>
          <w:szCs w:val="32"/>
        </w:rPr>
        <w:t xml:space="preserve">must run atleast once as the test is done at the last), </w:t>
      </w:r>
    </w:p>
    <w:p w14:paraId="56114406" w14:textId="1ADF0AC0" w:rsidR="00B33BE2" w:rsidRPr="00D75945" w:rsidRDefault="00BA1E81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For</w:t>
      </w:r>
      <w:r w:rsidR="00793D9D">
        <w:rPr>
          <w:b/>
          <w:bCs/>
          <w:sz w:val="32"/>
          <w:szCs w:val="32"/>
        </w:rPr>
        <w:t>(</w:t>
      </w:r>
      <w:r w:rsidR="00967D62">
        <w:rPr>
          <w:b/>
          <w:bCs/>
          <w:sz w:val="32"/>
          <w:szCs w:val="32"/>
        </w:rPr>
        <w:t xml:space="preserve"> </w:t>
      </w:r>
      <w:r w:rsidR="00793D9D">
        <w:rPr>
          <w:b/>
          <w:bCs/>
          <w:sz w:val="32"/>
          <w:szCs w:val="32"/>
        </w:rPr>
        <w:t>automatic while loop).</w:t>
      </w:r>
    </w:p>
    <w:p w14:paraId="79AC1AD9" w14:textId="68AC4F84" w:rsidR="00D75945" w:rsidRDefault="00D75945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75945">
        <w:rPr>
          <w:sz w:val="32"/>
          <w:szCs w:val="32"/>
        </w:rPr>
        <w:t xml:space="preserve">Testing </w:t>
      </w:r>
      <w:r>
        <w:rPr>
          <w:sz w:val="32"/>
          <w:szCs w:val="32"/>
        </w:rPr>
        <w:t>is done to know if the program works.</w:t>
      </w:r>
    </w:p>
    <w:p w14:paraId="35735F35" w14:textId="4FDCA8D3" w:rsidR="00D75945" w:rsidRDefault="00D75945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Debugging is used to know where the code goes wrong.</w:t>
      </w:r>
    </w:p>
    <w:p w14:paraId="5F457926" w14:textId="7A7B631E" w:rsidR="00D75945" w:rsidRDefault="008E73F1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Click the grey column at the place till where you want to run the code so that you know its working till the DOT.</w:t>
      </w:r>
    </w:p>
    <w:p w14:paraId="6A967E91" w14:textId="0E199B1D" w:rsidR="008E73F1" w:rsidRDefault="008E73F1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Syntactic error means you </w:t>
      </w:r>
      <w:r w:rsidR="00697F29">
        <w:rPr>
          <w:sz w:val="32"/>
          <w:szCs w:val="32"/>
        </w:rPr>
        <w:t>break the rules.</w:t>
      </w:r>
    </w:p>
    <w:p w14:paraId="07605F83" w14:textId="34213F7A" w:rsidR="00697F29" w:rsidRDefault="00105E55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Modulus only works for integers.</w:t>
      </w:r>
    </w:p>
    <w:p w14:paraId="7A8CF665" w14:textId="2C8C1C4D" w:rsidR="0034331A" w:rsidRPr="00071EF3" w:rsidRDefault="00071EF3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%.0lf to round off the </w:t>
      </w:r>
      <w:r w:rsidRPr="00071EF3">
        <w:rPr>
          <w:b/>
          <w:sz w:val="32"/>
          <w:szCs w:val="32"/>
          <w:u w:val="single"/>
        </w:rPr>
        <w:t>double</w:t>
      </w:r>
      <w:r>
        <w:rPr>
          <w:b/>
          <w:sz w:val="32"/>
          <w:szCs w:val="32"/>
          <w:u w:val="single"/>
        </w:rPr>
        <w:t>.</w:t>
      </w:r>
    </w:p>
    <w:p w14:paraId="4516F5E9" w14:textId="77777777" w:rsidR="00071EF3" w:rsidRPr="00071EF3" w:rsidRDefault="00071EF3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Cast the variable at the time of the use if you have initialized it for some different specifier. For eg. (double)d.</w:t>
      </w:r>
    </w:p>
    <w:p w14:paraId="7824A47E" w14:textId="77777777" w:rsidR="00071EF3" w:rsidRPr="00071EF3" w:rsidRDefault="00071EF3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B = B * 2  Long way</w:t>
      </w:r>
    </w:p>
    <w:p w14:paraId="162674FD" w14:textId="064A46A8" w:rsidR="00071EF3" w:rsidRPr="00071EF3" w:rsidRDefault="00071EF3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 xml:space="preserve">B*= 2 Shortcut </w:t>
      </w:r>
    </w:p>
    <w:p w14:paraId="6A854A62" w14:textId="0ABEC15F" w:rsidR="00071EF3" w:rsidRPr="00071EF3" w:rsidRDefault="00071EF3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B = B + 1 Long way</w:t>
      </w:r>
    </w:p>
    <w:p w14:paraId="530D04F9" w14:textId="023FCBEA" w:rsidR="00071EF3" w:rsidRPr="00071EF3" w:rsidRDefault="00071EF3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B += 1 Short way</w:t>
      </w:r>
    </w:p>
    <w:p w14:paraId="647E892D" w14:textId="762F942C" w:rsidR="00071EF3" w:rsidRPr="00AC1635" w:rsidRDefault="00AC1635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++ to add 1.</w:t>
      </w:r>
    </w:p>
    <w:p w14:paraId="1A545179" w14:textId="34B8C028" w:rsidR="00AC1635" w:rsidRPr="00AC1635" w:rsidRDefault="00AC1635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-- to subtract 1.</w:t>
      </w:r>
    </w:p>
    <w:p w14:paraId="2EB08198" w14:textId="0DB6E885" w:rsidR="00AC1635" w:rsidRPr="0057102F" w:rsidRDefault="0057102F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B++ for post increment( Increase after the use ).</w:t>
      </w:r>
    </w:p>
    <w:p w14:paraId="3D02EFB6" w14:textId="09BA39C5" w:rsidR="0057102F" w:rsidRPr="0057102F" w:rsidRDefault="0057102F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++B for pre increment( Increase before the use).</w:t>
      </w:r>
    </w:p>
    <w:p w14:paraId="4846ED25" w14:textId="6BC82776" w:rsidR="0057102F" w:rsidRPr="00052B58" w:rsidRDefault="00052B58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A=1 ( single = to assign the value).</w:t>
      </w:r>
    </w:p>
    <w:p w14:paraId="789EDCB0" w14:textId="79683906" w:rsidR="00052B58" w:rsidRPr="00052B58" w:rsidRDefault="00052B58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A==1 ( asking if A is = to 1) If yes the answer will be true(1) if not false(0).</w:t>
      </w:r>
    </w:p>
    <w:p w14:paraId="2E609D7B" w14:textId="04683AD2" w:rsidR="00052B58" w:rsidRPr="00D965DA" w:rsidRDefault="00D965DA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!ANYTHING means its not true.</w:t>
      </w:r>
    </w:p>
    <w:p w14:paraId="2DA52C88" w14:textId="25B5B25F" w:rsidR="00D965DA" w:rsidRPr="00A36613" w:rsidRDefault="00A36613" w:rsidP="002E064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ABC &amp;&amp; XYZ means both ABC and XYZ are true.</w:t>
      </w:r>
    </w:p>
    <w:p w14:paraId="2C82103B" w14:textId="0B544B9B" w:rsidR="005419AE" w:rsidRPr="006E53D9" w:rsidRDefault="005419AE" w:rsidP="00C5279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51E32">
        <w:rPr>
          <w:bCs/>
          <w:sz w:val="32"/>
          <w:szCs w:val="32"/>
        </w:rPr>
        <w:t>0 means false, 1 means true.</w:t>
      </w:r>
    </w:p>
    <w:p w14:paraId="3BE52392" w14:textId="4C8036D3" w:rsidR="006E53D9" w:rsidRPr="00151E32" w:rsidRDefault="006E53D9" w:rsidP="00C5279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Cs/>
          <w:sz w:val="32"/>
          <w:szCs w:val="32"/>
        </w:rPr>
        <w:t>Never put %.2lf in scanf.</w:t>
      </w:r>
    </w:p>
    <w:p w14:paraId="2F066329" w14:textId="0C21EDE8" w:rsidR="00173344" w:rsidRDefault="00173344" w:rsidP="00565CDA"/>
    <w:p w14:paraId="0CB087EC" w14:textId="77777777" w:rsidR="00565CDA" w:rsidRDefault="00565CDA" w:rsidP="00565CDA"/>
    <w:sectPr w:rsidR="0056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36718"/>
    <w:multiLevelType w:val="hybridMultilevel"/>
    <w:tmpl w:val="4DFE8132"/>
    <w:lvl w:ilvl="0" w:tplc="92703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36EB1"/>
    <w:multiLevelType w:val="hybridMultilevel"/>
    <w:tmpl w:val="C090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D2974"/>
    <w:multiLevelType w:val="hybridMultilevel"/>
    <w:tmpl w:val="85B2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54F06"/>
    <w:multiLevelType w:val="hybridMultilevel"/>
    <w:tmpl w:val="81E0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13312"/>
    <w:multiLevelType w:val="hybridMultilevel"/>
    <w:tmpl w:val="A496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93"/>
    <w:rsid w:val="00052B58"/>
    <w:rsid w:val="00057840"/>
    <w:rsid w:val="00071EF3"/>
    <w:rsid w:val="00105E55"/>
    <w:rsid w:val="00151E32"/>
    <w:rsid w:val="00173344"/>
    <w:rsid w:val="001D6F85"/>
    <w:rsid w:val="002D0EBF"/>
    <w:rsid w:val="002E0643"/>
    <w:rsid w:val="00337403"/>
    <w:rsid w:val="0034331A"/>
    <w:rsid w:val="003A35B2"/>
    <w:rsid w:val="003D23F1"/>
    <w:rsid w:val="00514E33"/>
    <w:rsid w:val="005419AE"/>
    <w:rsid w:val="00565CDA"/>
    <w:rsid w:val="0057102F"/>
    <w:rsid w:val="005A59A9"/>
    <w:rsid w:val="00697F29"/>
    <w:rsid w:val="006E53D9"/>
    <w:rsid w:val="00786799"/>
    <w:rsid w:val="00793D9D"/>
    <w:rsid w:val="007A6E42"/>
    <w:rsid w:val="008E73F1"/>
    <w:rsid w:val="00903B23"/>
    <w:rsid w:val="00967D62"/>
    <w:rsid w:val="00A33BC3"/>
    <w:rsid w:val="00A36613"/>
    <w:rsid w:val="00AC1635"/>
    <w:rsid w:val="00B13DC8"/>
    <w:rsid w:val="00B33BE2"/>
    <w:rsid w:val="00B34EE9"/>
    <w:rsid w:val="00BA1E81"/>
    <w:rsid w:val="00BF3212"/>
    <w:rsid w:val="00CA5293"/>
    <w:rsid w:val="00D63FB4"/>
    <w:rsid w:val="00D70E1C"/>
    <w:rsid w:val="00D75945"/>
    <w:rsid w:val="00D9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249C"/>
  <w15:chartTrackingRefBased/>
  <w15:docId w15:val="{C6716A2D-F2A9-47E0-8D7C-B4664BB1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29</cp:revision>
  <dcterms:created xsi:type="dcterms:W3CDTF">2020-05-28T16:53:00Z</dcterms:created>
  <dcterms:modified xsi:type="dcterms:W3CDTF">2020-05-29T15:25:00Z</dcterms:modified>
</cp:coreProperties>
</file>