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98" w:rsidRDefault="00274608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bdr w:val="none" w:sz="0" w:space="0" w:color="auto" w:frame="1"/>
        </w:rPr>
      </w:pPr>
      <w:r>
        <w:rPr>
          <w:rFonts w:ascii="Arial" w:hAnsi="Arial" w:cs="Arial"/>
          <w:b/>
          <w:color w:val="000000"/>
          <w:bdr w:val="none" w:sz="0" w:space="0" w:color="auto" w:frame="1"/>
        </w:rPr>
        <w:t>OOP244</w:t>
      </w:r>
      <w:bookmarkStart w:id="0" w:name="_GoBack"/>
      <w:bookmarkEnd w:id="0"/>
      <w:r w:rsidR="00F76C98">
        <w:rPr>
          <w:rFonts w:ascii="Arial" w:hAnsi="Arial" w:cs="Arial"/>
          <w:b/>
          <w:color w:val="000000"/>
          <w:bdr w:val="none" w:sz="0" w:space="0" w:color="auto" w:frame="1"/>
        </w:rPr>
        <w:t xml:space="preserve"> Class Policies (Fall 2020)</w:t>
      </w:r>
    </w:p>
    <w:p w:rsidR="00716BF4" w:rsidRPr="00CB1664" w:rsidRDefault="00F76C98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bdr w:val="none" w:sz="0" w:space="0" w:color="auto" w:frame="1"/>
        </w:rPr>
      </w:pPr>
      <w:r>
        <w:rPr>
          <w:rFonts w:ascii="Arial" w:hAnsi="Arial" w:cs="Arial"/>
          <w:b/>
          <w:color w:val="000000"/>
          <w:bdr w:val="none" w:sz="0" w:space="0" w:color="auto" w:frame="1"/>
        </w:rPr>
        <w:t>Dr. Peter Liu (peter.liu@senecacollege.ca)</w:t>
      </w:r>
    </w:p>
    <w:p w:rsidR="00CB1664" w:rsidRPr="00CB1664" w:rsidRDefault="00CB166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98624A" w:rsidRDefault="00ED26B6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1.</w:t>
      </w:r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r w:rsidR="0098624A" w:rsidRPr="0098624A">
        <w:rPr>
          <w:rStyle w:val="Strong"/>
          <w:rFonts w:ascii="Arial" w:hAnsi="Arial" w:cs="Arial"/>
          <w:color w:val="000000"/>
          <w:bdr w:val="none" w:sz="0" w:space="0" w:color="auto" w:frame="1"/>
        </w:rPr>
        <w:t>Course Addendum</w:t>
      </w:r>
    </w:p>
    <w:p w:rsidR="00382077" w:rsidRDefault="0098624A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Please read the </w:t>
      </w:r>
      <w:r w:rsidR="00F76C98" w:rsidRPr="0098624A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Course Addendum </w:t>
      </w:r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regarding course expectations</w:t>
      </w:r>
      <w:r w:rsidR="00382077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, course policies and academic </w:t>
      </w:r>
    </w:p>
    <w:p w:rsidR="00F76C98" w:rsidRPr="004337F9" w:rsidRDefault="00382077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integrity</w:t>
      </w:r>
      <w:proofErr w:type="gramEnd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policies (plagiarism and cheating).</w:t>
      </w:r>
    </w:p>
    <w:p w:rsidR="00802DD3" w:rsidRPr="004337F9" w:rsidRDefault="00802DD3" w:rsidP="00802D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iCs/>
          <w:color w:val="000000"/>
          <w:bdr w:val="none" w:sz="0" w:space="0" w:color="auto" w:frame="1"/>
        </w:rPr>
      </w:pPr>
    </w:p>
    <w:p w:rsidR="00802DD3" w:rsidRPr="00545134" w:rsidRDefault="00F76C98" w:rsidP="00802D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Cs/>
          <w:color w:val="000000"/>
          <w:bdr w:val="none" w:sz="0" w:space="0" w:color="auto" w:frame="1"/>
        </w:rPr>
      </w:pPr>
      <w:r w:rsidRPr="004337F9">
        <w:rPr>
          <w:rFonts w:ascii="Arial" w:hAnsi="Arial" w:cs="Arial"/>
          <w:bCs/>
          <w:iCs/>
          <w:color w:val="000000"/>
          <w:bdr w:val="none" w:sz="0" w:space="0" w:color="auto" w:frame="1"/>
        </w:rPr>
        <w:t>2</w:t>
      </w:r>
      <w:r w:rsidR="00802DD3" w:rsidRPr="004337F9">
        <w:rPr>
          <w:rFonts w:ascii="Arial" w:hAnsi="Arial" w:cs="Arial"/>
          <w:bCs/>
          <w:iCs/>
          <w:color w:val="000000"/>
          <w:bdr w:val="none" w:sz="0" w:space="0" w:color="auto" w:frame="1"/>
        </w:rPr>
        <w:t xml:space="preserve">. </w:t>
      </w:r>
      <w:r w:rsidR="00802DD3" w:rsidRPr="00545134">
        <w:rPr>
          <w:rFonts w:ascii="Arial" w:hAnsi="Arial" w:cs="Arial"/>
          <w:b/>
          <w:bCs/>
          <w:iCs/>
          <w:color w:val="000000"/>
          <w:bdr w:val="none" w:sz="0" w:space="0" w:color="auto" w:frame="1"/>
        </w:rPr>
        <w:t>Late Penalty</w:t>
      </w:r>
    </w:p>
    <w:p w:rsidR="00802DD3" w:rsidRPr="004337F9" w:rsidRDefault="00802DD3" w:rsidP="00802D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iCs/>
          <w:color w:val="000000"/>
          <w:bdr w:val="none" w:sz="0" w:space="0" w:color="auto" w:frame="1"/>
        </w:rPr>
      </w:pPr>
      <w:r w:rsidRPr="004337F9">
        <w:rPr>
          <w:rFonts w:ascii="Arial" w:hAnsi="Arial" w:cs="Arial"/>
          <w:bCs/>
          <w:iCs/>
          <w:color w:val="000000"/>
          <w:bdr w:val="none" w:sz="0" w:space="0" w:color="auto" w:frame="1"/>
        </w:rPr>
        <w:t>a) Workshops: You will receive ze</w:t>
      </w:r>
      <w:r w:rsidR="00975527" w:rsidRPr="004337F9">
        <w:rPr>
          <w:rFonts w:ascii="Arial" w:hAnsi="Arial" w:cs="Arial"/>
          <w:bCs/>
          <w:iCs/>
          <w:color w:val="000000"/>
          <w:bdr w:val="none" w:sz="0" w:space="0" w:color="auto" w:frame="1"/>
        </w:rPr>
        <w:t>roes if you miss the due dates.</w:t>
      </w:r>
    </w:p>
    <w:p w:rsidR="00F76C98" w:rsidRPr="004337F9" w:rsidRDefault="00975527" w:rsidP="00F76C9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Only one submission is allowed. You will lose marks if you do not include comments as</w:t>
      </w:r>
    </w:p>
    <w:p w:rsidR="00F76C98" w:rsidRDefault="00F76C98" w:rsidP="00802DD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proofErr w:type="gramStart"/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required</w:t>
      </w:r>
      <w:proofErr w:type="gramEnd"/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.</w:t>
      </w:r>
    </w:p>
    <w:p w:rsidR="00877D3A" w:rsidRPr="004337F9" w:rsidRDefault="00877D3A" w:rsidP="00802DD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</w:p>
    <w:p w:rsidR="004337F9" w:rsidRDefault="004337F9" w:rsidP="004337F9">
      <w:pPr>
        <w:spacing w:after="0"/>
        <w:rPr>
          <w:rFonts w:ascii="Arial" w:hAnsi="Arial" w:cs="Arial"/>
          <w:sz w:val="24"/>
          <w:szCs w:val="24"/>
        </w:rPr>
      </w:pPr>
      <w:r w:rsidRPr="005D7F0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</w:rPr>
        <w:t xml:space="preserve">b) </w:t>
      </w:r>
      <w:r w:rsidRPr="005D7F0D">
        <w:rPr>
          <w:rFonts w:ascii="Arial" w:hAnsi="Arial" w:cs="Arial"/>
          <w:sz w:val="24"/>
          <w:szCs w:val="24"/>
        </w:rPr>
        <w:t>No late submissions will be accepted after the Friday of the Final Assessment Week.</w:t>
      </w:r>
    </w:p>
    <w:p w:rsidR="00F5571A" w:rsidRDefault="00F5571A" w:rsidP="004337F9">
      <w:pPr>
        <w:spacing w:after="0"/>
        <w:rPr>
          <w:rFonts w:ascii="Arial" w:hAnsi="Arial" w:cs="Arial"/>
          <w:sz w:val="24"/>
          <w:szCs w:val="24"/>
        </w:rPr>
      </w:pPr>
    </w:p>
    <w:p w:rsidR="00FC2CD7" w:rsidRDefault="00F5571A" w:rsidP="004337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System failures </w:t>
      </w:r>
      <w:r w:rsidR="00FC2CD7">
        <w:rPr>
          <w:rFonts w:ascii="Arial" w:hAnsi="Arial" w:cs="Arial"/>
          <w:sz w:val="24"/>
          <w:szCs w:val="24"/>
        </w:rPr>
        <w:t xml:space="preserve">(e.g. loss of Internet connection, loss of a computer, matrix server is out of service) </w:t>
      </w:r>
    </w:p>
    <w:p w:rsidR="00AA6CDD" w:rsidRDefault="00FC2CD7" w:rsidP="004337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F5571A">
        <w:rPr>
          <w:rFonts w:ascii="Arial" w:hAnsi="Arial" w:cs="Arial"/>
          <w:sz w:val="24"/>
          <w:szCs w:val="24"/>
        </w:rPr>
        <w:t>are</w:t>
      </w:r>
      <w:proofErr w:type="gramEnd"/>
      <w:r w:rsidR="00F5571A">
        <w:rPr>
          <w:rFonts w:ascii="Arial" w:hAnsi="Arial" w:cs="Arial"/>
          <w:sz w:val="24"/>
          <w:szCs w:val="24"/>
        </w:rPr>
        <w:t xml:space="preserve"> not </w:t>
      </w:r>
      <w:r>
        <w:rPr>
          <w:rFonts w:ascii="Arial" w:hAnsi="Arial" w:cs="Arial"/>
          <w:sz w:val="24"/>
          <w:szCs w:val="24"/>
        </w:rPr>
        <w:t>valid reasons for not meeting the due dates.</w:t>
      </w:r>
      <w:r w:rsidR="00F5571A">
        <w:rPr>
          <w:rFonts w:ascii="Arial" w:hAnsi="Arial" w:cs="Arial"/>
          <w:sz w:val="24"/>
          <w:szCs w:val="24"/>
        </w:rPr>
        <w:t xml:space="preserve"> You should expect system failures</w:t>
      </w:r>
    </w:p>
    <w:p w:rsidR="00F5571A" w:rsidRPr="005D7F0D" w:rsidRDefault="00AA6CDD" w:rsidP="004337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happen </w:t>
      </w:r>
      <w:r w:rsidR="00F5571A">
        <w:rPr>
          <w:rFonts w:ascii="Arial" w:hAnsi="Arial" w:cs="Arial"/>
          <w:sz w:val="24"/>
          <w:szCs w:val="24"/>
        </w:rPr>
        <w:t>and thus should submit your work as early as possible..</w:t>
      </w:r>
    </w:p>
    <w:p w:rsidR="004337F9" w:rsidRPr="004337F9" w:rsidRDefault="004337F9" w:rsidP="00802DD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</w:p>
    <w:p w:rsidR="00E2010C" w:rsidRDefault="00F76C98" w:rsidP="00F76C9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3. </w:t>
      </w:r>
      <w:r w:rsidR="00E2010C" w:rsidRPr="00E2010C">
        <w:rPr>
          <w:rStyle w:val="Strong"/>
          <w:rFonts w:ascii="Arial" w:hAnsi="Arial" w:cs="Arial"/>
          <w:color w:val="000000"/>
          <w:bdr w:val="none" w:sz="0" w:space="0" w:color="auto" w:frame="1"/>
        </w:rPr>
        <w:t>Test and Quizzes</w:t>
      </w:r>
    </w:p>
    <w:p w:rsidR="005D7F0D" w:rsidRDefault="00E2010C" w:rsidP="00F76C9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There are </w:t>
      </w:r>
      <w:r w:rsidR="00F76C98" w:rsidRPr="001715C8">
        <w:rPr>
          <w:rStyle w:val="Strong"/>
          <w:rFonts w:ascii="Arial" w:hAnsi="Arial" w:cs="Arial"/>
          <w:color w:val="000000"/>
          <w:bdr w:val="none" w:sz="0" w:space="0" w:color="auto" w:frame="1"/>
        </w:rPr>
        <w:t>no make-up tests and quizzes</w:t>
      </w:r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. You are responsible for taking the midterm test and </w:t>
      </w:r>
    </w:p>
    <w:p w:rsidR="005D7F0D" w:rsidRDefault="005D7F0D" w:rsidP="00F76C9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proofErr w:type="gramStart"/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quizzes</w:t>
      </w:r>
      <w:proofErr w:type="gramEnd"/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as scheduled. You must provide </w:t>
      </w:r>
      <w:r w:rsidR="00F76C98" w:rsidRPr="001715C8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>documentation</w:t>
      </w:r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(e.g. a doctor’s note) as soon as possible</w:t>
      </w:r>
    </w:p>
    <w:p w:rsidR="005D7F0D" w:rsidRDefault="005D7F0D" w:rsidP="00F76C9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proofErr w:type="gramStart"/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if</w:t>
      </w:r>
      <w:proofErr w:type="gramEnd"/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you miss the test due to emergency situations such as sickness. If you are late for a test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or a </w:t>
      </w:r>
    </w:p>
    <w:p w:rsidR="00F76C98" w:rsidRPr="005D7F0D" w:rsidRDefault="005D7F0D" w:rsidP="00F76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quiz</w:t>
      </w:r>
      <w:proofErr w:type="gramEnd"/>
      <w:r w:rsidR="001715C8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, </w:t>
      </w:r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you will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r w:rsidR="00F76C98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not be given additional time.</w:t>
      </w:r>
    </w:p>
    <w:p w:rsidR="00802DD3" w:rsidRPr="004337F9" w:rsidRDefault="00802DD3" w:rsidP="00802D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iCs/>
          <w:color w:val="000000"/>
          <w:bdr w:val="none" w:sz="0" w:space="0" w:color="auto" w:frame="1"/>
        </w:rPr>
      </w:pPr>
    </w:p>
    <w:p w:rsidR="00716BF4" w:rsidRPr="00545134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4. </w:t>
      </w:r>
      <w:r w:rsidRPr="00545134">
        <w:rPr>
          <w:rStyle w:val="Strong"/>
          <w:rFonts w:ascii="Arial" w:hAnsi="Arial" w:cs="Arial"/>
          <w:color w:val="000000"/>
          <w:bdr w:val="none" w:sz="0" w:space="0" w:color="auto" w:frame="1"/>
        </w:rPr>
        <w:t>Debugging Help</w:t>
      </w:r>
    </w:p>
    <w:p w:rsidR="00274006" w:rsidRDefault="00E724D5" w:rsidP="0038430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a</w:t>
      </w:r>
      <w:r w:rsidR="0038430A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) You are responsible for fixing the </w:t>
      </w:r>
      <w:r w:rsidR="00274006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bugs (i.e. errors) in your C programs. There is no guarantee that </w:t>
      </w:r>
    </w:p>
    <w:p w:rsidR="005E499F" w:rsidRDefault="00274006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your</w:t>
      </w:r>
      <w:proofErr w:type="gramEnd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profe</w:t>
      </w:r>
      <w:r w:rsidR="00641C44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ssor will solve 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your programming problems.</w:t>
      </w:r>
    </w:p>
    <w:p w:rsidR="00877D3A" w:rsidRPr="004337F9" w:rsidRDefault="00877D3A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</w:p>
    <w:p w:rsidR="00963E0B" w:rsidRDefault="0085537A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b</w:t>
      </w:r>
      <w:r w:rsidR="00963E0B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) You may ask your professor for debugging help during the scheduled </w:t>
      </w:r>
      <w:r w:rsidR="00963E0B" w:rsidRPr="007C5EB3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>lab hours</w:t>
      </w:r>
      <w:r w:rsidR="00963E0B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and </w:t>
      </w:r>
      <w:r w:rsidR="00963E0B" w:rsidRPr="007C5EB3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>office hours</w:t>
      </w:r>
      <w:r w:rsidR="00963E0B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.</w:t>
      </w:r>
      <w:r w:rsidR="005E499F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</w:p>
    <w:p w:rsidR="00963E0B" w:rsidRDefault="00963E0B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</w:p>
    <w:p w:rsidR="00877D3A" w:rsidRDefault="00877D3A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c</w:t>
      </w:r>
      <w:r w:rsidR="00D5004F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) 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Before you ask your professor for help, you must</w:t>
      </w:r>
    </w:p>
    <w:p w:rsidR="00C65181" w:rsidRPr="00877D3A" w:rsidRDefault="00877D3A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i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)</w:t>
      </w:r>
      <w:r w:rsidR="00D5004F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r w:rsidR="00D5004F" w:rsidRPr="00877D3A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review </w:t>
      </w:r>
      <w:r w:rsidRPr="00877D3A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the Course Notes and understand </w:t>
      </w:r>
      <w:r w:rsidR="00D5004F" w:rsidRPr="00877D3A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r w:rsidR="00464906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the </w:t>
      </w:r>
      <w:r w:rsidR="00D5004F" w:rsidRPr="00877D3A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examples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shown in the lectures,</w:t>
      </w:r>
    </w:p>
    <w:p w:rsidR="00877D3A" w:rsidRDefault="00877D3A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ii) </w:t>
      </w:r>
      <w:proofErr w:type="gramStart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check</w:t>
      </w:r>
      <w:proofErr w:type="gramEnd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your</w:t>
      </w:r>
      <w:r w:rsidR="00C65181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spel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lings in the C programs and the system commands, and</w:t>
      </w:r>
    </w:p>
    <w:p w:rsidR="00716BF4" w:rsidRPr="004337F9" w:rsidRDefault="00877D3A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iii) </w:t>
      </w:r>
      <w:proofErr w:type="gramStart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try</w:t>
      </w:r>
      <w:proofErr w:type="gramEnd"/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to fix the errors on your own.</w:t>
      </w:r>
      <w:r w:rsidR="00D5004F" w:rsidRPr="004337F9">
        <w:rPr>
          <w:rFonts w:ascii="Arial" w:hAnsi="Arial" w:cs="Arial"/>
          <w:bCs/>
          <w:color w:val="000000"/>
          <w:bdr w:val="none" w:sz="0" w:space="0" w:color="auto" w:frame="1"/>
        </w:rPr>
        <w:br/>
      </w:r>
    </w:p>
    <w:p w:rsidR="00CF52FD" w:rsidRDefault="00877D3A" w:rsidP="003E24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d) You must provide </w:t>
      </w:r>
      <w:r w:rsidR="00CF52FD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screenshots </w:t>
      </w:r>
      <w:r w:rsidR="00CF52FD" w:rsidRPr="00877D3A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>and</w:t>
      </w:r>
      <w:r w:rsidR="00CF52FD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source code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when you ask for debugging help.</w:t>
      </w:r>
    </w:p>
    <w:p w:rsidR="00CF52FD" w:rsidRDefault="00CF52FD" w:rsidP="003E24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</w:p>
    <w:p w:rsidR="00E2010C" w:rsidRDefault="00802DD3" w:rsidP="003E24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5. </w:t>
      </w:r>
      <w:r w:rsidR="00E2010C" w:rsidRPr="00E2010C">
        <w:rPr>
          <w:rStyle w:val="Strong"/>
          <w:rFonts w:ascii="Arial" w:hAnsi="Arial" w:cs="Arial"/>
          <w:color w:val="000000"/>
          <w:bdr w:val="none" w:sz="0" w:space="0" w:color="auto" w:frame="1"/>
        </w:rPr>
        <w:t>Appointments</w:t>
      </w:r>
    </w:p>
    <w:p w:rsidR="003E24C5" w:rsidRDefault="00E2010C" w:rsidP="003E24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r w:rsidR="003E24C5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Please 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make an appointment </w:t>
      </w:r>
      <w:r w:rsidRPr="00E2010C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>by email</w:t>
      </w:r>
      <w:r w:rsidR="003E24C5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if</w:t>
      </w:r>
      <w:r w:rsidR="00FF179E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you want</w:t>
      </w:r>
      <w:r w:rsidR="00877D3A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to talk to me during the </w:t>
      </w:r>
      <w:r w:rsidR="00877D3A" w:rsidRPr="00464906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>office hours</w:t>
      </w:r>
      <w:r w:rsidR="003E24C5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.</w:t>
      </w:r>
    </w:p>
    <w:p w:rsidR="00877D3A" w:rsidRPr="004337F9" w:rsidRDefault="00877D3A" w:rsidP="003E24C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All appointments will be scheduled on a first come</w:t>
      </w:r>
      <w:r w:rsidR="00330531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,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first served basis.</w:t>
      </w:r>
    </w:p>
    <w:p w:rsidR="00802DD3" w:rsidRPr="00330531" w:rsidRDefault="003E24C5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bdr w:val="none" w:sz="0" w:space="0" w:color="auto" w:frame="1"/>
        </w:rPr>
      </w:pP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</w:p>
    <w:p w:rsidR="00545134" w:rsidRDefault="00975527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6</w:t>
      </w:r>
      <w:r w:rsidR="00545134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.  </w:t>
      </w:r>
      <w:r w:rsidR="00545134" w:rsidRPr="00545134">
        <w:rPr>
          <w:rStyle w:val="Strong"/>
          <w:rFonts w:ascii="Arial" w:hAnsi="Arial" w:cs="Arial"/>
          <w:color w:val="000000"/>
          <w:bdr w:val="none" w:sz="0" w:space="0" w:color="auto" w:frame="1"/>
        </w:rPr>
        <w:t>Email Communication</w:t>
      </w:r>
    </w:p>
    <w:p w:rsidR="00330531" w:rsidRDefault="00716BF4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 </w:t>
      </w:r>
      <w:r w:rsidR="00545134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r w:rsidR="00E2010C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When you send your professor</w:t>
      </w: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an</w:t>
      </w:r>
      <w:r w:rsidR="00975527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email, please include </w:t>
      </w:r>
      <w:r w:rsidR="00E724D5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the </w:t>
      </w:r>
      <w:r w:rsidR="00E724D5" w:rsidRPr="00E2010C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>section code</w:t>
      </w:r>
      <w:r w:rsidR="00E724D5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(e.g. </w:t>
      </w:r>
      <w:r w:rsidR="00587AA0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BTP100NAA</w:t>
      </w:r>
      <w:r w:rsidR="00E724D5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) </w:t>
      </w:r>
      <w:r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in the </w:t>
      </w:r>
    </w:p>
    <w:p w:rsidR="00E2010C" w:rsidRDefault="00330531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 </w:t>
      </w:r>
      <w:proofErr w:type="gramStart"/>
      <w:r w:rsidR="00716BF4" w:rsidRPr="00545134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>subject</w:t>
      </w:r>
      <w:proofErr w:type="gramEnd"/>
      <w:r w:rsidR="00716BF4" w:rsidRPr="00545134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 xml:space="preserve"> h</w:t>
      </w:r>
      <w:r w:rsidRPr="00545134">
        <w:rPr>
          <w:rStyle w:val="Strong"/>
          <w:rFonts w:ascii="Arial" w:hAnsi="Arial" w:cs="Arial"/>
          <w:b w:val="0"/>
          <w:color w:val="000000"/>
          <w:u w:val="single"/>
          <w:bdr w:val="none" w:sz="0" w:space="0" w:color="auto" w:frame="1"/>
        </w:rPr>
        <w:t>eading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. Otherwise your email could</w:t>
      </w:r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be mis</w:t>
      </w:r>
      <w:r w:rsidR="00E2010C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placed. If you send out an email </w:t>
      </w:r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during the</w:t>
      </w:r>
    </w:p>
    <w:p w:rsidR="00E2010C" w:rsidRDefault="00E2010C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</w:t>
      </w:r>
      <w:r w:rsidR="00330531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proofErr w:type="gramStart"/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weekd</w:t>
      </w:r>
      <w:r w:rsidR="00330531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ays</w:t>
      </w:r>
      <w:proofErr w:type="gramEnd"/>
      <w:r w:rsidR="00330531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, you ma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y expect a reply by next day. If you send out </w:t>
      </w:r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an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</w:t>
      </w:r>
      <w:r w:rsidR="00330531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email over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the weekend</w:t>
      </w:r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, you </w:t>
      </w:r>
    </w:p>
    <w:p w:rsidR="00716BF4" w:rsidRPr="004337F9" w:rsidRDefault="00E2010C" w:rsidP="00716B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    </w:t>
      </w:r>
      <w:proofErr w:type="gramStart"/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may</w:t>
      </w:r>
      <w:proofErr w:type="gramEnd"/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expec</w:t>
      </w:r>
      <w:r w:rsidR="00330531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t a reply by next</w:t>
      </w:r>
      <w:r w:rsidR="00716BF4" w:rsidRPr="004337F9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 Monday.</w:t>
      </w:r>
    </w:p>
    <w:p w:rsidR="00975527" w:rsidRDefault="00975527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30531" w:rsidRPr="00330531" w:rsidRDefault="00330531" w:rsidP="003305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 xml:space="preserve">7. </w:t>
      </w:r>
      <w:r w:rsidRPr="00545134">
        <w:rPr>
          <w:rFonts w:ascii="Arial" w:hAnsi="Arial" w:cs="Arial"/>
          <w:b/>
          <w:sz w:val="24"/>
          <w:szCs w:val="24"/>
        </w:rPr>
        <w:t>Students with Letters of Accommodation</w:t>
      </w:r>
    </w:p>
    <w:p w:rsidR="00CD143C" w:rsidRDefault="00CD143C" w:rsidP="003305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If you want to </w:t>
      </w:r>
      <w:r w:rsidR="00330531">
        <w:rPr>
          <w:rFonts w:ascii="Arial" w:hAnsi="Arial" w:cs="Arial"/>
          <w:sz w:val="24"/>
          <w:szCs w:val="24"/>
        </w:rPr>
        <w:t>request for an extension</w:t>
      </w:r>
      <w:r>
        <w:rPr>
          <w:rFonts w:ascii="Arial" w:hAnsi="Arial" w:cs="Arial"/>
          <w:sz w:val="24"/>
          <w:szCs w:val="24"/>
        </w:rPr>
        <w:t>, you must do it</w:t>
      </w:r>
      <w:r w:rsidR="00330531">
        <w:rPr>
          <w:rFonts w:ascii="Arial" w:hAnsi="Arial" w:cs="Arial"/>
          <w:sz w:val="24"/>
          <w:szCs w:val="24"/>
        </w:rPr>
        <w:t xml:space="preserve"> </w:t>
      </w:r>
      <w:r w:rsidR="00330531" w:rsidRPr="00330531">
        <w:rPr>
          <w:rFonts w:ascii="Arial" w:hAnsi="Arial" w:cs="Arial"/>
          <w:sz w:val="24"/>
          <w:szCs w:val="24"/>
          <w:u w:val="single"/>
        </w:rPr>
        <w:t>at least one day in advance</w:t>
      </w:r>
      <w:r w:rsidR="00330531">
        <w:rPr>
          <w:rFonts w:ascii="Arial" w:hAnsi="Arial" w:cs="Arial"/>
          <w:sz w:val="24"/>
          <w:szCs w:val="24"/>
        </w:rPr>
        <w:t xml:space="preserve"> of the </w:t>
      </w:r>
    </w:p>
    <w:p w:rsidR="00330531" w:rsidRDefault="00CD143C" w:rsidP="003305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330531">
        <w:rPr>
          <w:rFonts w:ascii="Arial" w:hAnsi="Arial" w:cs="Arial"/>
          <w:sz w:val="24"/>
          <w:szCs w:val="24"/>
        </w:rPr>
        <w:t>official due date.</w:t>
      </w:r>
    </w:p>
    <w:p w:rsidR="00330531" w:rsidRDefault="00330531" w:rsidP="003305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b) Only an extension for </w:t>
      </w:r>
      <w:r w:rsidRPr="00382077">
        <w:rPr>
          <w:rFonts w:ascii="Arial" w:hAnsi="Arial" w:cs="Arial"/>
          <w:sz w:val="24"/>
          <w:szCs w:val="24"/>
          <w:u w:val="single"/>
        </w:rPr>
        <w:t>one o</w:t>
      </w:r>
      <w:r w:rsidR="00382077" w:rsidRPr="00382077">
        <w:rPr>
          <w:rFonts w:ascii="Arial" w:hAnsi="Arial" w:cs="Arial"/>
          <w:sz w:val="24"/>
          <w:szCs w:val="24"/>
          <w:u w:val="single"/>
        </w:rPr>
        <w:t xml:space="preserve">r two </w:t>
      </w:r>
      <w:r w:rsidRPr="00382077">
        <w:rPr>
          <w:rFonts w:ascii="Arial" w:hAnsi="Arial" w:cs="Arial"/>
          <w:sz w:val="24"/>
          <w:szCs w:val="24"/>
          <w:u w:val="single"/>
        </w:rPr>
        <w:t>days</w:t>
      </w:r>
      <w:r>
        <w:rPr>
          <w:rFonts w:ascii="Arial" w:hAnsi="Arial" w:cs="Arial"/>
          <w:sz w:val="24"/>
          <w:szCs w:val="24"/>
        </w:rPr>
        <w:t xml:space="preserve"> will be considered.</w:t>
      </w:r>
    </w:p>
    <w:p w:rsidR="00330531" w:rsidRDefault="00330531" w:rsidP="00716B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4337F9" w:rsidRPr="00CB1664" w:rsidRDefault="004337F9" w:rsidP="00A266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sectPr w:rsidR="004337F9" w:rsidRPr="00CB1664" w:rsidSect="00C65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F4"/>
    <w:rsid w:val="00071078"/>
    <w:rsid w:val="000B0A8D"/>
    <w:rsid w:val="000B78FF"/>
    <w:rsid w:val="000C4603"/>
    <w:rsid w:val="000D02EE"/>
    <w:rsid w:val="000F256F"/>
    <w:rsid w:val="001715C8"/>
    <w:rsid w:val="0018565C"/>
    <w:rsid w:val="001B14D3"/>
    <w:rsid w:val="00274006"/>
    <w:rsid w:val="00274608"/>
    <w:rsid w:val="00323264"/>
    <w:rsid w:val="00330531"/>
    <w:rsid w:val="00382077"/>
    <w:rsid w:val="0038430A"/>
    <w:rsid w:val="003C4788"/>
    <w:rsid w:val="003E24C5"/>
    <w:rsid w:val="004337F9"/>
    <w:rsid w:val="00464906"/>
    <w:rsid w:val="004F695C"/>
    <w:rsid w:val="005328FF"/>
    <w:rsid w:val="00545134"/>
    <w:rsid w:val="00580BB2"/>
    <w:rsid w:val="00587AA0"/>
    <w:rsid w:val="005C5395"/>
    <w:rsid w:val="005D7F0D"/>
    <w:rsid w:val="005E499F"/>
    <w:rsid w:val="00622874"/>
    <w:rsid w:val="00641C44"/>
    <w:rsid w:val="00716BF4"/>
    <w:rsid w:val="007C5EB3"/>
    <w:rsid w:val="007D4744"/>
    <w:rsid w:val="00802DD3"/>
    <w:rsid w:val="00805CD3"/>
    <w:rsid w:val="0085537A"/>
    <w:rsid w:val="00877D3A"/>
    <w:rsid w:val="008D6557"/>
    <w:rsid w:val="00922E4F"/>
    <w:rsid w:val="00950D1C"/>
    <w:rsid w:val="00963E0B"/>
    <w:rsid w:val="00975527"/>
    <w:rsid w:val="0098624A"/>
    <w:rsid w:val="00A2662A"/>
    <w:rsid w:val="00AA6CDD"/>
    <w:rsid w:val="00AC4190"/>
    <w:rsid w:val="00B0743B"/>
    <w:rsid w:val="00BC1B7A"/>
    <w:rsid w:val="00C65181"/>
    <w:rsid w:val="00C87183"/>
    <w:rsid w:val="00CB1664"/>
    <w:rsid w:val="00CD143C"/>
    <w:rsid w:val="00CF52FD"/>
    <w:rsid w:val="00D00D03"/>
    <w:rsid w:val="00D5004F"/>
    <w:rsid w:val="00DB6CEE"/>
    <w:rsid w:val="00E2010C"/>
    <w:rsid w:val="00E724D5"/>
    <w:rsid w:val="00EA56B4"/>
    <w:rsid w:val="00ED26B6"/>
    <w:rsid w:val="00F5571A"/>
    <w:rsid w:val="00F76C98"/>
    <w:rsid w:val="00F90E9E"/>
    <w:rsid w:val="00FC2CD7"/>
    <w:rsid w:val="00FF072B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BF4"/>
    <w:rPr>
      <w:b/>
      <w:bCs/>
    </w:rPr>
  </w:style>
  <w:style w:type="character" w:styleId="Hyperlink">
    <w:name w:val="Hyperlink"/>
    <w:basedOn w:val="DefaultParagraphFont"/>
    <w:uiPriority w:val="99"/>
    <w:unhideWhenUsed/>
    <w:rsid w:val="00716B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BF4"/>
    <w:rPr>
      <w:b/>
      <w:bCs/>
    </w:rPr>
  </w:style>
  <w:style w:type="character" w:styleId="Hyperlink">
    <w:name w:val="Hyperlink"/>
    <w:basedOn w:val="DefaultParagraphFont"/>
    <w:uiPriority w:val="99"/>
    <w:unhideWhenUsed/>
    <w:rsid w:val="00716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2</cp:revision>
  <cp:lastPrinted>2020-08-26T20:38:00Z</cp:lastPrinted>
  <dcterms:created xsi:type="dcterms:W3CDTF">2020-09-11T22:36:00Z</dcterms:created>
  <dcterms:modified xsi:type="dcterms:W3CDTF">2020-09-11T22:36:00Z</dcterms:modified>
</cp:coreProperties>
</file>