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71CD" w14:textId="2EF7511F" w:rsidR="00EF4DD5" w:rsidRDefault="00BB14BB">
      <w:r w:rsidRPr="00BB14BB">
        <w:t>/home/</w:t>
      </w:r>
      <w:proofErr w:type="spellStart"/>
      <w:r w:rsidRPr="00BB14BB">
        <w:t>aueda</w:t>
      </w:r>
      <w:proofErr w:type="spellEnd"/>
      <w:r w:rsidRPr="00BB14BB">
        <w:t>/oop244</w:t>
      </w:r>
    </w:p>
    <w:p w14:paraId="60EFD552" w14:textId="555F9768" w:rsidR="00F950F0" w:rsidRDefault="00F950F0">
      <w:r w:rsidRPr="00F950F0">
        <w:t>/home/agarg15/OOP244</w:t>
      </w:r>
    </w:p>
    <w:p w14:paraId="4F40581B" w14:textId="7DB8408F" w:rsidR="00F950F0" w:rsidRDefault="00F950F0">
      <w:r w:rsidRPr="00F950F0">
        <w:t>/home/</w:t>
      </w:r>
      <w:r>
        <w:t>hsvirdi7/w01.old</w:t>
      </w:r>
    </w:p>
    <w:p w14:paraId="20919F65" w14:textId="77777777" w:rsidR="00D012E5" w:rsidRDefault="00D012E5"/>
    <w:sectPr w:rsidR="00D0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D4"/>
    <w:rsid w:val="000011D4"/>
    <w:rsid w:val="00BB14BB"/>
    <w:rsid w:val="00D012E5"/>
    <w:rsid w:val="00EF4DD5"/>
    <w:rsid w:val="00F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28EB"/>
  <w15:chartTrackingRefBased/>
  <w15:docId w15:val="{60C28F74-6962-4DFF-9B79-F3F3F524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5</cp:revision>
  <dcterms:created xsi:type="dcterms:W3CDTF">2020-11-17T15:50:00Z</dcterms:created>
  <dcterms:modified xsi:type="dcterms:W3CDTF">2020-11-17T23:01:00Z</dcterms:modified>
</cp:coreProperties>
</file>