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C64E" w14:textId="49ED15E4" w:rsidR="001B703C" w:rsidRPr="00DE7B94" w:rsidRDefault="001B703C" w:rsidP="001B703C">
      <w:pPr>
        <w:rPr>
          <w:b/>
          <w:bCs/>
        </w:rPr>
      </w:pPr>
      <w:r w:rsidRPr="00DE7B94">
        <w:rPr>
          <w:b/>
          <w:bCs/>
        </w:rPr>
        <w:t>0:00 – 5:00</w:t>
      </w:r>
    </w:p>
    <w:p w14:paraId="2D806EA3" w14:textId="3F0970EB" w:rsidR="001B703C" w:rsidRDefault="001B703C" w:rsidP="001B703C">
      <w:r>
        <w:t xml:space="preserve">Hello, my name is </w:t>
      </w:r>
      <w:proofErr w:type="spellStart"/>
      <w:r>
        <w:t>Kuan</w:t>
      </w:r>
      <w:proofErr w:type="spellEnd"/>
      <w:r>
        <w:t xml:space="preserve">-Chung. I’m from group 8 and today I’m going to talk about C Store office. So, what is C Store office? C Store office is a POS system for small business. After doing a little research, I found that it is focusing on inventory control with the business just like convenience store. It seems to be ok for a retail store business owner like </w:t>
      </w:r>
      <w:r>
        <w:rPr>
          <w:lang w:val="en-US"/>
        </w:rPr>
        <w:t>Sarah and Ted</w:t>
      </w:r>
      <w:r>
        <w:t xml:space="preserve">. Will it be a good fit for them? Let’s find out. </w:t>
      </w:r>
    </w:p>
    <w:p w14:paraId="332123F4" w14:textId="77777777" w:rsidR="001B703C" w:rsidRDefault="001B703C" w:rsidP="001B703C">
      <w:pPr>
        <w:rPr>
          <w:lang w:val="en-US"/>
        </w:rPr>
      </w:pPr>
      <w:r>
        <w:t xml:space="preserve">First, we will need to know what function does </w:t>
      </w:r>
      <w:r>
        <w:rPr>
          <w:lang w:val="en-US"/>
        </w:rPr>
        <w:t>Jennings family’s business is looking for? They look for few inquiries that may be critical to their business. Such as the following:</w:t>
      </w:r>
    </w:p>
    <w:p w14:paraId="196D1F16" w14:textId="77777777" w:rsidR="001B703C" w:rsidRDefault="001B703C" w:rsidP="001B703C">
      <w:pPr>
        <w:pStyle w:val="ListParagraph"/>
        <w:numPr>
          <w:ilvl w:val="0"/>
          <w:numId w:val="1"/>
        </w:numPr>
      </w:pPr>
      <w:r>
        <w:t>Transaction control with each kind of payment</w:t>
      </w:r>
    </w:p>
    <w:p w14:paraId="0A4E417F" w14:textId="77777777" w:rsidR="001B703C" w:rsidRDefault="001B703C" w:rsidP="001B703C">
      <w:pPr>
        <w:pStyle w:val="ListParagraph"/>
        <w:numPr>
          <w:ilvl w:val="0"/>
          <w:numId w:val="1"/>
        </w:numPr>
      </w:pPr>
      <w:r>
        <w:t xml:space="preserve">The system can be accessed by using tablets or phones </w:t>
      </w:r>
    </w:p>
    <w:p w14:paraId="773368F2" w14:textId="77777777" w:rsidR="001B703C" w:rsidRDefault="001B703C" w:rsidP="001B703C">
      <w:pPr>
        <w:pStyle w:val="ListParagraph"/>
        <w:numPr>
          <w:ilvl w:val="0"/>
          <w:numId w:val="1"/>
        </w:numPr>
      </w:pPr>
      <w:r>
        <w:t>Inventory control</w:t>
      </w:r>
    </w:p>
    <w:p w14:paraId="0A4DF484" w14:textId="77777777" w:rsidR="001B703C" w:rsidRDefault="001B703C" w:rsidP="001B703C">
      <w:pPr>
        <w:pStyle w:val="ListParagraph"/>
        <w:numPr>
          <w:ilvl w:val="0"/>
          <w:numId w:val="1"/>
        </w:numPr>
      </w:pPr>
      <w:r>
        <w:t>Loyalty program</w:t>
      </w:r>
    </w:p>
    <w:p w14:paraId="6BAA354E" w14:textId="77777777" w:rsidR="001B703C" w:rsidRDefault="001B703C" w:rsidP="001B703C">
      <w:pPr>
        <w:pStyle w:val="ListParagraph"/>
        <w:numPr>
          <w:ilvl w:val="0"/>
          <w:numId w:val="1"/>
        </w:numPr>
      </w:pPr>
      <w:r>
        <w:t xml:space="preserve">Sales forecasting </w:t>
      </w:r>
    </w:p>
    <w:p w14:paraId="7BCBEADE" w14:textId="77777777" w:rsidR="001B703C" w:rsidRDefault="001B703C" w:rsidP="001B703C">
      <w:pPr>
        <w:pStyle w:val="ListParagraph"/>
        <w:numPr>
          <w:ilvl w:val="0"/>
          <w:numId w:val="1"/>
        </w:numPr>
      </w:pPr>
      <w:r>
        <w:t xml:space="preserve">Scheduling for multiple locations </w:t>
      </w:r>
      <w:r>
        <w:rPr>
          <w:lang w:val="en-US"/>
        </w:rPr>
        <w:t>would be a bonus</w:t>
      </w:r>
    </w:p>
    <w:p w14:paraId="58FE3877" w14:textId="77777777" w:rsidR="001B703C" w:rsidRDefault="001B703C" w:rsidP="001B703C">
      <w:pPr>
        <w:rPr>
          <w:lang w:val="en-US"/>
        </w:rPr>
      </w:pPr>
      <w:r>
        <w:t xml:space="preserve">Now, let’s go to the other page. We can see here are the main functions that C Store office is offering. However, they do have some sort of detail sections for the certain business type. We can see that C Store office do have those functions that </w:t>
      </w:r>
      <w:r>
        <w:rPr>
          <w:lang w:val="en-US"/>
        </w:rPr>
        <w:t xml:space="preserve">Sarah and Ted are asking for. What is more, the system also offers other  that Sarah and Ted may be interested. For example, lottery management. For the business type that Sarah and Ted are running, they may consider </w:t>
      </w:r>
      <w:proofErr w:type="gramStart"/>
      <w:r>
        <w:rPr>
          <w:lang w:val="en-US"/>
        </w:rPr>
        <w:t>to add</w:t>
      </w:r>
      <w:proofErr w:type="gramEnd"/>
      <w:r>
        <w:rPr>
          <w:lang w:val="en-US"/>
        </w:rPr>
        <w:t xml:space="preserve"> to sell the lottery. By using C Store office, they can save another money on controlling the selling for lottery. </w:t>
      </w:r>
    </w:p>
    <w:p w14:paraId="2BC903C6" w14:textId="77777777" w:rsidR="001B703C" w:rsidRDefault="001B703C" w:rsidP="001B703C">
      <w:r>
        <w:rPr>
          <w:lang w:val="en-US"/>
        </w:rPr>
        <w:t>To schedule employees to work at multiple locations, we can find out in the pictures that C Store office do offer the management page that can simply modify each employee’s status. However, it will be better if they can provide a function to check and manage the schedule directly.</w:t>
      </w:r>
    </w:p>
    <w:p w14:paraId="59A294E6" w14:textId="77777777" w:rsidR="001B703C" w:rsidRDefault="001B703C" w:rsidP="001B703C">
      <w:r>
        <w:t xml:space="preserve">Will it be expensive to use </w:t>
      </w:r>
      <w:r>
        <w:rPr>
          <w:lang w:val="en-US"/>
        </w:rPr>
        <w:t>C Store office</w:t>
      </w:r>
      <w:r>
        <w:t xml:space="preserve">? According to the information from its official website, the new customer can get 60-day free trail and the plan for subscription is $249 per month. In my opinion, the price is a bit higher than other kind of POS </w:t>
      </w:r>
      <w:proofErr w:type="gramStart"/>
      <w:r>
        <w:t>system</w:t>
      </w:r>
      <w:proofErr w:type="gramEnd"/>
      <w:r>
        <w:t xml:space="preserve"> but C Store office do offer more functions, so I believe it is still a fair price to consider.</w:t>
      </w:r>
    </w:p>
    <w:p w14:paraId="4D3730D1" w14:textId="77777777" w:rsidR="001B703C" w:rsidRDefault="001B703C" w:rsidP="001B703C">
      <w:r>
        <w:t>Last, about the hardware requirements. C Store office is compatible on all the popular operating systems. It also offers apps for mobile hardware which can help the business runs more smoothly.</w:t>
      </w:r>
    </w:p>
    <w:p w14:paraId="5958A607" w14:textId="35D7670F" w:rsidR="001B703C" w:rsidRDefault="001B703C" w:rsidP="001B703C">
      <w:r>
        <w:t xml:space="preserve">In conclusion, I will say that C Store office is a good for </w:t>
      </w:r>
      <w:r>
        <w:rPr>
          <w:lang w:val="en-US"/>
        </w:rPr>
        <w:t>Sarah and Ted</w:t>
      </w:r>
      <w:r>
        <w:t xml:space="preserve">. Maybe 7 out of 10 if I </w:t>
      </w:r>
      <w:proofErr w:type="gramStart"/>
      <w:r>
        <w:t>have to</w:t>
      </w:r>
      <w:proofErr w:type="gramEnd"/>
      <w:r>
        <w:t xml:space="preserve"> score it.</w:t>
      </w:r>
    </w:p>
    <w:p w14:paraId="23997082" w14:textId="77777777" w:rsidR="00DE7B94" w:rsidRDefault="00DE7B94" w:rsidP="001B703C"/>
    <w:p w14:paraId="4D3EBD70" w14:textId="5BF70E95" w:rsidR="001B703C" w:rsidRPr="00DE7B94" w:rsidRDefault="001B703C">
      <w:pPr>
        <w:rPr>
          <w:b/>
          <w:bCs/>
        </w:rPr>
      </w:pPr>
      <w:r w:rsidRPr="00DE7B94">
        <w:rPr>
          <w:b/>
          <w:bCs/>
        </w:rPr>
        <w:t>5:00 – 10:27</w:t>
      </w:r>
    </w:p>
    <w:p w14:paraId="3B587718" w14:textId="77777777" w:rsidR="001B703C" w:rsidRPr="001B703C" w:rsidRDefault="001B703C" w:rsidP="001B703C">
      <w:r w:rsidRPr="001B703C">
        <w:t>Hello Sarah and Ted hope both of you are having a wonderful day.</w:t>
      </w:r>
    </w:p>
    <w:p w14:paraId="141B7B53" w14:textId="77777777" w:rsidR="001B703C" w:rsidRPr="001B703C" w:rsidRDefault="001B703C" w:rsidP="001B703C">
      <w:r w:rsidRPr="001B703C">
        <w:t xml:space="preserve">My name is </w:t>
      </w:r>
      <w:proofErr w:type="spellStart"/>
      <w:r w:rsidRPr="001B703C">
        <w:t>Mathushanth</w:t>
      </w:r>
      <w:proofErr w:type="spellEnd"/>
      <w:r w:rsidRPr="001B703C">
        <w:t xml:space="preserve"> </w:t>
      </w:r>
      <w:proofErr w:type="spellStart"/>
      <w:r w:rsidRPr="001B703C">
        <w:t>Srikanthan</w:t>
      </w:r>
      <w:proofErr w:type="spellEnd"/>
      <w:r w:rsidRPr="001B703C">
        <w:t>, I am representative from Tri Tech here to talk to you about why our AIM Retail Software Solution is the right choice for you.</w:t>
      </w:r>
    </w:p>
    <w:p w14:paraId="7D56CE47" w14:textId="77777777" w:rsidR="001B703C" w:rsidRPr="001B703C" w:rsidRDefault="001B703C" w:rsidP="001B703C"/>
    <w:p w14:paraId="063483AA" w14:textId="77777777" w:rsidR="001B703C" w:rsidRPr="001B703C" w:rsidRDefault="001B703C" w:rsidP="001B703C">
      <w:r w:rsidRPr="001B703C">
        <w:lastRenderedPageBreak/>
        <w:t xml:space="preserve">So first of </w:t>
      </w:r>
      <w:proofErr w:type="gramStart"/>
      <w:r w:rsidRPr="001B703C">
        <w:t>all</w:t>
      </w:r>
      <w:proofErr w:type="gramEnd"/>
      <w:r w:rsidRPr="001B703C">
        <w:t xml:space="preserve"> what is AIM Retail Software Solution is, it is pretty much a completely integrated robust point-of-sale system that offers inventory control, automatic purchasing, customer management, and loyalty program sales reporting, employee security and even more.</w:t>
      </w:r>
    </w:p>
    <w:p w14:paraId="27ABCCA1" w14:textId="77777777" w:rsidR="001B703C" w:rsidRPr="001B703C" w:rsidRDefault="001B703C" w:rsidP="001B703C"/>
    <w:p w14:paraId="04D5F4FD" w14:textId="77777777" w:rsidR="001B703C" w:rsidRPr="001B703C" w:rsidRDefault="001B703C" w:rsidP="001B703C">
      <w:r w:rsidRPr="001B703C">
        <w:t xml:space="preserve">After doing some research on your company I know that you specialize in selling vegetables, fruits, milks and due to that I think AIM retail software Solutions is the perfect choice. Because with their inventory management </w:t>
      </w:r>
      <w:proofErr w:type="gramStart"/>
      <w:r w:rsidRPr="001B703C">
        <w:t>tools</w:t>
      </w:r>
      <w:proofErr w:type="gramEnd"/>
      <w:r w:rsidRPr="001B703C">
        <w:t xml:space="preserve"> they can help manage your inventory to maximize profits. The reports catalogue allows you to make custom reports That are catered to your needs so that you can have clear Clarity no matter the situation. Also, a POS activity that stands apart from anything else because it streamlines multiple transaction methods into one consumer-friendly experience.</w:t>
      </w:r>
    </w:p>
    <w:p w14:paraId="1F243FBD" w14:textId="77777777" w:rsidR="001B703C" w:rsidRPr="001B703C" w:rsidRDefault="001B703C" w:rsidP="001B703C">
      <w:r w:rsidRPr="001B703C">
        <w:t> </w:t>
      </w:r>
    </w:p>
    <w:p w14:paraId="4CAE077B" w14:textId="77777777" w:rsidR="001B703C" w:rsidRPr="001B703C" w:rsidRDefault="001B703C" w:rsidP="001B703C">
      <w:r w:rsidRPr="001B703C">
        <w:t xml:space="preserve">Right </w:t>
      </w:r>
      <w:proofErr w:type="gramStart"/>
      <w:r w:rsidRPr="001B703C">
        <w:t>now</w:t>
      </w:r>
      <w:proofErr w:type="gramEnd"/>
      <w:r w:rsidRPr="001B703C">
        <w:t xml:space="preserve"> I would like to take the chance to answer some questions you might have about this amazing software </w:t>
      </w:r>
    </w:p>
    <w:p w14:paraId="4B61E102" w14:textId="77777777" w:rsidR="001B703C" w:rsidRPr="001B703C" w:rsidRDefault="001B703C" w:rsidP="001B703C"/>
    <w:p w14:paraId="0501F614" w14:textId="77777777" w:rsidR="001B703C" w:rsidRPr="001B703C" w:rsidRDefault="001B703C" w:rsidP="001B703C">
      <w:r w:rsidRPr="001B703C">
        <w:rPr>
          <w:b/>
          <w:bCs/>
        </w:rPr>
        <w:t>Is this software affordable?</w:t>
      </w:r>
    </w:p>
    <w:p w14:paraId="374A0368" w14:textId="77777777" w:rsidR="001B703C" w:rsidRPr="001B703C" w:rsidRDefault="001B703C" w:rsidP="001B703C"/>
    <w:p w14:paraId="2D7171B7" w14:textId="77777777" w:rsidR="001B703C" w:rsidRPr="001B703C" w:rsidRDefault="001B703C" w:rsidP="001B703C">
      <w:proofErr w:type="gramStart"/>
      <w:r w:rsidRPr="001B703C">
        <w:t>Yes</w:t>
      </w:r>
      <w:proofErr w:type="gramEnd"/>
      <w:r w:rsidRPr="001B703C">
        <w:t xml:space="preserve"> we believe our software is very affordable Our basic package starts at $995 for one location 1 workstation this basic package includes a complete POS activity Inventory management with barcode and label a gift and loyalty card tracking accounts receivable daily reports and time clock. </w:t>
      </w:r>
      <w:proofErr w:type="gramStart"/>
      <w:r w:rsidRPr="001B703C">
        <w:t>1 hour</w:t>
      </w:r>
      <w:proofErr w:type="gramEnd"/>
      <w:r w:rsidRPr="001B703C">
        <w:t xml:space="preserve"> online training at a 2-month platinum maintenance plan. </w:t>
      </w:r>
    </w:p>
    <w:p w14:paraId="74245783" w14:textId="77777777" w:rsidR="001B703C" w:rsidRPr="001B703C" w:rsidRDefault="001B703C" w:rsidP="001B703C"/>
    <w:p w14:paraId="313E3B38" w14:textId="77777777" w:rsidR="001B703C" w:rsidRPr="001B703C" w:rsidRDefault="001B703C" w:rsidP="001B703C">
      <w:r w:rsidRPr="001B703C">
        <w:t xml:space="preserve">We especially think our software is Affordable when you compare it to our </w:t>
      </w:r>
      <w:proofErr w:type="spellStart"/>
      <w:r w:rsidRPr="001B703C">
        <w:t>competitors.This</w:t>
      </w:r>
      <w:proofErr w:type="spellEnd"/>
      <w:r w:rsidRPr="001B703C">
        <w:t xml:space="preserve"> is because most of our competitors require the purchase of first-party Hardware in order to use the software while at Tri Tech We know that it's a software that's important so as long as you meet our minimum Hardware requirements which are very </w:t>
      </w:r>
      <w:proofErr w:type="spellStart"/>
      <w:r w:rsidRPr="001B703C">
        <w:t>very</w:t>
      </w:r>
      <w:proofErr w:type="spellEnd"/>
      <w:r w:rsidRPr="001B703C">
        <w:t xml:space="preserve"> simple the hardware requirement and you can run our software and use it to its max potential.</w:t>
      </w:r>
    </w:p>
    <w:p w14:paraId="3B72AC49" w14:textId="77777777" w:rsidR="001B703C" w:rsidRPr="001B703C" w:rsidRDefault="001B703C" w:rsidP="001B703C"/>
    <w:p w14:paraId="3948374C" w14:textId="77777777" w:rsidR="001B703C" w:rsidRPr="001B703C" w:rsidRDefault="001B703C" w:rsidP="001B703C">
      <w:r w:rsidRPr="001B703C">
        <w:rPr>
          <w:b/>
          <w:bCs/>
        </w:rPr>
        <w:t>Schedule employees to work at multiple locations.  Must allow employees to be categorized by job type.</w:t>
      </w:r>
    </w:p>
    <w:p w14:paraId="227E4317" w14:textId="77777777" w:rsidR="001B703C" w:rsidRPr="001B703C" w:rsidRDefault="001B703C" w:rsidP="001B703C">
      <w:r w:rsidRPr="001B703C">
        <w:t xml:space="preserve">I know one of the main concerns was to be able to schedule an employee to work in multiple locations </w:t>
      </w:r>
      <w:proofErr w:type="gramStart"/>
      <w:r w:rsidRPr="001B703C">
        <w:t>and also</w:t>
      </w:r>
      <w:proofErr w:type="gramEnd"/>
      <w:r w:rsidRPr="001B703C">
        <w:t xml:space="preserve"> to allow them to categorize them by job types.</w:t>
      </w:r>
    </w:p>
    <w:p w14:paraId="60E09315" w14:textId="77777777" w:rsidR="001B703C" w:rsidRPr="001B703C" w:rsidRDefault="001B703C" w:rsidP="001B703C">
      <w:r w:rsidRPr="001B703C">
        <w:t xml:space="preserve">Well I would like to say that you can put your concerns to rest because yes our software can easily handle this our base package of the a in retail software solution includes employee 9 this allows retail owners to record hours worked by employees track location days sick days person days main part is that allows you to established employee user groups based on their job type and also set security permissions accordingly the one thing that would have to be dealt with as schedule employees and other location because right now at the moment our software for the base package only comes with one </w:t>
      </w:r>
      <w:r w:rsidRPr="001B703C">
        <w:lastRenderedPageBreak/>
        <w:t>license which is only designed for one location so if you would want to use the software and other locations on fortunately you would also have to buy another license for that location but then if you do both of them were together perfectly without any trouble </w:t>
      </w:r>
    </w:p>
    <w:p w14:paraId="227782A5" w14:textId="77777777" w:rsidR="001B703C" w:rsidRPr="001B703C" w:rsidRDefault="001B703C" w:rsidP="001B703C"/>
    <w:p w14:paraId="5DDBAAA3" w14:textId="77777777" w:rsidR="001B703C" w:rsidRPr="001B703C" w:rsidRDefault="001B703C" w:rsidP="001B703C">
      <w:r w:rsidRPr="001B703C">
        <w:rPr>
          <w:b/>
          <w:bCs/>
          <w:u w:val="single"/>
        </w:rPr>
        <w:t>What operating system will this run under?</w:t>
      </w:r>
    </w:p>
    <w:p w14:paraId="4F2E1FFB" w14:textId="77777777" w:rsidR="001B703C" w:rsidRPr="001B703C" w:rsidRDefault="001B703C" w:rsidP="001B703C">
      <w:r w:rsidRPr="001B703C">
        <w:rPr>
          <w:b/>
          <w:bCs/>
          <w:u w:val="single"/>
        </w:rPr>
        <w:t>Hardware requirements or devices required?</w:t>
      </w:r>
    </w:p>
    <w:p w14:paraId="378DC82F" w14:textId="77777777" w:rsidR="001B703C" w:rsidRPr="001B703C" w:rsidRDefault="001B703C" w:rsidP="001B703C">
      <w:r w:rsidRPr="001B703C">
        <w:t xml:space="preserve">Right </w:t>
      </w:r>
      <w:proofErr w:type="gramStart"/>
      <w:r w:rsidRPr="001B703C">
        <w:t>now</w:t>
      </w:r>
      <w:proofErr w:type="gramEnd"/>
      <w:r w:rsidRPr="001B703C">
        <w:t xml:space="preserve"> while I have the chance I would like to also talk to you about the requirements for our system so the operating systems currently our first class sales and retail management solution only runs on Windows 10 and Windows 8.1 </w:t>
      </w:r>
    </w:p>
    <w:p w14:paraId="55459168" w14:textId="77777777" w:rsidR="001B703C" w:rsidRPr="001B703C" w:rsidRDefault="001B703C" w:rsidP="001B703C">
      <w:r w:rsidRPr="001B703C">
        <w:t xml:space="preserve">For hardware they're actually very easy </w:t>
      </w:r>
      <w:proofErr w:type="spellStart"/>
      <w:proofErr w:type="gramStart"/>
      <w:r w:rsidRPr="001B703C">
        <w:t>requirements.For</w:t>
      </w:r>
      <w:proofErr w:type="spellEnd"/>
      <w:proofErr w:type="gramEnd"/>
      <w:r w:rsidRPr="001B703C">
        <w:t xml:space="preserve"> the processor you will need a Intel processor with the minimum of 4.4 gigahertz or faster for the ram you need a minimum that 8 gigabytes but more is recommended for Harbor space you just need a minimum of 10 GB and for the screen a resolution of 1280 x 720 a 1080p monitor is recommended </w:t>
      </w:r>
    </w:p>
    <w:p w14:paraId="68E836EB" w14:textId="77777777" w:rsidR="001B703C" w:rsidRPr="001B703C" w:rsidRDefault="001B703C" w:rsidP="001B703C">
      <w:r w:rsidRPr="001B703C">
        <w:t xml:space="preserve">Asking </w:t>
      </w:r>
      <w:proofErr w:type="gramStart"/>
      <w:r w:rsidRPr="001B703C">
        <w:t>see</w:t>
      </w:r>
      <w:proofErr w:type="gramEnd"/>
      <w:r w:rsidRPr="001B703C">
        <w:t xml:space="preserve"> our Hardware requirements are not demanding at all this is to ensure that our customers don't really have to invest a lot of money into hardware and no matter what Hardware they have they can run our program because 2 for us at Tritech arm 8 most important goals to make sure that our aim software solution can run on anything and help you get to your company to its full potential </w:t>
      </w:r>
    </w:p>
    <w:p w14:paraId="55ADEC5C" w14:textId="0CA0D9D8" w:rsidR="001B703C" w:rsidRDefault="001B703C">
      <w:r w:rsidRPr="001B703C">
        <w:t>So Sarah and I said Thank you for taking the time to listen to me today and from everyone here are trying to act we would like to thank you for taking interest in our a and Retail Solutions and software solution we know you'll make the right choice by choosing our software work if you have any questions all you can contact me at any time or any of the other stuff at Tritech and we will respond to you as soon as possible so thank you and hope you have a nice day </w:t>
      </w:r>
    </w:p>
    <w:p w14:paraId="11D1EB85" w14:textId="77777777" w:rsidR="00DE7B94" w:rsidRDefault="00DE7B94"/>
    <w:p w14:paraId="790B3F77" w14:textId="66728E65" w:rsidR="001B703C" w:rsidRPr="00DE7B94" w:rsidRDefault="001B703C">
      <w:pPr>
        <w:rPr>
          <w:b/>
          <w:bCs/>
        </w:rPr>
      </w:pPr>
      <w:r w:rsidRPr="00DE7B94">
        <w:rPr>
          <w:b/>
          <w:bCs/>
        </w:rPr>
        <w:t>10:27 – 14:55</w:t>
      </w:r>
    </w:p>
    <w:p w14:paraId="4D2F04F0" w14:textId="77777777" w:rsidR="001B703C" w:rsidRDefault="001B703C" w:rsidP="001B703C">
      <w:r>
        <w:t>Hello everyone, my name is Davinder Verma. I am here to present ARI retail software. So, lets get started.</w:t>
      </w:r>
    </w:p>
    <w:p w14:paraId="067471CE" w14:textId="77777777" w:rsidR="001B703C" w:rsidRDefault="001B703C" w:rsidP="001B703C">
      <w:r>
        <w:t>There is no compromise with the quality. It is A quality retail pos software. It’s the best software in the industry. It’s made by web masters. The software was specially designed for easy of use and the UI is creates a unique customer experience.</w:t>
      </w:r>
    </w:p>
    <w:p w14:paraId="3C3EA48F" w14:textId="70927E70" w:rsidR="001B703C" w:rsidRDefault="001B703C" w:rsidP="001B703C">
      <w:r>
        <w:t>There are many benefits of using the ARI. Some of them are as follows:</w:t>
      </w:r>
    </w:p>
    <w:p w14:paraId="4A3BC8AE" w14:textId="77777777" w:rsidR="001B703C" w:rsidRDefault="001B703C" w:rsidP="001B703C">
      <w:r>
        <w:t>It attracts more sales due to the amazing customer experience using our software.</w:t>
      </w:r>
    </w:p>
    <w:p w14:paraId="728EA708" w14:textId="77777777" w:rsidR="001B703C" w:rsidRDefault="001B703C" w:rsidP="001B703C">
      <w:r>
        <w:t>It helps to be ahead the competition and be on the edge.</w:t>
      </w:r>
    </w:p>
    <w:p w14:paraId="65AAC65B" w14:textId="77777777" w:rsidR="001B703C" w:rsidRDefault="001B703C" w:rsidP="001B703C">
      <w:r>
        <w:t>It helps to be agile in business. Nothing is static. The software gets updated according to the needs of the time.</w:t>
      </w:r>
    </w:p>
    <w:p w14:paraId="638872FD" w14:textId="77777777" w:rsidR="001B703C" w:rsidRDefault="001B703C" w:rsidP="001B703C">
      <w:r>
        <w:t xml:space="preserve">It has inventory optimization which helps to run the business worry free and efficiently. </w:t>
      </w:r>
    </w:p>
    <w:p w14:paraId="782AF5A6" w14:textId="77777777" w:rsidR="001B703C" w:rsidRDefault="001B703C" w:rsidP="001B703C">
      <w:r>
        <w:lastRenderedPageBreak/>
        <w:t>It’s the one stop solution for the retail industry. It collects the customer usage statistics and targets them most effectively using the data for more sales. The software is agile which helps to maintain the business ideally.</w:t>
      </w:r>
    </w:p>
    <w:p w14:paraId="7150FA52" w14:textId="77777777" w:rsidR="001B703C" w:rsidRDefault="001B703C" w:rsidP="001B703C">
      <w:r>
        <w:t>The software includes features such as POS, Customer Rewards, Inventory management, Supply chain management and many more.</w:t>
      </w:r>
    </w:p>
    <w:p w14:paraId="793F6989" w14:textId="77777777" w:rsidR="001B703C" w:rsidRDefault="001B703C" w:rsidP="001B703C">
      <w:r>
        <w:t>Use ARI to tackle all the business challenges. It has integrated POS, inventory optimization which all results in more sales cause of efficient functioning of the business.</w:t>
      </w:r>
    </w:p>
    <w:p w14:paraId="48BBD52B" w14:textId="77777777" w:rsidR="001B703C" w:rsidRDefault="001B703C" w:rsidP="001B703C">
      <w:r>
        <w:t xml:space="preserve">It has integrations with Xero, Microsoft Dynamics 356, Quick </w:t>
      </w:r>
      <w:proofErr w:type="gramStart"/>
      <w:r>
        <w:t>books</w:t>
      </w:r>
      <w:proofErr w:type="gramEnd"/>
      <w:r>
        <w:t xml:space="preserve"> and many more for the business needs.</w:t>
      </w:r>
    </w:p>
    <w:p w14:paraId="0317845C" w14:textId="77777777" w:rsidR="001B703C" w:rsidRDefault="001B703C" w:rsidP="001B703C">
      <w:r>
        <w:t>ARI is really secured software, so you don’t have to worry about being hacked with the rise in cybercrimes. We have great customer service which provides all the knowledge needed to use the software and is available 24 / 7.</w:t>
      </w:r>
    </w:p>
    <w:p w14:paraId="278E5FD4" w14:textId="77777777" w:rsidR="001B703C" w:rsidRDefault="001B703C" w:rsidP="001B703C">
      <w:r>
        <w:t xml:space="preserve">ARI helps you conquer many challenges such as Loyalty problem, increased competition, IT security issues and stagnant customer service. </w:t>
      </w:r>
    </w:p>
    <w:p w14:paraId="20649E0D" w14:textId="77777777" w:rsidR="001B703C" w:rsidRDefault="001B703C" w:rsidP="001B703C">
      <w:r>
        <w:t>Increase your business competitiveness using ARI. The software uses the data gathered on customers for targeted retail strategies and UI is tailored by there preferences, so they are attracted to buy more things as they find it easy here. The personal touch for everyone creates amazing experiences which spreads the good things about the business by word of mouth which in return grows the business.</w:t>
      </w:r>
    </w:p>
    <w:p w14:paraId="379F3BF5" w14:textId="77777777" w:rsidR="001B703C" w:rsidRDefault="001B703C" w:rsidP="001B703C">
      <w:r>
        <w:t>Our POS System is fast and secure. It is highly customizable according to business needs and is well connected with back office. It is multilingual which makes it useable worldwide. It has multiple payment options for the convenience of customers. It also has cash drawer restrictions for safety of the cash counter.</w:t>
      </w:r>
    </w:p>
    <w:p w14:paraId="1454337A" w14:textId="77777777" w:rsidR="001B703C" w:rsidRDefault="001B703C" w:rsidP="001B703C">
      <w:r>
        <w:t>The intuitive interface makes it easy to use and generates reports with just a click. It has tax and discounts option so that you don’t have to manually do things. It has user profiles so every user can set their UI according to their personal preferences.</w:t>
      </w:r>
    </w:p>
    <w:p w14:paraId="3A8BA821" w14:textId="77777777" w:rsidR="001B703C" w:rsidRDefault="001B703C" w:rsidP="001B703C">
      <w:r>
        <w:t xml:space="preserve">Why </w:t>
      </w:r>
      <w:proofErr w:type="gramStart"/>
      <w:r>
        <w:t>choose</w:t>
      </w:r>
      <w:proofErr w:type="gramEnd"/>
      <w:r>
        <w:t xml:space="preserve"> ARI?</w:t>
      </w:r>
    </w:p>
    <w:p w14:paraId="1ABDC3F2" w14:textId="77777777" w:rsidR="001B703C" w:rsidRDefault="001B703C" w:rsidP="001B703C">
      <w:r>
        <w:t>We have a great customer service for solving all your problems. We offer competitive software pricing. Using our software saves a lot of time and manpower which in turn saves you money. It is highly customizable according to your needs. It has amazing UI with multiple payment options for ultimate customer satisfaction.</w:t>
      </w:r>
    </w:p>
    <w:p w14:paraId="571FB181" w14:textId="77777777" w:rsidR="001B703C" w:rsidRDefault="001B703C" w:rsidP="001B703C">
      <w:r>
        <w:t>Rating the product.</w:t>
      </w:r>
    </w:p>
    <w:p w14:paraId="75E993D4" w14:textId="77777777" w:rsidR="001B703C" w:rsidRDefault="001B703C" w:rsidP="001B703C">
      <w:pPr>
        <w:pStyle w:val="ListParagraph"/>
        <w:numPr>
          <w:ilvl w:val="0"/>
          <w:numId w:val="2"/>
        </w:numPr>
        <w:spacing w:line="259" w:lineRule="auto"/>
      </w:pPr>
      <w:r>
        <w:t>You can schedule employees to work at multiple location, but you cannot categorize employees by job type.</w:t>
      </w:r>
    </w:p>
    <w:p w14:paraId="1CD9106C" w14:textId="77777777" w:rsidR="001B703C" w:rsidRDefault="001B703C" w:rsidP="001B703C">
      <w:pPr>
        <w:pStyle w:val="ListParagraph"/>
        <w:numPr>
          <w:ilvl w:val="0"/>
          <w:numId w:val="2"/>
        </w:numPr>
        <w:spacing w:line="259" w:lineRule="auto"/>
      </w:pPr>
      <w:r>
        <w:t>The ARI retail software is affordable by almost every business out there.</w:t>
      </w:r>
    </w:p>
    <w:p w14:paraId="4E57C1FF" w14:textId="77777777" w:rsidR="001B703C" w:rsidRDefault="001B703C" w:rsidP="001B703C">
      <w:pPr>
        <w:pStyle w:val="ListParagraph"/>
        <w:numPr>
          <w:ilvl w:val="0"/>
          <w:numId w:val="2"/>
        </w:numPr>
        <w:spacing w:line="259" w:lineRule="auto"/>
      </w:pPr>
      <w:r>
        <w:t>The web module can run on any device with web browser. If you talk about the POS. It can run on any windows device with windows 7 and above whereas for MACs it can run on MAC OS X and above.</w:t>
      </w:r>
    </w:p>
    <w:p w14:paraId="17BA2769" w14:textId="77777777" w:rsidR="001B703C" w:rsidRDefault="001B703C" w:rsidP="001B703C">
      <w:pPr>
        <w:pStyle w:val="ListParagraph"/>
        <w:numPr>
          <w:ilvl w:val="0"/>
          <w:numId w:val="2"/>
        </w:numPr>
        <w:spacing w:line="259" w:lineRule="auto"/>
      </w:pPr>
      <w:r>
        <w:lastRenderedPageBreak/>
        <w:t>ARI software is very efficient. It requires minimum hardware requirement, which is just 4 GB of ram, 10 GB of storage and just 2Ghz of clock speed for CPU.</w:t>
      </w:r>
    </w:p>
    <w:p w14:paraId="5653D285" w14:textId="77777777" w:rsidR="001B703C" w:rsidRDefault="001B703C" w:rsidP="001B703C">
      <w:r>
        <w:t>Thank you so much for watching. I hope you got good understanding of the ARI software.</w:t>
      </w:r>
    </w:p>
    <w:p w14:paraId="62D01A47" w14:textId="4748D7A4" w:rsidR="001B703C" w:rsidRDefault="001B703C"/>
    <w:p w14:paraId="50859887" w14:textId="7A42A3B5" w:rsidR="001B703C" w:rsidRPr="00DE7B94" w:rsidRDefault="001B703C">
      <w:pPr>
        <w:rPr>
          <w:b/>
          <w:bCs/>
        </w:rPr>
      </w:pPr>
      <w:r w:rsidRPr="00DE7B94">
        <w:rPr>
          <w:b/>
          <w:bCs/>
        </w:rPr>
        <w:t>14:55 – 18:52</w:t>
      </w:r>
    </w:p>
    <w:p w14:paraId="3F23DD5A" w14:textId="77777777" w:rsidR="001B703C" w:rsidRDefault="001B703C" w:rsidP="001B703C">
      <w:r>
        <w:t>Hello</w:t>
      </w:r>
    </w:p>
    <w:p w14:paraId="5DEF8FCC" w14:textId="77777777" w:rsidR="001B703C" w:rsidRDefault="001B703C" w:rsidP="001B703C">
      <w:r>
        <w:t xml:space="preserve">My name is </w:t>
      </w:r>
      <w:proofErr w:type="spellStart"/>
      <w:r>
        <w:t>Minjae</w:t>
      </w:r>
      <w:proofErr w:type="spellEnd"/>
      <w:r>
        <w:t xml:space="preserve"> Sung, student number 144133196, currently in SYD 366 NEE.</w:t>
      </w:r>
    </w:p>
    <w:p w14:paraId="4A6C7799" w14:textId="77777777" w:rsidR="001B703C" w:rsidRDefault="001B703C" w:rsidP="001B703C">
      <w:r>
        <w:t>This is my Retail Edge presentation, for individual presentation Assignment.</w:t>
      </w:r>
    </w:p>
    <w:p w14:paraId="3E351767" w14:textId="77777777" w:rsidR="001B703C" w:rsidRDefault="001B703C" w:rsidP="001B703C">
      <w:r>
        <w:t>The Retail Edge is a perfect product for Sarah and Ted to manage their Food retail business because it can offer all the things a retail business owners would want without added prices to the product.</w:t>
      </w:r>
    </w:p>
    <w:p w14:paraId="15CF96B3" w14:textId="77777777" w:rsidR="001B703C" w:rsidRDefault="001B703C" w:rsidP="001B703C"/>
    <w:p w14:paraId="2196607C" w14:textId="77777777" w:rsidR="001B703C" w:rsidRDefault="001B703C" w:rsidP="001B703C">
      <w:r>
        <w:t xml:space="preserve">The Retail Edge provides the most basic needs for a retail business, </w:t>
      </w:r>
      <w:proofErr w:type="gramStart"/>
      <w:r>
        <w:t>POS(</w:t>
      </w:r>
      <w:proofErr w:type="gramEnd"/>
      <w:r>
        <w:t>point-of-sale) system, while maintaining a very simple to use, straight forward, very customizable application with added features that cannot be missed. Some of the few features are</w:t>
      </w:r>
    </w:p>
    <w:p w14:paraId="21004C31" w14:textId="77777777" w:rsidR="001B703C" w:rsidRDefault="001B703C" w:rsidP="001B703C"/>
    <w:p w14:paraId="41C6300A" w14:textId="77777777" w:rsidR="001B703C" w:rsidRDefault="001B703C" w:rsidP="001B703C">
      <w:r>
        <w:t>Ability to check on inventories, stocks, sales, and customers on the go with online/offline application that can be run on any mobile devices, able to provide a royalty program to customers that can make customers happy to come back, long description and stock number that can be modified for simpler understanding of what product it is, automatic Tax calculation and tracking</w:t>
      </w:r>
    </w:p>
    <w:p w14:paraId="5893C1BD" w14:textId="77777777" w:rsidR="001B703C" w:rsidRDefault="001B703C" w:rsidP="001B703C">
      <w:r>
        <w:t>Automatic inventory level monitoring system with re-ordering that can fill the inventory if they get too low, or stop the order if they are at max level, able to Add-On on the receipt so employees can still up-sell items to customers,</w:t>
      </w:r>
    </w:p>
    <w:p w14:paraId="35FA06BA" w14:textId="77777777" w:rsidR="001B703C" w:rsidRDefault="001B703C" w:rsidP="001B703C">
      <w:r>
        <w:t xml:space="preserve">and much more features can be acquired with only one-time payment, but because we do not have enough time, we will skip on these for now. I have to mention is </w:t>
      </w:r>
      <w:proofErr w:type="gramStart"/>
      <w:r>
        <w:t>that  these</w:t>
      </w:r>
      <w:proofErr w:type="gramEnd"/>
      <w:r>
        <w:t xml:space="preserve"> is some of the features the product provides.</w:t>
      </w:r>
    </w:p>
    <w:p w14:paraId="71F2E8AA" w14:textId="77777777" w:rsidR="001B703C" w:rsidRDefault="001B703C" w:rsidP="001B703C">
      <w:r>
        <w:t>An interface that can add, delete, and modify current and previous orders, while working with categorized items as needed, that can be modified to fit the needs. And not only can it modify the orders and items</w:t>
      </w:r>
    </w:p>
    <w:p w14:paraId="119ADDB5" w14:textId="77777777" w:rsidR="001B703C" w:rsidRDefault="001B703C" w:rsidP="001B703C">
      <w:r>
        <w:t>It can also modify customer information on hand, while adding and updating the customers on the fly, with added feature that allows promotion, gift certificates, and discounts to individual customers.</w:t>
      </w:r>
    </w:p>
    <w:p w14:paraId="6B5B03B8" w14:textId="77777777" w:rsidR="001B703C" w:rsidRDefault="001B703C" w:rsidP="001B703C">
      <w:r>
        <w:t>This is, a single product that can handle different variants of retail businesses that is not limited to Food retail business, but whole lot more.</w:t>
      </w:r>
    </w:p>
    <w:p w14:paraId="324859C9" w14:textId="77777777" w:rsidR="001B703C" w:rsidRDefault="001B703C" w:rsidP="001B703C">
      <w:proofErr w:type="gramStart"/>
      <w:r>
        <w:t>Further more</w:t>
      </w:r>
      <w:proofErr w:type="gramEnd"/>
      <w:r>
        <w:t xml:space="preserve">, there are ways to get tips, tricks, and </w:t>
      </w:r>
      <w:r>
        <w:rPr>
          <w:rFonts w:hint="eastAsia"/>
        </w:rPr>
        <w:t>a</w:t>
      </w:r>
      <w:r>
        <w:t>sk questions through Retail Edge’s YouTube channel, forum, and blogs that are updated consistently, along with technicians to help with technical problems if there are any.</w:t>
      </w:r>
    </w:p>
    <w:p w14:paraId="26929D4B" w14:textId="77777777" w:rsidR="001B703C" w:rsidRDefault="001B703C" w:rsidP="001B703C">
      <w:r>
        <w:lastRenderedPageBreak/>
        <w:t>There are few couple of criteria to be checked, and these are the ones to keep in mind.</w:t>
      </w:r>
    </w:p>
    <w:p w14:paraId="61A91020" w14:textId="77777777" w:rsidR="001B703C" w:rsidRDefault="001B703C" w:rsidP="001B703C">
      <w:r>
        <w:t xml:space="preserve">Easily can keep track of inventories in other locations if needed, do support sales, orders customer history, able to add royalty, </w:t>
      </w:r>
      <w:proofErr w:type="gramStart"/>
      <w:r>
        <w:t>promotion</w:t>
      </w:r>
      <w:proofErr w:type="gramEnd"/>
      <w:r>
        <w:t xml:space="preserve"> and gift certificate for customers.</w:t>
      </w:r>
    </w:p>
    <w:p w14:paraId="2DDC7936" w14:textId="77777777" w:rsidR="001B703C" w:rsidRDefault="001B703C" w:rsidP="001B703C">
      <w:r>
        <w:t>One thing this app cannot do is keep payroll or schedules for employees individually, and as branch, but there are free apps that can handle that.</w:t>
      </w:r>
    </w:p>
    <w:p w14:paraId="7E22E16F" w14:textId="77777777" w:rsidR="001B703C" w:rsidRDefault="001B703C" w:rsidP="001B703C">
      <w:r>
        <w:t>This product is, in my opinion, affordable, as it is only a one-time payment which allows the owner to use the product on any platform or any devices.</w:t>
      </w:r>
    </w:p>
    <w:p w14:paraId="743FE33C" w14:textId="0EFF0D54" w:rsidR="001B703C" w:rsidRDefault="001B703C" w:rsidP="001B703C">
      <w:r>
        <w:t xml:space="preserve">That is all for Retail Edge production, this was </w:t>
      </w:r>
      <w:proofErr w:type="spellStart"/>
      <w:r>
        <w:t>Minjae</w:t>
      </w:r>
      <w:proofErr w:type="spellEnd"/>
      <w:r>
        <w:t xml:space="preserve"> Sung, </w:t>
      </w:r>
      <w:proofErr w:type="gramStart"/>
      <w:r>
        <w:t>Thank</w:t>
      </w:r>
      <w:proofErr w:type="gramEnd"/>
      <w:r>
        <w:t xml:space="preserve"> you for listening.</w:t>
      </w:r>
    </w:p>
    <w:p w14:paraId="2F86141E" w14:textId="77777777" w:rsidR="001B703C" w:rsidRDefault="001B703C" w:rsidP="001B703C"/>
    <w:p w14:paraId="205B9661" w14:textId="3D44FBB3" w:rsidR="001B703C" w:rsidRPr="00DE7B94" w:rsidRDefault="001B703C">
      <w:pPr>
        <w:rPr>
          <w:b/>
          <w:bCs/>
        </w:rPr>
      </w:pPr>
      <w:r w:rsidRPr="00DE7B94">
        <w:rPr>
          <w:b/>
          <w:bCs/>
        </w:rPr>
        <w:t xml:space="preserve">18:55 </w:t>
      </w:r>
      <w:r w:rsidRPr="00DE7B94">
        <w:rPr>
          <w:b/>
          <w:bCs/>
        </w:rPr>
        <w:t>–</w:t>
      </w:r>
      <w:r w:rsidRPr="00DE7B94">
        <w:rPr>
          <w:b/>
          <w:bCs/>
        </w:rPr>
        <w:t xml:space="preserve"> </w:t>
      </w:r>
      <w:r w:rsidRPr="00DE7B94">
        <w:rPr>
          <w:b/>
          <w:bCs/>
        </w:rPr>
        <w:t>20:17</w:t>
      </w:r>
    </w:p>
    <w:p w14:paraId="63C929F1" w14:textId="77777777" w:rsidR="001B703C" w:rsidRDefault="001B703C" w:rsidP="001B703C">
      <w:r>
        <w:t>So, after careful consideration of all the software’s. Our group has decided to go with the ARI retail software as it provides all the services needed for Sarah and Ted to run their business at affordable rate.</w:t>
      </w:r>
    </w:p>
    <w:p w14:paraId="364F5CC6" w14:textId="77777777" w:rsidR="001B703C" w:rsidRDefault="001B703C" w:rsidP="001B703C">
      <w:r>
        <w:t xml:space="preserve">Hardware requirement was one of the important </w:t>
      </w:r>
      <w:proofErr w:type="gramStart"/>
      <w:r>
        <w:t>factor</w:t>
      </w:r>
      <w:proofErr w:type="gramEnd"/>
      <w:r>
        <w:t xml:space="preserve"> in deciding which software is the best fit. Just because ARI software can run on any device with a web browser. It’s the best fit. If they are getting the cheap software but </w:t>
      </w:r>
      <w:proofErr w:type="gramStart"/>
      <w:r>
        <w:t>have to</w:t>
      </w:r>
      <w:proofErr w:type="gramEnd"/>
      <w:r>
        <w:t xml:space="preserve"> buy many new hardware equipment to run it. It defeats the purpose. ARI can run on any device with just 4 GB of ram and 2ghz clock speed processor. Which means it can run even on </w:t>
      </w:r>
      <w:proofErr w:type="gramStart"/>
      <w:r>
        <w:t>5-7 year old</w:t>
      </w:r>
      <w:proofErr w:type="gramEnd"/>
      <w:r>
        <w:t xml:space="preserve"> hardware which is really amazing. ARI can schedule employees to work at multiple location which is one of the most important specification provided by Sarah and Ted. It is </w:t>
      </w:r>
      <w:proofErr w:type="gramStart"/>
      <w:r>
        <w:t>really affordable</w:t>
      </w:r>
      <w:proofErr w:type="gramEnd"/>
      <w:r>
        <w:t xml:space="preserve"> as ARI is a subscription-based service. So, Sarah and Ted don’t have to buy the software for thousands of </w:t>
      </w:r>
      <w:proofErr w:type="gramStart"/>
      <w:r>
        <w:t>dollar</w:t>
      </w:r>
      <w:proofErr w:type="gramEnd"/>
      <w:r>
        <w:t xml:space="preserve"> outright. All these things combined makes ARI the best fit for Sarah and Ted.</w:t>
      </w:r>
    </w:p>
    <w:p w14:paraId="26EC7761" w14:textId="77777777" w:rsidR="001B703C" w:rsidRDefault="001B703C" w:rsidP="001B703C">
      <w:r>
        <w:t>Thank you so much for watching. I hope you got good understanding of the ARI software.</w:t>
      </w:r>
    </w:p>
    <w:p w14:paraId="58AC99BB" w14:textId="77777777" w:rsidR="001B703C" w:rsidRDefault="001B703C" w:rsidP="001B703C"/>
    <w:p w14:paraId="3BFA570F" w14:textId="77777777" w:rsidR="001B703C" w:rsidRDefault="001B703C"/>
    <w:sectPr w:rsidR="001B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44B7E"/>
    <w:multiLevelType w:val="hybridMultilevel"/>
    <w:tmpl w:val="2CFE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451EC"/>
    <w:multiLevelType w:val="hybridMultilevel"/>
    <w:tmpl w:val="68365C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11"/>
    <w:rsid w:val="001B703C"/>
    <w:rsid w:val="00307D11"/>
    <w:rsid w:val="00B55701"/>
    <w:rsid w:val="00DE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9756"/>
  <w15:chartTrackingRefBased/>
  <w15:docId w15:val="{96DF67BF-D564-41E3-9602-1D8C0A2E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3C"/>
    <w:pPr>
      <w:spacing w:line="256" w:lineRule="auto"/>
    </w:pPr>
    <w:rPr>
      <w:rFonts w:eastAsiaTheme="minorEastAsia"/>
      <w:lang w:val="en-CA"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98492">
      <w:bodyDiv w:val="1"/>
      <w:marLeft w:val="0"/>
      <w:marRight w:val="0"/>
      <w:marTop w:val="0"/>
      <w:marBottom w:val="0"/>
      <w:divBdr>
        <w:top w:val="none" w:sz="0" w:space="0" w:color="auto"/>
        <w:left w:val="none" w:sz="0" w:space="0" w:color="auto"/>
        <w:bottom w:val="none" w:sz="0" w:space="0" w:color="auto"/>
        <w:right w:val="none" w:sz="0" w:space="0" w:color="auto"/>
      </w:divBdr>
    </w:div>
    <w:div w:id="1242637269">
      <w:bodyDiv w:val="1"/>
      <w:marLeft w:val="0"/>
      <w:marRight w:val="0"/>
      <w:marTop w:val="0"/>
      <w:marBottom w:val="0"/>
      <w:divBdr>
        <w:top w:val="none" w:sz="0" w:space="0" w:color="auto"/>
        <w:left w:val="none" w:sz="0" w:space="0" w:color="auto"/>
        <w:bottom w:val="none" w:sz="0" w:space="0" w:color="auto"/>
        <w:right w:val="none" w:sz="0" w:space="0" w:color="auto"/>
      </w:divBdr>
    </w:div>
    <w:div w:id="187749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2205</Words>
  <Characters>12574</Characters>
  <Application>Microsoft Office Word</Application>
  <DocSecurity>0</DocSecurity>
  <Lines>104</Lines>
  <Paragraphs>29</Paragraphs>
  <ScaleCrop>false</ScaleCrop>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Verma</dc:creator>
  <cp:keywords/>
  <dc:description/>
  <cp:lastModifiedBy>Davinder Verma</cp:lastModifiedBy>
  <cp:revision>3</cp:revision>
  <dcterms:created xsi:type="dcterms:W3CDTF">2021-08-13T01:43:00Z</dcterms:created>
  <dcterms:modified xsi:type="dcterms:W3CDTF">2021-08-13T01:53:00Z</dcterms:modified>
</cp:coreProperties>
</file>