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4C285A" w14:textId="663F27CF" w:rsidR="00152B88" w:rsidRPr="00152B88" w:rsidRDefault="00152B88">
      <w:pPr>
        <w:rPr>
          <w:b/>
          <w:bCs/>
        </w:rPr>
      </w:pPr>
      <w:r w:rsidRPr="00152B88">
        <w:rPr>
          <w:b/>
          <w:bCs/>
        </w:rPr>
        <w:t>Page 1</w:t>
      </w:r>
    </w:p>
    <w:p w14:paraId="7F226029" w14:textId="77777777" w:rsidR="00152B88" w:rsidRDefault="00152B88">
      <w:r>
        <w:t xml:space="preserve">Hello everyone, </w:t>
      </w:r>
      <w:proofErr w:type="gramStart"/>
      <w:r>
        <w:t>My</w:t>
      </w:r>
      <w:proofErr w:type="gramEnd"/>
      <w:r>
        <w:t xml:space="preserve"> name is Davinder Verma. I am here to present ARI retail software. So, </w:t>
      </w:r>
      <w:proofErr w:type="spellStart"/>
      <w:r>
        <w:t>lets</w:t>
      </w:r>
      <w:proofErr w:type="spellEnd"/>
      <w:r>
        <w:t xml:space="preserve"> get started.</w:t>
      </w:r>
    </w:p>
    <w:p w14:paraId="10665BF0" w14:textId="77777777" w:rsidR="00152B88" w:rsidRPr="00152B88" w:rsidRDefault="00152B88">
      <w:pPr>
        <w:rPr>
          <w:b/>
          <w:bCs/>
        </w:rPr>
      </w:pPr>
      <w:r w:rsidRPr="00152B88">
        <w:rPr>
          <w:b/>
          <w:bCs/>
        </w:rPr>
        <w:t>Page 2</w:t>
      </w:r>
    </w:p>
    <w:p w14:paraId="2A4D2C3D" w14:textId="4D302702" w:rsidR="00A55D3F" w:rsidRDefault="00152B88">
      <w:r>
        <w:t xml:space="preserve">There is no compromise with the quality. It is A quality retail pos software. It’s the best software in the industry. </w:t>
      </w:r>
      <w:proofErr w:type="gramStart"/>
      <w:r>
        <w:t>Its</w:t>
      </w:r>
      <w:proofErr w:type="gramEnd"/>
      <w:r>
        <w:t xml:space="preserve"> made by web masters. The software was specially designed for easy of use and the UI is creates a unique customer experience.</w:t>
      </w:r>
    </w:p>
    <w:p w14:paraId="6DBBA4AA" w14:textId="781D3F49" w:rsidR="00152B88" w:rsidRDefault="00152B88">
      <w:r w:rsidRPr="00152B88">
        <w:rPr>
          <w:b/>
          <w:bCs/>
        </w:rPr>
        <w:t>Page 3</w:t>
      </w:r>
      <w:r w:rsidRPr="00152B88">
        <w:br/>
      </w:r>
      <w:r>
        <w:t>There are many benefits of using the ARI. Some of them are as follows:</w:t>
      </w:r>
    </w:p>
    <w:p w14:paraId="1511CFAE" w14:textId="2C0DDE8F" w:rsidR="00152B88" w:rsidRDefault="00152B88">
      <w:r>
        <w:t>It attracts more sales due to the amazing customer experience using our software.</w:t>
      </w:r>
    </w:p>
    <w:p w14:paraId="2B1FDEF4" w14:textId="12E4A32A" w:rsidR="00152B88" w:rsidRDefault="00152B88">
      <w:r>
        <w:t>It helps to be ahead the competition and be on the edge.</w:t>
      </w:r>
    </w:p>
    <w:p w14:paraId="64B60317" w14:textId="77777777" w:rsidR="00152B88" w:rsidRDefault="00152B88">
      <w:r>
        <w:t>It helps to be agile in business. Nothing is static. The software gets updated according to the needs of the time.</w:t>
      </w:r>
    </w:p>
    <w:p w14:paraId="68544398" w14:textId="1035A67D" w:rsidR="00152B88" w:rsidRDefault="00152B88">
      <w:r>
        <w:t xml:space="preserve">It has inventory optimization which helps to run the business worry free and efficiently. </w:t>
      </w:r>
    </w:p>
    <w:p w14:paraId="7540CBDE" w14:textId="74155775" w:rsidR="00152B88" w:rsidRPr="00F15993" w:rsidRDefault="00152B88">
      <w:pPr>
        <w:rPr>
          <w:b/>
          <w:bCs/>
        </w:rPr>
      </w:pPr>
      <w:r w:rsidRPr="00F15993">
        <w:rPr>
          <w:b/>
          <w:bCs/>
        </w:rPr>
        <w:t>Page 4</w:t>
      </w:r>
    </w:p>
    <w:p w14:paraId="71C91F35" w14:textId="0C84ED88" w:rsidR="00152B88" w:rsidRDefault="00152B88">
      <w:r>
        <w:t>It’s the one stop solution for the retail industry. It collects the customer usage statistics and targets them most effectively using the data for more sales. The software is agile which helps to maintain the business ideally.</w:t>
      </w:r>
    </w:p>
    <w:p w14:paraId="629943AF" w14:textId="2B7B3F92" w:rsidR="00152B88" w:rsidRPr="00F15993" w:rsidRDefault="00152B88">
      <w:pPr>
        <w:rPr>
          <w:b/>
          <w:bCs/>
        </w:rPr>
      </w:pPr>
      <w:r w:rsidRPr="00F15993">
        <w:rPr>
          <w:b/>
          <w:bCs/>
        </w:rPr>
        <w:t>Page 5</w:t>
      </w:r>
    </w:p>
    <w:p w14:paraId="3242923A" w14:textId="7BC1FBA9" w:rsidR="00152B88" w:rsidRDefault="00152B88">
      <w:r>
        <w:t>The software includes features such as POS, Customer Rewards, Inventory management, Supply chain management and many more.</w:t>
      </w:r>
    </w:p>
    <w:p w14:paraId="5BE074CF" w14:textId="00F89144" w:rsidR="00D17B61" w:rsidRPr="00F15993" w:rsidRDefault="00D17B61">
      <w:pPr>
        <w:rPr>
          <w:b/>
          <w:bCs/>
        </w:rPr>
      </w:pPr>
      <w:r w:rsidRPr="00F15993">
        <w:rPr>
          <w:b/>
          <w:bCs/>
        </w:rPr>
        <w:t>Page 6</w:t>
      </w:r>
    </w:p>
    <w:p w14:paraId="5AE980C5" w14:textId="3090A308" w:rsidR="00D17B61" w:rsidRDefault="00D17B61">
      <w:r>
        <w:t>Use ARI to tackle all the business challenges. It has integrated POS, inventory optimization which all results in more sales cause of efficient functioning of the business.</w:t>
      </w:r>
    </w:p>
    <w:p w14:paraId="37CB2C25" w14:textId="41BAE64C" w:rsidR="00D17B61" w:rsidRPr="00F15993" w:rsidRDefault="00D17B61">
      <w:pPr>
        <w:rPr>
          <w:b/>
          <w:bCs/>
        </w:rPr>
      </w:pPr>
      <w:r w:rsidRPr="00F15993">
        <w:rPr>
          <w:b/>
          <w:bCs/>
        </w:rPr>
        <w:t>Page 7</w:t>
      </w:r>
    </w:p>
    <w:p w14:paraId="1AAA3DC5" w14:textId="07335BF7" w:rsidR="00D17B61" w:rsidRDefault="00D17B61">
      <w:r>
        <w:t xml:space="preserve">It has integrations with Xero, Microsoft Dynamics 356, Quick </w:t>
      </w:r>
      <w:proofErr w:type="gramStart"/>
      <w:r>
        <w:t>books</w:t>
      </w:r>
      <w:proofErr w:type="gramEnd"/>
      <w:r>
        <w:t xml:space="preserve"> and many more for the business needs.</w:t>
      </w:r>
    </w:p>
    <w:p w14:paraId="585BBDE3" w14:textId="7755D049" w:rsidR="00D17B61" w:rsidRPr="00F15993" w:rsidRDefault="00D17B61">
      <w:pPr>
        <w:rPr>
          <w:b/>
          <w:bCs/>
        </w:rPr>
      </w:pPr>
      <w:r w:rsidRPr="00F15993">
        <w:rPr>
          <w:b/>
          <w:bCs/>
        </w:rPr>
        <w:t>Page 8</w:t>
      </w:r>
    </w:p>
    <w:p w14:paraId="32248033" w14:textId="1971D1A2" w:rsidR="00D17B61" w:rsidRDefault="00D17B61">
      <w:r>
        <w:t xml:space="preserve">ARI is really secured </w:t>
      </w:r>
      <w:proofErr w:type="gramStart"/>
      <w:r>
        <w:t>software</w:t>
      </w:r>
      <w:proofErr w:type="gramEnd"/>
      <w:r>
        <w:t xml:space="preserve"> so you don’t have to worry about being hacked with the rise in cybercrimes. We have great customer service which provides all the knowledge needed to use the software and is </w:t>
      </w:r>
      <w:proofErr w:type="spellStart"/>
      <w:r>
        <w:t>avaible</w:t>
      </w:r>
      <w:proofErr w:type="spellEnd"/>
      <w:r>
        <w:t xml:space="preserve"> 24 / 7.</w:t>
      </w:r>
    </w:p>
    <w:p w14:paraId="3E83F830" w14:textId="49385F32" w:rsidR="00D17B61" w:rsidRPr="00F15993" w:rsidRDefault="00D17B61">
      <w:pPr>
        <w:rPr>
          <w:b/>
          <w:bCs/>
        </w:rPr>
      </w:pPr>
      <w:r w:rsidRPr="00F15993">
        <w:rPr>
          <w:b/>
          <w:bCs/>
        </w:rPr>
        <w:t>Page 9</w:t>
      </w:r>
    </w:p>
    <w:p w14:paraId="12A8F023" w14:textId="69F0909A" w:rsidR="00D17B61" w:rsidRDefault="00D17B61">
      <w:r>
        <w:lastRenderedPageBreak/>
        <w:t xml:space="preserve">ARI helps you conquer many challenges such as Loyalty problem, increased competition, IT security issues and stagnant customer service. </w:t>
      </w:r>
    </w:p>
    <w:p w14:paraId="4CE852C4" w14:textId="37B78F3A" w:rsidR="00D17B61" w:rsidRPr="00F15993" w:rsidRDefault="00D17B61">
      <w:pPr>
        <w:rPr>
          <w:b/>
          <w:bCs/>
        </w:rPr>
      </w:pPr>
      <w:r w:rsidRPr="00F15993">
        <w:rPr>
          <w:b/>
          <w:bCs/>
        </w:rPr>
        <w:t>Page 10</w:t>
      </w:r>
    </w:p>
    <w:p w14:paraId="17FE7CF1" w14:textId="3172614E" w:rsidR="00D17B61" w:rsidRDefault="00D17B61">
      <w:r>
        <w:t xml:space="preserve">Increase your business competitiveness using ARI. The software uses the data gathered on customers for targeted retail strategies and UI is tailored by there </w:t>
      </w:r>
      <w:proofErr w:type="gramStart"/>
      <w:r>
        <w:t>preferences</w:t>
      </w:r>
      <w:proofErr w:type="gramEnd"/>
      <w:r>
        <w:t xml:space="preserve"> so they are attracted to buy more things as they find it easy here. The personal touch for everyone creates amazing experiences which spreads the good things about the business by word of mouth which in return grows the business.</w:t>
      </w:r>
    </w:p>
    <w:p w14:paraId="0C0BAB74" w14:textId="6CE1DE87" w:rsidR="00D17B61" w:rsidRPr="00F15993" w:rsidRDefault="00D17B61">
      <w:pPr>
        <w:rPr>
          <w:b/>
          <w:bCs/>
        </w:rPr>
      </w:pPr>
      <w:r w:rsidRPr="00F15993">
        <w:rPr>
          <w:b/>
          <w:bCs/>
        </w:rPr>
        <w:t>Page 11</w:t>
      </w:r>
    </w:p>
    <w:p w14:paraId="3022C5BF" w14:textId="7B054025" w:rsidR="00D17B61" w:rsidRDefault="00D17B61">
      <w:r>
        <w:t xml:space="preserve">Our POS System is fast and secure. It is highly customizable according to business needs and is well connected with back office. It is </w:t>
      </w:r>
      <w:proofErr w:type="gramStart"/>
      <w:r>
        <w:t>multi lingual</w:t>
      </w:r>
      <w:proofErr w:type="gramEnd"/>
      <w:r>
        <w:t xml:space="preserve"> which </w:t>
      </w:r>
      <w:r w:rsidR="00D3396E">
        <w:t xml:space="preserve">makes it useable </w:t>
      </w:r>
      <w:proofErr w:type="spellStart"/>
      <w:r w:rsidR="00D3396E">
        <w:t>world wide</w:t>
      </w:r>
      <w:proofErr w:type="spellEnd"/>
      <w:r w:rsidR="00D3396E">
        <w:t>. It has multiple payment options for the convenience of customers. It also has cash drawer restrictions for safety of the cash counter.</w:t>
      </w:r>
    </w:p>
    <w:p w14:paraId="137AC9A0" w14:textId="6DEF3C8A" w:rsidR="00D3396E" w:rsidRPr="00F15993" w:rsidRDefault="00D3396E">
      <w:pPr>
        <w:rPr>
          <w:b/>
          <w:bCs/>
        </w:rPr>
      </w:pPr>
      <w:r w:rsidRPr="00F15993">
        <w:rPr>
          <w:b/>
          <w:bCs/>
        </w:rPr>
        <w:t>Page 12</w:t>
      </w:r>
    </w:p>
    <w:p w14:paraId="0DF27B9D" w14:textId="55E76460" w:rsidR="00D3396E" w:rsidRDefault="00D3396E">
      <w:r>
        <w:t xml:space="preserve">The intuitive interface makes it easy to use and generates reports with just a click. It has tax and discounts option so that you don’t have to manually do things. It has user profiles so every user can set their UI </w:t>
      </w:r>
      <w:proofErr w:type="gramStart"/>
      <w:r>
        <w:t>according</w:t>
      </w:r>
      <w:proofErr w:type="gramEnd"/>
      <w:r>
        <w:t xml:space="preserve"> there personal preferences.</w:t>
      </w:r>
    </w:p>
    <w:p w14:paraId="29028C25" w14:textId="0D3E6DED" w:rsidR="00D3396E" w:rsidRPr="00F15993" w:rsidRDefault="00D3396E">
      <w:pPr>
        <w:rPr>
          <w:b/>
          <w:bCs/>
        </w:rPr>
      </w:pPr>
      <w:r w:rsidRPr="00F15993">
        <w:rPr>
          <w:b/>
          <w:bCs/>
        </w:rPr>
        <w:t>Page 13</w:t>
      </w:r>
    </w:p>
    <w:p w14:paraId="2F0BCCE7" w14:textId="311FEE3C" w:rsidR="00D3396E" w:rsidRDefault="00D3396E">
      <w:r>
        <w:t xml:space="preserve">Why </w:t>
      </w:r>
      <w:proofErr w:type="gramStart"/>
      <w:r>
        <w:t>choose</w:t>
      </w:r>
      <w:proofErr w:type="gramEnd"/>
      <w:r>
        <w:t xml:space="preserve"> ARI?</w:t>
      </w:r>
    </w:p>
    <w:p w14:paraId="31033A02" w14:textId="362E1772" w:rsidR="00D3396E" w:rsidRDefault="00D3396E">
      <w:r>
        <w:t>We have a great customer service for solving all your problems. We offer competitive software pricing. Using our software saves a lot of time and manpower which in turn saves you money. It is highly customizable according to your needs. It has amazing UI with multiple payment options for ultimate customer satisfaction.</w:t>
      </w:r>
    </w:p>
    <w:p w14:paraId="214644B6" w14:textId="641C2BA0" w:rsidR="00D3396E" w:rsidRPr="00F15993" w:rsidRDefault="00D3396E">
      <w:pPr>
        <w:rPr>
          <w:b/>
          <w:bCs/>
        </w:rPr>
      </w:pPr>
      <w:r w:rsidRPr="00F15993">
        <w:rPr>
          <w:b/>
          <w:bCs/>
        </w:rPr>
        <w:t>Page 14</w:t>
      </w:r>
    </w:p>
    <w:p w14:paraId="1BBBA659" w14:textId="314EBEF1" w:rsidR="00B250A7" w:rsidRDefault="00B250A7">
      <w:r>
        <w:t>Rating the product.</w:t>
      </w:r>
    </w:p>
    <w:p w14:paraId="34FFDEBF" w14:textId="71D682C2" w:rsidR="00B250A7" w:rsidRDefault="00B250A7" w:rsidP="00B250A7">
      <w:pPr>
        <w:pStyle w:val="ListParagraph"/>
        <w:numPr>
          <w:ilvl w:val="0"/>
          <w:numId w:val="1"/>
        </w:numPr>
      </w:pPr>
      <w:r>
        <w:t xml:space="preserve">You can schedule employees to work at multiple </w:t>
      </w:r>
      <w:proofErr w:type="gramStart"/>
      <w:r>
        <w:t>location</w:t>
      </w:r>
      <w:proofErr w:type="gramEnd"/>
      <w:r>
        <w:t xml:space="preserve"> but you cannot </w:t>
      </w:r>
      <w:r w:rsidR="001E1B62">
        <w:t>categorized employees by job type.</w:t>
      </w:r>
    </w:p>
    <w:p w14:paraId="4D6339A6" w14:textId="7B27A0BF" w:rsidR="001E1B62" w:rsidRDefault="001E1B62" w:rsidP="00B250A7">
      <w:pPr>
        <w:pStyle w:val="ListParagraph"/>
        <w:numPr>
          <w:ilvl w:val="0"/>
          <w:numId w:val="1"/>
        </w:numPr>
      </w:pPr>
      <w:r>
        <w:t>The ARI retail software is affordable by almost every business out there.</w:t>
      </w:r>
    </w:p>
    <w:p w14:paraId="3A4EC01D" w14:textId="76100F7D" w:rsidR="001E1B62" w:rsidRDefault="001E1B62" w:rsidP="00B250A7">
      <w:pPr>
        <w:pStyle w:val="ListParagraph"/>
        <w:numPr>
          <w:ilvl w:val="0"/>
          <w:numId w:val="1"/>
        </w:numPr>
      </w:pPr>
      <w:r>
        <w:t>The web module can run on any device with web browser. If you talk about the POS. It can run on any windows device with windows 7 and above whereas for MACs it can run on MAC OS X and above.</w:t>
      </w:r>
    </w:p>
    <w:p w14:paraId="612F1344" w14:textId="4DFF613D" w:rsidR="001E1B62" w:rsidRDefault="001E1B62" w:rsidP="00B250A7">
      <w:pPr>
        <w:pStyle w:val="ListParagraph"/>
        <w:numPr>
          <w:ilvl w:val="0"/>
          <w:numId w:val="1"/>
        </w:numPr>
      </w:pPr>
      <w:r>
        <w:t xml:space="preserve">ARI software is very efficient. It requires minimum hardware </w:t>
      </w:r>
      <w:proofErr w:type="gramStart"/>
      <w:r>
        <w:t>requirement</w:t>
      </w:r>
      <w:proofErr w:type="gramEnd"/>
      <w:r>
        <w:t xml:space="preserve"> which is just 4 GB of ram, 10 GB of storage and just 2Ghz of clock speed for </w:t>
      </w:r>
      <w:proofErr w:type="spellStart"/>
      <w:r>
        <w:t>cpu</w:t>
      </w:r>
      <w:proofErr w:type="spellEnd"/>
      <w:r>
        <w:t>.</w:t>
      </w:r>
    </w:p>
    <w:p w14:paraId="7DD79DA1" w14:textId="40461128" w:rsidR="001E1B62" w:rsidRPr="00F15993" w:rsidRDefault="001E1B62" w:rsidP="00F15993">
      <w:pPr>
        <w:rPr>
          <w:b/>
          <w:bCs/>
        </w:rPr>
      </w:pPr>
      <w:r w:rsidRPr="00F15993">
        <w:rPr>
          <w:b/>
          <w:bCs/>
        </w:rPr>
        <w:t>Page 15</w:t>
      </w:r>
    </w:p>
    <w:p w14:paraId="5B0CF5EF" w14:textId="498AFFD4" w:rsidR="001E1B62" w:rsidRDefault="001E1B62" w:rsidP="00F15993">
      <w:r>
        <w:t>Thank you so much for watching. I hope you got good understanding of the ARI software.</w:t>
      </w:r>
    </w:p>
    <w:sectPr w:rsidR="001E1B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344B7E"/>
    <w:multiLevelType w:val="hybridMultilevel"/>
    <w:tmpl w:val="2CFE94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367E"/>
    <w:rsid w:val="00152B88"/>
    <w:rsid w:val="001E1B62"/>
    <w:rsid w:val="00A55D3F"/>
    <w:rsid w:val="00A6367E"/>
    <w:rsid w:val="00B250A7"/>
    <w:rsid w:val="00D17B61"/>
    <w:rsid w:val="00D3396E"/>
    <w:rsid w:val="00F159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BDCA93"/>
  <w15:chartTrackingRefBased/>
  <w15:docId w15:val="{48049938-B2E3-4B18-BE6E-8D8F06230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50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568</Words>
  <Characters>3242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Davinder Verma</dc:creator>
  <cp:keywords/>
  <dc:description/>
  <cp:lastModifiedBy>Davinder Verma</cp:lastModifiedBy>
  <cp:revision>4</cp:revision>
  <dcterms:created xsi:type="dcterms:W3CDTF">2021-07-24T11:58:00Z</dcterms:created>
  <dcterms:modified xsi:type="dcterms:W3CDTF">2021-07-24T12:35:00Z</dcterms:modified>
</cp:coreProperties>
</file>