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6978" w14:textId="26A7CBB5" w:rsidR="00CB30EA" w:rsidRDefault="007B6101">
      <w:r>
        <w:t>User Story</w:t>
      </w:r>
    </w:p>
    <w:p w14:paraId="0E3EAACF" w14:textId="3E862194" w:rsidR="007B6101" w:rsidRDefault="007B6101">
      <w:r>
        <w:t>I charge the food on the bases of the ingredients and the quantity.</w:t>
      </w:r>
      <w:r w:rsidR="007352E2">
        <w:t xml:space="preserve"> I will take the record of the food ingredients and its quantity. </w:t>
      </w:r>
      <w:r w:rsidR="007E20E0">
        <w:t>The price changes according to the quantity.</w:t>
      </w:r>
    </w:p>
    <w:p w14:paraId="3AC308A7" w14:textId="672FB8FF" w:rsidR="007E20E0" w:rsidRDefault="007E20E0"/>
    <w:p w14:paraId="2CD8EFAC" w14:textId="3CE23743" w:rsidR="007E20E0" w:rsidRDefault="007E20E0">
      <w:r>
        <w:t>Acceptance Criteria:</w:t>
      </w:r>
    </w:p>
    <w:p w14:paraId="4D6EE94B" w14:textId="63FD4928" w:rsidR="007E20E0" w:rsidRDefault="007E20E0" w:rsidP="007E20E0">
      <w:pPr>
        <w:pStyle w:val="ListParagraph"/>
        <w:numPr>
          <w:ilvl w:val="0"/>
          <w:numId w:val="1"/>
        </w:numPr>
      </w:pPr>
      <w:r>
        <w:t>Must be able to query supplier by ingredients.</w:t>
      </w:r>
    </w:p>
    <w:p w14:paraId="3EB8A11E" w14:textId="4C67E092" w:rsidR="007E20E0" w:rsidRDefault="007E20E0" w:rsidP="007E20E0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7E20E0" w14:paraId="1AB3E061" w14:textId="77777777" w:rsidTr="00A16628">
        <w:tc>
          <w:tcPr>
            <w:tcW w:w="1878" w:type="dxa"/>
          </w:tcPr>
          <w:p w14:paraId="404F098F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32E8512" w14:textId="0A92414B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062C64">
              <w:rPr>
                <w:lang w:val="en-US"/>
              </w:rPr>
              <w:t>supplier</w:t>
            </w:r>
          </w:p>
        </w:tc>
      </w:tr>
      <w:tr w:rsidR="007E20E0" w14:paraId="6783DE9B" w14:textId="77777777" w:rsidTr="00A16628">
        <w:tc>
          <w:tcPr>
            <w:tcW w:w="1878" w:type="dxa"/>
          </w:tcPr>
          <w:p w14:paraId="01B39EBE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2DD86A9" w14:textId="04D311C1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062C64">
              <w:rPr>
                <w:lang w:val="en-US"/>
              </w:rPr>
              <w:t>supplier</w:t>
            </w:r>
            <w:r>
              <w:rPr>
                <w:lang w:val="en-US"/>
              </w:rPr>
              <w:t>.</w:t>
            </w:r>
          </w:p>
        </w:tc>
      </w:tr>
      <w:tr w:rsidR="007E20E0" w14:paraId="34567955" w14:textId="77777777" w:rsidTr="00A16628">
        <w:tc>
          <w:tcPr>
            <w:tcW w:w="1878" w:type="dxa"/>
          </w:tcPr>
          <w:p w14:paraId="48FFCFA7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8CE105D" w14:textId="658891CF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service information for a </w:t>
            </w:r>
            <w:r w:rsidR="00884E43">
              <w:rPr>
                <w:lang w:val="en-US"/>
              </w:rPr>
              <w:t>supplier</w:t>
            </w:r>
          </w:p>
        </w:tc>
      </w:tr>
      <w:tr w:rsidR="007E20E0" w14:paraId="1548347C" w14:textId="77777777" w:rsidTr="00A16628">
        <w:tc>
          <w:tcPr>
            <w:tcW w:w="1878" w:type="dxa"/>
          </w:tcPr>
          <w:p w14:paraId="74797889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312049F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E20E0" w14:paraId="32299099" w14:textId="77777777" w:rsidTr="00A16628">
        <w:tc>
          <w:tcPr>
            <w:tcW w:w="1878" w:type="dxa"/>
          </w:tcPr>
          <w:p w14:paraId="0E12421B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6D7EBD1A" w14:textId="77777777" w:rsidR="007E20E0" w:rsidRDefault="007E20E0" w:rsidP="00A16628">
            <w:pPr>
              <w:rPr>
                <w:lang w:val="en-US"/>
              </w:rPr>
            </w:pPr>
          </w:p>
        </w:tc>
      </w:tr>
      <w:tr w:rsidR="007E20E0" w14:paraId="67474401" w14:textId="77777777" w:rsidTr="00A16628">
        <w:tc>
          <w:tcPr>
            <w:tcW w:w="1878" w:type="dxa"/>
          </w:tcPr>
          <w:p w14:paraId="7F9D04AF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5C9BC3D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E20E0" w14:paraId="02889D62" w14:textId="77777777" w:rsidTr="00A16628">
        <w:tc>
          <w:tcPr>
            <w:tcW w:w="1878" w:type="dxa"/>
          </w:tcPr>
          <w:p w14:paraId="3408BE05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E6E8F9F" w14:textId="30EE2144" w:rsidR="007E20E0" w:rsidRDefault="00884E43" w:rsidP="00A16628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  <w:r w:rsidR="007E20E0">
              <w:rPr>
                <w:lang w:val="en-US"/>
              </w:rPr>
              <w:t xml:space="preserve"> added and available for query</w:t>
            </w:r>
          </w:p>
        </w:tc>
      </w:tr>
      <w:tr w:rsidR="007E20E0" w14:paraId="612BADDB" w14:textId="77777777" w:rsidTr="00A16628">
        <w:tc>
          <w:tcPr>
            <w:tcW w:w="1878" w:type="dxa"/>
          </w:tcPr>
          <w:p w14:paraId="4E0A6B2D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0BE8E7F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96D4CE5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E20E0" w14:paraId="7A1041E2" w14:textId="77777777" w:rsidTr="00A16628">
        <w:tc>
          <w:tcPr>
            <w:tcW w:w="1878" w:type="dxa"/>
          </w:tcPr>
          <w:p w14:paraId="63B98688" w14:textId="77777777" w:rsidR="007E20E0" w:rsidRDefault="007E20E0" w:rsidP="00A16628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F6AFB00" w14:textId="77777777" w:rsidR="007E20E0" w:rsidRPr="00F732E8" w:rsidRDefault="007E20E0" w:rsidP="00A1662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262C28E9" w14:textId="4AB77BCD" w:rsidR="007E20E0" w:rsidRDefault="007E20E0" w:rsidP="00A1662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F54B21">
              <w:rPr>
                <w:lang w:val="en-US"/>
              </w:rPr>
              <w:t>supplier</w:t>
            </w:r>
          </w:p>
        </w:tc>
        <w:tc>
          <w:tcPr>
            <w:tcW w:w="3685" w:type="dxa"/>
          </w:tcPr>
          <w:p w14:paraId="072A3A6E" w14:textId="40D6737F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</w:t>
            </w:r>
            <w:r w:rsidR="00256F43">
              <w:rPr>
                <w:lang w:val="en-US"/>
              </w:rPr>
              <w:t xml:space="preserve">suppliers </w:t>
            </w:r>
            <w:r>
              <w:rPr>
                <w:lang w:val="en-US"/>
              </w:rPr>
              <w:t xml:space="preserve">sorted by </w:t>
            </w:r>
            <w:r w:rsidR="00256F43">
              <w:rPr>
                <w:lang w:val="en-US"/>
              </w:rPr>
              <w:t>ingredients</w:t>
            </w:r>
            <w:r>
              <w:rPr>
                <w:lang w:val="en-US"/>
              </w:rPr>
              <w:t xml:space="preserve">.  Prompts for </w:t>
            </w:r>
            <w:r w:rsidR="005323C8">
              <w:rPr>
                <w:lang w:val="en-US"/>
              </w:rPr>
              <w:t>supplier</w:t>
            </w:r>
            <w:r>
              <w:rPr>
                <w:lang w:val="en-US"/>
              </w:rPr>
              <w:t xml:space="preserve"> selection</w:t>
            </w:r>
          </w:p>
        </w:tc>
      </w:tr>
      <w:tr w:rsidR="007E20E0" w14:paraId="4B9AAE98" w14:textId="77777777" w:rsidTr="00A16628">
        <w:tc>
          <w:tcPr>
            <w:tcW w:w="1878" w:type="dxa"/>
          </w:tcPr>
          <w:p w14:paraId="5CBC7695" w14:textId="77777777" w:rsidR="007E20E0" w:rsidRDefault="007E20E0" w:rsidP="00A16628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51E1928" w14:textId="77777777" w:rsidR="007E20E0" w:rsidRPr="007F0025" w:rsidRDefault="007E20E0" w:rsidP="00A1662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2EB7E401" w14:textId="16933FA2" w:rsidR="007E20E0" w:rsidRDefault="007E20E0" w:rsidP="00A1662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r w:rsidR="00125CB9">
              <w:rPr>
                <w:lang w:val="en-US"/>
              </w:rPr>
              <w:t>supplier</w:t>
            </w:r>
            <w:r>
              <w:rPr>
                <w:lang w:val="en-US"/>
              </w:rPr>
              <w:t xml:space="preserve"> </w:t>
            </w:r>
          </w:p>
          <w:p w14:paraId="5FB2D759" w14:textId="77777777" w:rsidR="007E20E0" w:rsidRPr="00D93671" w:rsidRDefault="007E20E0" w:rsidP="00A16628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AFC5B21" w14:textId="6590E281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services for the </w:t>
            </w:r>
            <w:r w:rsidR="00C5237C" w:rsidRPr="00C5237C">
              <w:rPr>
                <w:lang w:val="en-US"/>
              </w:rPr>
              <w:t>supplier</w:t>
            </w:r>
            <w:r>
              <w:rPr>
                <w:lang w:val="en-US"/>
              </w:rPr>
              <w:t>.</w:t>
            </w:r>
          </w:p>
          <w:p w14:paraId="6E40ED1B" w14:textId="71B0B6E1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Prompts to add</w:t>
            </w:r>
            <w:r w:rsidR="004E037A">
              <w:rPr>
                <w:lang w:val="en-US"/>
              </w:rPr>
              <w:t xml:space="preserve"> business name, Contact Name, Telephone number, Email address and </w:t>
            </w:r>
            <w:r w:rsidR="00DD179C">
              <w:rPr>
                <w:lang w:val="en-US"/>
              </w:rPr>
              <w:t>identifier</w:t>
            </w:r>
            <w:r w:rsidR="004E037A">
              <w:rPr>
                <w:lang w:val="en-US"/>
              </w:rPr>
              <w:t>.</w:t>
            </w:r>
          </w:p>
          <w:p w14:paraId="4BD52935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7E20E0" w14:paraId="50BE84E9" w14:textId="77777777" w:rsidTr="00A16628">
        <w:tc>
          <w:tcPr>
            <w:tcW w:w="1878" w:type="dxa"/>
          </w:tcPr>
          <w:p w14:paraId="0828DCFB" w14:textId="77777777" w:rsidR="007E20E0" w:rsidRDefault="007E20E0" w:rsidP="00A16628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2B241E8" w14:textId="33F73726" w:rsidR="007E20E0" w:rsidRDefault="00483B40" w:rsidP="00483B40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55F77BBB" w14:textId="7D8D20F2" w:rsidR="00232969" w:rsidRDefault="007E20E0" w:rsidP="0023296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232969">
              <w:rPr>
                <w:lang w:val="en-US"/>
              </w:rPr>
              <w:t xml:space="preserve">business name, Contact Name, Telephone number, Email address and </w:t>
            </w:r>
            <w:r w:rsidR="00DD179C">
              <w:rPr>
                <w:lang w:val="en-US"/>
              </w:rPr>
              <w:t>identifier</w:t>
            </w:r>
            <w:r w:rsidR="00232969">
              <w:rPr>
                <w:lang w:val="en-US"/>
              </w:rPr>
              <w:t>.</w:t>
            </w:r>
          </w:p>
          <w:p w14:paraId="2B972804" w14:textId="1252A0C2" w:rsidR="007E20E0" w:rsidRDefault="007E20E0" w:rsidP="00A16628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0E6E6E9" w14:textId="0FFA490B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114FB5">
              <w:rPr>
                <w:lang w:val="en-US"/>
              </w:rPr>
              <w:t xml:space="preserve">business name, Contact Name, Telephone number, Email address and </w:t>
            </w:r>
            <w:r w:rsidR="00DD179C">
              <w:rPr>
                <w:lang w:val="en-US"/>
              </w:rPr>
              <w:t xml:space="preserve">identifier </w:t>
            </w:r>
            <w:r>
              <w:rPr>
                <w:lang w:val="en-US"/>
              </w:rPr>
              <w:t>have been entered.</w:t>
            </w:r>
          </w:p>
          <w:p w14:paraId="15356119" w14:textId="72B6FD0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Displays a list of</w:t>
            </w:r>
            <w:r w:rsidR="00DD179C">
              <w:rPr>
                <w:lang w:val="en-US"/>
              </w:rPr>
              <w:t xml:space="preserve"> suppliers</w:t>
            </w:r>
            <w:r>
              <w:rPr>
                <w:lang w:val="en-US"/>
              </w:rPr>
              <w:t>.</w:t>
            </w:r>
          </w:p>
          <w:p w14:paraId="3BDAB780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7E20E0" w14:paraId="52B4ED95" w14:textId="77777777" w:rsidTr="00A16628">
        <w:tc>
          <w:tcPr>
            <w:tcW w:w="1878" w:type="dxa"/>
          </w:tcPr>
          <w:p w14:paraId="37FDCF90" w14:textId="77777777" w:rsidR="007E20E0" w:rsidRDefault="007E20E0" w:rsidP="00A16628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F1096E4" w14:textId="4731A867" w:rsidR="007E20E0" w:rsidRDefault="00483B40" w:rsidP="00483B40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330" w:type="dxa"/>
          </w:tcPr>
          <w:p w14:paraId="5A79588E" w14:textId="03176560" w:rsidR="007E20E0" w:rsidRDefault="007E20E0" w:rsidP="00A1662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Until all </w:t>
            </w:r>
            <w:r w:rsidR="00857F04">
              <w:rPr>
                <w:lang w:val="en-US"/>
              </w:rPr>
              <w:t>supplier</w:t>
            </w:r>
            <w:r>
              <w:rPr>
                <w:lang w:val="en-US"/>
              </w:rPr>
              <w:t xml:space="preserve"> have been entered</w:t>
            </w:r>
          </w:p>
        </w:tc>
        <w:tc>
          <w:tcPr>
            <w:tcW w:w="3685" w:type="dxa"/>
          </w:tcPr>
          <w:p w14:paraId="7C473479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Saves data</w:t>
            </w:r>
          </w:p>
        </w:tc>
      </w:tr>
      <w:tr w:rsidR="007E20E0" w:rsidRPr="00611192" w14:paraId="14D109CA" w14:textId="77777777" w:rsidTr="00A16628">
        <w:tc>
          <w:tcPr>
            <w:tcW w:w="1878" w:type="dxa"/>
          </w:tcPr>
          <w:p w14:paraId="020B4F10" w14:textId="77777777" w:rsidR="007E20E0" w:rsidRDefault="007E20E0" w:rsidP="00A1662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6E4DBCD" w14:textId="59725E55" w:rsidR="007E20E0" w:rsidRPr="00611192" w:rsidRDefault="007E20E0" w:rsidP="007E20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857F04">
              <w:rPr>
                <w:lang w:val="en-US"/>
              </w:rPr>
              <w:t>supplier</w:t>
            </w:r>
          </w:p>
        </w:tc>
      </w:tr>
    </w:tbl>
    <w:p w14:paraId="481F0F7D" w14:textId="2FD73D18" w:rsidR="007E20E0" w:rsidRDefault="007E20E0" w:rsidP="007E20E0">
      <w:pPr>
        <w:ind w:left="360"/>
      </w:pPr>
    </w:p>
    <w:p w14:paraId="6F4F9BB4" w14:textId="5C154E5C" w:rsidR="00D272D7" w:rsidRDefault="00D272D7" w:rsidP="007E20E0">
      <w:pPr>
        <w:ind w:left="360"/>
      </w:pPr>
    </w:p>
    <w:p w14:paraId="386C16EF" w14:textId="2B85F032" w:rsidR="00D272D7" w:rsidRDefault="00D272D7" w:rsidP="007E20E0">
      <w:pPr>
        <w:ind w:left="360"/>
      </w:pPr>
      <w:r>
        <w:rPr>
          <w:noProof/>
        </w:rPr>
        <w:lastRenderedPageBreak/>
        <w:drawing>
          <wp:inline distT="0" distB="0" distL="0" distR="0" wp14:anchorId="0F1E3692" wp14:editId="1F196009">
            <wp:extent cx="2964180" cy="3200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04A1F" wp14:editId="4BEDA44B">
            <wp:extent cx="310896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83AE4" wp14:editId="029069AB">
            <wp:extent cx="29718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7F613" wp14:editId="31F8437A">
            <wp:extent cx="4579620" cy="661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8080D" wp14:editId="5C14787E">
            <wp:extent cx="242316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9A9B2" wp14:editId="0A0EE0EB">
            <wp:extent cx="32004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FFCBE" wp14:editId="1259DAF3">
            <wp:extent cx="3573780" cy="3947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FA7DD" wp14:editId="30732E28">
            <wp:extent cx="29718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7B4E2" wp14:editId="5F7621E9">
            <wp:extent cx="308610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3D2"/>
    <w:multiLevelType w:val="hybridMultilevel"/>
    <w:tmpl w:val="E44C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B6"/>
    <w:rsid w:val="00062C64"/>
    <w:rsid w:val="00114FB5"/>
    <w:rsid w:val="00125CB9"/>
    <w:rsid w:val="00232969"/>
    <w:rsid w:val="00256F43"/>
    <w:rsid w:val="00483B40"/>
    <w:rsid w:val="004E037A"/>
    <w:rsid w:val="005323C8"/>
    <w:rsid w:val="007352E2"/>
    <w:rsid w:val="007B39B6"/>
    <w:rsid w:val="007B6101"/>
    <w:rsid w:val="007E20E0"/>
    <w:rsid w:val="00857F04"/>
    <w:rsid w:val="00883A7C"/>
    <w:rsid w:val="00884E43"/>
    <w:rsid w:val="00B85679"/>
    <w:rsid w:val="00C5237C"/>
    <w:rsid w:val="00CB30EA"/>
    <w:rsid w:val="00D272D7"/>
    <w:rsid w:val="00DD179C"/>
    <w:rsid w:val="00F54B21"/>
    <w:rsid w:val="00F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B3E1"/>
  <w15:chartTrackingRefBased/>
  <w15:docId w15:val="{2784B597-5F94-4BF6-907C-42ACD6A3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E0"/>
    <w:pPr>
      <w:ind w:left="720"/>
      <w:contextualSpacing/>
    </w:pPr>
  </w:style>
  <w:style w:type="table" w:styleId="TableGrid">
    <w:name w:val="Table Grid"/>
    <w:basedOn w:val="TableNormal"/>
    <w:uiPriority w:val="39"/>
    <w:rsid w:val="007E20E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19</cp:revision>
  <dcterms:created xsi:type="dcterms:W3CDTF">2021-01-23T23:57:00Z</dcterms:created>
  <dcterms:modified xsi:type="dcterms:W3CDTF">2021-01-24T04:17:00Z</dcterms:modified>
</cp:coreProperties>
</file>