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5D16" w:rsidRDefault="00E53753">
      <w:r>
        <w:t>INNER JOIN:</w:t>
      </w:r>
    </w:p>
    <w:p w:rsidR="00E53753" w:rsidRDefault="00F81C72">
      <w:pPr>
        <w:rPr>
          <w:noProof/>
        </w:rPr>
      </w:pPr>
      <w:r>
        <w:rPr>
          <w:noProof/>
        </w:rPr>
        <w:drawing>
          <wp:inline distT="0" distB="0" distL="0" distR="0" wp14:anchorId="4F10768B" wp14:editId="236856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53" w:rsidRDefault="00E53753">
      <w:pPr>
        <w:rPr>
          <w:noProof/>
        </w:rPr>
      </w:pPr>
    </w:p>
    <w:p w:rsidR="00E53753" w:rsidRDefault="00E53753">
      <w:pPr>
        <w:rPr>
          <w:noProof/>
        </w:rPr>
      </w:pPr>
    </w:p>
    <w:p w:rsidR="00E53753" w:rsidRDefault="00E53753">
      <w:pPr>
        <w:rPr>
          <w:noProof/>
        </w:rPr>
      </w:pPr>
      <w:r>
        <w:rPr>
          <w:noProof/>
        </w:rPr>
        <w:t>LEFT JOIN:</w:t>
      </w:r>
    </w:p>
    <w:p w:rsidR="00E53753" w:rsidRDefault="004730CF">
      <w:pPr>
        <w:rPr>
          <w:noProof/>
        </w:rPr>
      </w:pPr>
      <w:r>
        <w:rPr>
          <w:noProof/>
        </w:rPr>
        <w:drawing>
          <wp:inline distT="0" distB="0" distL="0" distR="0" wp14:anchorId="12CDD55B" wp14:editId="00F021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53" w:rsidRDefault="00E53753"/>
    <w:p w:rsidR="00E53753" w:rsidRDefault="00E53753"/>
    <w:p w:rsidR="00E53753" w:rsidRDefault="004730CF">
      <w:r>
        <w:t>RIGHT JOIN:</w:t>
      </w:r>
    </w:p>
    <w:p w:rsidR="004730CF" w:rsidRDefault="004730CF">
      <w:r>
        <w:rPr>
          <w:noProof/>
        </w:rPr>
        <w:drawing>
          <wp:inline distT="0" distB="0" distL="0" distR="0" wp14:anchorId="7C789F2A" wp14:editId="48781D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62" w:rsidRDefault="007C5F62"/>
    <w:p w:rsidR="007C5F62" w:rsidRDefault="007C5F62">
      <w:r>
        <w:t>OUTER JOIN:</w:t>
      </w:r>
    </w:p>
    <w:p w:rsidR="007C5F62" w:rsidRDefault="007C5F62">
      <w:r>
        <w:rPr>
          <w:noProof/>
        </w:rPr>
        <w:lastRenderedPageBreak/>
        <w:drawing>
          <wp:inline distT="0" distB="0" distL="0" distR="0" wp14:anchorId="24D6B07B" wp14:editId="217F74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30CF" w:rsidRDefault="004730CF"/>
    <w:p w:rsidR="00BE5BF5" w:rsidRDefault="00BE5BF5"/>
    <w:p w:rsidR="00E53753" w:rsidRDefault="00BE5BF5">
      <w:r>
        <w:t>TOMCAT:</w:t>
      </w:r>
    </w:p>
    <w:p w:rsidR="00BE5BF5" w:rsidRDefault="00BE5BF5">
      <w:r>
        <w:rPr>
          <w:noProof/>
        </w:rPr>
        <w:drawing>
          <wp:inline distT="0" distB="0" distL="0" distR="0" wp14:anchorId="625994DE" wp14:editId="1748BC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53" w:rsidRDefault="00E53753"/>
    <w:sectPr w:rsidR="00E53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753"/>
    <w:rsid w:val="004730CF"/>
    <w:rsid w:val="007C5F62"/>
    <w:rsid w:val="00BE5BF5"/>
    <w:rsid w:val="00C66123"/>
    <w:rsid w:val="00E53753"/>
    <w:rsid w:val="00E811AE"/>
    <w:rsid w:val="00F8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2F448"/>
  <w15:chartTrackingRefBased/>
  <w15:docId w15:val="{A726FD30-DB2E-4C8F-80B6-5070F0B6A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KumarReddy sheru</dc:creator>
  <cp:keywords/>
  <dc:description/>
  <cp:lastModifiedBy>Sai KumarReddy sheru</cp:lastModifiedBy>
  <cp:revision>3</cp:revision>
  <dcterms:created xsi:type="dcterms:W3CDTF">2018-06-06T20:36:00Z</dcterms:created>
  <dcterms:modified xsi:type="dcterms:W3CDTF">2018-06-08T01:00:00Z</dcterms:modified>
</cp:coreProperties>
</file>