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6457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95900" cy="5962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05425" cy="5648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14925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481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