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 xml:space="preserve">Installation of Elasticsearch Logtash and Kibana </w:t>
      </w: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asciiTheme="minorAscii" w:hAnsiTheme="minorAscii"/>
          <w:b/>
          <w:bCs/>
          <w:sz w:val="24"/>
          <w:szCs w:val="24"/>
        </w:rPr>
        <w:t>Requirements</w:t>
      </w:r>
    </w:p>
    <w:p>
      <w:pPr>
        <w:rPr>
          <w:rFonts w:hint="default" w:asciiTheme="minorAscii" w:hAnsiTheme="minorAscii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Docker 17.05 or higher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Docker-Compose 3 or higher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4GB RAM (For Windows and MacOS make sure Docker's VM has more than 4GB+ memory.)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  <w:t>Clone the Repository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/>
        <w:jc w:val="left"/>
        <w:rPr>
          <w:rFonts w:hint="default" w:eastAsia="var(--monospace)" w:cs="var(--monospace)" w:asciiTheme="minorAscii" w:hAnsiTheme="minorAscii"/>
          <w:sz w:val="24"/>
          <w:szCs w:val="24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$ git clone https://github.com/sherifabdlnaby/elastdocker.git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  <w:t>Initialize Elasticsearch Keystore and TLS Self-Signed Certificates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/>
        <w:jc w:val="left"/>
        <w:rPr>
          <w:rFonts w:hint="default" w:eastAsia="var(--monospace)" w:cs="var(--monospace)" w:asciiTheme="minorAscii" w:hAnsiTheme="minorAscii"/>
          <w:sz w:val="24"/>
          <w:szCs w:val="24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$ cd elastdocker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$ make setup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  <w:t>Note: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  <w:t>For Linux's docker hosts only. By default virtual memory is not enough so run the next command as root sysctl -w vm.max_map_count=262144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  <w:t>Start Elastic Stack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/>
        <w:jc w:val="left"/>
        <w:rPr>
          <w:rFonts w:hint="default" w:eastAsia="var(--monospace)" w:cs="var(--monospace)" w:asciiTheme="minorAscii" w:hAnsiTheme="minorAscii"/>
          <w:sz w:val="24"/>
          <w:szCs w:val="24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$ make elk  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OR    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$ docker-compose up -d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  <w:t xml:space="preserve">Visit Kibana at 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4183C4"/>
          <w:spacing w:val="0"/>
          <w:sz w:val="24"/>
          <w:szCs w:val="24"/>
        </w:rPr>
        <w:fldChar w:fldCharType="begin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4183C4"/>
          <w:spacing w:val="0"/>
          <w:sz w:val="24"/>
          <w:szCs w:val="24"/>
        </w:rPr>
        <w:instrText xml:space="preserve"> HYPERLINK "https://localhost:5601" </w:instrTex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4183C4"/>
          <w:spacing w:val="0"/>
          <w:sz w:val="24"/>
          <w:szCs w:val="24"/>
        </w:rPr>
        <w:fldChar w:fldCharType="separate"/>
      </w:r>
      <w:r>
        <w:rPr>
          <w:rStyle w:val="6"/>
          <w:rFonts w:hint="default" w:eastAsia="sans-serif" w:cs="sans-serif" w:asciiTheme="minorAscii" w:hAnsiTheme="minorAscii"/>
          <w:i w:val="0"/>
          <w:iCs w:val="0"/>
          <w:caps w:val="0"/>
          <w:color w:val="4183C4"/>
          <w:spacing w:val="0"/>
          <w:sz w:val="24"/>
          <w:szCs w:val="24"/>
        </w:rPr>
        <w:t>https://localhost:5601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4183C4"/>
          <w:spacing w:val="0"/>
          <w:sz w:val="24"/>
          <w:szCs w:val="24"/>
        </w:rPr>
        <w:fldChar w:fldCharType="end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  <w:t xml:space="preserve"> or https://&lt;your_ip&gt;:5601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  <w:t>Default Username: elastic, Password: changeme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 w:firstLine="420" w:firstLineChars="0"/>
        <w:rPr>
          <w:rFonts w:hint="default" w:asciiTheme="minorAscii" w:hAnsiTheme="minorAscii"/>
          <w:sz w:val="24"/>
          <w:szCs w:val="24"/>
          <w:lang w:val="en-PH"/>
        </w:rPr>
      </w:pPr>
      <w:r>
        <w:rPr>
          <w:rFonts w:hint="default" w:asciiTheme="minorAscii" w:hAnsiTheme="minorAscii"/>
          <w:sz w:val="24"/>
          <w:szCs w:val="24"/>
          <w:lang w:val="en-PH"/>
        </w:rPr>
        <w:drawing>
          <wp:inline distT="0" distB="0" distL="114300" distR="114300">
            <wp:extent cx="3666490" cy="2379980"/>
            <wp:effectExtent l="0" t="0" r="10160" b="1270"/>
            <wp:docPr id="2" name="Picture 2" descr="image-20220208144514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-2022020814451487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  <w:t>Note: ​Kibana is configured to use HTTPS, so you'll need to write https:// before localhost:5601 in the browser.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  <w:t>Modify .env file for your needs, most importantly ELASTIC_PASSWORD that setup your superuser elastic's password.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Create ELK Snapshot</w:t>
      </w:r>
    </w:p>
    <w:p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  <w:t>Create a local directory inside elastic_elasticsearch_1 container to store the Snapshot.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  <w:t>Edit the docker-compose configuration file named: docker-compose.yml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  <w:t>Add the following: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es_backup:  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es_backup:/usr/share/elasticsearch/es_backup  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  <w:t>Like this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version: '3.5'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# To Join any other app setup using another network, change name and set external = true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networks: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 default: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 name: elastic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 external: false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# will contain all elasticsearch data.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volumes: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 elasticsearch-data: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 es_backup:        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secrets: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 elasticsearch.keystore: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 file: ./secrets/keystore/elasticsearch.keystore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 elastic.ca: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 file: ./secrets/certs/ca/ca.crt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 elasticsearch.certificate: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 file: ./secrets/certs/elasticsearch/elasticsearch.crt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 elasticsearch.key: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 file: ./secrets/certs/elasticsearch/elasticsearch.key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 kibana.certificate: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 file: ./secrets/certs/kibana/kibana.crt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 kibana.key: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 file: ./secrets/certs/kibana/kibana.key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services: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 elasticsearch: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 image: docker.elastic.co/elasticsearch/elasticsearch:${ELK_VERSION}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 restart: unless-stopped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 environment: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  ELASTIC_USERNAME: ${ELASTIC_USERNAME}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  ELASTIC_PASSWORD: ${ELASTIC_PASSWORD}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  ELASTIC_CLUSTER_NAME: ${ELASTIC_CLUSTER_NAME}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  ELASTIC_NODE_NAME: ${ELASTIC_NODE_NAME}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  ELASTIC_INIT_MASTER_NODE: ${ELASTIC_INIT_MASTER_NODE}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  ELASTIC_DISCOVERY_SEEDS: ${ELASTIC_DISCOVERY_SEEDS}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  ES_JAVA_OPTS: "-Xmx${ELASTICSEARCH_HEAP} -Xms${ELASTICSEARCH_HEAP} -Des.enforce.bootstrap.checks=true -Dlog4j2.formatMsgNoLookups=true"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  bootstrap.memory_lock: "true"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 volumes: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  - elasticsearch-data:/usr/share/elasticsearch/data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  - es_backup:/usr/share/elasticsearch/es_backup  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  - ./elasticsearch/config/elasticsearch.yml:/usr/share/elasticsearch/config/elasticsearch.yml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  - ./elasticsearch/config/log4j2.properties:/usr/share/elasticsearch/config/log4j2.properties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 secrets: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  - source: elasticsearch.keystore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    target: /usr/share/elasticsearch/config/elasticsearch.keystore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  - source: elastic.ca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    target: /usr/share/elasticsearch/config/certs/ca.crt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  - source: elasticsearch.certificate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    target: /usr/share/elasticsearch/config/certs/elasticsearch.crt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  - source: elasticsearch.key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        target: /usr/share/elasticsearch/config/certs/elasticsearch.key</w:t>
      </w:r>
    </w:p>
    <w:p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leftChars="0" w:right="0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  <w:t>Change the ownership of the es_backup.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  <w:t>Access elasticsearch terminal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docker exec -it elastic_elasticsearch_1 bash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  <w:t>Change the ownership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chown -R elasticsearch:elasticsearch es_backup</w:t>
      </w:r>
    </w:p>
    <w:p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leftChars="0" w:right="0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  <w:t>Edit the Elasticsearch configuration file named: elasticsearch.yml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vi elasticsearch/config/elasticsearch.yml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  <w:t>Add the following line at the end of the file.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path.repo: ["/usr/share/elasticsearch/es_backup"]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  <w:t>Stop and start ELK containers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$ docker-compose down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​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bdr w:val="single" w:color="E7EAED" w:sz="6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 xml:space="preserve">$ docker-compose up -d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default" w:asciiTheme="minorAscii" w:hAnsiTheme="minorAscii"/>
          <w:sz w:val="24"/>
          <w:szCs w:val="24"/>
        </w:rPr>
      </w:pPr>
    </w:p>
    <w:p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leftChars="0" w:right="0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  <w:t>Register a new Snapshot repository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  <w:t>Open Kibana goto Management &gt; Stack Management &gt; Snapshot and Restore &gt; Repositories &gt; Register repository</w:t>
      </w:r>
    </w:p>
    <w:p>
      <w:pPr>
        <w:numPr>
          <w:numId w:val="0"/>
        </w:numPr>
        <w:rPr>
          <w:rFonts w:hint="default" w:asciiTheme="minorAscii" w:hAnsiTheme="minorAscii"/>
          <w:sz w:val="24"/>
          <w:szCs w:val="24"/>
          <w:lang w:val="en-PH"/>
        </w:rPr>
      </w:pPr>
      <w:r>
        <w:rPr>
          <w:rFonts w:hint="default" w:asciiTheme="minorAscii" w:hAnsiTheme="minorAscii"/>
          <w:sz w:val="24"/>
          <w:szCs w:val="24"/>
          <w:lang w:val="en-PH"/>
        </w:rPr>
        <w:drawing>
          <wp:inline distT="0" distB="0" distL="114300" distR="114300">
            <wp:extent cx="5264785" cy="1383665"/>
            <wp:effectExtent l="0" t="0" r="12065" b="6985"/>
            <wp:docPr id="3" name="Picture 3" descr="image-20220208143455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-202202081434551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Ascii" w:hAnsiTheme="minorAscii"/>
          <w:sz w:val="24"/>
          <w:szCs w:val="24"/>
          <w:lang w:val="en-PH"/>
        </w:rPr>
      </w:pPr>
    </w:p>
    <w:p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  <w:t>Create snapshot of all the indices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  <w:t>Open Kibana goto Management &gt; Dev Tools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PUT /_snapshot/es_backup/my_snapshot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jc w:val="both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  <w:t>In our example, we created a snapshot named: my_snapshot.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  <w:t xml:space="preserve">In our example, we stored this snapshot inside the repository named: es_backup 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Theme="minorAscii" w:hAnsiTheme="minorAscii"/>
          <w:sz w:val="24"/>
          <w:szCs w:val="24"/>
          <w:lang w:val="en-PH"/>
        </w:rPr>
      </w:pPr>
      <w:r>
        <w:rPr>
          <w:rFonts w:hint="default" w:asciiTheme="minorAscii" w:hAnsiTheme="minorAscii"/>
          <w:sz w:val="24"/>
          <w:szCs w:val="24"/>
          <w:lang w:val="en-PH"/>
        </w:rPr>
        <w:drawing>
          <wp:inline distT="0" distB="0" distL="114300" distR="114300">
            <wp:extent cx="5273675" cy="1532890"/>
            <wp:effectExtent l="0" t="0" r="3175" b="10160"/>
            <wp:docPr id="4" name="Picture 4" descr="image-20220208150814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-202202081508141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  <w:t>Check the snapshot is created.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  <w:t>Open Kibana goto Management &gt; Stack Management &gt; Snapshot and Restore &gt; Snapshots</w:t>
      </w:r>
    </w:p>
    <w:p>
      <w:pPr>
        <w:numPr>
          <w:numId w:val="0"/>
        </w:numPr>
        <w:rPr>
          <w:rFonts w:hint="default" w:asciiTheme="minorAscii" w:hAnsiTheme="minorAscii"/>
          <w:sz w:val="24"/>
          <w:szCs w:val="24"/>
          <w:lang w:val="en-PH"/>
        </w:rPr>
      </w:pPr>
      <w:r>
        <w:rPr>
          <w:rFonts w:hint="default" w:asciiTheme="minorAscii" w:hAnsiTheme="minorAscii"/>
          <w:sz w:val="24"/>
          <w:szCs w:val="24"/>
          <w:lang w:val="en-PH"/>
        </w:rPr>
        <w:drawing>
          <wp:inline distT="0" distB="0" distL="114300" distR="114300">
            <wp:extent cx="5263515" cy="956310"/>
            <wp:effectExtent l="0" t="0" r="13335" b="15240"/>
            <wp:docPr id="5" name="Picture 5" descr="image-20220208143656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-202202081436563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Ascii" w:hAnsiTheme="minorAscii"/>
          <w:sz w:val="24"/>
          <w:szCs w:val="24"/>
          <w:lang w:val="en-PH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0"/>
        </w:pBdr>
        <w:spacing w:line="18" w:lineRule="atLeast"/>
        <w:ind w:left="0" w:firstLine="0"/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Restore ELK Snapshot</w:t>
      </w:r>
    </w:p>
    <w:p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  <w:t>Copy repository folder in elastic_elasticsearch_1 container</w:t>
      </w:r>
    </w:p>
    <w:p>
      <w:pPr>
        <w:pStyle w:val="5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8F8F8"/>
        </w:rPr>
        <w:t>docker cp -a es_backup/. elastic_elasticsearch_1:/usr/share/elasticsearch/es_backup/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/>
        <w:rPr>
          <w:rFonts w:hint="default" w:asciiTheme="minorAscii" w:hAnsiTheme="minorAscii"/>
          <w:sz w:val="24"/>
          <w:szCs w:val="24"/>
        </w:rPr>
      </w:pPr>
    </w:p>
    <w:p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leftChars="0" w:right="0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  <w:t>Register a new Snapshot repository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  <w:t>Open Kibana goto Management &gt; Stack Management &gt; Snapshot and Restore &gt; Repositories and click Register repository</w:t>
      </w:r>
    </w:p>
    <w:p>
      <w:pPr>
        <w:numPr>
          <w:numId w:val="0"/>
        </w:numPr>
        <w:rPr>
          <w:rFonts w:hint="default" w:asciiTheme="minorAscii" w:hAnsiTheme="minorAscii"/>
          <w:sz w:val="24"/>
          <w:szCs w:val="24"/>
          <w:lang w:val="en-PH"/>
        </w:rPr>
      </w:pPr>
      <w:r>
        <w:rPr>
          <w:rFonts w:hint="default" w:asciiTheme="minorAscii" w:hAnsiTheme="minorAscii"/>
          <w:sz w:val="24"/>
          <w:szCs w:val="24"/>
          <w:lang w:val="en-PH"/>
        </w:rPr>
        <w:drawing>
          <wp:inline distT="0" distB="0" distL="114300" distR="114300">
            <wp:extent cx="5264785" cy="1383665"/>
            <wp:effectExtent l="0" t="0" r="12065" b="6985"/>
            <wp:docPr id="6" name="Picture 6" descr="image-20220208143455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age-202202081434551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inorAscii" w:hAnsiTheme="minorAscii"/>
          <w:sz w:val="24"/>
          <w:szCs w:val="24"/>
          <w:lang w:val="en-PH"/>
        </w:rPr>
      </w:pPr>
    </w:p>
    <w:p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leftChars="0" w:right="0" w:firstLine="0" w:firstLineChars="0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  <w:t>Restore the snapshot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  <w:t xml:space="preserve">Open Kibana </w:t>
      </w:r>
      <w:bookmarkStart w:id="0" w:name="_GoBack"/>
      <w:bookmarkEnd w:id="0"/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4"/>
          <w:szCs w:val="24"/>
        </w:rPr>
        <w:t>goto Management &gt; Stack Management &gt; Snapshot and Restore and click restore</w:t>
      </w:r>
    </w:p>
    <w:p>
      <w:pPr>
        <w:numPr>
          <w:numId w:val="0"/>
        </w:numPr>
        <w:ind w:leftChars="0"/>
        <w:rPr>
          <w:rFonts w:hint="default" w:asciiTheme="minorAscii" w:hAnsiTheme="minorAscii"/>
          <w:sz w:val="24"/>
          <w:szCs w:val="24"/>
          <w:lang w:val="en-PH"/>
        </w:rPr>
      </w:pPr>
      <w:r>
        <w:rPr>
          <w:rFonts w:hint="default" w:asciiTheme="minorAscii" w:hAnsiTheme="minorAscii"/>
          <w:sz w:val="24"/>
          <w:szCs w:val="24"/>
          <w:lang w:val="en-PH"/>
        </w:rPr>
        <w:drawing>
          <wp:inline distT="0" distB="0" distL="114300" distR="114300">
            <wp:extent cx="5262245" cy="1438910"/>
            <wp:effectExtent l="0" t="0" r="14605" b="8890"/>
            <wp:docPr id="7" name="Picture 7" descr="image-20220208153104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age-2022020815310429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monospace)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learlyU PU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DF5C2E"/>
    <w:multiLevelType w:val="singleLevel"/>
    <w:tmpl w:val="DFDF5C2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F7FA0BD"/>
    <w:multiLevelType w:val="singleLevel"/>
    <w:tmpl w:val="EF7FA0B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73E78E2"/>
    <w:multiLevelType w:val="singleLevel"/>
    <w:tmpl w:val="F73E78E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EBCA285"/>
    <w:multiLevelType w:val="singleLevel"/>
    <w:tmpl w:val="FEBCA28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EC609C2"/>
    <w:multiLevelType w:val="singleLevel"/>
    <w:tmpl w:val="FEC609C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FFAB2F5"/>
    <w:multiLevelType w:val="multilevel"/>
    <w:tmpl w:val="FFFAB2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FFD6E38"/>
    <w:multiLevelType w:val="singleLevel"/>
    <w:tmpl w:val="4FFD6E3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9F9C5A"/>
    <w:rsid w:val="3D9F9C5A"/>
    <w:rsid w:val="5FD75A08"/>
    <w:rsid w:val="ABFF8CAD"/>
    <w:rsid w:val="D697F5AA"/>
    <w:rsid w:val="EF77A255"/>
    <w:rsid w:val="FBFD7A6E"/>
    <w:rsid w:val="FEDF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216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2022-03-31T11:24:00Z</dcterms:created>
  <dc:creator>sherwinowen</dc:creator>
  <cp:lastModifiedBy>sherwinowen</cp:lastModifiedBy>
  <dcterms:modified xsi:type="dcterms:W3CDTF">2022-03-31T15:10:31Z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