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E5FB0" w14:textId="77777777" w:rsidR="00A90EDF" w:rsidRPr="00A90EDF" w:rsidRDefault="00A90EDF" w:rsidP="00A9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Let’s put what we learned about code reuse all together.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br/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br/>
        <w:t>First, let’s look back at </w:t>
      </w:r>
      <w:r w:rsidRPr="00A90ED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inheritance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 Run the following cell that defines a generic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Animal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class.</w:t>
      </w:r>
    </w:p>
    <w:p w14:paraId="20D9BF67" w14:textId="77777777" w:rsidR="00A90EDF" w:rsidRPr="00A90EDF" w:rsidRDefault="00A90EDF" w:rsidP="00A90ED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90ED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[1]:</w:t>
      </w:r>
    </w:p>
    <w:p w14:paraId="5C908B70" w14:textId="3E9ED7BA" w:rsidR="00A90EDF" w:rsidRPr="00A90EDF" w:rsidRDefault="00A90EDF" w:rsidP="00A90ED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0E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2969E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32.5pt;height:66.55pt" o:ole="">
            <v:imagedata r:id="rId4" o:title=""/>
          </v:shape>
          <w:control r:id="rId5" w:name="DefaultOcxName" w:shapeid="_x0000_i1042"/>
        </w:object>
      </w:r>
    </w:p>
    <w:p w14:paraId="30422A4B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class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90EDF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Animal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755D5A95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name </w:t>
      </w:r>
      <w:r w:rsidRPr="00A90ED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90EDF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""</w:t>
      </w:r>
    </w:p>
    <w:p w14:paraId="1968F015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category </w:t>
      </w:r>
      <w:r w:rsidRPr="00A90ED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90EDF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""</w:t>
      </w:r>
    </w:p>
    <w:p w14:paraId="69CF031C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</w:p>
    <w:p w14:paraId="45B72CD4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A90EDF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def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90EDF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__</w:t>
      </w:r>
      <w:proofErr w:type="spellStart"/>
      <w:r w:rsidRPr="00A90EDF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init</w:t>
      </w:r>
      <w:proofErr w:type="spellEnd"/>
      <w:r w:rsidRPr="00A90EDF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_</w:t>
      </w:r>
      <w:proofErr w:type="gramStart"/>
      <w:r w:rsidRPr="00A90EDF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_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A90EDF">
        <w:rPr>
          <w:rFonts w:ascii="inherit" w:eastAsia="Times New Roman" w:hAnsi="inherit" w:cs="Courier New"/>
          <w:color w:val="1A1A1A"/>
          <w:sz w:val="20"/>
          <w:szCs w:val="20"/>
          <w:lang w:eastAsia="en-IN"/>
        </w:rPr>
        <w:t>self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name):</w:t>
      </w:r>
    </w:p>
    <w:p w14:paraId="1F3F8AD3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r w:rsidRPr="00A90EDF">
        <w:rPr>
          <w:rFonts w:ascii="inherit" w:eastAsia="Times New Roman" w:hAnsi="inherit" w:cs="Courier New"/>
          <w:color w:val="1A1A1A"/>
          <w:sz w:val="20"/>
          <w:szCs w:val="20"/>
          <w:lang w:eastAsia="en-IN"/>
        </w:rPr>
        <w:t>self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.name </w:t>
      </w:r>
      <w:r w:rsidRPr="00A90ED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name</w:t>
      </w:r>
    </w:p>
    <w:p w14:paraId="63BD70E8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</w:p>
    <w:p w14:paraId="75A14D38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A90EDF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def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90EDF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set_</w:t>
      </w:r>
      <w:proofErr w:type="gramStart"/>
      <w:r w:rsidRPr="00A90EDF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category</w:t>
      </w:r>
      <w:proofErr w:type="spellEnd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A90EDF">
        <w:rPr>
          <w:rFonts w:ascii="inherit" w:eastAsia="Times New Roman" w:hAnsi="inherit" w:cs="Courier New"/>
          <w:color w:val="1A1A1A"/>
          <w:sz w:val="20"/>
          <w:szCs w:val="20"/>
          <w:lang w:eastAsia="en-IN"/>
        </w:rPr>
        <w:t>self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category):</w:t>
      </w:r>
    </w:p>
    <w:p w14:paraId="481C4E7C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90EDF">
        <w:rPr>
          <w:rFonts w:ascii="inherit" w:eastAsia="Times New Roman" w:hAnsi="inherit" w:cs="Courier New"/>
          <w:color w:val="1A1A1A"/>
          <w:sz w:val="20"/>
          <w:szCs w:val="20"/>
          <w:lang w:eastAsia="en-IN"/>
        </w:rPr>
        <w:t>self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.category</w:t>
      </w:r>
      <w:proofErr w:type="spellEnd"/>
      <w:proofErr w:type="gramEnd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90ED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category</w:t>
      </w:r>
    </w:p>
    <w:p w14:paraId="00FBCFAE" w14:textId="77777777" w:rsidR="00A90EDF" w:rsidRPr="00A90EDF" w:rsidRDefault="00A90EDF" w:rsidP="00A9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What we have is not enough to do much -- yet. That’s where you come in.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br/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br/>
        <w:t>In the next cell, define a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Turtle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class that inherits from the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Animal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class. Then go ahead and set its category. For instance, a turtle is generally considered a reptile. Although modern cladistics call this categorization into question, for purposes of this exercise we will say turtles are reptiles!</w:t>
      </w:r>
    </w:p>
    <w:p w14:paraId="575AF783" w14:textId="77777777" w:rsidR="00A90EDF" w:rsidRPr="00A90EDF" w:rsidRDefault="00A90EDF" w:rsidP="00A90ED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90ED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[2]:</w:t>
      </w:r>
    </w:p>
    <w:p w14:paraId="57D64A5C" w14:textId="5280355C" w:rsidR="00A90EDF" w:rsidRPr="00A90EDF" w:rsidRDefault="00A90EDF" w:rsidP="00A90ED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0E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173CA2F1">
          <v:shape id="_x0000_i1041" type="#_x0000_t75" style="width:132.5pt;height:66.55pt" o:ole="">
            <v:imagedata r:id="rId4" o:title=""/>
          </v:shape>
          <w:control r:id="rId6" w:name="DefaultOcxName1" w:shapeid="_x0000_i1041"/>
        </w:object>
      </w:r>
    </w:p>
    <w:p w14:paraId="52EF94B2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class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90EDF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Turtle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Animal):</w:t>
      </w:r>
    </w:p>
    <w:p w14:paraId="4C28525F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category </w:t>
      </w:r>
      <w:r w:rsidRPr="00A90ED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90EDF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"reptile"</w:t>
      </w:r>
    </w:p>
    <w:p w14:paraId="41ECDAF5" w14:textId="77777777" w:rsidR="00A90EDF" w:rsidRPr="00A90EDF" w:rsidRDefault="00A90EDF" w:rsidP="00A9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Run the following cell to check whether you correctly defined your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Turtle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class and set its category to reptile.</w:t>
      </w:r>
    </w:p>
    <w:p w14:paraId="3698B7AE" w14:textId="77777777" w:rsidR="00A90EDF" w:rsidRPr="00A90EDF" w:rsidRDefault="00A90EDF" w:rsidP="00A90ED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90ED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[4]:</w:t>
      </w:r>
    </w:p>
    <w:p w14:paraId="1BCB5D6A" w14:textId="7D5B8E6E" w:rsidR="00A90EDF" w:rsidRPr="00A90EDF" w:rsidRDefault="00A90EDF" w:rsidP="00A90ED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0E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0C43BA51">
          <v:shape id="_x0000_i1040" type="#_x0000_t75" style="width:132.5pt;height:66.55pt" o:ole="">
            <v:imagedata r:id="rId4" o:title=""/>
          </v:shape>
          <w:control r:id="rId7" w:name="DefaultOcxName2" w:shapeid="_x0000_i1040"/>
        </w:object>
      </w:r>
    </w:p>
    <w:p w14:paraId="63CB5EC2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A90EDF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Turtle.category</w:t>
      </w:r>
      <w:proofErr w:type="spellEnd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0BFF1B9C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0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reptile</w:t>
      </w:r>
    </w:p>
    <w:p w14:paraId="54D2EF0F" w14:textId="77777777" w:rsidR="00A90EDF" w:rsidRPr="00A90EDF" w:rsidRDefault="00A90EDF" w:rsidP="00A9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Was the output of the above cell reptile? If not, go back and edit your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Turtle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class making sure that it inherits from the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Animal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class and its category is properly set to reptile. Be sure to re-run that cell once you've finished your edits. Did you get it? If so, great!</w:t>
      </w:r>
    </w:p>
    <w:p w14:paraId="3B2A05EA" w14:textId="77777777" w:rsidR="00A90EDF" w:rsidRPr="00A90EDF" w:rsidRDefault="00A90EDF" w:rsidP="00A9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Next, let’s practice </w:t>
      </w:r>
      <w:r w:rsidRPr="00A90ED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composition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a little bit. This one will require a second type of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Animal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that is in the same category as the first. For example, since you already created a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Turtle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class, go ahead and create a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Snake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class. Don’t forget that it also inherits from the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Animal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class and that its category should be set to reptile.</w:t>
      </w:r>
    </w:p>
    <w:p w14:paraId="5631B853" w14:textId="77777777" w:rsidR="00A90EDF" w:rsidRPr="00A90EDF" w:rsidRDefault="00A90EDF" w:rsidP="00A90ED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90ED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[3]:</w:t>
      </w:r>
    </w:p>
    <w:p w14:paraId="4C792B95" w14:textId="31A2DC97" w:rsidR="00A90EDF" w:rsidRPr="00A90EDF" w:rsidRDefault="00A90EDF" w:rsidP="00A90ED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0E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1D4F62D6">
          <v:shape id="_x0000_i1039" type="#_x0000_t75" style="width:132.5pt;height:66.55pt" o:ole="">
            <v:imagedata r:id="rId4" o:title=""/>
          </v:shape>
          <w:control r:id="rId8" w:name="DefaultOcxName3" w:shapeid="_x0000_i1039"/>
        </w:object>
      </w:r>
    </w:p>
    <w:p w14:paraId="5F89CE64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class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90EDF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Snake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Animal):</w:t>
      </w:r>
    </w:p>
    <w:p w14:paraId="44BFB54F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category </w:t>
      </w:r>
      <w:r w:rsidRPr="00A90ED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90EDF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"reptile"</w:t>
      </w:r>
    </w:p>
    <w:p w14:paraId="099B6F85" w14:textId="77777777" w:rsidR="00A90EDF" w:rsidRPr="00A90EDF" w:rsidRDefault="00A90EDF" w:rsidP="00A9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lastRenderedPageBreak/>
        <w:t>Now, let’s say we have a large variety of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Animal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 (such as turtles and snakes) in a Zoo. Below we have the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Zoo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class. We’re going to use it to organize our various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Animal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s. Remember, inheritance says a Turtle is an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Animal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 but a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Zoo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is not an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Animal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and an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Animal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is not a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Zoo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-- though they are related to one another.</w:t>
      </w:r>
    </w:p>
    <w:p w14:paraId="2B11F04C" w14:textId="77777777" w:rsidR="00A90EDF" w:rsidRPr="00A90EDF" w:rsidRDefault="00A90EDF" w:rsidP="00A9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Fill in the blanks of the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Zoo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class below so that you can use </w:t>
      </w:r>
      <w:proofErr w:type="spellStart"/>
      <w:r w:rsidRPr="00A90ED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zoo.add_</w:t>
      </w:r>
      <w:proofErr w:type="gramStart"/>
      <w:r w:rsidRPr="00A90ED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animal</w:t>
      </w:r>
      <w:proofErr w:type="spellEnd"/>
      <w:r w:rsidRPr="00A90ED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( )</w:t>
      </w:r>
      <w:proofErr w:type="gramEnd"/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to add instances of the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Animal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subclasses you created above. Once you’ve added them all, you should be able to use </w:t>
      </w:r>
      <w:proofErr w:type="spellStart"/>
      <w:proofErr w:type="gramStart"/>
      <w:r w:rsidRPr="00A90ED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zoo.total</w:t>
      </w:r>
      <w:proofErr w:type="gramEnd"/>
      <w:r w:rsidRPr="00A90ED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_of_category</w:t>
      </w:r>
      <w:proofErr w:type="spellEnd"/>
      <w:r w:rsidRPr="00A90ED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( )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to tell you exactly how many individual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Animal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types the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Zoo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has for each category! Be sure to run the cell once you've finished your edits.</w:t>
      </w:r>
    </w:p>
    <w:p w14:paraId="6A3C692D" w14:textId="77777777" w:rsidR="00A90EDF" w:rsidRPr="00A90EDF" w:rsidRDefault="00A90EDF" w:rsidP="00A90ED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90ED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[5]:</w:t>
      </w:r>
    </w:p>
    <w:p w14:paraId="2A9BCDD3" w14:textId="011849AF" w:rsidR="00A90EDF" w:rsidRPr="00A90EDF" w:rsidRDefault="00A90EDF" w:rsidP="00A90ED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0E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098F6212">
          <v:shape id="_x0000_i1038" type="#_x0000_t75" style="width:132.5pt;height:66.55pt" o:ole="">
            <v:imagedata r:id="rId4" o:title=""/>
          </v:shape>
          <w:control r:id="rId9" w:name="DefaultOcxName4" w:shapeid="_x0000_i1038"/>
        </w:object>
      </w:r>
    </w:p>
    <w:p w14:paraId="3633CF66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class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90EDF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Zoo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7CA85B49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A90EDF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def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90EDF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__</w:t>
      </w:r>
      <w:proofErr w:type="spellStart"/>
      <w:r w:rsidRPr="00A90EDF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init</w:t>
      </w:r>
      <w:proofErr w:type="spellEnd"/>
      <w:r w:rsidRPr="00A90EDF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__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A90EDF">
        <w:rPr>
          <w:rFonts w:ascii="inherit" w:eastAsia="Times New Roman" w:hAnsi="inherit" w:cs="Courier New"/>
          <w:color w:val="1A1A1A"/>
          <w:sz w:val="20"/>
          <w:szCs w:val="20"/>
          <w:lang w:eastAsia="en-IN"/>
        </w:rPr>
        <w:t>self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):</w:t>
      </w:r>
    </w:p>
    <w:p w14:paraId="61C2FA8D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90EDF">
        <w:rPr>
          <w:rFonts w:ascii="inherit" w:eastAsia="Times New Roman" w:hAnsi="inherit" w:cs="Courier New"/>
          <w:color w:val="1A1A1A"/>
          <w:sz w:val="20"/>
          <w:szCs w:val="20"/>
          <w:lang w:eastAsia="en-IN"/>
        </w:rPr>
        <w:t>self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.current</w:t>
      </w:r>
      <w:proofErr w:type="gramEnd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_animals</w:t>
      </w:r>
      <w:proofErr w:type="spellEnd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90ED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{}</w:t>
      </w:r>
    </w:p>
    <w:p w14:paraId="1012D6F5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</w:p>
    <w:p w14:paraId="3DCD1F6A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A90EDF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def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90EDF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add_</w:t>
      </w:r>
      <w:proofErr w:type="gramStart"/>
      <w:r w:rsidRPr="00A90EDF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animal</w:t>
      </w:r>
      <w:proofErr w:type="spellEnd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A90EDF">
        <w:rPr>
          <w:rFonts w:ascii="inherit" w:eastAsia="Times New Roman" w:hAnsi="inherit" w:cs="Courier New"/>
          <w:color w:val="1A1A1A"/>
          <w:sz w:val="20"/>
          <w:szCs w:val="20"/>
          <w:lang w:eastAsia="en-IN"/>
        </w:rPr>
        <w:t>self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animal):</w:t>
      </w:r>
    </w:p>
    <w:p w14:paraId="013AF802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90EDF">
        <w:rPr>
          <w:rFonts w:ascii="inherit" w:eastAsia="Times New Roman" w:hAnsi="inherit" w:cs="Courier New"/>
          <w:color w:val="1A1A1A"/>
          <w:sz w:val="20"/>
          <w:szCs w:val="20"/>
          <w:lang w:eastAsia="en-IN"/>
        </w:rPr>
        <w:t>self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.current</w:t>
      </w:r>
      <w:proofErr w:type="gramEnd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_animals</w:t>
      </w:r>
      <w:proofErr w:type="spellEnd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[animal.name] </w:t>
      </w:r>
      <w:r w:rsidRPr="00A90ED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animal.category</w:t>
      </w:r>
      <w:proofErr w:type="spellEnd"/>
    </w:p>
    <w:p w14:paraId="4E4917AD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</w:p>
    <w:p w14:paraId="651E3578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A90EDF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def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90EDF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total_of_</w:t>
      </w:r>
      <w:proofErr w:type="gramStart"/>
      <w:r w:rsidRPr="00A90EDF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category</w:t>
      </w:r>
      <w:proofErr w:type="spellEnd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A90EDF">
        <w:rPr>
          <w:rFonts w:ascii="inherit" w:eastAsia="Times New Roman" w:hAnsi="inherit" w:cs="Courier New"/>
          <w:color w:val="1A1A1A"/>
          <w:sz w:val="20"/>
          <w:szCs w:val="20"/>
          <w:lang w:eastAsia="en-IN"/>
        </w:rPr>
        <w:t>self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category):</w:t>
      </w:r>
    </w:p>
    <w:p w14:paraId="52F617EE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result </w:t>
      </w:r>
      <w:r w:rsidRPr="00A90ED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90EDF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</w:p>
    <w:p w14:paraId="4600EF69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r w:rsidRPr="00A90EDF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for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animal </w:t>
      </w:r>
      <w:r w:rsidRPr="00A90EDF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90EDF">
        <w:rPr>
          <w:rFonts w:ascii="inherit" w:eastAsia="Times New Roman" w:hAnsi="inherit" w:cs="Courier New"/>
          <w:color w:val="1A1A1A"/>
          <w:sz w:val="20"/>
          <w:szCs w:val="20"/>
          <w:lang w:eastAsia="en-IN"/>
        </w:rPr>
        <w:t>self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.current</w:t>
      </w:r>
      <w:proofErr w:type="gramEnd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_animals.values</w:t>
      </w:r>
      <w:proofErr w:type="spellEnd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():</w:t>
      </w:r>
    </w:p>
    <w:p w14:paraId="2CED62D7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</w:t>
      </w:r>
      <w:r w:rsidRPr="00A90EDF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animal </w:t>
      </w:r>
      <w:r w:rsidRPr="00A90ED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category:</w:t>
      </w:r>
    </w:p>
    <w:p w14:paraId="29F5A7D3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result </w:t>
      </w:r>
      <w:r w:rsidRPr="00A90ED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+=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90EDF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50341BB3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r w:rsidRPr="00A90EDF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return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result</w:t>
      </w:r>
    </w:p>
    <w:p w14:paraId="7A1777E4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715F6C2C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zoo </w:t>
      </w:r>
      <w:r w:rsidRPr="00A90ED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Zoo(</w:t>
      </w:r>
      <w:proofErr w:type="gramEnd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74C5C80C" w14:textId="77777777" w:rsidR="00A90EDF" w:rsidRPr="00A90EDF" w:rsidRDefault="00A90EDF" w:rsidP="00A9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Run the following cell to check whether you properly filled in the blanks of your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Zoo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class.</w:t>
      </w:r>
    </w:p>
    <w:p w14:paraId="62985C22" w14:textId="77777777" w:rsidR="00A90EDF" w:rsidRPr="00A90EDF" w:rsidRDefault="00A90EDF" w:rsidP="00A90ED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90ED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[6]:</w:t>
      </w:r>
    </w:p>
    <w:p w14:paraId="0A137439" w14:textId="78E16245" w:rsidR="00A90EDF" w:rsidRPr="00A90EDF" w:rsidRDefault="00A90EDF" w:rsidP="00A90ED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0E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CB1F41A">
          <v:shape id="_x0000_i1037" type="#_x0000_t75" style="width:132.5pt;height:66.55pt" o:ole="">
            <v:imagedata r:id="rId4" o:title=""/>
          </v:shape>
          <w:control r:id="rId10" w:name="DefaultOcxName5" w:shapeid="_x0000_i1037"/>
        </w:object>
      </w:r>
    </w:p>
    <w:p w14:paraId="275E6974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turtle </w:t>
      </w:r>
      <w:r w:rsidRPr="00A90ED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Turtle(</w:t>
      </w:r>
      <w:r w:rsidRPr="00A90EDF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"Turtle"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 </w:t>
      </w:r>
      <w:r w:rsidRPr="00A90ED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#create an instance of the Turtle class</w:t>
      </w:r>
    </w:p>
    <w:p w14:paraId="6C004A33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snake </w:t>
      </w:r>
      <w:r w:rsidRPr="00A90ED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Snake(</w:t>
      </w:r>
      <w:r w:rsidRPr="00A90EDF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"Snake"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 </w:t>
      </w:r>
      <w:r w:rsidRPr="00A90ED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#create an instance of the Snake class</w:t>
      </w:r>
    </w:p>
    <w:p w14:paraId="622B762B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38614256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zoo.add_animal</w:t>
      </w:r>
      <w:proofErr w:type="spellEnd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(turtle)</w:t>
      </w:r>
    </w:p>
    <w:p w14:paraId="063ABA9B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zoo.add_animal</w:t>
      </w:r>
      <w:proofErr w:type="spellEnd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(snake)</w:t>
      </w:r>
    </w:p>
    <w:p w14:paraId="16158C3A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53B13E39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90EDF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zoo.total</w:t>
      </w:r>
      <w:proofErr w:type="gramEnd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_of_category</w:t>
      </w:r>
      <w:proofErr w:type="spellEnd"/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A90EDF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"reptile"</w:t>
      </w:r>
      <w:r w:rsidRPr="00A90ED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)) </w:t>
      </w:r>
      <w:r w:rsidRPr="00A90ED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#how many zoo animal types in the reptile category</w:t>
      </w:r>
    </w:p>
    <w:p w14:paraId="51ACF08A" w14:textId="77777777" w:rsidR="00A90EDF" w:rsidRPr="00A90EDF" w:rsidRDefault="00A90EDF" w:rsidP="00A9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0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7294C42F" w14:textId="77777777" w:rsidR="00A90EDF" w:rsidRPr="00A90EDF" w:rsidRDefault="00A90EDF" w:rsidP="00A9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Was the output of the above cell 2? If not, go back and edit the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Zoo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class making sure to fill in the blanks with the appropriate attributes. Be sure to re-run that cell once you've finished your edits.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br/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br/>
        <w:t>Did you get it? If so, perfect! You have successfully defined your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Turtle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and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Snake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subclasses as well as your </w:t>
      </w:r>
      <w:r w:rsidRPr="00A90ED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Zoo</w:t>
      </w:r>
      <w:r w:rsidRPr="00A90ED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class. You are all done with this notebook. Great work!</w:t>
      </w:r>
    </w:p>
    <w:p w14:paraId="061186D2" w14:textId="77777777" w:rsidR="006C2059" w:rsidRDefault="00A90EDF">
      <w:bookmarkStart w:id="0" w:name="_GoBack"/>
      <w:bookmarkEnd w:id="0"/>
    </w:p>
    <w:sectPr w:rsidR="006C2059" w:rsidSect="00A90E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6C"/>
    <w:rsid w:val="001943AA"/>
    <w:rsid w:val="006D366C"/>
    <w:rsid w:val="00A90EDF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F1EA8-6591-4277-89C4-F4BEB63E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0E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0E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ED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A90EDF"/>
  </w:style>
  <w:style w:type="character" w:customStyle="1" w:styleId="cm-def">
    <w:name w:val="cm-def"/>
    <w:basedOn w:val="DefaultParagraphFont"/>
    <w:rsid w:val="00A90EDF"/>
  </w:style>
  <w:style w:type="character" w:customStyle="1" w:styleId="cm-variable">
    <w:name w:val="cm-variable"/>
    <w:basedOn w:val="DefaultParagraphFont"/>
    <w:rsid w:val="00A90EDF"/>
  </w:style>
  <w:style w:type="character" w:customStyle="1" w:styleId="cm-operator">
    <w:name w:val="cm-operator"/>
    <w:basedOn w:val="DefaultParagraphFont"/>
    <w:rsid w:val="00A90EDF"/>
  </w:style>
  <w:style w:type="character" w:customStyle="1" w:styleId="cm-string">
    <w:name w:val="cm-string"/>
    <w:basedOn w:val="DefaultParagraphFont"/>
    <w:rsid w:val="00A90EDF"/>
  </w:style>
  <w:style w:type="character" w:customStyle="1" w:styleId="cm-variable-2">
    <w:name w:val="cm-variable-2"/>
    <w:basedOn w:val="DefaultParagraphFont"/>
    <w:rsid w:val="00A90EDF"/>
  </w:style>
  <w:style w:type="character" w:customStyle="1" w:styleId="cm-property">
    <w:name w:val="cm-property"/>
    <w:basedOn w:val="DefaultParagraphFont"/>
    <w:rsid w:val="00A90EDF"/>
  </w:style>
  <w:style w:type="character" w:customStyle="1" w:styleId="cm-builtin">
    <w:name w:val="cm-builtin"/>
    <w:basedOn w:val="DefaultParagraphFont"/>
    <w:rsid w:val="00A90EDF"/>
  </w:style>
  <w:style w:type="character" w:customStyle="1" w:styleId="cm-number">
    <w:name w:val="cm-number"/>
    <w:basedOn w:val="DefaultParagraphFont"/>
    <w:rsid w:val="00A90EDF"/>
  </w:style>
  <w:style w:type="character" w:customStyle="1" w:styleId="cm-comment">
    <w:name w:val="cm-comment"/>
    <w:basedOn w:val="DefaultParagraphFont"/>
    <w:rsid w:val="00A90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8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7452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7416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7507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26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62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63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2129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8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66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2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0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07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8908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75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94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87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6124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4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327558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75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06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0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134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754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0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1342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68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9370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7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5285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2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45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74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97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1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5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9359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75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8295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41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611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44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9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394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10110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0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23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0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0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6151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647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29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67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6913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99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1895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7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60237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6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3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45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9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400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91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977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84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1726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74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2391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96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3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37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99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4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6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1309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6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2</cp:revision>
  <dcterms:created xsi:type="dcterms:W3CDTF">2020-04-26T07:44:00Z</dcterms:created>
  <dcterms:modified xsi:type="dcterms:W3CDTF">2020-04-26T07:45:00Z</dcterms:modified>
</cp:coreProperties>
</file>