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657D" w14:textId="614DFE37" w:rsidR="006C2059" w:rsidRPr="00FB476E" w:rsidRDefault="002A287E">
      <w:pPr>
        <w:rPr>
          <w:color w:val="000000" w:themeColor="text1"/>
        </w:rPr>
      </w:pPr>
      <w:r w:rsidRPr="00FB476E">
        <w:rPr>
          <w:color w:val="000000" w:themeColor="text1"/>
        </w:rPr>
        <w:t xml:space="preserve">Week </w:t>
      </w:r>
      <w:proofErr w:type="gramStart"/>
      <w:r w:rsidRPr="00FB476E">
        <w:rPr>
          <w:color w:val="000000" w:themeColor="text1"/>
        </w:rPr>
        <w:t>6 :</w:t>
      </w:r>
      <w:proofErr w:type="gramEnd"/>
      <w:r w:rsidRPr="00FB476E">
        <w:rPr>
          <w:color w:val="000000" w:themeColor="text1"/>
        </w:rPr>
        <w:t xml:space="preserve"> Quiz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374"/>
      </w:tblGrid>
      <w:tr w:rsidR="00FB476E" w:rsidRPr="00FB476E" w14:paraId="49329FEA" w14:textId="77777777" w:rsidTr="00FB47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7D9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1</w:t>
            </w:r>
          </w:p>
        </w:tc>
      </w:tr>
      <w:tr w:rsidR="00FB476E" w:rsidRPr="00FB476E" w14:paraId="1E92BB6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B07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CAF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Which Python keyword indicates the start of a function definition?</w:t>
            </w:r>
          </w:p>
        </w:tc>
      </w:tr>
      <w:tr w:rsidR="00FB476E" w:rsidRPr="00FB476E" w14:paraId="39CA68C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1FE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FDC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help</w:t>
            </w:r>
          </w:p>
        </w:tc>
      </w:tr>
      <w:tr w:rsidR="00FB476E" w:rsidRPr="00FB476E" w14:paraId="1E313D3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579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DF4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rad</w:t>
            </w:r>
          </w:p>
        </w:tc>
      </w:tr>
      <w:tr w:rsidR="00FB476E" w:rsidRPr="00FB476E" w14:paraId="5C74DD2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B30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44D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break</w:t>
            </w:r>
          </w:p>
        </w:tc>
      </w:tr>
      <w:tr w:rsidR="00FB476E" w:rsidRPr="00FB476E" w14:paraId="16427CD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04B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D67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def</w:t>
            </w:r>
          </w:p>
        </w:tc>
      </w:tr>
      <w:tr w:rsidR="00FB476E" w:rsidRPr="00FB476E" w14:paraId="62ABEFB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82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BB7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5AB4BC62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400DA5FA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1453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BF3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bookmarkStart w:id="0" w:name="_GoBack"/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def</w:t>
            </w:r>
            <w:bookmarkEnd w:id="0"/>
          </w:p>
        </w:tc>
      </w:tr>
      <w:tr w:rsidR="00FB476E" w:rsidRPr="00FB476E" w14:paraId="34E4A6B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517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46C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D2F267F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3237225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6B87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FFB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2</w:t>
            </w:r>
          </w:p>
        </w:tc>
      </w:tr>
      <w:tr w:rsidR="00FB476E" w:rsidRPr="00FB476E" w14:paraId="2BF8448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3E0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0F0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In Python, how do you indicate the end of the block of code that makes up the function?</w:t>
            </w:r>
          </w:p>
        </w:tc>
      </w:tr>
      <w:tr w:rsidR="00FB476E" w:rsidRPr="00FB476E" w14:paraId="210BA6D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007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11B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You put a # character at the end of the last line of the function</w:t>
            </w:r>
          </w:p>
        </w:tc>
      </w:tr>
      <w:tr w:rsidR="00FB476E" w:rsidRPr="00FB476E" w14:paraId="2F2C17B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897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370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You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de-indent a line of code to the same indent level as the def keyword</w:t>
            </w:r>
          </w:p>
        </w:tc>
      </w:tr>
      <w:tr w:rsidR="00FB476E" w:rsidRPr="00FB476E" w14:paraId="3D02558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408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BF8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You add a line that has at least 10 dashes</w:t>
            </w:r>
          </w:p>
        </w:tc>
      </w:tr>
      <w:tr w:rsidR="00FB476E" w:rsidRPr="00FB476E" w14:paraId="2FE9DAC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AC3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0FE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You put the colon character (:) in the first column of a line</w:t>
            </w:r>
          </w:p>
        </w:tc>
      </w:tr>
      <w:tr w:rsidR="00FB476E" w:rsidRPr="00FB476E" w14:paraId="412DD37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A1B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FE7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5C8DA633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76876CB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178A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B44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Answer: </w:t>
            </w: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You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de-indent a line of code to the same indent level as the def keyword</w:t>
            </w:r>
          </w:p>
        </w:tc>
      </w:tr>
      <w:tr w:rsidR="00FB476E" w:rsidRPr="00FB476E" w14:paraId="4920F2B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E57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044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00E76BD8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40645168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427D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5DB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3</w:t>
            </w:r>
          </w:p>
        </w:tc>
      </w:tr>
      <w:tr w:rsidR="00FB476E" w:rsidRPr="00FB476E" w14:paraId="199BEB0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DC6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F1D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In Python what is the 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raw_</w:t>
            </w: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input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 feature best described as?</w:t>
            </w:r>
          </w:p>
        </w:tc>
      </w:tr>
      <w:tr w:rsidR="00FB476E" w:rsidRPr="00FB476E" w14:paraId="1D232F7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D21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DF6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 conditional statement</w:t>
            </w:r>
          </w:p>
        </w:tc>
      </w:tr>
      <w:tr w:rsidR="00FB476E" w:rsidRPr="00FB476E" w14:paraId="7B5EFB0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834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50A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 data structure that can hold multiple values using strings as keys</w:t>
            </w:r>
          </w:p>
        </w:tc>
      </w:tr>
      <w:tr w:rsidR="00FB476E" w:rsidRPr="00FB476E" w14:paraId="4967BF4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10E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AA1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 built-in function</w:t>
            </w:r>
          </w:p>
        </w:tc>
      </w:tr>
      <w:tr w:rsidR="00FB476E" w:rsidRPr="00FB476E" w14:paraId="44E5E1B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D43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07C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 reserved word</w:t>
            </w:r>
          </w:p>
        </w:tc>
      </w:tr>
      <w:tr w:rsidR="00FB476E" w:rsidRPr="00FB476E" w14:paraId="5FE7EB3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F87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7C3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6623068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1FAA6123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3463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A0C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Answer:A</w:t>
            </w:r>
            <w:proofErr w:type="spellEnd"/>
            <w:proofErr w:type="gramEnd"/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 xml:space="preserve"> built-in function</w:t>
            </w:r>
          </w:p>
        </w:tc>
      </w:tr>
      <w:tr w:rsidR="00FB476E" w:rsidRPr="00FB476E" w14:paraId="7EF5498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3EB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41B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</w:p>
          <w:p w14:paraId="565466B6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778693B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B216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BB2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does the following code print out?</w:t>
            </w:r>
          </w:p>
        </w:tc>
      </w:tr>
      <w:tr w:rsidR="00FB476E" w:rsidRPr="00FB476E" w14:paraId="5E7D5C9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D24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3AD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thing(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):</w:t>
            </w:r>
          </w:p>
        </w:tc>
      </w:tr>
      <w:tr w:rsidR="00FB476E" w:rsidRPr="00FB476E" w14:paraId="3C7810A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1C7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35B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print 'Hello'</w:t>
            </w:r>
          </w:p>
        </w:tc>
      </w:tr>
      <w:tr w:rsidR="00FB476E" w:rsidRPr="00FB476E" w14:paraId="26A5AF0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F35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237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B476E" w:rsidRPr="00FB476E" w14:paraId="16BFEA9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2E2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781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'There'</w:t>
            </w:r>
          </w:p>
        </w:tc>
      </w:tr>
      <w:tr w:rsidR="00FB476E" w:rsidRPr="00FB476E" w14:paraId="7555E6A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9EE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2F3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thing</w:t>
            </w:r>
          </w:p>
        </w:tc>
      </w:tr>
      <w:tr w:rsidR="00FB476E" w:rsidRPr="00FB476E" w14:paraId="19B96DF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E7B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31B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Hello</w:t>
            </w:r>
          </w:p>
        </w:tc>
      </w:tr>
      <w:tr w:rsidR="00FB476E" w:rsidRPr="00FB476E" w14:paraId="492BC1A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25F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C1F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There</w:t>
            </w:r>
          </w:p>
        </w:tc>
      </w:tr>
      <w:tr w:rsidR="00FB476E" w:rsidRPr="00FB476E" w14:paraId="3393165A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E70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B69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There</w:t>
            </w:r>
          </w:p>
        </w:tc>
      </w:tr>
      <w:tr w:rsidR="00FB476E" w:rsidRPr="00FB476E" w14:paraId="2CF4AB1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3D7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854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Hello</w:t>
            </w:r>
          </w:p>
        </w:tc>
      </w:tr>
      <w:tr w:rsidR="00FB476E" w:rsidRPr="00FB476E" w14:paraId="449D54A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6BD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53E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def</w:t>
            </w:r>
          </w:p>
        </w:tc>
      </w:tr>
      <w:tr w:rsidR="00FB476E" w:rsidRPr="00FB476E" w14:paraId="055D0CD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6A0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575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thing</w:t>
            </w:r>
          </w:p>
        </w:tc>
      </w:tr>
      <w:tr w:rsidR="00FB476E" w:rsidRPr="00FB476E" w14:paraId="164D046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12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EC2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03D4D070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1ECCB35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8662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173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There</w:t>
            </w:r>
          </w:p>
        </w:tc>
      </w:tr>
      <w:tr w:rsidR="00FB476E" w:rsidRPr="00FB476E" w14:paraId="45A4E2D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A49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E19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3C9F4849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76DCFD6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7FDD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23B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5</w:t>
            </w:r>
          </w:p>
        </w:tc>
      </w:tr>
      <w:tr w:rsidR="00FB476E" w:rsidRPr="00FB476E" w14:paraId="31DE134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0A6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CA8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In the following Python code, which of the following is an "argument" to a function?</w:t>
            </w:r>
          </w:p>
        </w:tc>
      </w:tr>
      <w:tr w:rsidR="00FB476E" w:rsidRPr="00FB476E" w14:paraId="4BC8F53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9FD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002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x = 'banana'</w:t>
            </w:r>
          </w:p>
        </w:tc>
      </w:tr>
      <w:tr w:rsidR="00FB476E" w:rsidRPr="00FB476E" w14:paraId="3C9FC6B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0E4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6DF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y = max(x)</w:t>
            </w:r>
          </w:p>
        </w:tc>
      </w:tr>
      <w:tr w:rsidR="00FB476E" w:rsidRPr="00FB476E" w14:paraId="7539D56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465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068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y</w:t>
            </w:r>
          </w:p>
        </w:tc>
      </w:tr>
      <w:tr w:rsidR="00FB476E" w:rsidRPr="00FB476E" w14:paraId="0A5441A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06B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982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x</w:t>
            </w:r>
          </w:p>
        </w:tc>
      </w:tr>
      <w:tr w:rsidR="00FB476E" w:rsidRPr="00FB476E" w14:paraId="6579660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22F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521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y</w:t>
            </w:r>
          </w:p>
        </w:tc>
      </w:tr>
      <w:tr w:rsidR="00FB476E" w:rsidRPr="00FB476E" w14:paraId="0426E77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CA3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CE1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x</w:t>
            </w:r>
          </w:p>
        </w:tc>
      </w:tr>
      <w:tr w:rsidR="00FB476E" w:rsidRPr="00FB476E" w14:paraId="6B28579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0F3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05D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</w:t>
            </w:r>
          </w:p>
        </w:tc>
      </w:tr>
      <w:tr w:rsidR="00FB476E" w:rsidRPr="00FB476E" w14:paraId="0BDE65E8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C63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6EB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max</w:t>
            </w:r>
          </w:p>
        </w:tc>
      </w:tr>
      <w:tr w:rsidR="00FB476E" w:rsidRPr="00FB476E" w14:paraId="7CFB756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3FA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049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6AC59BC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0DE27FA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511FE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220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DC73253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7959391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14D8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8C1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x</w:t>
            </w:r>
          </w:p>
        </w:tc>
      </w:tr>
      <w:tr w:rsidR="00FB476E" w:rsidRPr="00FB476E" w14:paraId="44F4135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C0D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7BE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79301720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13B8E20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0663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E1A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72C892E9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771BE8F1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7AF7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2DB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will the following Python code print out?</w:t>
            </w:r>
          </w:p>
        </w:tc>
      </w:tr>
      <w:tr w:rsidR="00FB476E" w:rsidRPr="00FB476E" w14:paraId="5337DAA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593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646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def 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func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(x</w:t>
            </w: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 :</w:t>
            </w:r>
            <w:proofErr w:type="gramEnd"/>
          </w:p>
        </w:tc>
      </w:tr>
      <w:tr w:rsidR="00FB476E" w:rsidRPr="00FB476E" w14:paraId="4DED131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AEA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496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print x</w:t>
            </w:r>
          </w:p>
        </w:tc>
      </w:tr>
      <w:tr w:rsidR="00FB476E" w:rsidRPr="00FB476E" w14:paraId="5940B8D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0EB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F5D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0EB53862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65231CE8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83D2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CAD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func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10)</w:t>
            </w:r>
          </w:p>
        </w:tc>
      </w:tr>
      <w:tr w:rsidR="00FB476E" w:rsidRPr="00FB476E" w14:paraId="301B0891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D8F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FF5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func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20)</w:t>
            </w:r>
          </w:p>
        </w:tc>
      </w:tr>
      <w:tr w:rsidR="00FB476E" w:rsidRPr="00FB476E" w14:paraId="4AE7972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6E5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5E1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10</w:t>
            </w:r>
          </w:p>
        </w:tc>
      </w:tr>
      <w:tr w:rsidR="00FB476E" w:rsidRPr="00FB476E" w14:paraId="34CCC5E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93D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11B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20</w:t>
            </w:r>
          </w:p>
        </w:tc>
      </w:tr>
      <w:tr w:rsidR="00FB476E" w:rsidRPr="00FB476E" w14:paraId="2F5ACBA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93F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75C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x</w:t>
            </w:r>
          </w:p>
        </w:tc>
      </w:tr>
      <w:tr w:rsidR="00FB476E" w:rsidRPr="00FB476E" w14:paraId="066A1578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8B4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F2D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10</w:t>
            </w:r>
          </w:p>
        </w:tc>
      </w:tr>
      <w:tr w:rsidR="00FB476E" w:rsidRPr="00FB476E" w14:paraId="6A9B879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526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B03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x</w:t>
            </w:r>
          </w:p>
        </w:tc>
      </w:tr>
      <w:tr w:rsidR="00FB476E" w:rsidRPr="00FB476E" w14:paraId="105F67E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923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FFD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20</w:t>
            </w:r>
          </w:p>
        </w:tc>
      </w:tr>
      <w:tr w:rsidR="00FB476E" w:rsidRPr="00FB476E" w14:paraId="2A6CC3E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7E8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114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x</w:t>
            </w:r>
          </w:p>
        </w:tc>
      </w:tr>
      <w:tr w:rsidR="00FB476E" w:rsidRPr="00FB476E" w14:paraId="2296B51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8EF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853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x</w:t>
            </w:r>
          </w:p>
        </w:tc>
      </w:tr>
      <w:tr w:rsidR="00FB476E" w:rsidRPr="00FB476E" w14:paraId="6300BE6A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4E5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0F7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func</w:t>
            </w:r>
            <w:proofErr w:type="spellEnd"/>
          </w:p>
        </w:tc>
      </w:tr>
      <w:tr w:rsidR="00FB476E" w:rsidRPr="00FB476E" w14:paraId="722E484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CA3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746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func</w:t>
            </w:r>
            <w:proofErr w:type="spellEnd"/>
          </w:p>
        </w:tc>
      </w:tr>
      <w:tr w:rsidR="00FB476E" w:rsidRPr="00FB476E" w14:paraId="34646CF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74A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1E2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5C2C8E85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4DB05A8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61C9A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E8A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10 20</w:t>
            </w:r>
          </w:p>
        </w:tc>
      </w:tr>
      <w:tr w:rsidR="00FB476E" w:rsidRPr="00FB476E" w14:paraId="295A08E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D86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3F8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52F558BC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6940A78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43C3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7D9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7</w:t>
            </w:r>
          </w:p>
        </w:tc>
      </w:tr>
      <w:tr w:rsidR="00FB476E" w:rsidRPr="00FB476E" w14:paraId="7F40B02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E34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FBD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Which line of the following Python program is useless?</w:t>
            </w:r>
          </w:p>
        </w:tc>
      </w:tr>
      <w:tr w:rsidR="00FB476E" w:rsidRPr="00FB476E" w14:paraId="4C2EA0D3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CF7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273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stuff(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):</w:t>
            </w:r>
          </w:p>
        </w:tc>
      </w:tr>
      <w:tr w:rsidR="00FB476E" w:rsidRPr="00FB476E" w14:paraId="4FE6435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9B9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C62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print 'Hello'</w:t>
            </w:r>
          </w:p>
        </w:tc>
      </w:tr>
      <w:tr w:rsidR="00FB476E" w:rsidRPr="00FB476E" w14:paraId="1C9660D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7E6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FDB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return</w:t>
            </w:r>
          </w:p>
        </w:tc>
      </w:tr>
      <w:tr w:rsidR="00FB476E" w:rsidRPr="00FB476E" w14:paraId="591FC96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12E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439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print 'World'</w:t>
            </w:r>
          </w:p>
        </w:tc>
      </w:tr>
      <w:tr w:rsidR="00FB476E" w:rsidRPr="00FB476E" w14:paraId="102FBD23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59B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B1C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2F3E9D92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4DC2A4B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AC0D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3B6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stuff(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</w:tr>
      <w:tr w:rsidR="00FB476E" w:rsidRPr="00FB476E" w14:paraId="5A3D6B51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092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02B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'Hello'</w:t>
            </w:r>
          </w:p>
        </w:tc>
      </w:tr>
      <w:tr w:rsidR="00FB476E" w:rsidRPr="00FB476E" w14:paraId="42E3AEC1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E2C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032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stuff(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):</w:t>
            </w:r>
          </w:p>
        </w:tc>
      </w:tr>
      <w:tr w:rsidR="00FB476E" w:rsidRPr="00FB476E" w14:paraId="3D9E7AF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F61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EB8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stuff(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</w:tr>
      <w:tr w:rsidR="00FB476E" w:rsidRPr="00FB476E" w14:paraId="6BD04D6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646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4A8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'World'</w:t>
            </w:r>
          </w:p>
        </w:tc>
      </w:tr>
      <w:tr w:rsidR="00FB476E" w:rsidRPr="00FB476E" w14:paraId="5FB4581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186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FE1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return</w:t>
            </w:r>
          </w:p>
        </w:tc>
      </w:tr>
      <w:tr w:rsidR="00FB476E" w:rsidRPr="00FB476E" w14:paraId="724E9D08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E44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A96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5C638E15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15826B4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4134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471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print "World"</w:t>
            </w:r>
          </w:p>
        </w:tc>
      </w:tr>
      <w:tr w:rsidR="00FB476E" w:rsidRPr="00FB476E" w14:paraId="5AB094C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AFFF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EA9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8A69BB6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0B6C511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1D5E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6F0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63C804C8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061300A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9593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FC2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8</w:t>
            </w:r>
          </w:p>
        </w:tc>
      </w:tr>
      <w:tr w:rsidR="00FB476E" w:rsidRPr="00FB476E" w14:paraId="6115F06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946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566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will the following Python program print out?</w:t>
            </w:r>
          </w:p>
        </w:tc>
      </w:tr>
      <w:tr w:rsidR="00FB476E" w:rsidRPr="00FB476E" w14:paraId="56299B8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652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938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def greet(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lang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):</w:t>
            </w:r>
          </w:p>
        </w:tc>
      </w:tr>
      <w:tr w:rsidR="00FB476E" w:rsidRPr="00FB476E" w14:paraId="10D76C9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683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392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lang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== 'es':</w:t>
            </w:r>
          </w:p>
        </w:tc>
      </w:tr>
      <w:tr w:rsidR="00FB476E" w:rsidRPr="00FB476E" w14:paraId="2326828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65E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E7C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return 'Hola'</w:t>
            </w:r>
          </w:p>
        </w:tc>
      </w:tr>
      <w:tr w:rsidR="00FB476E" w:rsidRPr="00FB476E" w14:paraId="0C7712A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227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2C3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elif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lang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== '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fr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':</w:t>
            </w:r>
          </w:p>
        </w:tc>
      </w:tr>
      <w:tr w:rsidR="00FB476E" w:rsidRPr="00FB476E" w14:paraId="52E3304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591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ECE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return 'Bonjour'</w:t>
            </w:r>
          </w:p>
        </w:tc>
      </w:tr>
      <w:tr w:rsidR="00FB476E" w:rsidRPr="00FB476E" w14:paraId="1E3C652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311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633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FB476E" w:rsidRPr="00FB476E" w14:paraId="3F6C7F4A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CAF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BBC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    return 'Hello'</w:t>
            </w:r>
          </w:p>
        </w:tc>
      </w:tr>
      <w:tr w:rsidR="00FB476E" w:rsidRPr="00FB476E" w14:paraId="5435CCB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0F3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F9A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B476E" w:rsidRPr="00FB476E" w14:paraId="79DC64E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5A0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5D9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greet('</w:t>
            </w: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fr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'),'Michael'</w:t>
            </w:r>
          </w:p>
        </w:tc>
      </w:tr>
      <w:tr w:rsidR="00FB476E" w:rsidRPr="00FB476E" w14:paraId="252547C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3C0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5B4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Bonjour Michael</w:t>
            </w:r>
          </w:p>
        </w:tc>
      </w:tr>
      <w:tr w:rsidR="00FB476E" w:rsidRPr="00FB476E" w14:paraId="1059A06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4B6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708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Hello Michael</w:t>
            </w:r>
            <w:proofErr w:type="gramEnd"/>
          </w:p>
        </w:tc>
      </w:tr>
      <w:tr w:rsidR="00FB476E" w:rsidRPr="00FB476E" w14:paraId="0DB4000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28E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CFD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def Michael</w:t>
            </w:r>
          </w:p>
        </w:tc>
      </w:tr>
      <w:tr w:rsidR="00FB476E" w:rsidRPr="00FB476E" w14:paraId="41C569C8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409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CD7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Hola</w:t>
            </w:r>
          </w:p>
        </w:tc>
      </w:tr>
      <w:tr w:rsidR="00FB476E" w:rsidRPr="00FB476E" w14:paraId="5199D5C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FACB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0F1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Bonjour</w:t>
            </w:r>
          </w:p>
        </w:tc>
      </w:tr>
      <w:tr w:rsidR="00FB476E" w:rsidRPr="00FB476E" w14:paraId="1812D97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120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7A9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Hello</w:t>
            </w:r>
          </w:p>
        </w:tc>
      </w:tr>
      <w:tr w:rsidR="00FB476E" w:rsidRPr="00FB476E" w14:paraId="7B6F126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6A7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647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Michael</w:t>
            </w:r>
          </w:p>
        </w:tc>
      </w:tr>
      <w:tr w:rsidR="00FB476E" w:rsidRPr="00FB476E" w14:paraId="45C48CE8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BA9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75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4020CF7C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481F044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775A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6DB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Bonjour Michaels</w:t>
            </w:r>
          </w:p>
        </w:tc>
      </w:tr>
      <w:tr w:rsidR="00FB476E" w:rsidRPr="00FB476E" w14:paraId="74615F8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3EB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5A5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1FCC1C2B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40915B3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C4CB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837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2395B018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5AAA2C8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5264C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F8D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9</w:t>
            </w:r>
          </w:p>
        </w:tc>
      </w:tr>
      <w:tr w:rsidR="00FB476E" w:rsidRPr="00FB476E" w14:paraId="01001CD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DC6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5A4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does the following Python code print out? (Note that this is a bit of a trick question and the code has what many would consider to be a flaw/bug - so read carefully).</w:t>
            </w:r>
          </w:p>
        </w:tc>
      </w:tr>
      <w:tr w:rsidR="00FB476E" w:rsidRPr="00FB476E" w14:paraId="4AF41127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D22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FEC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addtwo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a, b):</w:t>
            </w:r>
          </w:p>
        </w:tc>
      </w:tr>
      <w:tr w:rsidR="00FB476E" w:rsidRPr="00FB476E" w14:paraId="64FDB281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DE7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194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added = a + b</w:t>
            </w:r>
          </w:p>
        </w:tc>
      </w:tr>
      <w:tr w:rsidR="00FB476E" w:rsidRPr="00FB476E" w14:paraId="02C2BDB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F1B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57DF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    return a</w:t>
            </w:r>
          </w:p>
        </w:tc>
      </w:tr>
      <w:tr w:rsidR="00FB476E" w:rsidRPr="00FB476E" w14:paraId="56B041B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BAD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A2E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7B9D2563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57732C6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37E2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BA5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 xml:space="preserve">x = </w:t>
            </w:r>
            <w:proofErr w:type="spellStart"/>
            <w:proofErr w:type="gram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addtwo</w:t>
            </w:r>
            <w:proofErr w:type="spell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(</w:t>
            </w:r>
            <w:proofErr w:type="gramEnd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2, 7)</w:t>
            </w:r>
          </w:p>
        </w:tc>
      </w:tr>
      <w:tr w:rsidR="00FB476E" w:rsidRPr="00FB476E" w14:paraId="1215A60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EC45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0662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print x</w:t>
            </w:r>
          </w:p>
        </w:tc>
      </w:tr>
      <w:tr w:rsidR="00FB476E" w:rsidRPr="00FB476E" w14:paraId="28E469C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59B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0AF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addtwo</w:t>
            </w:r>
            <w:proofErr w:type="spellEnd"/>
          </w:p>
        </w:tc>
      </w:tr>
      <w:tr w:rsidR="00FB476E" w:rsidRPr="00FB476E" w14:paraId="63E49E72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5B5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225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</w:tr>
      <w:tr w:rsidR="00FB476E" w:rsidRPr="00FB476E" w14:paraId="080DB08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F628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396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</w:tr>
      <w:tr w:rsidR="00FB476E" w:rsidRPr="00FB476E" w14:paraId="3B151CC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21C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039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Traceback</w:t>
            </w:r>
          </w:p>
        </w:tc>
      </w:tr>
      <w:tr w:rsidR="00FB476E" w:rsidRPr="00FB476E" w14:paraId="240433CE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853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513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2196749B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2627D895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22FA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B30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2</w:t>
            </w:r>
          </w:p>
        </w:tc>
      </w:tr>
      <w:tr w:rsidR="00FB476E" w:rsidRPr="00FB476E" w14:paraId="430F54FC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A451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AF9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2EE5DB00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42983A11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140D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FBA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Question 10</w:t>
            </w:r>
          </w:p>
        </w:tc>
      </w:tr>
      <w:tr w:rsidR="00FB476E" w:rsidRPr="00FB476E" w14:paraId="20BB0C50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7670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A5D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What is the most important benefit of writing your own functions?</w:t>
            </w:r>
          </w:p>
        </w:tc>
      </w:tr>
      <w:tr w:rsidR="00FB476E" w:rsidRPr="00FB476E" w14:paraId="75DA83AB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1F6C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3B37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To avoid having more than 10 lines of sequential code without an indent or de-indent</w:t>
            </w:r>
          </w:p>
        </w:tc>
      </w:tr>
      <w:tr w:rsidR="00FB476E" w:rsidRPr="00FB476E" w14:paraId="4956C52F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A3D64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1259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Following the rule that whenever a program is more than 10 lines you must use a function</w:t>
            </w:r>
          </w:p>
        </w:tc>
      </w:tr>
      <w:tr w:rsidR="00FB476E" w:rsidRPr="00FB476E" w14:paraId="6D674C44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88A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035A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Following the rule that no function can have more than 10 statements in it</w:t>
            </w:r>
          </w:p>
        </w:tc>
      </w:tr>
      <w:tr w:rsidR="00FB476E" w:rsidRPr="00FB476E" w14:paraId="425B0CFD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ABDD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0B23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  <w:t>Avoiding writing the same non-trivial code more than once in your program</w:t>
            </w:r>
          </w:p>
        </w:tc>
      </w:tr>
      <w:tr w:rsidR="00FB476E" w:rsidRPr="00FB476E" w14:paraId="55560C99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267E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8EC8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IN"/>
              </w:rPr>
            </w:pPr>
          </w:p>
          <w:p w14:paraId="0D5D74C9" w14:textId="77777777" w:rsidR="00FB476E" w:rsidRPr="00FB476E" w:rsidRDefault="00FB476E" w:rsidP="00FB47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FB476E" w:rsidRPr="00FB476E" w14:paraId="150BAFE6" w14:textId="77777777" w:rsidTr="00FB476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31A8" w14:textId="77777777" w:rsidR="00FB476E" w:rsidRPr="00FB476E" w:rsidRDefault="00FB476E" w:rsidP="00FB476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DF56" w14:textId="77777777" w:rsidR="00FB476E" w:rsidRPr="00FB476E" w:rsidRDefault="00FB476E" w:rsidP="00FB47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476E">
              <w:rPr>
                <w:rFonts w:ascii="Consolas" w:eastAsia="Times New Roman" w:hAnsi="Consolas" w:cs="Segoe UI"/>
                <w:b/>
                <w:bCs/>
                <w:color w:val="000000" w:themeColor="text1"/>
                <w:sz w:val="18"/>
                <w:szCs w:val="18"/>
                <w:lang w:eastAsia="en-IN"/>
              </w:rPr>
              <w:t>Answer: Avoiding writing the same non-trivial code more than once in your program</w:t>
            </w:r>
          </w:p>
        </w:tc>
      </w:tr>
    </w:tbl>
    <w:p w14:paraId="081E7414" w14:textId="77777777" w:rsidR="002A287E" w:rsidRPr="00FB476E" w:rsidRDefault="002A287E">
      <w:pPr>
        <w:rPr>
          <w:color w:val="000000" w:themeColor="text1"/>
        </w:rPr>
      </w:pPr>
    </w:p>
    <w:sectPr w:rsidR="002A287E" w:rsidRPr="00FB476E" w:rsidSect="002A2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4D"/>
    <w:rsid w:val="001943AA"/>
    <w:rsid w:val="002A287E"/>
    <w:rsid w:val="00E33C4D"/>
    <w:rsid w:val="00E65E3C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FE70"/>
  <w15:chartTrackingRefBased/>
  <w15:docId w15:val="{03A7BA75-9CC5-49DB-B584-93F44E55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2A287E"/>
  </w:style>
  <w:style w:type="character" w:customStyle="1" w:styleId="pl-c1">
    <w:name w:val="pl-c1"/>
    <w:basedOn w:val="DefaultParagraphFont"/>
    <w:rsid w:val="002A287E"/>
  </w:style>
  <w:style w:type="character" w:customStyle="1" w:styleId="pl-s1">
    <w:name w:val="pl-s1"/>
    <w:basedOn w:val="DefaultParagraphFont"/>
    <w:rsid w:val="002A287E"/>
  </w:style>
  <w:style w:type="character" w:customStyle="1" w:styleId="pl-s">
    <w:name w:val="pl-s"/>
    <w:basedOn w:val="DefaultParagraphFont"/>
    <w:rsid w:val="002A287E"/>
  </w:style>
  <w:style w:type="character" w:customStyle="1" w:styleId="pl-k">
    <w:name w:val="pl-k"/>
    <w:basedOn w:val="DefaultParagraphFont"/>
    <w:rsid w:val="002A287E"/>
  </w:style>
  <w:style w:type="character" w:customStyle="1" w:styleId="pl-en">
    <w:name w:val="pl-en"/>
    <w:basedOn w:val="DefaultParagraphFont"/>
    <w:rsid w:val="002A287E"/>
  </w:style>
  <w:style w:type="paragraph" w:customStyle="1" w:styleId="msonormal0">
    <w:name w:val="msonormal"/>
    <w:basedOn w:val="Normal"/>
    <w:rsid w:val="00FB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FB4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5</cp:revision>
  <dcterms:created xsi:type="dcterms:W3CDTF">2020-04-16T14:42:00Z</dcterms:created>
  <dcterms:modified xsi:type="dcterms:W3CDTF">2020-04-16T15:00:00Z</dcterms:modified>
</cp:coreProperties>
</file>