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002B" w14:textId="6D36F2AB" w:rsidR="00BF21F0" w:rsidRDefault="00BF21F0">
      <w:pPr>
        <w:rPr>
          <w:rFonts w:ascii="Arial" w:hAnsi="Arial" w:cs="Arial"/>
          <w:b/>
          <w:bCs/>
          <w:color w:val="111111"/>
          <w:sz w:val="21"/>
          <w:szCs w:val="21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 xml:space="preserve">Week </w:t>
      </w:r>
      <w:proofErr w:type="gramStart"/>
      <w:r>
        <w:rPr>
          <w:rFonts w:ascii="Arial" w:hAnsi="Arial" w:cs="Arial"/>
          <w:b/>
          <w:bCs/>
          <w:color w:val="111111"/>
          <w:sz w:val="21"/>
          <w:szCs w:val="21"/>
        </w:rPr>
        <w:t>7 :</w:t>
      </w:r>
      <w:proofErr w:type="gramEnd"/>
      <w:r>
        <w:rPr>
          <w:rFonts w:ascii="Arial" w:hAnsi="Arial" w:cs="Arial"/>
          <w:b/>
          <w:bCs/>
          <w:color w:val="111111"/>
          <w:sz w:val="21"/>
          <w:szCs w:val="21"/>
        </w:rPr>
        <w:t xml:space="preserve"> Program</w:t>
      </w:r>
    </w:p>
    <w:p w14:paraId="5AF19234" w14:textId="4268406A" w:rsidR="006C2059" w:rsidRDefault="00BF21F0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5.2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Write a program that repeatedly prompts a user for integer numbers until the user enters 'done'. Once 'done' is entered, print out the largest and smallest of the numbers. If the user enters anything other than a valid number catch it with a try/except and put out an appropriate message and ignore the number. Enter 7, 2, bob, 10, and 4 and match the output below.</w:t>
      </w:r>
    </w:p>
    <w:p w14:paraId="7FF61135" w14:textId="7008733E" w:rsidR="00BF21F0" w:rsidRDefault="00BF21F0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Explanation:</w:t>
      </w:r>
    </w:p>
    <w:p w14:paraId="41FF4C95" w14:textId="77777777" w:rsidR="00BF21F0" w:rsidRDefault="00BF21F0" w:rsidP="00BF21F0">
      <w:r>
        <w:t>largest = None</w:t>
      </w:r>
    </w:p>
    <w:p w14:paraId="7A29D727" w14:textId="77777777" w:rsidR="00BF21F0" w:rsidRDefault="00BF21F0" w:rsidP="00BF21F0">
      <w:r>
        <w:t>smallest = None</w:t>
      </w:r>
    </w:p>
    <w:p w14:paraId="322FEA01" w14:textId="77777777" w:rsidR="00BF21F0" w:rsidRDefault="00BF21F0" w:rsidP="00BF21F0"/>
    <w:p w14:paraId="7331057F" w14:textId="77777777" w:rsidR="00BF21F0" w:rsidRDefault="00BF21F0" w:rsidP="00BF21F0">
      <w:r>
        <w:t>while True:</w:t>
      </w:r>
    </w:p>
    <w:p w14:paraId="3AACD0DF" w14:textId="77777777" w:rsidR="00BF21F0" w:rsidRDefault="00BF21F0" w:rsidP="00BF21F0">
      <w:r>
        <w:t xml:space="preserve">    try:</w:t>
      </w:r>
    </w:p>
    <w:p w14:paraId="12D5DF0B" w14:textId="77777777" w:rsidR="00BF21F0" w:rsidRDefault="00BF21F0" w:rsidP="00BF21F0">
      <w:r>
        <w:t xml:space="preserve">        num = input("Enter a number: ")</w:t>
      </w:r>
      <w:bookmarkStart w:id="0" w:name="_GoBack"/>
      <w:bookmarkEnd w:id="0"/>
    </w:p>
    <w:p w14:paraId="31DA6F48" w14:textId="77777777" w:rsidR="00BF21F0" w:rsidRDefault="00BF21F0" w:rsidP="00BF21F0">
      <w:r>
        <w:t xml:space="preserve">        if num == "done":</w:t>
      </w:r>
    </w:p>
    <w:p w14:paraId="23EBDF2C" w14:textId="77777777" w:rsidR="00BF21F0" w:rsidRDefault="00BF21F0" w:rsidP="00BF21F0">
      <w:r>
        <w:t xml:space="preserve">            break</w:t>
      </w:r>
    </w:p>
    <w:p w14:paraId="2ADD4F70" w14:textId="77777777" w:rsidR="00BF21F0" w:rsidRDefault="00BF21F0" w:rsidP="00BF21F0">
      <w:r>
        <w:t xml:space="preserve">        n=int(num)</w:t>
      </w:r>
    </w:p>
    <w:p w14:paraId="073D34DD" w14:textId="77777777" w:rsidR="00BF21F0" w:rsidRDefault="00BF21F0" w:rsidP="00BF21F0">
      <w:r>
        <w:t xml:space="preserve">        if largest is None:</w:t>
      </w:r>
    </w:p>
    <w:p w14:paraId="5221A61A" w14:textId="77777777" w:rsidR="00BF21F0" w:rsidRDefault="00BF21F0" w:rsidP="00BF21F0">
      <w:r>
        <w:t xml:space="preserve">            largest = n</w:t>
      </w:r>
    </w:p>
    <w:p w14:paraId="6FEE068A" w14:textId="77777777" w:rsidR="00BF21F0" w:rsidRDefault="00BF21F0" w:rsidP="00BF21F0">
      <w:r>
        <w:t xml:space="preserve">        if n &gt; largest:</w:t>
      </w:r>
    </w:p>
    <w:p w14:paraId="197DC6D5" w14:textId="77777777" w:rsidR="00BF21F0" w:rsidRDefault="00BF21F0" w:rsidP="00BF21F0">
      <w:r>
        <w:t xml:space="preserve">            largest = n</w:t>
      </w:r>
    </w:p>
    <w:p w14:paraId="0941A609" w14:textId="77777777" w:rsidR="00BF21F0" w:rsidRDefault="00BF21F0" w:rsidP="00BF21F0">
      <w:r>
        <w:t xml:space="preserve">        if smallest is None:</w:t>
      </w:r>
    </w:p>
    <w:p w14:paraId="368B53C7" w14:textId="77777777" w:rsidR="00BF21F0" w:rsidRDefault="00BF21F0" w:rsidP="00BF21F0">
      <w:r>
        <w:t xml:space="preserve">            smallest = n</w:t>
      </w:r>
    </w:p>
    <w:p w14:paraId="1A19CF17" w14:textId="77777777" w:rsidR="00BF21F0" w:rsidRDefault="00BF21F0" w:rsidP="00BF21F0">
      <w:r>
        <w:t xml:space="preserve">        if n &lt; smallest:</w:t>
      </w:r>
    </w:p>
    <w:p w14:paraId="6B2A5801" w14:textId="77777777" w:rsidR="00BF21F0" w:rsidRDefault="00BF21F0" w:rsidP="00BF21F0">
      <w:r>
        <w:t xml:space="preserve">            smallest = n</w:t>
      </w:r>
    </w:p>
    <w:p w14:paraId="527F1679" w14:textId="77777777" w:rsidR="00BF21F0" w:rsidRDefault="00BF21F0" w:rsidP="00BF21F0">
      <w:r>
        <w:t xml:space="preserve">    except:</w:t>
      </w:r>
    </w:p>
    <w:p w14:paraId="708E0063" w14:textId="77777777" w:rsidR="00BF21F0" w:rsidRDefault="00BF21F0" w:rsidP="00BF21F0">
      <w:r>
        <w:t xml:space="preserve">        print ("Invalid input")</w:t>
      </w:r>
    </w:p>
    <w:p w14:paraId="12B1CD67" w14:textId="77777777" w:rsidR="00BF21F0" w:rsidRDefault="00BF21F0" w:rsidP="00BF21F0"/>
    <w:p w14:paraId="4A21B093" w14:textId="77777777" w:rsidR="00BF21F0" w:rsidRDefault="00BF21F0" w:rsidP="00BF21F0">
      <w:r>
        <w:t>print ("Maximum is", largest)</w:t>
      </w:r>
    </w:p>
    <w:p w14:paraId="0F3A0BBC" w14:textId="097FCE2C" w:rsidR="00BF21F0" w:rsidRDefault="00BF21F0" w:rsidP="00BF21F0">
      <w:r>
        <w:t>print ("Minimum is", smallest)</w:t>
      </w:r>
    </w:p>
    <w:sectPr w:rsidR="00BF21F0" w:rsidSect="00BF2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BC"/>
    <w:rsid w:val="001943AA"/>
    <w:rsid w:val="008234BC"/>
    <w:rsid w:val="00BF21F0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2AEA"/>
  <w15:chartTrackingRefBased/>
  <w15:docId w15:val="{A9D481C1-7536-4023-995E-0F64C278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2020-04-16T14:48:00Z</dcterms:created>
  <dcterms:modified xsi:type="dcterms:W3CDTF">2020-04-16T14:49:00Z</dcterms:modified>
</cp:coreProperties>
</file>