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287F" w14:textId="727AFDAF" w:rsidR="006C2059" w:rsidRPr="000913BE" w:rsidRDefault="000913BE">
      <w:pPr>
        <w:rPr>
          <w:b/>
          <w:bCs/>
        </w:rPr>
      </w:pPr>
      <w:r w:rsidRPr="000913BE">
        <w:rPr>
          <w:b/>
          <w:bCs/>
        </w:rPr>
        <w:t xml:space="preserve">Week </w:t>
      </w:r>
      <w:proofErr w:type="gramStart"/>
      <w:r w:rsidRPr="000913BE">
        <w:rPr>
          <w:b/>
          <w:bCs/>
        </w:rPr>
        <w:t>6 :</w:t>
      </w:r>
      <w:proofErr w:type="gramEnd"/>
      <w:r w:rsidRPr="000913BE">
        <w:rPr>
          <w:b/>
          <w:bCs/>
        </w:rPr>
        <w:t xml:space="preserve"> Quiz</w:t>
      </w:r>
    </w:p>
    <w:p w14:paraId="3A4F2AB4" w14:textId="7609F987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A261BE7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difference between a Python tuple and Python list?</w:t>
      </w:r>
    </w:p>
    <w:p w14:paraId="73091E98" w14:textId="69305444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D4A2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8pt;height:15.6pt" o:ole="">
            <v:imagedata r:id="rId4" o:title=""/>
          </v:shape>
          <w:control r:id="rId5" w:name="DefaultOcxName" w:shapeid="_x0000_i1174"/>
        </w:object>
      </w:r>
    </w:p>
    <w:p w14:paraId="3FE79778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are mutable and tuples are not mutable</w:t>
      </w:r>
    </w:p>
    <w:p w14:paraId="32AA9FF3" w14:textId="505F60DF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52301D">
          <v:shape id="_x0000_i1173" type="#_x0000_t75" style="width:18pt;height:15.6pt" o:ole="">
            <v:imagedata r:id="rId4" o:title=""/>
          </v:shape>
          <w:control r:id="rId6" w:name="DefaultOcxName1" w:shapeid="_x0000_i1173"/>
        </w:object>
      </w:r>
    </w:p>
    <w:p w14:paraId="56C7007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Tuples can be expanded after they are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created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lists cannot</w:t>
      </w:r>
    </w:p>
    <w:p w14:paraId="2B690715" w14:textId="59DB336B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90CA945">
          <v:shape id="_x0000_i1172" type="#_x0000_t75" style="width:18pt;height:15.6pt" o:ole="">
            <v:imagedata r:id="rId4" o:title=""/>
          </v:shape>
          <w:control r:id="rId7" w:name="DefaultOcxName2" w:shapeid="_x0000_i1172"/>
        </w:object>
      </w:r>
    </w:p>
    <w:p w14:paraId="77417928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maintain the order of the items and tuples do not maintain order</w:t>
      </w:r>
    </w:p>
    <w:p w14:paraId="25D1ED24" w14:textId="67A77CD8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5C682A6">
          <v:shape id="_x0000_i1171" type="#_x0000_t75" style="width:18pt;height:15.6pt" o:ole="">
            <v:imagedata r:id="rId4" o:title=""/>
          </v:shape>
          <w:control r:id="rId8" w:name="DefaultOcxName3" w:shapeid="_x0000_i1171"/>
        </w:object>
      </w:r>
    </w:p>
    <w:p w14:paraId="0183506E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are indexed by integers and tuples are indexed by strings</w:t>
      </w:r>
    </w:p>
    <w:p w14:paraId="25B130FA" w14:textId="3330E690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Lists are mutable and tuples are not mutable</w:t>
      </w:r>
    </w:p>
    <w:p w14:paraId="19B0B653" w14:textId="334CD866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B4F426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methods work both in Python lists and Python tuples?</w:t>
      </w:r>
    </w:p>
    <w:p w14:paraId="1AB3BDCE" w14:textId="65E61880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B8EF831">
          <v:shape id="_x0000_i1170" type="#_x0000_t75" style="width:18pt;height:15.6pt" o:ole="">
            <v:imagedata r:id="rId4" o:title=""/>
          </v:shape>
          <w:control r:id="rId9" w:name="DefaultOcxName4" w:shapeid="_x0000_i1170"/>
        </w:object>
      </w:r>
    </w:p>
    <w:p w14:paraId="7C85492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sort(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205395E0" w14:textId="4BBAE422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D43A21">
          <v:shape id="_x0000_i1169" type="#_x0000_t75" style="width:18pt;height:15.6pt" o:ole="">
            <v:imagedata r:id="rId4" o:title=""/>
          </v:shape>
          <w:control r:id="rId10" w:name="DefaultOcxName5" w:shapeid="_x0000_i1169"/>
        </w:object>
      </w:r>
    </w:p>
    <w:p w14:paraId="41A97FA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reverse(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1E920162" w14:textId="330C68CF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C6E506">
          <v:shape id="_x0000_i1168" type="#_x0000_t75" style="width:18pt;height:15.6pt" o:ole="">
            <v:imagedata r:id="rId4" o:title=""/>
          </v:shape>
          <w:control r:id="rId11" w:name="DefaultOcxName6" w:shapeid="_x0000_i1168"/>
        </w:object>
      </w:r>
    </w:p>
    <w:p w14:paraId="624BC16D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pop(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0F484E9D" w14:textId="538E74C1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4CD346">
          <v:shape id="_x0000_i1167" type="#_x0000_t75" style="width:18pt;height:15.6pt" o:ole="">
            <v:imagedata r:id="rId4" o:title=""/>
          </v:shape>
          <w:control r:id="rId12" w:name="DefaultOcxName7" w:shapeid="_x0000_i1167"/>
        </w:object>
      </w:r>
    </w:p>
    <w:p w14:paraId="63FC929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index(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6B913FA3" w14:textId="06474CA5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951F1D5">
          <v:shape id="_x0000_i1166" type="#_x0000_t75" style="width:18pt;height:15.6pt" o:ole="">
            <v:imagedata r:id="rId4" o:title=""/>
          </v:shape>
          <w:control r:id="rId13" w:name="DefaultOcxName8" w:shapeid="_x0000_i1166"/>
        </w:object>
      </w:r>
    </w:p>
    <w:p w14:paraId="3E434FA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append(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37542BE9" w14:textId="1F318FA0" w:rsidR="000913BE" w:rsidRPr="000913BE" w:rsidRDefault="000913BE" w:rsidP="000913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index()</w:t>
      </w:r>
    </w:p>
    <w:p w14:paraId="33256CDA" w14:textId="334FAFB0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DCDAD8E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end up in the variable 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</w:t>
      </w: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after this code is executed?</w:t>
      </w:r>
    </w:p>
    <w:p w14:paraId="1687E992" w14:textId="3A4C9C39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77B74434">
          <v:shape id="_x0000_i1165" type="#_x0000_t75" style="width:132.6pt;height:61.8pt" o:ole="">
            <v:imagedata r:id="rId14" o:title=""/>
          </v:shape>
          <w:control r:id="rId15" w:name="DefaultOcxName9" w:shapeid="_x0000_i1165"/>
        </w:object>
      </w:r>
    </w:p>
    <w:p w14:paraId="7718365D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6EA940E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 ,</w:t>
      </w:r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y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</w:t>
      </w:r>
    </w:p>
    <w:p w14:paraId="203ECA1C" w14:textId="4595F8FD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C07833">
          <v:shape id="_x0000_i1164" type="#_x0000_t75" style="width:18pt;height:15.6pt" o:ole="">
            <v:imagedata r:id="rId4" o:title=""/>
          </v:shape>
          <w:control r:id="rId16" w:name="DefaultOcxName10" w:shapeid="_x0000_i1164"/>
        </w:object>
      </w:r>
    </w:p>
    <w:p w14:paraId="23DC52BD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</w:t>
      </w:r>
    </w:p>
    <w:p w14:paraId="565EE9D6" w14:textId="696AC2E2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0ED0195E">
          <v:shape id="_x0000_i1163" type="#_x0000_t75" style="width:18pt;height:15.6pt" o:ole="">
            <v:imagedata r:id="rId4" o:title=""/>
          </v:shape>
          <w:control r:id="rId17" w:name="DefaultOcxName11" w:shapeid="_x0000_i1163"/>
        </w:object>
      </w:r>
    </w:p>
    <w:p w14:paraId="123D9408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</w:t>
      </w:r>
    </w:p>
    <w:p w14:paraId="5F64AFDA" w14:textId="0D80166F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69E0A5">
          <v:shape id="_x0000_i1162" type="#_x0000_t75" style="width:18pt;height:15.6pt" o:ole="">
            <v:imagedata r:id="rId4" o:title=""/>
          </v:shape>
          <w:control r:id="rId18" w:name="DefaultOcxName12" w:shapeid="_x0000_i1162"/>
        </w:object>
      </w:r>
    </w:p>
    <w:p w14:paraId="34BB19D5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two item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list</w:t>
      </w:r>
    </w:p>
    <w:p w14:paraId="08DADFD7" w14:textId="72089AD6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8DC0E4E">
          <v:shape id="_x0000_i1161" type="#_x0000_t75" style="width:18pt;height:15.6pt" o:ole="">
            <v:imagedata r:id="rId4" o:title=""/>
          </v:shape>
          <w:control r:id="rId19" w:name="DefaultOcxName13" w:shapeid="_x0000_i1161"/>
        </w:object>
      </w:r>
    </w:p>
    <w:p w14:paraId="4FC9FE51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two item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tuple</w:t>
      </w:r>
    </w:p>
    <w:p w14:paraId="132E40A5" w14:textId="72421424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D1DA38D">
          <v:shape id="_x0000_i1160" type="#_x0000_t75" style="width:18pt;height:15.6pt" o:ole="">
            <v:imagedata r:id="rId4" o:title=""/>
          </v:shape>
          <w:control r:id="rId20" w:name="DefaultOcxName14" w:shapeid="_x0000_i1160"/>
        </w:object>
      </w:r>
    </w:p>
    <w:p w14:paraId="7072BDE6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dictionary with the key 3 mapped to the value 4</w:t>
      </w:r>
    </w:p>
    <w:p w14:paraId="7CEC1716" w14:textId="5051421E" w:rsidR="000913BE" w:rsidRPr="000913BE" w:rsidRDefault="000913BE" w:rsidP="000913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4</w:t>
      </w:r>
    </w:p>
    <w:p w14:paraId="083EB4FC" w14:textId="4F2C8CE9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8B1E31D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following Python code, what will end up in the variable 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</w:t>
      </w: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0B62B8E3" w14:textId="79EC6108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45180A33">
          <v:shape id="_x0000_i1159" type="#_x0000_t75" style="width:132.6pt;height:61.8pt" o:ole="">
            <v:imagedata r:id="rId14" o:title=""/>
          </v:shape>
          <w:control r:id="rId21" w:name="DefaultOcxName15" w:shapeid="_x0000_i1159"/>
        </w:object>
      </w:r>
    </w:p>
    <w:p w14:paraId="655B9EC6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6E7089F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68426472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{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gramEnd"/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chuck'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: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spellStart"/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fred</w:t>
      </w:r>
      <w:proofErr w:type="spellEnd"/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: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42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spellStart"/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jan</w:t>
      </w:r>
      <w:proofErr w:type="spellEnd"/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56145B74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y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x.items</w:t>
      </w:r>
      <w:proofErr w:type="spellEnd"/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66055C83" w14:textId="5C221BBC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64C2649">
          <v:shape id="_x0000_i1158" type="#_x0000_t75" style="width:18pt;height:15.6pt" o:ole="">
            <v:imagedata r:id="rId4" o:title=""/>
          </v:shape>
          <w:control r:id="rId22" w:name="DefaultOcxName16" w:shapeid="_x0000_i1158"/>
        </w:object>
      </w:r>
    </w:p>
    <w:p w14:paraId="76BAF297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list of integers</w:t>
      </w:r>
    </w:p>
    <w:p w14:paraId="7CF9855C" w14:textId="77EC2543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659D9A">
          <v:shape id="_x0000_i1157" type="#_x0000_t75" style="width:18pt;height:15.6pt" o:ole="">
            <v:imagedata r:id="rId4" o:title=""/>
          </v:shape>
          <w:control r:id="rId23" w:name="DefaultOcxName17" w:shapeid="_x0000_i1157"/>
        </w:object>
      </w:r>
    </w:p>
    <w:p w14:paraId="0B7E1A07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list of tuples</w:t>
      </w:r>
    </w:p>
    <w:p w14:paraId="7FB93EE7" w14:textId="7C807E1C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F5C0A0B">
          <v:shape id="_x0000_i1156" type="#_x0000_t75" style="width:18pt;height:15.6pt" o:ole="">
            <v:imagedata r:id="rId4" o:title=""/>
          </v:shape>
          <w:control r:id="rId24" w:name="DefaultOcxName18" w:shapeid="_x0000_i1156"/>
        </w:object>
      </w:r>
    </w:p>
    <w:p w14:paraId="00AF254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tuple with three integers</w:t>
      </w:r>
    </w:p>
    <w:p w14:paraId="5A34A924" w14:textId="4C21799D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FA0D74">
          <v:shape id="_x0000_i1155" type="#_x0000_t75" style="width:18pt;height:15.6pt" o:ole="">
            <v:imagedata r:id="rId4" o:title=""/>
          </v:shape>
          <w:control r:id="rId25" w:name="DefaultOcxName19" w:shapeid="_x0000_i1155"/>
        </w:object>
      </w:r>
    </w:p>
    <w:p w14:paraId="3149C051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list of strings</w:t>
      </w:r>
    </w:p>
    <w:p w14:paraId="12CAF386" w14:textId="3AF80A90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 list of tuples</w:t>
      </w:r>
    </w:p>
    <w:p w14:paraId="0DF6502A" w14:textId="72BD3459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D6E0D63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tuples is greater than 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x</w:t>
      </w: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 the following Python sequence?</w:t>
      </w:r>
    </w:p>
    <w:p w14:paraId="4204564C" w14:textId="2E828FC3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3BE30397">
          <v:shape id="_x0000_i1154" type="#_x0000_t75" style="width:132.6pt;height:61.8pt" o:ole="">
            <v:imagedata r:id="rId14" o:title=""/>
          </v:shape>
          <w:control r:id="rId26" w:name="DefaultOcxName20" w:shapeid="_x0000_i1154"/>
        </w:object>
      </w:r>
    </w:p>
    <w:p w14:paraId="3B6F7874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E6CC19F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6D4CD58A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37A8F4BD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(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5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7C1B5D3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0913BE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if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???</w:t>
      </w:r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&gt;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 :</w:t>
      </w:r>
      <w:proofErr w:type="gramEnd"/>
    </w:p>
    <w:p w14:paraId="0D693E37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...</w:t>
      </w:r>
    </w:p>
    <w:p w14:paraId="1984804D" w14:textId="48832FEC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0F0D99A4">
          <v:shape id="_x0000_i1153" type="#_x0000_t75" style="width:18pt;height:15.6pt" o:ole="">
            <v:imagedata r:id="rId4" o:title=""/>
          </v:shape>
          <w:control r:id="rId27" w:name="DefaultOcxName21" w:shapeid="_x0000_i1153"/>
        </w:object>
      </w:r>
    </w:p>
    <w:p w14:paraId="0B3AC5E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(6, 0, 0)</w:t>
      </w:r>
    </w:p>
    <w:p w14:paraId="68C787D5" w14:textId="16682CCC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CBDDA1">
          <v:shape id="_x0000_i1152" type="#_x0000_t75" style="width:18pt;height:15.6pt" o:ole="">
            <v:imagedata r:id="rId4" o:title=""/>
          </v:shape>
          <w:control r:id="rId28" w:name="DefaultOcxName22" w:shapeid="_x0000_i1152"/>
        </w:object>
      </w:r>
    </w:p>
    <w:p w14:paraId="49B2F0D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(5, 0, 300)</w:t>
      </w:r>
    </w:p>
    <w:p w14:paraId="70CD2DC2" w14:textId="1B84FE75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302340C">
          <v:shape id="_x0000_i1151" type="#_x0000_t75" style="width:18pt;height:15.6pt" o:ole="">
            <v:imagedata r:id="rId4" o:title=""/>
          </v:shape>
          <w:control r:id="rId29" w:name="DefaultOcxName23" w:shapeid="_x0000_i1151"/>
        </w:object>
      </w:r>
    </w:p>
    <w:p w14:paraId="0A614F49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(4, 100, 200)</w:t>
      </w:r>
    </w:p>
    <w:p w14:paraId="522B54E6" w14:textId="7477D19A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6935993">
          <v:shape id="_x0000_i1150" type="#_x0000_t75" style="width:18pt;height:15.6pt" o:ole="">
            <v:imagedata r:id="rId4" o:title=""/>
          </v:shape>
          <w:control r:id="rId30" w:name="DefaultOcxName24" w:shapeid="_x0000_i1150"/>
        </w:object>
      </w:r>
    </w:p>
    <w:p w14:paraId="6364C9EE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(0, 1000, 2000)</w:t>
      </w:r>
    </w:p>
    <w:p w14:paraId="2CA38927" w14:textId="20A2466D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(6, 0, 0)</w:t>
      </w:r>
    </w:p>
    <w:p w14:paraId="18D160E8" w14:textId="6DB7E6AA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337F5F8D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Python code accomplish, assuming the 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</w:t>
      </w: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 non-empty dictionary?</w:t>
      </w:r>
    </w:p>
    <w:p w14:paraId="388171B3" w14:textId="3E2DD216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DE00C22">
          <v:shape id="_x0000_i1149" type="#_x0000_t75" style="width:132.6pt;height:61.8pt" o:ole="">
            <v:imagedata r:id="rId14" o:title=""/>
          </v:shape>
          <w:control r:id="rId31" w:name="DefaultOcxName25" w:shapeid="_x0000_i1149"/>
        </w:object>
      </w:r>
    </w:p>
    <w:p w14:paraId="58F3B2D2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820177B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2318075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6019D9E0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tmp</w:t>
      </w:r>
      <w:proofErr w:type="spell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0913BE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list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AC84A41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for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k, v </w:t>
      </w:r>
      <w:r w:rsidRPr="000913BE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c.items</w:t>
      </w:r>
      <w:proofErr w:type="spellEnd"/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 :</w:t>
      </w:r>
    </w:p>
    <w:p w14:paraId="50D57E52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tmp.append</w:t>
      </w:r>
      <w:proofErr w:type="spellEnd"/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 (v, k) )</w:t>
      </w:r>
    </w:p>
    <w:p w14:paraId="295C0068" w14:textId="38F913D7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73E59DE">
          <v:shape id="_x0000_i1148" type="#_x0000_t75" style="width:18pt;height:15.6pt" o:ole="">
            <v:imagedata r:id="rId4" o:title=""/>
          </v:shape>
          <w:control r:id="rId32" w:name="DefaultOcxName26" w:shapeid="_x0000_i1148"/>
        </w:object>
      </w:r>
    </w:p>
    <w:p w14:paraId="49886FD8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It computes the largest of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values in the dictionary</w:t>
      </w:r>
    </w:p>
    <w:p w14:paraId="1237980C" w14:textId="496571DA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E0A8F4A">
          <v:shape id="_x0000_i1147" type="#_x0000_t75" style="width:18pt;height:15.6pt" o:ole="">
            <v:imagedata r:id="rId4" o:title=""/>
          </v:shape>
          <w:control r:id="rId33" w:name="DefaultOcxName27" w:shapeid="_x0000_i1147"/>
        </w:object>
      </w:r>
    </w:p>
    <w:p w14:paraId="79D0D16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sorts the dictionary based on its key values</w:t>
      </w:r>
    </w:p>
    <w:p w14:paraId="5AFD9250" w14:textId="7CC15793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27C440">
          <v:shape id="_x0000_i1146" type="#_x0000_t75" style="width:18pt;height:15.6pt" o:ole="">
            <v:imagedata r:id="rId4" o:title=""/>
          </v:shape>
          <w:control r:id="rId34" w:name="DefaultOcxName28" w:shapeid="_x0000_i1146"/>
        </w:object>
      </w:r>
    </w:p>
    <w:p w14:paraId="4CE2EEB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It computes the average of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values in the dictionary</w:t>
      </w:r>
    </w:p>
    <w:p w14:paraId="38EBB7CB" w14:textId="24697459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A0B833">
          <v:shape id="_x0000_i1145" type="#_x0000_t75" style="width:18pt;height:15.6pt" o:ole="">
            <v:imagedata r:id="rId4" o:title=""/>
          </v:shape>
          <w:control r:id="rId35" w:name="DefaultOcxName29" w:shapeid="_x0000_i1145"/>
        </w:object>
      </w:r>
    </w:p>
    <w:p w14:paraId="45F6C92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creates a list of tuples where each tuple is a value, key pair</w:t>
      </w:r>
    </w:p>
    <w:p w14:paraId="278EBD6C" w14:textId="7152990A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It creates a list of tuples where each tuple is a value, key pair</w:t>
      </w:r>
    </w:p>
    <w:p w14:paraId="2A05A82F" w14:textId="302E9D88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3611E5A5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variable 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</w:t>
      </w: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 Python list, how do we sort it in reverse order?</w:t>
      </w:r>
    </w:p>
    <w:p w14:paraId="67A3CB39" w14:textId="62C8530A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6C7340D">
          <v:shape id="_x0000_i1144" type="#_x0000_t75" style="width:18pt;height:15.6pt" o:ole="">
            <v:imagedata r:id="rId4" o:title=""/>
          </v:shape>
          <w:control r:id="rId36" w:name="DefaultOcxName30" w:shapeid="_x0000_i1144"/>
        </w:object>
      </w:r>
    </w:p>
    <w:p w14:paraId="11B83336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data = </w:t>
      </w:r>
      <w:proofErr w:type="spell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sortrev</w:t>
      </w:r>
      <w:proofErr w:type="spell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(data)</w:t>
      </w:r>
    </w:p>
    <w:p w14:paraId="62914880" w14:textId="4CFE35C0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324A10C">
          <v:shape id="_x0000_i1143" type="#_x0000_t75" style="width:18pt;height:15.6pt" o:ole="">
            <v:imagedata r:id="rId4" o:title=""/>
          </v:shape>
          <w:control r:id="rId37" w:name="DefaultOcxName31" w:shapeid="_x0000_i1143"/>
        </w:object>
      </w:r>
    </w:p>
    <w:p w14:paraId="7A9744F1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data.sort</w:t>
      </w:r>
      <w:proofErr w:type="spellEnd"/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(-1)</w:t>
      </w:r>
    </w:p>
    <w:p w14:paraId="183CC7B7" w14:textId="3FC19317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4350C1">
          <v:shape id="_x0000_i1142" type="#_x0000_t75" style="width:18pt;height:15.6pt" o:ole="">
            <v:imagedata r:id="rId4" o:title=""/>
          </v:shape>
          <w:control r:id="rId38" w:name="DefaultOcxName32" w:shapeid="_x0000_i1142"/>
        </w:object>
      </w:r>
    </w:p>
    <w:p w14:paraId="6EC67C30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data.sort</w:t>
      </w:r>
      <w:proofErr w:type="spellEnd"/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(reverse=True)</w:t>
      </w:r>
    </w:p>
    <w:p w14:paraId="4F972CEE" w14:textId="2E4A91A6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7DDEA5">
          <v:shape id="_x0000_i1141" type="#_x0000_t75" style="width:18pt;height:15.6pt" o:ole="">
            <v:imagedata r:id="rId4" o:title=""/>
          </v:shape>
          <w:control r:id="rId39" w:name="DefaultOcxName33" w:shapeid="_x0000_i1141"/>
        </w:object>
      </w:r>
    </w:p>
    <w:p w14:paraId="75A38B16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data.sort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.reverse</w:t>
      </w:r>
      <w:proofErr w:type="spell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</w:t>
      </w:r>
    </w:p>
    <w:p w14:paraId="1E1BC906" w14:textId="78C61C8B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proofErr w:type="spellStart"/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data.sort</w:t>
      </w:r>
      <w:proofErr w:type="spellEnd"/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(reverse=True)</w:t>
      </w:r>
    </w:p>
    <w:p w14:paraId="2AFBB2BD" w14:textId="75780C54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1504C20C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the following tuple, how would you print 'Wed'?</w:t>
      </w:r>
    </w:p>
    <w:p w14:paraId="7295017A" w14:textId="1AD2B4EC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BD3344F">
          <v:shape id="_x0000_i1140" type="#_x0000_t75" style="width:132.6pt;height:61.8pt" o:ole="">
            <v:imagedata r:id="rId14" o:title=""/>
          </v:shape>
          <w:control r:id="rId40" w:name="DefaultOcxName34" w:shapeid="_x0000_i1140"/>
        </w:object>
      </w:r>
    </w:p>
    <w:p w14:paraId="59668B39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DF7E4BF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days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(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'Mon'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'Tue'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'Wed'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'Thu'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'Fri'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'Sat'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'Sun'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A0F4176" w14:textId="25BB26E1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8AA8C5">
          <v:shape id="_x0000_i1139" type="#_x0000_t75" style="width:18pt;height:15.6pt" o:ole="">
            <v:imagedata r:id="rId4" o:title=""/>
          </v:shape>
          <w:control r:id="rId41" w:name="DefaultOcxName35" w:shapeid="_x0000_i1139"/>
        </w:object>
      </w:r>
    </w:p>
    <w:p w14:paraId="764F300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days{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2})</w:t>
      </w:r>
    </w:p>
    <w:p w14:paraId="56F31094" w14:textId="5B8128CD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7960E2">
          <v:shape id="_x0000_i1138" type="#_x0000_t75" style="width:18pt;height:15.6pt" o:ole="">
            <v:imagedata r:id="rId4" o:title=""/>
          </v:shape>
          <w:control r:id="rId42" w:name="DefaultOcxName36" w:shapeid="_x0000_i1138"/>
        </w:object>
      </w:r>
    </w:p>
    <w:p w14:paraId="45CFDDE6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print[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2)]</w:t>
      </w:r>
    </w:p>
    <w:p w14:paraId="52809C1E" w14:textId="3D7BDA94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586BDB5">
          <v:shape id="_x0000_i1137" type="#_x0000_t75" style="width:18pt;height:15.6pt" o:ole="">
            <v:imagedata r:id="rId4" o:title=""/>
          </v:shape>
          <w:control r:id="rId43" w:name="DefaultOcxName37" w:shapeid="_x0000_i1137"/>
        </w:object>
      </w:r>
    </w:p>
    <w:p w14:paraId="2AF20364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days[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1])</w:t>
      </w:r>
    </w:p>
    <w:p w14:paraId="2178DAA9" w14:textId="243D7E24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D28891F">
          <v:shape id="_x0000_i1136" type="#_x0000_t75" style="width:18pt;height:15.6pt" o:ole="">
            <v:imagedata r:id="rId4" o:title=""/>
          </v:shape>
          <w:control r:id="rId44" w:name="DefaultOcxName38" w:shapeid="_x0000_i1136"/>
        </w:object>
      </w:r>
    </w:p>
    <w:p w14:paraId="34695C3D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spellStart"/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days.get</w:t>
      </w:r>
      <w:proofErr w:type="spell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1,-1))</w:t>
      </w:r>
    </w:p>
    <w:p w14:paraId="490457A4" w14:textId="53E2623C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211EDC">
          <v:shape id="_x0000_i1135" type="#_x0000_t75" style="width:18pt;height:15.6pt" o:ole="">
            <v:imagedata r:id="rId4" o:title=""/>
          </v:shape>
          <w:control r:id="rId45" w:name="DefaultOcxName39" w:shapeid="_x0000_i1135"/>
        </w:object>
      </w:r>
    </w:p>
    <w:p w14:paraId="46A3135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2))</w:t>
      </w:r>
    </w:p>
    <w:p w14:paraId="792A6FA8" w14:textId="76E84316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CA9CB64">
          <v:shape id="_x0000_i1134" type="#_x0000_t75" style="width:18pt;height:15.6pt" o:ole="">
            <v:imagedata r:id="rId4" o:title=""/>
          </v:shape>
          <w:control r:id="rId46" w:name="DefaultOcxName40" w:shapeid="_x0000_i1134"/>
        </w:object>
      </w:r>
    </w:p>
    <w:p w14:paraId="6C0A8BEC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days[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2])</w:t>
      </w:r>
    </w:p>
    <w:p w14:paraId="6BA6BB5E" w14:textId="77752622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print(days[2])</w:t>
      </w:r>
    </w:p>
    <w:p w14:paraId="766EEEDF" w14:textId="430B5ECC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18CEC63E" w14:textId="77777777" w:rsidR="000913BE" w:rsidRPr="000913BE" w:rsidRDefault="000913BE" w:rsidP="000913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following Python loop, why are there two iteration variables (k and v)?</w:t>
      </w:r>
    </w:p>
    <w:p w14:paraId="4F97FB49" w14:textId="0F63467B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18ECA3A2">
          <v:shape id="_x0000_i1133" type="#_x0000_t75" style="width:132.6pt;height:61.8pt" o:ole="">
            <v:imagedata r:id="rId14" o:title=""/>
          </v:shape>
          <w:control r:id="rId47" w:name="DefaultOcxName41" w:shapeid="_x0000_i1133"/>
        </w:object>
      </w:r>
    </w:p>
    <w:p w14:paraId="148FF34B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1753A91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954C0F7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37B99FA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 </w:t>
      </w:r>
      <w:r w:rsidRPr="000913B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{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: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: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913BE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'c'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:</w:t>
      </w:r>
      <w:r w:rsidRPr="000913BE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22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37CEC1EB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for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k, v </w:t>
      </w:r>
      <w:r w:rsidRPr="000913BE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c.items</w:t>
      </w:r>
      <w:proofErr w:type="spellEnd"/>
      <w:proofErr w:type="gramEnd"/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 :</w:t>
      </w:r>
    </w:p>
    <w:p w14:paraId="11F233C2" w14:textId="77777777" w:rsidR="000913BE" w:rsidRPr="000913BE" w:rsidRDefault="000913BE" w:rsidP="000913B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913B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...</w:t>
      </w:r>
    </w:p>
    <w:p w14:paraId="13B855B9" w14:textId="06CE2177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94E2B55">
          <v:shape id="_x0000_i1132" type="#_x0000_t75" style="width:18pt;height:15.6pt" o:ole="">
            <v:imagedata r:id="rId4" o:title=""/>
          </v:shape>
          <w:control r:id="rId48" w:name="DefaultOcxName42" w:shapeid="_x0000_i1132"/>
        </w:object>
      </w:r>
    </w:p>
    <w:p w14:paraId="21BD4F2F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Because the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items(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method in dictionaries returns a list of tuples</w:t>
      </w:r>
    </w:p>
    <w:p w14:paraId="769381A8" w14:textId="49805107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56E13F88">
          <v:shape id="_x0000_i1131" type="#_x0000_t75" style="width:18pt;height:15.6pt" o:ole="">
            <v:imagedata r:id="rId4" o:title=""/>
          </v:shape>
          <w:control r:id="rId49" w:name="DefaultOcxName43" w:shapeid="_x0000_i1131"/>
        </w:object>
      </w:r>
    </w:p>
    <w:p w14:paraId="13E20418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the keys for the dictionary are strings</w:t>
      </w:r>
    </w:p>
    <w:p w14:paraId="60C3BC26" w14:textId="7F8B5B7B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4F3494">
          <v:shape id="_x0000_i1130" type="#_x0000_t75" style="width:18pt;height:15.6pt" o:ole="">
            <v:imagedata r:id="rId4" o:title=""/>
          </v:shape>
          <w:control r:id="rId50" w:name="DefaultOcxName44" w:shapeid="_x0000_i1130"/>
        </w:object>
      </w:r>
    </w:p>
    <w:p w14:paraId="5015D6D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there are two items in the dictionary</w:t>
      </w:r>
    </w:p>
    <w:p w14:paraId="70DF0808" w14:textId="241ADD2E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A0C204">
          <v:shape id="_x0000_i1129" type="#_x0000_t75" style="width:18pt;height:15.6pt" o:ole="">
            <v:imagedata r:id="rId4" o:title=""/>
          </v:shape>
          <w:control r:id="rId51" w:name="DefaultOcxName45" w:shapeid="_x0000_i1129"/>
        </w:object>
      </w:r>
    </w:p>
    <w:p w14:paraId="374421A1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for each item we want the previous and current key</w:t>
      </w:r>
    </w:p>
    <w:p w14:paraId="4BCAE7BE" w14:textId="7C2A11C1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Because the items() method in dictionaries returns a list of tuples</w:t>
      </w:r>
    </w:p>
    <w:p w14:paraId="42293E16" w14:textId="054D3412" w:rsidR="000913BE" w:rsidRPr="000913BE" w:rsidRDefault="000913BE" w:rsidP="000913B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433FB89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 that Python lists and Python tuples are quite similar - when might you prefer to use a tuple over a list?</w:t>
      </w:r>
    </w:p>
    <w:p w14:paraId="7E988610" w14:textId="753C5C8E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4012C2">
          <v:shape id="_x0000_i1128" type="#_x0000_t75" style="width:18pt;height:15.6pt" o:ole="">
            <v:imagedata r:id="rId4" o:title=""/>
          </v:shape>
          <w:control r:id="rId52" w:name="DefaultOcxName46" w:shapeid="_x0000_i1128"/>
        </w:object>
      </w:r>
    </w:p>
    <w:p w14:paraId="3C5C0987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For a list of </w:t>
      </w:r>
      <w:proofErr w:type="gramStart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items</w:t>
      </w:r>
      <w:proofErr w:type="gramEnd"/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you intend to sort in place</w:t>
      </w:r>
    </w:p>
    <w:p w14:paraId="31E6414F" w14:textId="0C1A17AF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1C6754">
          <v:shape id="_x0000_i1127" type="#_x0000_t75" style="width:18pt;height:15.6pt" o:ole="">
            <v:imagedata r:id="rId4" o:title=""/>
          </v:shape>
          <w:control r:id="rId53" w:name="DefaultOcxName47" w:shapeid="_x0000_i1127"/>
        </w:object>
      </w:r>
    </w:p>
    <w:p w14:paraId="69642F31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a list of items that will be extended as new items are found</w:t>
      </w:r>
    </w:p>
    <w:p w14:paraId="43734D2F" w14:textId="7119E729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B4ECF6">
          <v:shape id="_x0000_i1126" type="#_x0000_t75" style="width:18pt;height:15.6pt" o:ole="">
            <v:imagedata r:id="rId4" o:title=""/>
          </v:shape>
          <w:control r:id="rId54" w:name="DefaultOcxName48" w:shapeid="_x0000_i1126"/>
        </w:object>
      </w:r>
    </w:p>
    <w:p w14:paraId="3964CA82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a list of items that want to use strings as key values instead of integers</w:t>
      </w:r>
    </w:p>
    <w:p w14:paraId="6AB9AD2C" w14:textId="2E63F9AA" w:rsidR="000913BE" w:rsidRPr="000913BE" w:rsidRDefault="000913BE" w:rsidP="000913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F38557">
          <v:shape id="_x0000_i1125" type="#_x0000_t75" style="width:18pt;height:15.6pt" o:ole="">
            <v:imagedata r:id="rId4" o:title=""/>
          </v:shape>
          <w:control r:id="rId55" w:name="DefaultOcxName49" w:shapeid="_x0000_i1125"/>
        </w:object>
      </w:r>
    </w:p>
    <w:p w14:paraId="703569EB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3B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a temporary variable that you will use and discard without modifying</w:t>
      </w:r>
    </w:p>
    <w:p w14:paraId="26064014" w14:textId="77777777" w:rsidR="000913BE" w:rsidRPr="000913BE" w:rsidRDefault="000913BE" w:rsidP="000913B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proofErr w:type="gramStart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0913BE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0913B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For a temporary variable that you will use and discard without modifying</w:t>
      </w:r>
    </w:p>
    <w:bookmarkEnd w:id="0"/>
    <w:p w14:paraId="4C2D3CA7" w14:textId="58D51176" w:rsidR="000913BE" w:rsidRPr="000913BE" w:rsidRDefault="000913BE" w:rsidP="00091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36312F7" w14:textId="77777777" w:rsidR="000913BE" w:rsidRDefault="000913BE"/>
    <w:sectPr w:rsidR="000913BE" w:rsidSect="00091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C"/>
    <w:rsid w:val="000913BE"/>
    <w:rsid w:val="001943AA"/>
    <w:rsid w:val="00E65E3C"/>
    <w:rsid w:val="00E8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E93C"/>
  <w15:chartTrackingRefBased/>
  <w15:docId w15:val="{3216D468-42B3-4CE0-8281-0AC84FC7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09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913BE"/>
  </w:style>
  <w:style w:type="paragraph" w:styleId="NormalWeb">
    <w:name w:val="Normal (Web)"/>
    <w:basedOn w:val="Normal"/>
    <w:uiPriority w:val="99"/>
    <w:semiHidden/>
    <w:unhideWhenUsed/>
    <w:rsid w:val="0009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913BE"/>
  </w:style>
  <w:style w:type="character" w:customStyle="1" w:styleId="ontdeqt">
    <w:name w:val="_ontdeqt"/>
    <w:basedOn w:val="DefaultParagraphFont"/>
    <w:rsid w:val="000913BE"/>
  </w:style>
  <w:style w:type="character" w:styleId="Strong">
    <w:name w:val="Strong"/>
    <w:basedOn w:val="DefaultParagraphFont"/>
    <w:uiPriority w:val="22"/>
    <w:qFormat/>
    <w:rsid w:val="000913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3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0913BE"/>
  </w:style>
  <w:style w:type="character" w:customStyle="1" w:styleId="acekeyword">
    <w:name w:val="ace_keyword"/>
    <w:basedOn w:val="DefaultParagraphFont"/>
    <w:rsid w:val="000913BE"/>
  </w:style>
  <w:style w:type="character" w:customStyle="1" w:styleId="aceconstant">
    <w:name w:val="ace_constant"/>
    <w:basedOn w:val="DefaultParagraphFont"/>
    <w:rsid w:val="000913BE"/>
  </w:style>
  <w:style w:type="character" w:customStyle="1" w:styleId="aceparen">
    <w:name w:val="ace_paren"/>
    <w:basedOn w:val="DefaultParagraphFont"/>
    <w:rsid w:val="000913BE"/>
  </w:style>
  <w:style w:type="character" w:customStyle="1" w:styleId="acestring">
    <w:name w:val="ace_string"/>
    <w:basedOn w:val="DefaultParagraphFont"/>
    <w:rsid w:val="000913BE"/>
  </w:style>
  <w:style w:type="character" w:customStyle="1" w:styleId="acesupport">
    <w:name w:val="ace_support"/>
    <w:basedOn w:val="DefaultParagraphFont"/>
    <w:rsid w:val="0009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6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0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0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1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7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7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6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1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3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8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40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0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3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9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2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9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14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30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59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33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0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2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2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19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5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89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3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62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85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247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44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4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2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4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5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6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1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2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8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7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0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99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4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52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29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36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674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77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0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0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76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9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7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3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4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7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34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2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2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0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63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942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4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18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62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07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1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45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43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9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2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9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4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0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0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01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0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62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81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2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3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4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8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9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70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577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07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7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8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6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2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38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7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8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0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5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51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43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2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1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49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4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3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096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1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547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45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8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4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0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36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08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2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0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11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6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3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7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1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1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1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3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6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263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8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1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6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4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36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65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2020-04-18T13:19:00Z</dcterms:created>
  <dcterms:modified xsi:type="dcterms:W3CDTF">2020-04-18T13:24:00Z</dcterms:modified>
</cp:coreProperties>
</file>