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B06B" w14:textId="77777777" w:rsidR="00DB3AA4" w:rsidRPr="008772D9" w:rsidRDefault="00DB3AA4" w:rsidP="00DB3AA4">
      <w:pPr>
        <w:rPr>
          <w:rFonts w:ascii="Aptos" w:hAnsi="Aptos"/>
          <w:b/>
          <w:bCs/>
          <w:sz w:val="20"/>
          <w:szCs w:val="20"/>
        </w:rPr>
      </w:pPr>
    </w:p>
    <w:p w14:paraId="1AE89312" w14:textId="138086CE" w:rsidR="00DB3AA4" w:rsidRPr="008772D9" w:rsidRDefault="005236FD" w:rsidP="009604F4">
      <w:pPr>
        <w:jc w:val="center"/>
        <w:rPr>
          <w:rFonts w:ascii="Aptos" w:hAnsi="Aptos"/>
          <w:b/>
          <w:bCs/>
          <w:sz w:val="20"/>
          <w:szCs w:val="20"/>
        </w:rPr>
      </w:pPr>
      <w:r w:rsidRPr="008772D9">
        <w:rPr>
          <w:rFonts w:ascii="Aptos" w:hAnsi="Aptos"/>
          <w:b/>
          <w:bCs/>
          <w:sz w:val="20"/>
          <w:szCs w:val="20"/>
        </w:rPr>
        <w:t>C373</w:t>
      </w:r>
      <w:r w:rsidR="00761311" w:rsidRPr="008772D9">
        <w:rPr>
          <w:rFonts w:ascii="Aptos" w:hAnsi="Aptos"/>
          <w:b/>
          <w:bCs/>
          <w:sz w:val="20"/>
          <w:szCs w:val="20"/>
        </w:rPr>
        <w:t xml:space="preserve"> </w:t>
      </w:r>
      <w:r w:rsidR="00F324C0" w:rsidRPr="008772D9">
        <w:rPr>
          <w:rFonts w:ascii="Aptos" w:hAnsi="Aptos"/>
          <w:b/>
          <w:bCs/>
          <w:sz w:val="20"/>
          <w:szCs w:val="20"/>
        </w:rPr>
        <w:t>F</w:t>
      </w:r>
      <w:r w:rsidR="0022166C" w:rsidRPr="008772D9">
        <w:rPr>
          <w:rFonts w:ascii="Aptos" w:hAnsi="Aptos"/>
          <w:b/>
          <w:bCs/>
          <w:sz w:val="20"/>
          <w:szCs w:val="20"/>
        </w:rPr>
        <w:t xml:space="preserve">inal </w:t>
      </w:r>
      <w:r w:rsidR="00F324C0" w:rsidRPr="008772D9">
        <w:rPr>
          <w:rFonts w:ascii="Aptos" w:hAnsi="Aptos"/>
          <w:b/>
          <w:bCs/>
          <w:sz w:val="20"/>
          <w:szCs w:val="20"/>
        </w:rPr>
        <w:t>A</w:t>
      </w:r>
      <w:r w:rsidR="0022166C" w:rsidRPr="008772D9">
        <w:rPr>
          <w:rFonts w:ascii="Aptos" w:hAnsi="Aptos"/>
          <w:b/>
          <w:bCs/>
          <w:sz w:val="20"/>
          <w:szCs w:val="20"/>
        </w:rPr>
        <w:t xml:space="preserve">ssessment – </w:t>
      </w:r>
      <w:r w:rsidR="00F324C0" w:rsidRPr="008772D9">
        <w:rPr>
          <w:rFonts w:ascii="Aptos" w:hAnsi="Aptos"/>
          <w:b/>
          <w:bCs/>
          <w:sz w:val="20"/>
          <w:szCs w:val="20"/>
        </w:rPr>
        <w:t>G</w:t>
      </w:r>
      <w:r w:rsidR="0022166C" w:rsidRPr="008772D9">
        <w:rPr>
          <w:rFonts w:ascii="Aptos" w:hAnsi="Aptos"/>
          <w:b/>
          <w:bCs/>
          <w:sz w:val="20"/>
          <w:szCs w:val="20"/>
        </w:rPr>
        <w:t xml:space="preserve">raded </w:t>
      </w:r>
      <w:r w:rsidR="00F324C0" w:rsidRPr="008772D9">
        <w:rPr>
          <w:rFonts w:ascii="Aptos" w:hAnsi="Aptos"/>
          <w:b/>
          <w:bCs/>
          <w:sz w:val="20"/>
          <w:szCs w:val="20"/>
        </w:rPr>
        <w:t>A</w:t>
      </w:r>
      <w:r w:rsidR="0022166C" w:rsidRPr="008772D9">
        <w:rPr>
          <w:rFonts w:ascii="Aptos" w:hAnsi="Aptos"/>
          <w:b/>
          <w:bCs/>
          <w:sz w:val="20"/>
          <w:szCs w:val="20"/>
        </w:rPr>
        <w:t>ssignment</w:t>
      </w:r>
    </w:p>
    <w:p w14:paraId="73FF56B8" w14:textId="1D8A85C9" w:rsidR="00DF6F9A" w:rsidRPr="008772D9" w:rsidRDefault="0022166C" w:rsidP="009604F4">
      <w:pPr>
        <w:jc w:val="center"/>
        <w:rPr>
          <w:rFonts w:ascii="Aptos" w:hAnsi="Aptos"/>
          <w:b/>
          <w:bCs/>
          <w:sz w:val="20"/>
          <w:szCs w:val="20"/>
        </w:rPr>
      </w:pPr>
      <w:r w:rsidRPr="008772D9">
        <w:rPr>
          <w:rFonts w:ascii="Aptos" w:hAnsi="Aptos"/>
          <w:b/>
          <w:bCs/>
          <w:sz w:val="20"/>
          <w:szCs w:val="20"/>
        </w:rPr>
        <w:t xml:space="preserve">Individual </w:t>
      </w:r>
      <w:r w:rsidR="00E21627" w:rsidRPr="008772D9">
        <w:rPr>
          <w:rFonts w:ascii="Aptos" w:hAnsi="Aptos"/>
          <w:b/>
          <w:bCs/>
          <w:sz w:val="20"/>
          <w:szCs w:val="20"/>
        </w:rPr>
        <w:t>Roles and Responsibilities</w:t>
      </w:r>
    </w:p>
    <w:p w14:paraId="77393758" w14:textId="77777777" w:rsidR="00F64010" w:rsidRPr="008772D9" w:rsidRDefault="00F64010" w:rsidP="009604F4">
      <w:pPr>
        <w:jc w:val="center"/>
        <w:rPr>
          <w:rFonts w:ascii="Aptos" w:hAnsi="Aptos"/>
          <w:b/>
          <w:bCs/>
          <w:sz w:val="20"/>
          <w:szCs w:val="20"/>
        </w:rPr>
      </w:pPr>
    </w:p>
    <w:p w14:paraId="3624AC6D" w14:textId="77777777" w:rsidR="00F64010" w:rsidRPr="008772D9" w:rsidRDefault="00F64010" w:rsidP="00F64010">
      <w:pPr>
        <w:rPr>
          <w:rFonts w:ascii="Aptos" w:hAnsi="Aptos"/>
          <w:b/>
          <w:bCs/>
          <w:sz w:val="20"/>
          <w:szCs w:val="20"/>
        </w:rPr>
      </w:pPr>
    </w:p>
    <w:p w14:paraId="0A6FE514" w14:textId="5840C15A" w:rsidR="00F64010" w:rsidRPr="008772D9" w:rsidRDefault="00F64010" w:rsidP="005614B5">
      <w:pPr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Th</w:t>
      </w:r>
      <w:r w:rsidR="00580018" w:rsidRPr="008772D9">
        <w:rPr>
          <w:rFonts w:ascii="Aptos" w:hAnsi="Aptos"/>
          <w:sz w:val="20"/>
          <w:szCs w:val="20"/>
        </w:rPr>
        <w:t xml:space="preserve">ere are Four Sections in this document. Do complete </w:t>
      </w:r>
      <w:r w:rsidR="00580018" w:rsidRPr="008772D9">
        <w:rPr>
          <w:rFonts w:ascii="Aptos" w:hAnsi="Aptos"/>
          <w:b/>
          <w:bCs/>
          <w:sz w:val="20"/>
          <w:szCs w:val="20"/>
        </w:rPr>
        <w:t>ALL</w:t>
      </w:r>
      <w:r w:rsidR="00580018" w:rsidRPr="008772D9">
        <w:rPr>
          <w:rFonts w:ascii="Aptos" w:hAnsi="Aptos"/>
          <w:sz w:val="20"/>
          <w:szCs w:val="20"/>
        </w:rPr>
        <w:t xml:space="preserve"> Sections</w:t>
      </w:r>
      <w:r w:rsidRPr="008772D9">
        <w:rPr>
          <w:rFonts w:ascii="Aptos" w:hAnsi="Aptos"/>
          <w:sz w:val="20"/>
          <w:szCs w:val="20"/>
        </w:rPr>
        <w:t>:</w:t>
      </w:r>
    </w:p>
    <w:p w14:paraId="7226C819" w14:textId="73D0E4BD" w:rsidR="00F64010" w:rsidRPr="008772D9" w:rsidRDefault="00F64010" w:rsidP="00944023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 xml:space="preserve">Section 1: </w:t>
      </w:r>
      <w:r w:rsidR="00580018" w:rsidRPr="008772D9">
        <w:rPr>
          <w:rFonts w:ascii="Aptos" w:hAnsi="Aptos"/>
          <w:sz w:val="20"/>
          <w:szCs w:val="20"/>
        </w:rPr>
        <w:t xml:space="preserve">Project </w:t>
      </w:r>
      <w:r w:rsidRPr="008772D9">
        <w:rPr>
          <w:rFonts w:ascii="Aptos" w:hAnsi="Aptos"/>
          <w:sz w:val="20"/>
          <w:szCs w:val="20"/>
        </w:rPr>
        <w:t>Declaration of Compliance</w:t>
      </w:r>
    </w:p>
    <w:p w14:paraId="326D6563" w14:textId="47645C24" w:rsidR="00F64010" w:rsidRPr="008772D9" w:rsidRDefault="00F64010" w:rsidP="00944023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Section 2: Individual Roles and Responsibilities Record</w:t>
      </w:r>
    </w:p>
    <w:p w14:paraId="2F0E4F6A" w14:textId="1672AACB" w:rsidR="00F64010" w:rsidRPr="008772D9" w:rsidRDefault="00F64010" w:rsidP="00944023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 xml:space="preserve">Section 3: </w:t>
      </w:r>
      <w:r w:rsidR="00580018" w:rsidRPr="008772D9">
        <w:rPr>
          <w:rFonts w:ascii="Aptos" w:hAnsi="Aptos"/>
          <w:sz w:val="20"/>
          <w:szCs w:val="20"/>
        </w:rPr>
        <w:t>Individual Reflection</w:t>
      </w:r>
    </w:p>
    <w:p w14:paraId="6A6B9BB8" w14:textId="5A71D4A4" w:rsidR="00B21715" w:rsidRDefault="00580018" w:rsidP="00944023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Section 4: AI Interaction Journal</w:t>
      </w:r>
    </w:p>
    <w:p w14:paraId="0F6B7AF3" w14:textId="768155B8" w:rsidR="003052BA" w:rsidRPr="00087692" w:rsidRDefault="00087692" w:rsidP="00087692">
      <w:pPr>
        <w:pBdr>
          <w:bottom w:val="single" w:sz="6" w:space="1" w:color="auto"/>
        </w:pBdr>
        <w:ind w:left="360"/>
        <w:rPr>
          <w:rFonts w:ascii="Aptos" w:hAnsi="Aptos"/>
          <w:sz w:val="20"/>
          <w:szCs w:val="20"/>
        </w:rPr>
      </w:pPr>
      <w:r w:rsidRPr="004D2F06">
        <w:rPr>
          <w:rFonts w:ascii="Aptos" w:hAnsi="Aptos"/>
          <w:sz w:val="20"/>
          <w:szCs w:val="20"/>
          <w:highlight w:val="yellow"/>
        </w:rPr>
        <w:t xml:space="preserve">Note: </w:t>
      </w:r>
      <w:r w:rsidR="00B15C75" w:rsidRPr="004D2F06">
        <w:rPr>
          <w:rFonts w:ascii="Aptos" w:hAnsi="Aptos"/>
          <w:sz w:val="20"/>
          <w:szCs w:val="20"/>
          <w:highlight w:val="yellow"/>
        </w:rPr>
        <w:t xml:space="preserve">Write </w:t>
      </w:r>
      <w:r w:rsidRPr="004D2F06">
        <w:rPr>
          <w:rFonts w:ascii="Aptos" w:hAnsi="Aptos"/>
          <w:sz w:val="20"/>
          <w:szCs w:val="20"/>
          <w:highlight w:val="yellow"/>
        </w:rPr>
        <w:t>succinctly</w:t>
      </w:r>
      <w:r w:rsidR="004D2F06" w:rsidRPr="004D2F06">
        <w:rPr>
          <w:rFonts w:ascii="Aptos" w:hAnsi="Aptos"/>
          <w:sz w:val="20"/>
          <w:szCs w:val="20"/>
          <w:highlight w:val="yellow"/>
        </w:rPr>
        <w:t xml:space="preserve"> this evidence-based report.</w:t>
      </w:r>
    </w:p>
    <w:p w14:paraId="3CB63326" w14:textId="77777777" w:rsidR="005614B5" w:rsidRPr="008772D9" w:rsidRDefault="005614B5" w:rsidP="00B21715">
      <w:pPr>
        <w:rPr>
          <w:rFonts w:ascii="Aptos" w:hAnsi="Aptos"/>
          <w:sz w:val="20"/>
          <w:szCs w:val="20"/>
        </w:rPr>
      </w:pPr>
    </w:p>
    <w:p w14:paraId="03AA0B05" w14:textId="19431B8D" w:rsidR="0022166C" w:rsidRPr="008772D9" w:rsidRDefault="005614B5" w:rsidP="005E13BD">
      <w:pPr>
        <w:pStyle w:val="Title"/>
        <w:ind w:left="2160" w:firstLine="0"/>
        <w:jc w:val="center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 xml:space="preserve">Section1: Project </w:t>
      </w:r>
      <w:r w:rsidR="0022166C" w:rsidRPr="008772D9">
        <w:rPr>
          <w:rFonts w:ascii="Aptos" w:hAnsi="Aptos"/>
          <w:sz w:val="20"/>
          <w:szCs w:val="20"/>
        </w:rPr>
        <w:t>Declaration of Compliance</w:t>
      </w:r>
    </w:p>
    <w:p w14:paraId="2D75694D" w14:textId="77777777" w:rsidR="0022166C" w:rsidRPr="008772D9" w:rsidRDefault="0022166C" w:rsidP="0022166C">
      <w:pPr>
        <w:pStyle w:val="NoSpacing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7671"/>
      </w:tblGrid>
      <w:tr w:rsidR="0022166C" w:rsidRPr="008772D9" w14:paraId="26CE76BC" w14:textId="77777777" w:rsidTr="003F7F51">
        <w:trPr>
          <w:trHeight w:val="576"/>
        </w:trPr>
        <w:tc>
          <w:tcPr>
            <w:tcW w:w="1975" w:type="dxa"/>
            <w:vAlign w:val="center"/>
          </w:tcPr>
          <w:p w14:paraId="0C558871" w14:textId="77777777" w:rsidR="0022166C" w:rsidRPr="008772D9" w:rsidRDefault="0022166C" w:rsidP="003F7F51">
            <w:pPr>
              <w:pStyle w:val="NoSpacing"/>
              <w:rPr>
                <w:rFonts w:ascii="Aptos" w:hAnsi="Aptos"/>
                <w:b/>
                <w:bCs/>
              </w:rPr>
            </w:pPr>
            <w:r w:rsidRPr="008772D9">
              <w:rPr>
                <w:rFonts w:ascii="Aptos" w:hAnsi="Aptos"/>
                <w:b/>
                <w:bCs/>
              </w:rPr>
              <w:t>Student ID</w:t>
            </w:r>
          </w:p>
        </w:tc>
        <w:tc>
          <w:tcPr>
            <w:tcW w:w="7761" w:type="dxa"/>
            <w:vAlign w:val="center"/>
          </w:tcPr>
          <w:p w14:paraId="486005E1" w14:textId="2533E1A4" w:rsidR="0022166C" w:rsidRPr="008772D9" w:rsidRDefault="00110C38" w:rsidP="003F7F51">
            <w:pPr>
              <w:pStyle w:val="NoSpacing"/>
              <w:rPr>
                <w:rFonts w:ascii="Aptos" w:hAnsi="Aptos"/>
              </w:rPr>
            </w:pPr>
            <w:r>
              <w:rPr>
                <w:rFonts w:ascii="Aptos" w:hAnsi="Aptos"/>
              </w:rPr>
              <w:t>24046565</w:t>
            </w:r>
          </w:p>
        </w:tc>
      </w:tr>
      <w:tr w:rsidR="0022166C" w:rsidRPr="008772D9" w14:paraId="7C650F08" w14:textId="77777777" w:rsidTr="003F7F51">
        <w:trPr>
          <w:trHeight w:val="576"/>
        </w:trPr>
        <w:tc>
          <w:tcPr>
            <w:tcW w:w="1975" w:type="dxa"/>
            <w:vAlign w:val="center"/>
          </w:tcPr>
          <w:p w14:paraId="59ADD6A6" w14:textId="77777777" w:rsidR="0022166C" w:rsidRPr="008772D9" w:rsidRDefault="0022166C" w:rsidP="003F7F51">
            <w:pPr>
              <w:pStyle w:val="NoSpacing"/>
              <w:rPr>
                <w:rFonts w:ascii="Aptos" w:hAnsi="Aptos"/>
                <w:b/>
                <w:bCs/>
              </w:rPr>
            </w:pPr>
            <w:r w:rsidRPr="008772D9">
              <w:rPr>
                <w:rFonts w:ascii="Aptos" w:hAnsi="Aptos"/>
                <w:b/>
                <w:bCs/>
              </w:rPr>
              <w:t>Student Name</w:t>
            </w:r>
          </w:p>
        </w:tc>
        <w:tc>
          <w:tcPr>
            <w:tcW w:w="7761" w:type="dxa"/>
            <w:vAlign w:val="center"/>
          </w:tcPr>
          <w:p w14:paraId="7D107BA9" w14:textId="7EA6561C" w:rsidR="0022166C" w:rsidRPr="008772D9" w:rsidRDefault="00110C38" w:rsidP="003F7F51">
            <w:pPr>
              <w:pStyle w:val="NoSpacing"/>
              <w:rPr>
                <w:rFonts w:ascii="Aptos" w:hAnsi="Aptos"/>
              </w:rPr>
            </w:pPr>
            <w:r>
              <w:rPr>
                <w:rFonts w:ascii="Aptos" w:hAnsi="Aptos"/>
              </w:rPr>
              <w:t>Chow Sherwin</w:t>
            </w:r>
          </w:p>
        </w:tc>
      </w:tr>
      <w:tr w:rsidR="0022166C" w:rsidRPr="008772D9" w14:paraId="100E1C03" w14:textId="77777777" w:rsidTr="003F7F51">
        <w:trPr>
          <w:trHeight w:val="576"/>
        </w:trPr>
        <w:tc>
          <w:tcPr>
            <w:tcW w:w="1975" w:type="dxa"/>
            <w:vAlign w:val="center"/>
          </w:tcPr>
          <w:p w14:paraId="4BFEA3DC" w14:textId="2013C992" w:rsidR="0022166C" w:rsidRPr="008772D9" w:rsidRDefault="0022166C" w:rsidP="003F7F51">
            <w:pPr>
              <w:pStyle w:val="NoSpacing"/>
              <w:rPr>
                <w:rFonts w:ascii="Aptos" w:hAnsi="Aptos"/>
                <w:b/>
                <w:bCs/>
              </w:rPr>
            </w:pPr>
            <w:r w:rsidRPr="008772D9">
              <w:rPr>
                <w:rFonts w:ascii="Aptos" w:hAnsi="Aptos"/>
                <w:b/>
                <w:bCs/>
              </w:rPr>
              <w:t>Class</w:t>
            </w:r>
            <w:r w:rsidR="005E13BD" w:rsidRPr="008772D9">
              <w:rPr>
                <w:rFonts w:ascii="Aptos" w:hAnsi="Aptos"/>
                <w:b/>
                <w:bCs/>
              </w:rPr>
              <w:t>-Team</w:t>
            </w:r>
          </w:p>
        </w:tc>
        <w:tc>
          <w:tcPr>
            <w:tcW w:w="7761" w:type="dxa"/>
            <w:vAlign w:val="center"/>
          </w:tcPr>
          <w:p w14:paraId="02E115CD" w14:textId="4754958A" w:rsidR="0022166C" w:rsidRPr="008772D9" w:rsidRDefault="005E13BD" w:rsidP="003F7F51">
            <w:pPr>
              <w:pStyle w:val="NoSpacing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>e.g. C00</w:t>
            </w:r>
            <w:r w:rsidR="00110C38">
              <w:rPr>
                <w:rFonts w:ascii="Aptos" w:hAnsi="Aptos"/>
              </w:rPr>
              <w:t>2</w:t>
            </w:r>
            <w:r w:rsidRPr="008772D9">
              <w:rPr>
                <w:rFonts w:ascii="Aptos" w:hAnsi="Aptos"/>
              </w:rPr>
              <w:t>-Team</w:t>
            </w:r>
            <w:r w:rsidR="00110C38">
              <w:rPr>
                <w:rFonts w:ascii="Aptos" w:hAnsi="Aptos"/>
              </w:rPr>
              <w:t>4</w:t>
            </w:r>
          </w:p>
        </w:tc>
      </w:tr>
    </w:tbl>
    <w:p w14:paraId="08555DF6" w14:textId="77777777" w:rsidR="0022166C" w:rsidRPr="008772D9" w:rsidRDefault="0022166C" w:rsidP="0022166C">
      <w:pPr>
        <w:rPr>
          <w:rFonts w:ascii="Aptos" w:hAnsi="Aptos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1255"/>
        <w:gridCol w:w="4008"/>
        <w:gridCol w:w="720"/>
        <w:gridCol w:w="2488"/>
        <w:gridCol w:w="1161"/>
      </w:tblGrid>
      <w:tr w:rsidR="0022166C" w:rsidRPr="008772D9" w14:paraId="4B37C566" w14:textId="77777777" w:rsidTr="003F7F51">
        <w:trPr>
          <w:trHeight w:val="20"/>
        </w:trPr>
        <w:tc>
          <w:tcPr>
            <w:tcW w:w="9715" w:type="dxa"/>
            <w:gridSpan w:val="5"/>
            <w:vAlign w:val="center"/>
          </w:tcPr>
          <w:p w14:paraId="4E0259B1" w14:textId="77777777" w:rsidR="0022166C" w:rsidRPr="008772D9" w:rsidRDefault="0022166C" w:rsidP="005E13BD">
            <w:pPr>
              <w:pStyle w:val="NoSpacing"/>
              <w:ind w:left="2880"/>
              <w:rPr>
                <w:rFonts w:ascii="Aptos" w:hAnsi="Aptos"/>
                <w:b/>
              </w:rPr>
            </w:pPr>
            <w:r w:rsidRPr="008772D9">
              <w:rPr>
                <w:rFonts w:ascii="Aptos" w:hAnsi="Aptos"/>
                <w:b/>
              </w:rPr>
              <w:t>Academic Integrity Compliance Statement</w:t>
            </w:r>
          </w:p>
        </w:tc>
      </w:tr>
      <w:tr w:rsidR="005E13BD" w:rsidRPr="008772D9" w14:paraId="22798B72" w14:textId="77777777" w:rsidTr="003F7F51">
        <w:trPr>
          <w:trHeight w:val="20"/>
        </w:trPr>
        <w:tc>
          <w:tcPr>
            <w:tcW w:w="8545" w:type="dxa"/>
            <w:gridSpan w:val="4"/>
            <w:vAlign w:val="center"/>
          </w:tcPr>
          <w:p w14:paraId="359CBBB0" w14:textId="77777777" w:rsidR="0022166C" w:rsidRPr="008772D9" w:rsidRDefault="0022166C" w:rsidP="003F7F51">
            <w:pPr>
              <w:pStyle w:val="NoSpacing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>I declare that:</w:t>
            </w:r>
          </w:p>
          <w:p w14:paraId="58D91C6A" w14:textId="77777777" w:rsidR="0022166C" w:rsidRPr="008772D9" w:rsidRDefault="0022166C" w:rsidP="00944023">
            <w:pPr>
              <w:pStyle w:val="NoSpacing"/>
              <w:numPr>
                <w:ilvl w:val="0"/>
                <w:numId w:val="1"/>
              </w:numPr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 xml:space="preserve">This submission is my original work – all sources have been properly referenced and acknowledged. </w:t>
            </w:r>
          </w:p>
          <w:p w14:paraId="1C23E14E" w14:textId="77777777" w:rsidR="0022166C" w:rsidRPr="008772D9" w:rsidRDefault="0022166C" w:rsidP="00944023">
            <w:pPr>
              <w:pStyle w:val="NoSpacing"/>
              <w:numPr>
                <w:ilvl w:val="0"/>
                <w:numId w:val="1"/>
              </w:numPr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>I  have neither received nor rendered any assistance (either paid or unpaid) on work that requires individual effort.</w:t>
            </w:r>
          </w:p>
          <w:p w14:paraId="27873C2A" w14:textId="29BAF4FD" w:rsidR="0022166C" w:rsidRPr="008772D9" w:rsidRDefault="0022166C" w:rsidP="00944023">
            <w:pPr>
              <w:pStyle w:val="NoSpacing"/>
              <w:numPr>
                <w:ilvl w:val="0"/>
                <w:numId w:val="1"/>
              </w:numPr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 xml:space="preserve">I have fully complied with the RP rules and regulations for students pertaining to assessments and academic integrity outlined </w:t>
            </w:r>
            <w:hyperlink r:id="rId8" w:history="1">
              <w:r w:rsidRPr="008772D9">
                <w:rPr>
                  <w:rStyle w:val="Hyperlink"/>
                  <w:rFonts w:ascii="Aptos" w:hAnsi="Aptos"/>
                </w:rPr>
                <w:t>here</w:t>
              </w:r>
            </w:hyperlink>
            <w:r w:rsidRPr="008772D9">
              <w:rPr>
                <w:rFonts w:ascii="Aptos" w:hAnsi="Aptos"/>
              </w:rPr>
              <w:t xml:space="preserve"> and </w:t>
            </w:r>
          </w:p>
          <w:p w14:paraId="67BBDA47" w14:textId="77777777" w:rsidR="0022166C" w:rsidRPr="008772D9" w:rsidRDefault="0022166C" w:rsidP="0022166C">
            <w:pPr>
              <w:pStyle w:val="NoSpacing"/>
              <w:rPr>
                <w:rFonts w:ascii="Aptos" w:hAnsi="Aptos"/>
              </w:rPr>
            </w:pPr>
          </w:p>
          <w:p w14:paraId="2CB1B9AD" w14:textId="77777777" w:rsidR="0022166C" w:rsidRPr="008772D9" w:rsidRDefault="0022166C" w:rsidP="003F7F51">
            <w:pPr>
              <w:pStyle w:val="NoSpacing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 xml:space="preserve">If found guilty of committing any act of academic dishonesty, I understand that I will be liable: </w:t>
            </w:r>
          </w:p>
          <w:p w14:paraId="392CDA32" w14:textId="77777777" w:rsidR="0022166C" w:rsidRPr="008772D9" w:rsidRDefault="0022166C" w:rsidP="00944023">
            <w:pPr>
              <w:pStyle w:val="NoSpacing"/>
              <w:numPr>
                <w:ilvl w:val="0"/>
                <w:numId w:val="2"/>
              </w:numPr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>for disciplinary action by the School</w:t>
            </w:r>
          </w:p>
          <w:p w14:paraId="1B5434F0" w14:textId="46118EC0" w:rsidR="0022166C" w:rsidRPr="008772D9" w:rsidRDefault="0022166C" w:rsidP="00944023">
            <w:pPr>
              <w:pStyle w:val="NoSpacing"/>
              <w:numPr>
                <w:ilvl w:val="0"/>
                <w:numId w:val="2"/>
              </w:numPr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>to the full extent of penalties, including immediate failure for this assessment and other disciplinary actions such as dismissal</w:t>
            </w:r>
          </w:p>
        </w:tc>
        <w:tc>
          <w:tcPr>
            <w:tcW w:w="1170" w:type="dxa"/>
            <w:vAlign w:val="center"/>
          </w:tcPr>
          <w:p w14:paraId="087F9B68" w14:textId="77777777" w:rsidR="0022166C" w:rsidRPr="008772D9" w:rsidRDefault="0022166C" w:rsidP="003F7F51">
            <w:pPr>
              <w:pStyle w:val="NoSpacing"/>
              <w:jc w:val="center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sym w:font="Wingdings 2" w:char="F050"/>
            </w:r>
          </w:p>
        </w:tc>
      </w:tr>
      <w:tr w:rsidR="005E13BD" w:rsidRPr="008772D9" w14:paraId="1DAC4E7C" w14:textId="77777777" w:rsidTr="003F7F51">
        <w:trPr>
          <w:trHeight w:val="20"/>
        </w:trPr>
        <w:tc>
          <w:tcPr>
            <w:tcW w:w="8545" w:type="dxa"/>
            <w:gridSpan w:val="4"/>
            <w:vAlign w:val="center"/>
          </w:tcPr>
          <w:p w14:paraId="2BE763C4" w14:textId="77777777" w:rsidR="0022166C" w:rsidRPr="008772D9" w:rsidRDefault="0022166C" w:rsidP="003F7F51">
            <w:pPr>
              <w:pStyle w:val="NoSpacing"/>
              <w:rPr>
                <w:rFonts w:ascii="Aptos" w:hAnsi="Aptos"/>
                <w:b/>
              </w:rPr>
            </w:pPr>
            <w:r w:rsidRPr="008772D9">
              <w:rPr>
                <w:rFonts w:ascii="Aptos" w:hAnsi="Aptos"/>
                <w:b/>
              </w:rPr>
              <w:t>Retention of Backup Copy</w:t>
            </w:r>
          </w:p>
          <w:p w14:paraId="66EB1764" w14:textId="77777777" w:rsidR="0022166C" w:rsidRPr="008772D9" w:rsidRDefault="0022166C" w:rsidP="003F7F51">
            <w:pPr>
              <w:pStyle w:val="NoSpacing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t xml:space="preserve">I declare that I have a back-up electronic copy of this submission for immediate resubmission. </w:t>
            </w:r>
          </w:p>
        </w:tc>
        <w:tc>
          <w:tcPr>
            <w:tcW w:w="1170" w:type="dxa"/>
            <w:vAlign w:val="center"/>
          </w:tcPr>
          <w:p w14:paraId="63ED3237" w14:textId="77777777" w:rsidR="0022166C" w:rsidRPr="008772D9" w:rsidRDefault="0022166C" w:rsidP="003F7F51">
            <w:pPr>
              <w:pStyle w:val="NoSpacing"/>
              <w:jc w:val="center"/>
              <w:rPr>
                <w:rFonts w:ascii="Aptos" w:hAnsi="Aptos"/>
              </w:rPr>
            </w:pPr>
            <w:r w:rsidRPr="008772D9">
              <w:rPr>
                <w:rFonts w:ascii="Aptos" w:hAnsi="Aptos"/>
              </w:rPr>
              <w:sym w:font="Wingdings 2" w:char="F050"/>
            </w:r>
          </w:p>
        </w:tc>
      </w:tr>
      <w:tr w:rsidR="0022166C" w:rsidRPr="008772D9" w14:paraId="16FC3861" w14:textId="77777777" w:rsidTr="003F7F51">
        <w:trPr>
          <w:trHeight w:val="20"/>
        </w:trPr>
        <w:tc>
          <w:tcPr>
            <w:tcW w:w="1255" w:type="dxa"/>
            <w:vAlign w:val="center"/>
          </w:tcPr>
          <w:p w14:paraId="764BB11A" w14:textId="055CC57B" w:rsidR="0022166C" w:rsidRPr="008772D9" w:rsidRDefault="0022166C" w:rsidP="003F7F51">
            <w:pPr>
              <w:pStyle w:val="NoSpacing"/>
              <w:rPr>
                <w:rFonts w:ascii="Aptos" w:hAnsi="Aptos"/>
                <w:b/>
                <w:bCs/>
              </w:rPr>
            </w:pPr>
            <w:r w:rsidRPr="008772D9">
              <w:rPr>
                <w:rFonts w:ascii="Aptos" w:hAnsi="Aptos"/>
                <w:b/>
                <w:bCs/>
              </w:rPr>
              <w:t>Digital Signature</w:t>
            </w:r>
          </w:p>
        </w:tc>
        <w:tc>
          <w:tcPr>
            <w:tcW w:w="4050" w:type="dxa"/>
            <w:vAlign w:val="center"/>
          </w:tcPr>
          <w:p w14:paraId="436D871F" w14:textId="1082CD59" w:rsidR="0022166C" w:rsidRPr="008772D9" w:rsidRDefault="00110C38" w:rsidP="003F7F51">
            <w:pPr>
              <w:pStyle w:val="NoSpacing"/>
              <w:rPr>
                <w:rFonts w:ascii="Aptos" w:hAnsi="Aptos"/>
              </w:rPr>
            </w:pPr>
            <w:r>
              <w:rPr>
                <w:rFonts w:ascii="Aptos" w:hAnsi="Aptos"/>
              </w:rPr>
              <w:t>Chow SHerwin</w:t>
            </w:r>
          </w:p>
          <w:p w14:paraId="5BE5763E" w14:textId="77777777" w:rsidR="0022166C" w:rsidRPr="008772D9" w:rsidRDefault="0022166C" w:rsidP="003F7F51">
            <w:pPr>
              <w:pStyle w:val="NoSpacing"/>
              <w:rPr>
                <w:rFonts w:ascii="Aptos" w:hAnsi="Aptos"/>
              </w:rPr>
            </w:pPr>
          </w:p>
        </w:tc>
        <w:tc>
          <w:tcPr>
            <w:tcW w:w="720" w:type="dxa"/>
            <w:vAlign w:val="center"/>
          </w:tcPr>
          <w:p w14:paraId="0CF61B64" w14:textId="77777777" w:rsidR="0022166C" w:rsidRPr="008772D9" w:rsidRDefault="0022166C" w:rsidP="003F7F51">
            <w:pPr>
              <w:pStyle w:val="NoSpacing"/>
              <w:jc w:val="center"/>
              <w:rPr>
                <w:rFonts w:ascii="Aptos" w:hAnsi="Aptos"/>
                <w:b/>
                <w:bCs/>
              </w:rPr>
            </w:pPr>
            <w:r w:rsidRPr="008772D9">
              <w:rPr>
                <w:rFonts w:ascii="Aptos" w:hAnsi="Aptos"/>
                <w:b/>
                <w:bCs/>
              </w:rPr>
              <w:t>Date</w:t>
            </w:r>
          </w:p>
        </w:tc>
        <w:sdt>
          <w:sdtPr>
            <w:rPr>
              <w:rFonts w:ascii="Aptos" w:hAnsi="Aptos"/>
            </w:rPr>
            <w:id w:val="-468045612"/>
            <w:placeholder>
              <w:docPart w:val="DefaultPlaceholder_-1854013437"/>
            </w:placeholder>
            <w:date w:fullDate="2025-12-12T00:00:00Z"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3690" w:type="dxa"/>
                <w:gridSpan w:val="2"/>
                <w:vAlign w:val="center"/>
              </w:tcPr>
              <w:p w14:paraId="58859043" w14:textId="1F02B287" w:rsidR="0022166C" w:rsidRPr="008772D9" w:rsidRDefault="00110C38" w:rsidP="003F7F51">
                <w:pPr>
                  <w:pStyle w:val="NoSpacing"/>
                  <w:rPr>
                    <w:rFonts w:ascii="Aptos" w:hAnsi="Aptos"/>
                  </w:rPr>
                </w:pPr>
                <w:r>
                  <w:rPr>
                    <w:rFonts w:ascii="Aptos" w:hAnsi="Aptos"/>
                  </w:rPr>
                  <w:t>12/12/2025</w:t>
                </w:r>
              </w:p>
            </w:tc>
          </w:sdtContent>
        </w:sdt>
      </w:tr>
      <w:tr w:rsidR="0022166C" w:rsidRPr="008772D9" w14:paraId="0818A4DF" w14:textId="77777777" w:rsidTr="003F7F51">
        <w:trPr>
          <w:trHeight w:val="710"/>
        </w:trPr>
        <w:tc>
          <w:tcPr>
            <w:tcW w:w="9715" w:type="dxa"/>
            <w:gridSpan w:val="5"/>
            <w:vAlign w:val="center"/>
          </w:tcPr>
          <w:p w14:paraId="650B9323" w14:textId="77777777" w:rsidR="0022166C" w:rsidRPr="008772D9" w:rsidRDefault="0022166C" w:rsidP="003F7F51">
            <w:pPr>
              <w:pStyle w:val="NoSpacing"/>
              <w:rPr>
                <w:rFonts w:ascii="Aptos" w:hAnsi="Aptos"/>
              </w:rPr>
            </w:pPr>
            <w:r w:rsidRPr="008772D9">
              <w:rPr>
                <w:rFonts w:ascii="Aptos" w:hAnsi="Aptos"/>
                <w:b/>
              </w:rPr>
              <w:t>IMPORTANT</w:t>
            </w:r>
            <w:r w:rsidRPr="008772D9">
              <w:rPr>
                <w:rFonts w:ascii="Aptos" w:hAnsi="Aptos"/>
              </w:rPr>
              <w:t xml:space="preserve">: Non-compliance to these clauses will result in unconditional rejection of your submission. </w:t>
            </w:r>
          </w:p>
        </w:tc>
      </w:tr>
    </w:tbl>
    <w:p w14:paraId="3F9A8EAA" w14:textId="77777777" w:rsidR="007F4A32" w:rsidRPr="008772D9" w:rsidRDefault="007F4A32" w:rsidP="00B21715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5A849C80" w14:textId="0D006E03" w:rsidR="0022166C" w:rsidRPr="008772D9" w:rsidRDefault="0022166C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2D8F748A" w14:textId="16F03E12" w:rsidR="00B21715" w:rsidRPr="008772D9" w:rsidRDefault="002D7865" w:rsidP="00BF1767">
      <w:pPr>
        <w:jc w:val="center"/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Section 2: </w:t>
      </w:r>
      <w:r w:rsidR="004A1CA1" w:rsidRPr="008772D9">
        <w:rPr>
          <w:rFonts w:ascii="Aptos" w:hAnsi="Aptos"/>
          <w:b/>
          <w:bCs/>
          <w:sz w:val="20"/>
          <w:szCs w:val="20"/>
          <w:lang w:val="en-SG"/>
        </w:rPr>
        <w:t>Individual Role and Responsibilities Record</w:t>
      </w:r>
    </w:p>
    <w:p w14:paraId="2B19B68D" w14:textId="77777777" w:rsidR="005E13BD" w:rsidRPr="008772D9" w:rsidRDefault="005E13BD" w:rsidP="00B21715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5C1161BE" w14:textId="51BAEE1B" w:rsidR="001B6096" w:rsidRPr="008772D9" w:rsidRDefault="00D70D76" w:rsidP="00944023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Deliverable </w:t>
      </w:r>
      <w:r w:rsidR="0022166C" w:rsidRPr="008772D9">
        <w:rPr>
          <w:rFonts w:ascii="Aptos" w:hAnsi="Aptos"/>
          <w:b/>
          <w:bCs/>
          <w:sz w:val="20"/>
          <w:szCs w:val="20"/>
          <w:lang w:val="en-SG"/>
        </w:rPr>
        <w:t>1</w:t>
      </w:r>
      <w:r w:rsidR="00B810EA" w:rsidRPr="008772D9">
        <w:rPr>
          <w:rFonts w:ascii="Aptos" w:hAnsi="Aptos"/>
          <w:b/>
          <w:bCs/>
          <w:sz w:val="20"/>
          <w:szCs w:val="20"/>
          <w:lang w:val="en-SG"/>
        </w:rPr>
        <w:t xml:space="preserve"> [Team Prototype]</w:t>
      </w:r>
      <w:r w:rsidR="0022166C" w:rsidRPr="008772D9">
        <w:rPr>
          <w:rFonts w:ascii="Aptos" w:hAnsi="Aptos"/>
          <w:b/>
          <w:bCs/>
          <w:sz w:val="20"/>
          <w:szCs w:val="20"/>
          <w:lang w:val="en-SG"/>
        </w:rPr>
        <w:t xml:space="preserve">: </w:t>
      </w:r>
      <w:r w:rsidR="00B810EA" w:rsidRPr="008772D9">
        <w:rPr>
          <w:rFonts w:ascii="Aptos" w:hAnsi="Aptos"/>
          <w:b/>
          <w:bCs/>
          <w:sz w:val="20"/>
          <w:szCs w:val="20"/>
          <w:lang w:val="en-SG"/>
        </w:rPr>
        <w:t>E</w:t>
      </w:r>
      <w:r w:rsidR="00BF1767" w:rsidRPr="008772D9">
        <w:rPr>
          <w:rFonts w:ascii="Aptos" w:hAnsi="Aptos"/>
          <w:b/>
          <w:bCs/>
          <w:sz w:val="20"/>
          <w:szCs w:val="20"/>
          <w:lang w:val="en-SG"/>
        </w:rPr>
        <w:t>vidence of y</w:t>
      </w:r>
      <w:r w:rsidR="0022166C" w:rsidRPr="008772D9">
        <w:rPr>
          <w:rFonts w:ascii="Aptos" w:hAnsi="Aptos"/>
          <w:b/>
          <w:bCs/>
          <w:sz w:val="20"/>
          <w:szCs w:val="20"/>
          <w:lang w:val="en-SG"/>
        </w:rPr>
        <w:t xml:space="preserve">our contributions to team’s </w:t>
      </w:r>
      <w:r w:rsidR="005E13BD" w:rsidRPr="008772D9">
        <w:rPr>
          <w:rFonts w:ascii="Aptos" w:hAnsi="Aptos"/>
          <w:b/>
          <w:bCs/>
          <w:sz w:val="20"/>
          <w:szCs w:val="20"/>
          <w:lang w:val="en-SG"/>
        </w:rPr>
        <w:t>Business Prototype</w:t>
      </w:r>
      <w:r w:rsidR="00BF1767" w:rsidRPr="008772D9">
        <w:rPr>
          <w:rFonts w:ascii="Aptos" w:hAnsi="Aptos"/>
          <w:b/>
          <w:bCs/>
          <w:sz w:val="20"/>
          <w:szCs w:val="20"/>
          <w:lang w:val="en-SG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1B6096" w:rsidRPr="008772D9" w14:paraId="4B210E60" w14:textId="77777777" w:rsidTr="003F7F51">
        <w:tc>
          <w:tcPr>
            <w:tcW w:w="9632" w:type="dxa"/>
          </w:tcPr>
          <w:p w14:paraId="48E4F577" w14:textId="77777777" w:rsidR="00D24D06" w:rsidRDefault="00D24D06" w:rsidP="00D24D0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&lt;A brief description of what you did. Provide screenshot(s) if available&gt;</w:t>
            </w:r>
          </w:p>
          <w:p w14:paraId="7EEFEC9B" w14:textId="7C3B597E" w:rsidR="00110C38" w:rsidRPr="008772D9" w:rsidRDefault="00110C38" w:rsidP="00D24D0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  <w:lastRenderedPageBreak/>
              <w:t>Created whole figma , using figma ai  under my account and share with the team .</w:t>
            </w:r>
            <w:r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  <w:br/>
            </w:r>
            <w:r>
              <w:rPr>
                <w:rFonts w:ascii="Aptos" w:hAnsi="Aptos"/>
                <w:sz w:val="20"/>
                <w:szCs w:val="20"/>
              </w:rPr>
              <w:t>prompted AI to create a website which suits able to track orders and reviews as the main issues were regarding trust , shipping transparency and reviews integrity</w:t>
            </w:r>
          </w:p>
          <w:p w14:paraId="1CBAF3A0" w14:textId="0BB3B6FD" w:rsidR="001B6096" w:rsidRPr="008772D9" w:rsidRDefault="00110C38" w:rsidP="00D24D0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110C38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087FB82B" wp14:editId="26C8FC33">
                  <wp:extent cx="6122670" cy="2985770"/>
                  <wp:effectExtent l="0" t="0" r="0" b="5080"/>
                  <wp:docPr id="2267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7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128BF" w14:textId="77777777" w:rsidR="0022166C" w:rsidRPr="008772D9" w:rsidRDefault="0022166C" w:rsidP="00B21715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0E9FF3BB" w14:textId="1F14D85E" w:rsidR="0093087D" w:rsidRDefault="0093087D" w:rsidP="0093087D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t>Deliverable 2 [Team Report]:</w:t>
      </w:r>
    </w:p>
    <w:p w14:paraId="061E656D" w14:textId="6F78F6C6" w:rsidR="000323D8" w:rsidRPr="0093087D" w:rsidRDefault="00D70D76" w:rsidP="0093087D">
      <w:pPr>
        <w:pStyle w:val="ListParagraph"/>
        <w:numPr>
          <w:ilvl w:val="1"/>
          <w:numId w:val="3"/>
        </w:numPr>
        <w:rPr>
          <w:rFonts w:ascii="Aptos" w:hAnsi="Aptos"/>
          <w:sz w:val="20"/>
          <w:szCs w:val="20"/>
          <w:lang w:val="en-SG"/>
        </w:rPr>
      </w:pPr>
      <w:r w:rsidRPr="0093087D">
        <w:rPr>
          <w:rFonts w:ascii="Aptos" w:hAnsi="Aptos"/>
          <w:sz w:val="20"/>
          <w:szCs w:val="20"/>
          <w:lang w:val="en-SG"/>
        </w:rPr>
        <w:t>Deliverable</w:t>
      </w:r>
      <w:r w:rsidR="005E13BD" w:rsidRPr="0093087D">
        <w:rPr>
          <w:rFonts w:ascii="Aptos" w:hAnsi="Aptos"/>
          <w:sz w:val="20"/>
          <w:szCs w:val="20"/>
          <w:lang w:val="en-SG"/>
        </w:rPr>
        <w:t xml:space="preserve"> </w:t>
      </w:r>
      <w:r w:rsidRPr="0093087D">
        <w:rPr>
          <w:rFonts w:ascii="Aptos" w:hAnsi="Aptos"/>
          <w:sz w:val="20"/>
          <w:szCs w:val="20"/>
          <w:lang w:val="en-SG"/>
        </w:rPr>
        <w:t>2a</w:t>
      </w:r>
      <w:r w:rsidR="00B810EA" w:rsidRPr="0093087D">
        <w:rPr>
          <w:rFonts w:ascii="Aptos" w:hAnsi="Aptos"/>
          <w:sz w:val="20"/>
          <w:szCs w:val="20"/>
          <w:lang w:val="en-SG"/>
        </w:rPr>
        <w:t xml:space="preserve"> [Team Report]</w:t>
      </w:r>
      <w:r w:rsidR="005E13BD" w:rsidRPr="0093087D">
        <w:rPr>
          <w:rFonts w:ascii="Aptos" w:hAnsi="Aptos"/>
          <w:sz w:val="20"/>
          <w:szCs w:val="20"/>
          <w:lang w:val="en-SG"/>
        </w:rPr>
        <w:t xml:space="preserve">: </w:t>
      </w:r>
      <w:r w:rsidR="00B810EA" w:rsidRPr="0093087D">
        <w:rPr>
          <w:rFonts w:ascii="Aptos" w:hAnsi="Aptos"/>
          <w:sz w:val="20"/>
          <w:szCs w:val="20"/>
          <w:lang w:val="en-SG"/>
        </w:rPr>
        <w:t>E</w:t>
      </w:r>
      <w:r w:rsidR="00BF1767" w:rsidRPr="0093087D">
        <w:rPr>
          <w:rFonts w:ascii="Aptos" w:hAnsi="Aptos"/>
          <w:sz w:val="20"/>
          <w:szCs w:val="20"/>
          <w:lang w:val="en-SG"/>
        </w:rPr>
        <w:t>vidence of y</w:t>
      </w:r>
      <w:r w:rsidR="005E13BD" w:rsidRPr="0093087D">
        <w:rPr>
          <w:rFonts w:ascii="Aptos" w:hAnsi="Aptos"/>
          <w:sz w:val="20"/>
          <w:szCs w:val="20"/>
          <w:lang w:val="en-SG"/>
        </w:rPr>
        <w:t>our contributions to team’s Re</w:t>
      </w:r>
      <w:r w:rsidR="00BF1767" w:rsidRPr="0093087D">
        <w:rPr>
          <w:rFonts w:ascii="Aptos" w:hAnsi="Aptos"/>
          <w:sz w:val="20"/>
          <w:szCs w:val="20"/>
          <w:lang w:val="en-SG"/>
        </w:rPr>
        <w:t>search</w:t>
      </w:r>
      <w:r w:rsidR="00B810EA" w:rsidRPr="0093087D">
        <w:rPr>
          <w:rFonts w:ascii="Aptos" w:hAnsi="Aptos"/>
          <w:sz w:val="20"/>
          <w:szCs w:val="20"/>
          <w:lang w:val="en-SG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1B6096" w:rsidRPr="008772D9" w14:paraId="73D1B80C" w14:textId="77777777" w:rsidTr="003F7F51">
        <w:tc>
          <w:tcPr>
            <w:tcW w:w="9632" w:type="dxa"/>
          </w:tcPr>
          <w:p w14:paraId="188BBB2B" w14:textId="460C7750" w:rsidR="00D117BA" w:rsidRPr="00D117BA" w:rsidRDefault="001B6096" w:rsidP="001B609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&lt;A brief description of what you did. Provide screenshot(s) if available&gt;</w:t>
            </w:r>
          </w:p>
          <w:p w14:paraId="7CE9A32C" w14:textId="77777777" w:rsidR="00110C38" w:rsidRDefault="00110C38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Collaborated in the ‘how research influenced our design’</w:t>
            </w:r>
          </w:p>
          <w:p w14:paraId="5102CF26" w14:textId="121667CD" w:rsidR="00110C38" w:rsidRPr="008772D9" w:rsidRDefault="00110C38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110C38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0098E856" wp14:editId="0515DBF3">
                  <wp:extent cx="6122670" cy="3895725"/>
                  <wp:effectExtent l="0" t="0" r="0" b="9525"/>
                  <wp:docPr id="819857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571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B4111" w14:textId="77777777" w:rsidR="005E13BD" w:rsidRPr="008772D9" w:rsidRDefault="005E13BD" w:rsidP="001B6096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403ABED3" w14:textId="30B22069" w:rsidR="001B6096" w:rsidRPr="008772D9" w:rsidRDefault="00B810EA" w:rsidP="004B651D">
      <w:pPr>
        <w:pStyle w:val="ListParagraph"/>
        <w:numPr>
          <w:ilvl w:val="1"/>
          <w:numId w:val="3"/>
        </w:numPr>
        <w:rPr>
          <w:rFonts w:ascii="Aptos" w:hAnsi="Aptos"/>
          <w:b/>
          <w:bCs/>
          <w:sz w:val="20"/>
          <w:szCs w:val="20"/>
          <w:lang w:val="en-SG"/>
        </w:rPr>
      </w:pPr>
      <w:r w:rsidRPr="0093087D">
        <w:rPr>
          <w:rFonts w:ascii="Aptos" w:hAnsi="Aptos"/>
          <w:sz w:val="20"/>
          <w:szCs w:val="20"/>
          <w:lang w:val="en-SG"/>
        </w:rPr>
        <w:t xml:space="preserve">Deliverable 2b [Team Report]: </w:t>
      </w:r>
      <w:r w:rsidR="00BF1767" w:rsidRPr="0093087D">
        <w:rPr>
          <w:rFonts w:ascii="Aptos" w:hAnsi="Aptos"/>
          <w:sz w:val="20"/>
          <w:szCs w:val="20"/>
          <w:lang w:val="en-SG"/>
        </w:rPr>
        <w:t>Provide evidence of your contributions to team’s Analysis</w:t>
      </w:r>
      <w:r w:rsidR="000323D8" w:rsidRPr="008772D9">
        <w:rPr>
          <w:rFonts w:ascii="Aptos" w:hAnsi="Aptos"/>
          <w:b/>
          <w:bCs/>
          <w:sz w:val="20"/>
          <w:szCs w:val="20"/>
          <w:lang w:val="en-SG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1B6096" w:rsidRPr="008772D9" w14:paraId="65383D69" w14:textId="77777777" w:rsidTr="003F7F51">
        <w:tc>
          <w:tcPr>
            <w:tcW w:w="9632" w:type="dxa"/>
          </w:tcPr>
          <w:p w14:paraId="28B77C05" w14:textId="1EC7E55A" w:rsidR="001B6096" w:rsidRDefault="001B6096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&lt;A brief description of what you did. Provide screenshot(s) if available&gt;</w:t>
            </w:r>
          </w:p>
          <w:p w14:paraId="4C8900E2" w14:textId="3C2B74E8" w:rsidR="00110C38" w:rsidRDefault="00110C38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  <w:lastRenderedPageBreak/>
              <w:t>Did mention RBAC for security consideration part</w:t>
            </w:r>
          </w:p>
          <w:p w14:paraId="6BF88C68" w14:textId="7A5381D7" w:rsidR="00110C38" w:rsidRPr="008772D9" w:rsidRDefault="00110C38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110C38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70A8FCCE" wp14:editId="1DF753AA">
                  <wp:extent cx="6122670" cy="4322445"/>
                  <wp:effectExtent l="0" t="0" r="0" b="1905"/>
                  <wp:docPr id="35402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0267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432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D9DB7" w14:textId="77777777" w:rsidR="001B6096" w:rsidRPr="008772D9" w:rsidRDefault="001B6096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755E1122" w14:textId="77777777" w:rsidR="005E13BD" w:rsidRPr="0093087D" w:rsidRDefault="005E13BD" w:rsidP="001B6096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21759024" w14:textId="1F2D6F5B" w:rsidR="000B588E" w:rsidRPr="0093087D" w:rsidRDefault="000B588E" w:rsidP="004B651D">
      <w:pPr>
        <w:pStyle w:val="ListParagraph"/>
        <w:numPr>
          <w:ilvl w:val="1"/>
          <w:numId w:val="3"/>
        </w:numPr>
        <w:rPr>
          <w:rFonts w:ascii="Aptos" w:hAnsi="Aptos"/>
          <w:sz w:val="20"/>
          <w:szCs w:val="20"/>
          <w:lang w:val="en-SG"/>
        </w:rPr>
      </w:pPr>
      <w:r w:rsidRPr="0093087D">
        <w:rPr>
          <w:rFonts w:ascii="Aptos" w:hAnsi="Aptos"/>
          <w:sz w:val="20"/>
          <w:szCs w:val="20"/>
          <w:lang w:val="en-SG"/>
        </w:rPr>
        <w:t>Deliverable 2</w:t>
      </w:r>
      <w:r w:rsidR="00A1782D" w:rsidRPr="0093087D">
        <w:rPr>
          <w:rFonts w:ascii="Aptos" w:hAnsi="Aptos"/>
          <w:sz w:val="20"/>
          <w:szCs w:val="20"/>
          <w:lang w:val="en-SG"/>
        </w:rPr>
        <w:t>c</w:t>
      </w:r>
      <w:r w:rsidRPr="0093087D">
        <w:rPr>
          <w:rFonts w:ascii="Aptos" w:hAnsi="Aptos"/>
          <w:sz w:val="20"/>
          <w:szCs w:val="20"/>
          <w:lang w:val="en-SG"/>
        </w:rPr>
        <w:t xml:space="preserve"> [Team Report]: Provide evidence of your contributions to team’s </w:t>
      </w:r>
      <w:r w:rsidR="00A1782D" w:rsidRPr="0093087D">
        <w:rPr>
          <w:rFonts w:ascii="Aptos" w:hAnsi="Aptos"/>
          <w:sz w:val="20"/>
          <w:szCs w:val="20"/>
          <w:lang w:val="en-SG"/>
        </w:rPr>
        <w:t>Discussions</w:t>
      </w:r>
      <w:r w:rsidRPr="0093087D">
        <w:rPr>
          <w:rFonts w:ascii="Aptos" w:hAnsi="Aptos"/>
          <w:sz w:val="20"/>
          <w:szCs w:val="20"/>
          <w:lang w:val="en-SG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0B588E" w:rsidRPr="008772D9" w14:paraId="055E60B9" w14:textId="77777777" w:rsidTr="00AE4B16">
        <w:tc>
          <w:tcPr>
            <w:tcW w:w="9632" w:type="dxa"/>
          </w:tcPr>
          <w:p w14:paraId="36277764" w14:textId="77777777" w:rsidR="000B588E" w:rsidRPr="008772D9" w:rsidRDefault="000B588E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&lt;A brief description of what you did. Provide screenshot(s) if available&gt;</w:t>
            </w:r>
          </w:p>
          <w:p w14:paraId="679C0F18" w14:textId="77777777" w:rsidR="000B588E" w:rsidRDefault="00D117BA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Suggested problem statement on ms teams and Prototype </w:t>
            </w:r>
            <w:r>
              <w:rPr>
                <w:rFonts w:ascii="Aptos" w:hAnsi="Aptos"/>
                <w:sz w:val="20"/>
                <w:szCs w:val="20"/>
              </w:rPr>
              <w:br/>
            </w:r>
            <w:r w:rsidRPr="00D117BA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4747D01B" wp14:editId="2907883B">
                  <wp:extent cx="6122670" cy="2607945"/>
                  <wp:effectExtent l="0" t="0" r="0" b="1905"/>
                  <wp:docPr id="1493777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775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C07A7" w14:textId="3647B06C" w:rsidR="00D117BA" w:rsidRPr="008772D9" w:rsidRDefault="00D117BA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D117BA">
              <w:rPr>
                <w:rFonts w:ascii="Aptos" w:hAnsi="Aptos"/>
                <w:noProof/>
                <w:sz w:val="20"/>
                <w:szCs w:val="20"/>
              </w:rPr>
              <w:lastRenderedPageBreak/>
              <w:drawing>
                <wp:inline distT="0" distB="0" distL="0" distR="0" wp14:anchorId="7747DEEC" wp14:editId="1B3FECB6">
                  <wp:extent cx="6122670" cy="3775710"/>
                  <wp:effectExtent l="0" t="0" r="0" b="0"/>
                  <wp:docPr id="736065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657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377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13E86" w14:textId="77777777" w:rsidR="000B588E" w:rsidRPr="008772D9" w:rsidRDefault="000B588E" w:rsidP="000B588E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4682EDD9" w14:textId="7C5CFA34" w:rsidR="00787932" w:rsidRPr="008772D9" w:rsidRDefault="00787932" w:rsidP="00944023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t>Deliverable 3</w:t>
      </w:r>
      <w:r w:rsidR="00725D33">
        <w:rPr>
          <w:rFonts w:ascii="Aptos" w:hAnsi="Aptos"/>
          <w:b/>
          <w:bCs/>
          <w:sz w:val="20"/>
          <w:szCs w:val="20"/>
          <w:lang w:val="en-SG"/>
        </w:rPr>
        <w:t>a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: Team Project Codes – </w:t>
      </w:r>
      <w:r w:rsidR="0090670F">
        <w:rPr>
          <w:rFonts w:ascii="Aptos" w:hAnsi="Aptos"/>
          <w:b/>
          <w:bCs/>
          <w:sz w:val="20"/>
          <w:szCs w:val="20"/>
          <w:lang w:val="en-SG"/>
        </w:rPr>
        <w:t>Functions and Test Cases</w:t>
      </w:r>
    </w:p>
    <w:p w14:paraId="7BFBCDD0" w14:textId="77777777" w:rsidR="005E13BD" w:rsidRPr="008772D9" w:rsidRDefault="005E13BD" w:rsidP="005E13BD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0D6CCEC3" w14:textId="6D530EAE" w:rsidR="00787932" w:rsidRPr="008772D9" w:rsidRDefault="00787932" w:rsidP="00944023">
      <w:pPr>
        <w:pStyle w:val="ListParagraph"/>
        <w:widowControl/>
        <w:numPr>
          <w:ilvl w:val="0"/>
          <w:numId w:val="4"/>
        </w:numPr>
        <w:tabs>
          <w:tab w:val="left" w:pos="1670"/>
        </w:tabs>
        <w:autoSpaceDE/>
        <w:autoSpaceDN/>
        <w:ind w:left="714" w:hanging="357"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 xml:space="preserve">List the </w:t>
      </w:r>
      <w:r w:rsidR="002C52AF" w:rsidRPr="008772D9">
        <w:rPr>
          <w:rFonts w:ascii="Aptos" w:hAnsi="Aptos"/>
          <w:sz w:val="20"/>
          <w:szCs w:val="20"/>
        </w:rPr>
        <w:t xml:space="preserve">full </w:t>
      </w:r>
      <w:r w:rsidRPr="008772D9">
        <w:rPr>
          <w:rFonts w:ascii="Aptos" w:hAnsi="Aptos"/>
          <w:sz w:val="20"/>
          <w:szCs w:val="20"/>
        </w:rPr>
        <w:t>functions</w:t>
      </w:r>
      <w:r w:rsidR="002C52AF" w:rsidRPr="008772D9">
        <w:rPr>
          <w:rFonts w:ascii="Aptos" w:hAnsi="Aptos"/>
          <w:sz w:val="20"/>
          <w:szCs w:val="20"/>
        </w:rPr>
        <w:t xml:space="preserve"> name </w:t>
      </w:r>
      <w:r w:rsidRPr="008772D9">
        <w:rPr>
          <w:rFonts w:ascii="Aptos" w:hAnsi="Aptos"/>
          <w:sz w:val="20"/>
          <w:szCs w:val="20"/>
        </w:rPr>
        <w:t xml:space="preserve">in your smart contract that you have </w:t>
      </w:r>
      <w:r w:rsidR="004478FE" w:rsidRPr="008772D9">
        <w:rPr>
          <w:rFonts w:ascii="Aptos" w:hAnsi="Aptos"/>
          <w:sz w:val="20"/>
          <w:szCs w:val="20"/>
        </w:rPr>
        <w:t>written including the parameters.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787932" w:rsidRPr="008772D9" w14:paraId="74A0154B" w14:textId="77777777" w:rsidTr="003F7F51">
        <w:tc>
          <w:tcPr>
            <w:tcW w:w="9632" w:type="dxa"/>
          </w:tcPr>
          <w:p w14:paraId="2244D6FF" w14:textId="7E105E92" w:rsidR="00787932" w:rsidRDefault="00787932" w:rsidP="00353823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</w:t>
            </w:r>
            <w:r w:rsidR="00BA4727"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List the function names.</w:t>
            </w: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 xml:space="preserve"> Provide screenshot(s) if available&gt;</w:t>
            </w:r>
          </w:p>
          <w:p w14:paraId="7E7214CE" w14:textId="10F41F04" w:rsidR="00FE1787" w:rsidRPr="00FE1787" w:rsidRDefault="00313BAE" w:rsidP="00FE1787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  <w:lang w:val="en-SG"/>
              </w:rPr>
              <w:t>R</w:t>
            </w:r>
            <w:r w:rsidR="00FE1787" w:rsidRPr="00FE1787">
              <w:rPr>
                <w:rFonts w:ascii="Aptos" w:hAnsi="Aptos"/>
                <w:b/>
                <w:bCs/>
                <w:sz w:val="20"/>
                <w:szCs w:val="20"/>
                <w:lang w:val="en-SG"/>
              </w:rPr>
              <w:t xml:space="preserve">eviewContract.sol </w:t>
            </w:r>
          </w:p>
          <w:p w14:paraId="79951D1E" w14:textId="77777777" w:rsidR="00FE1787" w:rsidRPr="00FE1787" w:rsidRDefault="00FE1787" w:rsidP="00FE1787">
            <w:pPr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submitReview(uint256 productId, bytes32 purchaseId, uint8 rating, string commentHash, bytes32 deliveryTxHash)</w:t>
            </w:r>
          </w:p>
          <w:p w14:paraId="688AF285" w14:textId="77777777" w:rsidR="00FE1787" w:rsidRPr="00FE1787" w:rsidRDefault="00FE1787" w:rsidP="00FE1787">
            <w:pPr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getReviews(uint256 productId)</w:t>
            </w:r>
          </w:p>
          <w:p w14:paraId="3586C470" w14:textId="77777777" w:rsidR="00FE1787" w:rsidRPr="00FE1787" w:rsidRDefault="00FE1787" w:rsidP="00FE1787">
            <w:pPr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getAverageRating(uint256 productId)</w:t>
            </w:r>
          </w:p>
          <w:p w14:paraId="0E2ADAA7" w14:textId="77777777" w:rsidR="00FE1787" w:rsidRPr="00FE1787" w:rsidRDefault="00FE1787" w:rsidP="00FE1787">
            <w:pPr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hasReviewed(bytes32 purchaseId)</w:t>
            </w:r>
          </w:p>
          <w:p w14:paraId="1D12E39B" w14:textId="1341361F" w:rsidR="00FE1787" w:rsidRPr="00FE1787" w:rsidRDefault="00FE1787" w:rsidP="00FE1787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b/>
                <w:bCs/>
                <w:sz w:val="20"/>
                <w:szCs w:val="20"/>
                <w:lang w:val="en-SG"/>
              </w:rPr>
              <w:t xml:space="preserve">ReputationContract.sol </w:t>
            </w:r>
          </w:p>
          <w:p w14:paraId="78B267DA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constructor()</w:t>
            </w:r>
          </w:p>
          <w:p w14:paraId="6F471F63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rateSeller(address seller, bytes32 orderId, uint8 score, uint8 quality, uint8 shipping, uint8 communication)</w:t>
            </w:r>
          </w:p>
          <w:p w14:paraId="168C0949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verifySeller(address seller, bool verified)</w:t>
            </w:r>
          </w:p>
          <w:p w14:paraId="154CF3CA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addSales(address seller, uint256 increment)</w:t>
            </w:r>
          </w:p>
          <w:p w14:paraId="44313DB0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setSales(address seller, uint256 totalSales)</w:t>
            </w:r>
          </w:p>
          <w:p w14:paraId="30185058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getSellerReputation(address seller)</w:t>
            </w:r>
          </w:p>
          <w:p w14:paraId="2FCF1DC8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getSellerDistribution(address seller)</w:t>
            </w:r>
          </w:p>
          <w:p w14:paraId="37B64505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getRatings(address seller)</w:t>
            </w:r>
          </w:p>
          <w:p w14:paraId="66828F9B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hasRated(address seller, bytes32 orderId)</w:t>
            </w:r>
          </w:p>
          <w:p w14:paraId="39CC0F64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_computeWeight(uint256 timestamp) (internal)</w:t>
            </w:r>
          </w:p>
          <w:p w14:paraId="64774040" w14:textId="77777777" w:rsidR="00FE1787" w:rsidRPr="00FE1787" w:rsidRDefault="00FE1787" w:rsidP="00FE1787">
            <w:pPr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_weightForBand(WeightBand band) (internal)</w:t>
            </w:r>
          </w:p>
          <w:p w14:paraId="4DE8B7AF" w14:textId="47C5EEA6" w:rsidR="00FE1787" w:rsidRPr="00FE1787" w:rsidRDefault="00FE1787" w:rsidP="00FE1787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b/>
                <w:bCs/>
                <w:sz w:val="20"/>
                <w:szCs w:val="20"/>
                <w:lang w:val="en-SG"/>
              </w:rPr>
              <w:t xml:space="preserve">UserManagementContract.sol </w:t>
            </w:r>
          </w:p>
          <w:p w14:paraId="73DB85A5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constructor()</w:t>
            </w:r>
          </w:p>
          <w:p w14:paraId="47A2F950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registerUser(address user)</w:t>
            </w:r>
          </w:p>
          <w:p w14:paraId="52433AF8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promoteToAdmin(address user)</w:t>
            </w:r>
          </w:p>
          <w:p w14:paraId="783A0BD0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demoteToUser(address user)</w:t>
            </w:r>
          </w:p>
          <w:p w14:paraId="65E434F4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transferSuperAdmin(address newSuperAdmin)</w:t>
            </w:r>
          </w:p>
          <w:p w14:paraId="7ED0615C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setStatus(address user, bool active)</w:t>
            </w:r>
          </w:p>
          <w:p w14:paraId="1B33F5C5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lastRenderedPageBreak/>
              <w:t>getUser(address user)</w:t>
            </w:r>
          </w:p>
          <w:p w14:paraId="3368370C" w14:textId="77777777" w:rsidR="00FE1787" w:rsidRPr="00FE1787" w:rsidRDefault="00FE1787" w:rsidP="00FE1787">
            <w:pPr>
              <w:widowControl/>
              <w:numPr>
                <w:ilvl w:val="0"/>
                <w:numId w:val="13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_setRole(address user, Role role) (internal)</w:t>
            </w:r>
          </w:p>
          <w:p w14:paraId="40148ED7" w14:textId="7314077E" w:rsidR="00FE1787" w:rsidRPr="00FE1787" w:rsidRDefault="00FE1787" w:rsidP="00FE1787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b/>
                <w:bCs/>
                <w:sz w:val="20"/>
                <w:szCs w:val="20"/>
                <w:lang w:val="en-SG"/>
              </w:rPr>
              <w:t xml:space="preserve">WalletContract.sol </w:t>
            </w:r>
          </w:p>
          <w:p w14:paraId="6FB8B2E2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constructor()</w:t>
            </w:r>
          </w:p>
          <w:p w14:paraId="1BB36DB5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balanceOf(address account)</w:t>
            </w:r>
          </w:p>
          <w:p w14:paraId="4D8477EB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topUp() payable</w:t>
            </w:r>
          </w:p>
          <w:p w14:paraId="6DF950EE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mintCredit(address to, uint256 amount)</w:t>
            </w:r>
          </w:p>
          <w:p w14:paraId="10A29D25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transfer(address to, uint256 amount)</w:t>
            </w:r>
          </w:p>
          <w:p w14:paraId="49735075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createEscrow(bytes32 escrowId, address seller, uint256 amount)</w:t>
            </w:r>
          </w:p>
          <w:p w14:paraId="67E2854C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releaseEscrow(bytes32 escrowId)</w:t>
            </w:r>
          </w:p>
          <w:p w14:paraId="7820AAEB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refundEscrow(bytes32 escrowId)</w:t>
            </w:r>
          </w:p>
          <w:p w14:paraId="1849F24F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quoteGas(uint256 gasUnits, uint256 gasPriceWei)</w:t>
            </w:r>
          </w:p>
          <w:p w14:paraId="67E17AC4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currentGasPrice()</w:t>
            </w:r>
          </w:p>
          <w:p w14:paraId="502FA8A3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getTransactionCount()</w:t>
            </w:r>
          </w:p>
          <w:p w14:paraId="4F656395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getTransaction(uint256 txId)</w:t>
            </w:r>
          </w:p>
          <w:p w14:paraId="7FAA3A52" w14:textId="77777777" w:rsidR="00FE1787" w:rsidRP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getAccountTransactions(address account)</w:t>
            </w:r>
          </w:p>
          <w:p w14:paraId="408C4AE8" w14:textId="77777777" w:rsidR="00FE1787" w:rsidRDefault="00FE1787" w:rsidP="00FE1787">
            <w:pPr>
              <w:widowControl/>
              <w:numPr>
                <w:ilvl w:val="0"/>
                <w:numId w:val="14"/>
              </w:numPr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FE1787">
              <w:rPr>
                <w:rFonts w:ascii="Aptos" w:hAnsi="Aptos"/>
                <w:sz w:val="20"/>
                <w:szCs w:val="20"/>
                <w:lang w:val="en-SG"/>
              </w:rPr>
              <w:t>_recordTransaction(address from, address to, uint256 amount, TxType txType, bytes32 txReference) (internal)</w:t>
            </w:r>
          </w:p>
          <w:p w14:paraId="5CBFF78F" w14:textId="46A99F6E" w:rsidR="002300B2" w:rsidRPr="00FE1787" w:rsidRDefault="002300B2" w:rsidP="002300B2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2300B2">
              <w:rPr>
                <w:rFonts w:ascii="Aptos" w:hAnsi="Aptos"/>
                <w:sz w:val="20"/>
                <w:szCs w:val="20"/>
                <w:lang w:val="en-SG"/>
              </w:rPr>
              <w:drawing>
                <wp:inline distT="0" distB="0" distL="0" distR="0" wp14:anchorId="7456277C" wp14:editId="2835A8CC">
                  <wp:extent cx="6122670" cy="3037840"/>
                  <wp:effectExtent l="0" t="0" r="0" b="0"/>
                  <wp:docPr id="579984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9842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FB2B9" w14:textId="77777777" w:rsidR="00FE1787" w:rsidRPr="008772D9" w:rsidRDefault="00FE1787" w:rsidP="00353823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  <w:p w14:paraId="45F8CB67" w14:textId="77777777" w:rsidR="00787932" w:rsidRPr="008772D9" w:rsidRDefault="00787932" w:rsidP="00353823">
            <w:pPr>
              <w:widowControl/>
              <w:autoSpaceDE/>
              <w:autoSpaceDN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A125AEE" w14:textId="0C409F3F" w:rsidR="00787932" w:rsidRPr="008772D9" w:rsidRDefault="00787932" w:rsidP="00787932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1FCFFBC2" w14:textId="077E094A" w:rsidR="00A019B5" w:rsidRPr="008772D9" w:rsidRDefault="00A019B5" w:rsidP="00944023">
      <w:pPr>
        <w:pStyle w:val="ListParagraph"/>
        <w:widowControl/>
        <w:numPr>
          <w:ilvl w:val="0"/>
          <w:numId w:val="4"/>
        </w:numPr>
        <w:tabs>
          <w:tab w:val="left" w:pos="1670"/>
        </w:tabs>
        <w:autoSpaceDE/>
        <w:autoSpaceDN/>
        <w:ind w:left="714" w:hanging="357"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List down the name of the test cases that you have written for your GA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A019B5" w:rsidRPr="008772D9" w14:paraId="0356433F" w14:textId="77777777" w:rsidTr="003F7F51">
        <w:tc>
          <w:tcPr>
            <w:tcW w:w="9632" w:type="dxa"/>
          </w:tcPr>
          <w:p w14:paraId="08FA037E" w14:textId="79D1BB6E" w:rsidR="00A019B5" w:rsidRPr="008772D9" w:rsidRDefault="00A019B5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</w:t>
            </w:r>
            <w:r w:rsidR="00BA4727"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List the test cases names</w:t>
            </w: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 xml:space="preserve">. Provide screenshot(s) if </w:t>
            </w:r>
            <w:r w:rsidR="00E1529B"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available</w:t>
            </w: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&gt;</w:t>
            </w:r>
          </w:p>
          <w:p w14:paraId="7A64AD38" w14:textId="77777777" w:rsidR="00A019B5" w:rsidRPr="008772D9" w:rsidRDefault="00A019B5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1F5E6BC8" w14:textId="77777777" w:rsidR="00A019B5" w:rsidRPr="008772D9" w:rsidRDefault="00A019B5" w:rsidP="00A019B5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471400BB" w14:textId="4B3875F7" w:rsidR="001E2294" w:rsidRPr="008772D9" w:rsidRDefault="001E2294" w:rsidP="00944023">
      <w:pPr>
        <w:pStyle w:val="ListParagraph"/>
        <w:widowControl/>
        <w:numPr>
          <w:ilvl w:val="0"/>
          <w:numId w:val="4"/>
        </w:numPr>
        <w:tabs>
          <w:tab w:val="left" w:pos="1670"/>
        </w:tabs>
        <w:autoSpaceDE/>
        <w:autoSpaceDN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 xml:space="preserve">Provide any other evidence(s) of your coding contributions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1E2294" w:rsidRPr="008772D9" w14:paraId="0A74EAF8" w14:textId="77777777" w:rsidTr="003F7F51">
        <w:tc>
          <w:tcPr>
            <w:tcW w:w="9632" w:type="dxa"/>
          </w:tcPr>
          <w:p w14:paraId="656CEC5C" w14:textId="53D0BF68" w:rsidR="001E2294" w:rsidRPr="008772D9" w:rsidRDefault="001E2294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&lt;Describe briefly. Provide screenshot(s) if available&gt;</w:t>
            </w:r>
          </w:p>
          <w:p w14:paraId="1EB46AE1" w14:textId="77777777" w:rsidR="001E2294" w:rsidRPr="008772D9" w:rsidRDefault="001E2294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4266EC88" w14:textId="77777777" w:rsidR="001E2294" w:rsidRPr="008772D9" w:rsidRDefault="001E2294" w:rsidP="001E2294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466DA343" w14:textId="7346F17E" w:rsidR="009839A5" w:rsidRPr="008772D9" w:rsidRDefault="009839A5" w:rsidP="00944023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Deliverable 3b: Team Project Codes – </w:t>
      </w:r>
      <w:r w:rsidR="005D33C3" w:rsidRPr="008772D9">
        <w:rPr>
          <w:rFonts w:ascii="Aptos" w:hAnsi="Aptos"/>
          <w:b/>
          <w:bCs/>
          <w:sz w:val="20"/>
          <w:szCs w:val="20"/>
          <w:lang w:val="en-SG"/>
        </w:rPr>
        <w:t xml:space="preserve">Migration and 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>Deployment</w:t>
      </w:r>
    </w:p>
    <w:p w14:paraId="771D0C6A" w14:textId="77777777" w:rsidR="009839A5" w:rsidRPr="008772D9" w:rsidRDefault="009839A5" w:rsidP="009839A5">
      <w:pPr>
        <w:rPr>
          <w:rFonts w:ascii="Aptos" w:hAnsi="Aptos"/>
          <w:b/>
          <w:bCs/>
          <w:sz w:val="20"/>
          <w:szCs w:val="20"/>
          <w:lang w:val="en-SG"/>
        </w:rPr>
      </w:pPr>
    </w:p>
    <w:p w14:paraId="0A51E88E" w14:textId="21D9A036" w:rsidR="009839A5" w:rsidRPr="008772D9" w:rsidRDefault="003C6125" w:rsidP="00944023">
      <w:pPr>
        <w:pStyle w:val="ListParagraph"/>
        <w:widowControl/>
        <w:numPr>
          <w:ilvl w:val="0"/>
          <w:numId w:val="5"/>
        </w:numPr>
        <w:tabs>
          <w:tab w:val="left" w:pos="1670"/>
        </w:tabs>
        <w:autoSpaceDE/>
        <w:autoSpaceDN/>
        <w:ind w:left="714" w:hanging="357"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Compile the smart contract (*.js)</w:t>
      </w:r>
      <w:r w:rsidR="00552EBD" w:rsidRPr="008772D9">
        <w:rPr>
          <w:rFonts w:ascii="Aptos" w:hAnsi="Aptos"/>
          <w:sz w:val="20"/>
          <w:szCs w:val="20"/>
        </w:rPr>
        <w:t xml:space="preserve">. Provide evidence of the </w:t>
      </w:r>
      <w:r w:rsidRPr="008772D9">
        <w:rPr>
          <w:rFonts w:ascii="Aptos" w:hAnsi="Aptos"/>
          <w:sz w:val="20"/>
          <w:szCs w:val="20"/>
        </w:rPr>
        <w:t>output of your project</w:t>
      </w:r>
      <w:r w:rsidR="00552EBD" w:rsidRPr="008772D9">
        <w:rPr>
          <w:rFonts w:ascii="Aptos" w:hAnsi="Aptos"/>
          <w:sz w:val="20"/>
          <w:szCs w:val="20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9839A5" w:rsidRPr="008772D9" w14:paraId="010AE890" w14:textId="77777777" w:rsidTr="003F7F51">
        <w:tc>
          <w:tcPr>
            <w:tcW w:w="9632" w:type="dxa"/>
          </w:tcPr>
          <w:p w14:paraId="03533547" w14:textId="7272D1FD" w:rsidR="009839A5" w:rsidRPr="008772D9" w:rsidRDefault="009839A5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</w:t>
            </w:r>
            <w:r w:rsidR="003C6125"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 xml:space="preserve">Provide brief description of what you do. </w:t>
            </w: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Provide screenshot(s) if available&gt;</w:t>
            </w:r>
          </w:p>
          <w:p w14:paraId="2A2FA648" w14:textId="77777777" w:rsidR="009839A5" w:rsidRPr="008772D9" w:rsidRDefault="009839A5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1A887C9C" w14:textId="77777777" w:rsidR="009839A5" w:rsidRPr="008772D9" w:rsidRDefault="009839A5" w:rsidP="009839A5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7225C0B8" w14:textId="4249C695" w:rsidR="000F22D6" w:rsidRPr="008772D9" w:rsidRDefault="000F22D6" w:rsidP="00944023">
      <w:pPr>
        <w:pStyle w:val="ListParagraph"/>
        <w:widowControl/>
        <w:numPr>
          <w:ilvl w:val="0"/>
          <w:numId w:val="5"/>
        </w:numPr>
        <w:autoSpaceDE/>
        <w:autoSpaceDN/>
        <w:ind w:left="714" w:hanging="357"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Deploy and Migrate to the Testnet (Sepolia/Go</w:t>
      </w:r>
      <w:r w:rsidR="00637B2F" w:rsidRPr="008772D9">
        <w:rPr>
          <w:rFonts w:ascii="Aptos" w:hAnsi="Aptos"/>
          <w:sz w:val="20"/>
          <w:szCs w:val="20"/>
        </w:rPr>
        <w:t>e</w:t>
      </w:r>
      <w:r w:rsidRPr="008772D9">
        <w:rPr>
          <w:rFonts w:ascii="Aptos" w:hAnsi="Aptos"/>
          <w:sz w:val="20"/>
          <w:szCs w:val="20"/>
        </w:rPr>
        <w:t>rli etc)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0F22D6" w:rsidRPr="008772D9" w14:paraId="7581ED8C" w14:textId="77777777" w:rsidTr="003F7F51">
        <w:tc>
          <w:tcPr>
            <w:tcW w:w="9632" w:type="dxa"/>
          </w:tcPr>
          <w:p w14:paraId="205D3510" w14:textId="22D8969B" w:rsidR="000F22D6" w:rsidRPr="008772D9" w:rsidRDefault="000F22D6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</w:t>
            </w:r>
            <w:r w:rsidR="00B54A11"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 xml:space="preserve"> Provide brief description of what you do. </w:t>
            </w: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Provide screenshot(s) if available&gt;</w:t>
            </w:r>
          </w:p>
          <w:p w14:paraId="32C9745D" w14:textId="77777777" w:rsidR="000F22D6" w:rsidRPr="008772D9" w:rsidRDefault="000F22D6" w:rsidP="003F7F51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148304EE" w14:textId="77777777" w:rsidR="000F22D6" w:rsidRPr="008772D9" w:rsidRDefault="000F22D6" w:rsidP="000F22D6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774B3A82" w14:textId="3C0B4BA5" w:rsidR="004751D9" w:rsidRPr="008772D9" w:rsidRDefault="004751D9" w:rsidP="00944023">
      <w:pPr>
        <w:pStyle w:val="ListParagraph"/>
        <w:widowControl/>
        <w:numPr>
          <w:ilvl w:val="0"/>
          <w:numId w:val="5"/>
        </w:numPr>
        <w:tabs>
          <w:tab w:val="left" w:pos="1670"/>
        </w:tabs>
        <w:autoSpaceDE/>
        <w:autoSpaceDN/>
        <w:contextualSpacing/>
        <w:jc w:val="both"/>
        <w:rPr>
          <w:rFonts w:ascii="Aptos" w:hAnsi="Aptos"/>
          <w:sz w:val="20"/>
          <w:szCs w:val="20"/>
        </w:rPr>
      </w:pPr>
      <w:r w:rsidRPr="008772D9">
        <w:rPr>
          <w:rFonts w:ascii="Aptos" w:hAnsi="Aptos"/>
          <w:sz w:val="20"/>
          <w:szCs w:val="20"/>
        </w:rPr>
        <w:t>Provide any other evidence(s) of your migration and</w:t>
      </w:r>
      <w:r w:rsidR="000B588E" w:rsidRPr="008772D9">
        <w:rPr>
          <w:rFonts w:ascii="Aptos" w:hAnsi="Aptos"/>
          <w:sz w:val="20"/>
          <w:szCs w:val="20"/>
        </w:rPr>
        <w:t xml:space="preserve"> deployment</w:t>
      </w:r>
      <w:r w:rsidRPr="008772D9">
        <w:rPr>
          <w:rFonts w:ascii="Aptos" w:hAnsi="Aptos"/>
          <w:sz w:val="20"/>
          <w:szCs w:val="20"/>
        </w:rPr>
        <w:t xml:space="preserve"> contributions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4751D9" w:rsidRPr="008772D9" w14:paraId="0D06CEAE" w14:textId="77777777" w:rsidTr="00AE4B16">
        <w:tc>
          <w:tcPr>
            <w:tcW w:w="9632" w:type="dxa"/>
          </w:tcPr>
          <w:p w14:paraId="1C109287" w14:textId="77777777" w:rsidR="004751D9" w:rsidRPr="008772D9" w:rsidRDefault="004751D9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&lt;Describe briefly. Provide screenshot(s) if available&gt;</w:t>
            </w:r>
          </w:p>
          <w:p w14:paraId="42D1FDEA" w14:textId="77777777" w:rsidR="004751D9" w:rsidRPr="008772D9" w:rsidRDefault="004751D9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6C331F28" w14:textId="77777777" w:rsidR="00341901" w:rsidRPr="008772D9" w:rsidRDefault="00341901" w:rsidP="000F22D6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08087BA6" w14:textId="7312417F" w:rsidR="000B1576" w:rsidRPr="00D147B9" w:rsidRDefault="00A436BB" w:rsidP="00A436BB">
      <w:pPr>
        <w:jc w:val="center"/>
        <w:rPr>
          <w:rFonts w:ascii="Aptos" w:hAnsi="Aptos"/>
          <w:b/>
          <w:bCs/>
          <w:sz w:val="20"/>
          <w:szCs w:val="20"/>
          <w:lang w:val="en-SG"/>
        </w:rPr>
      </w:pPr>
      <w:r>
        <w:rPr>
          <w:rFonts w:ascii="Aptos" w:hAnsi="Aptos"/>
          <w:b/>
          <w:bCs/>
          <w:sz w:val="20"/>
          <w:szCs w:val="20"/>
          <w:lang w:val="en-SG"/>
        </w:rPr>
        <w:br w:type="page"/>
      </w:r>
      <w:r w:rsidR="000B1576" w:rsidRPr="00D147B9">
        <w:rPr>
          <w:rFonts w:ascii="Aptos" w:hAnsi="Aptos"/>
          <w:b/>
          <w:bCs/>
          <w:sz w:val="20"/>
          <w:szCs w:val="20"/>
          <w:lang w:val="en-SG"/>
        </w:rPr>
        <w:lastRenderedPageBreak/>
        <w:t xml:space="preserve">Section </w:t>
      </w:r>
      <w:r w:rsidR="00D147B9">
        <w:rPr>
          <w:rFonts w:ascii="Aptos" w:hAnsi="Aptos"/>
          <w:b/>
          <w:bCs/>
          <w:sz w:val="20"/>
          <w:szCs w:val="20"/>
          <w:lang w:val="en-SG"/>
        </w:rPr>
        <w:t>3</w:t>
      </w:r>
      <w:r w:rsidR="000B1576" w:rsidRPr="00D147B9">
        <w:rPr>
          <w:rFonts w:ascii="Aptos" w:hAnsi="Aptos"/>
          <w:b/>
          <w:bCs/>
          <w:sz w:val="20"/>
          <w:szCs w:val="20"/>
          <w:lang w:val="en-SG"/>
        </w:rPr>
        <w:t xml:space="preserve">: </w:t>
      </w:r>
      <w:r w:rsidR="00D147B9" w:rsidRPr="00D147B9">
        <w:rPr>
          <w:rFonts w:ascii="Aptos" w:hAnsi="Aptos"/>
          <w:b/>
          <w:bCs/>
          <w:sz w:val="20"/>
          <w:szCs w:val="20"/>
        </w:rPr>
        <w:t>Individual Reflection</w:t>
      </w:r>
    </w:p>
    <w:p w14:paraId="49A2DD16" w14:textId="77777777" w:rsidR="000B1576" w:rsidRDefault="000B1576" w:rsidP="000F22D6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p w14:paraId="08F23D39" w14:textId="5A8E368B" w:rsidR="00676681" w:rsidRPr="008772D9" w:rsidRDefault="00676681" w:rsidP="00676681">
      <w:pPr>
        <w:pStyle w:val="ListParagraph"/>
        <w:numPr>
          <w:ilvl w:val="0"/>
          <w:numId w:val="7"/>
        </w:numPr>
        <w:rPr>
          <w:rFonts w:ascii="Aptos" w:hAnsi="Aptos"/>
          <w:b/>
          <w:bCs/>
          <w:sz w:val="20"/>
          <w:szCs w:val="20"/>
          <w:lang w:val="en-SG"/>
        </w:rPr>
      </w:pPr>
      <w:r>
        <w:rPr>
          <w:rFonts w:ascii="Aptos" w:hAnsi="Aptos"/>
          <w:b/>
          <w:bCs/>
          <w:sz w:val="20"/>
          <w:szCs w:val="20"/>
          <w:lang w:val="en-SG"/>
        </w:rPr>
        <w:t>Write succinctly (</w:t>
      </w:r>
      <w:r w:rsidR="009737F0">
        <w:rPr>
          <w:rFonts w:ascii="Aptos" w:hAnsi="Aptos"/>
          <w:b/>
          <w:bCs/>
          <w:sz w:val="20"/>
          <w:szCs w:val="20"/>
          <w:lang w:val="en-SG"/>
        </w:rPr>
        <w:t>2</w:t>
      </w:r>
      <w:r>
        <w:rPr>
          <w:rFonts w:ascii="Aptos" w:hAnsi="Aptos"/>
          <w:b/>
          <w:bCs/>
          <w:sz w:val="20"/>
          <w:szCs w:val="20"/>
          <w:lang w:val="en-SG"/>
        </w:rPr>
        <w:t>00</w:t>
      </w:r>
      <w:r w:rsidR="009737F0">
        <w:rPr>
          <w:rFonts w:ascii="Aptos" w:hAnsi="Aptos"/>
          <w:b/>
          <w:bCs/>
          <w:sz w:val="20"/>
          <w:szCs w:val="20"/>
          <w:lang w:val="en-SG"/>
        </w:rPr>
        <w:t>-500</w:t>
      </w:r>
      <w:r>
        <w:rPr>
          <w:rFonts w:ascii="Aptos" w:hAnsi="Aptos"/>
          <w:b/>
          <w:bCs/>
          <w:sz w:val="20"/>
          <w:szCs w:val="20"/>
          <w:lang w:val="en-SG"/>
        </w:rPr>
        <w:t xml:space="preserve"> words</w:t>
      </w:r>
      <w:r w:rsidR="009737F0">
        <w:rPr>
          <w:rFonts w:ascii="Aptos" w:hAnsi="Aptos"/>
          <w:b/>
          <w:bCs/>
          <w:sz w:val="20"/>
          <w:szCs w:val="20"/>
          <w:lang w:val="en-SG"/>
        </w:rPr>
        <w:t xml:space="preserve"> </w:t>
      </w:r>
      <w:r w:rsidR="009737F0" w:rsidRPr="00A84149">
        <w:rPr>
          <w:rFonts w:ascii="Aptos" w:hAnsi="Aptos"/>
          <w:b/>
          <w:bCs/>
          <w:color w:val="EE0000"/>
          <w:sz w:val="20"/>
          <w:szCs w:val="20"/>
          <w:lang w:val="en-SG"/>
        </w:rPr>
        <w:t>only</w:t>
      </w:r>
      <w:r>
        <w:rPr>
          <w:rFonts w:ascii="Aptos" w:hAnsi="Aptos"/>
          <w:b/>
          <w:bCs/>
          <w:sz w:val="20"/>
          <w:szCs w:val="20"/>
          <w:lang w:val="en-SG"/>
        </w:rPr>
        <w:t>)</w:t>
      </w:r>
      <w:r w:rsidR="00340192">
        <w:rPr>
          <w:rFonts w:ascii="Aptos" w:hAnsi="Aptos"/>
          <w:b/>
          <w:bCs/>
          <w:sz w:val="20"/>
          <w:szCs w:val="20"/>
          <w:lang w:val="en-SG"/>
        </w:rPr>
        <w:t xml:space="preserve"> reflection</w:t>
      </w:r>
      <w:r w:rsidR="008A722F">
        <w:rPr>
          <w:rFonts w:ascii="Aptos" w:hAnsi="Aptos"/>
          <w:b/>
          <w:bCs/>
          <w:sz w:val="20"/>
          <w:szCs w:val="20"/>
          <w:lang w:val="en-SG"/>
        </w:rPr>
        <w:t xml:space="preserve">. Your discussion includes </w:t>
      </w:r>
      <w:r w:rsidR="00AB4764">
        <w:rPr>
          <w:rFonts w:ascii="Aptos" w:hAnsi="Aptos"/>
          <w:b/>
          <w:bCs/>
          <w:sz w:val="20"/>
          <w:szCs w:val="20"/>
          <w:lang w:val="en-SG"/>
        </w:rPr>
        <w:t>challenges faced and how you overcome them.</w:t>
      </w:r>
    </w:p>
    <w:p w14:paraId="502366CF" w14:textId="77777777" w:rsidR="00676681" w:rsidRPr="008772D9" w:rsidRDefault="00676681" w:rsidP="00676681">
      <w:pPr>
        <w:pStyle w:val="ListParagraph"/>
        <w:ind w:left="360" w:firstLine="0"/>
        <w:rPr>
          <w:rFonts w:ascii="Aptos" w:hAnsi="Aptos"/>
          <w:b/>
          <w:bCs/>
          <w:sz w:val="20"/>
          <w:szCs w:val="20"/>
          <w:lang w:val="en-S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676681" w:rsidRPr="008772D9" w14:paraId="3EBA6681" w14:textId="77777777" w:rsidTr="00AE4B16">
        <w:tc>
          <w:tcPr>
            <w:tcW w:w="9612" w:type="dxa"/>
          </w:tcPr>
          <w:p w14:paraId="792BE864" w14:textId="221CFA66" w:rsidR="00676681" w:rsidRPr="008772D9" w:rsidRDefault="00676681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  <w:p w14:paraId="247F3253" w14:textId="77777777" w:rsidR="00676681" w:rsidRPr="008772D9" w:rsidRDefault="00676681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FFB403A" w14:textId="77777777" w:rsidR="00676681" w:rsidRPr="008772D9" w:rsidRDefault="00676681" w:rsidP="00676681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479DB9EB" w14:textId="77777777" w:rsidR="00676681" w:rsidRDefault="00676681" w:rsidP="00676681">
      <w:pPr>
        <w:pStyle w:val="ListParagraph"/>
        <w:ind w:left="360" w:firstLine="0"/>
        <w:rPr>
          <w:rFonts w:ascii="Aptos" w:hAnsi="Aptos"/>
          <w:b/>
          <w:bCs/>
          <w:sz w:val="20"/>
          <w:szCs w:val="20"/>
          <w:lang w:val="en-SG"/>
        </w:rPr>
      </w:pPr>
    </w:p>
    <w:p w14:paraId="4139B5B0" w14:textId="0F5A03DB" w:rsidR="00B6506B" w:rsidRPr="008772D9" w:rsidRDefault="00B6506B" w:rsidP="00B6506B">
      <w:pPr>
        <w:pStyle w:val="ListParagraph"/>
        <w:numPr>
          <w:ilvl w:val="0"/>
          <w:numId w:val="7"/>
        </w:numPr>
        <w:rPr>
          <w:rFonts w:ascii="Aptos" w:hAnsi="Aptos"/>
          <w:b/>
          <w:bCs/>
          <w:sz w:val="20"/>
          <w:szCs w:val="20"/>
          <w:lang w:val="en-SG"/>
        </w:rPr>
      </w:pPr>
      <w:r>
        <w:rPr>
          <w:rFonts w:ascii="Aptos" w:hAnsi="Aptos"/>
          <w:b/>
          <w:bCs/>
          <w:sz w:val="20"/>
          <w:szCs w:val="20"/>
          <w:lang w:val="en-SG"/>
        </w:rPr>
        <w:t>Individual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 – Additional </w:t>
      </w:r>
      <w:r w:rsidR="00BF729D">
        <w:rPr>
          <w:rFonts w:ascii="Aptos" w:hAnsi="Aptos"/>
          <w:b/>
          <w:bCs/>
          <w:sz w:val="20"/>
          <w:szCs w:val="20"/>
          <w:lang w:val="en-SG"/>
        </w:rPr>
        <w:t>t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asks </w:t>
      </w:r>
      <w:r w:rsidR="00BF729D">
        <w:rPr>
          <w:rFonts w:ascii="Aptos" w:hAnsi="Aptos"/>
          <w:b/>
          <w:bCs/>
          <w:sz w:val="20"/>
          <w:szCs w:val="20"/>
          <w:lang w:val="en-SG"/>
        </w:rPr>
        <w:t>p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>erformed</w:t>
      </w:r>
      <w:r w:rsidR="00BF729D">
        <w:rPr>
          <w:rFonts w:ascii="Aptos" w:hAnsi="Aptos"/>
          <w:b/>
          <w:bCs/>
          <w:sz w:val="20"/>
          <w:szCs w:val="20"/>
          <w:lang w:val="en-SG"/>
        </w:rPr>
        <w:t xml:space="preserve"> individually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 e.g. Integration to </w:t>
      </w:r>
      <w:r w:rsidR="00AB4764">
        <w:rPr>
          <w:rFonts w:ascii="Aptos" w:hAnsi="Aptos"/>
          <w:b/>
          <w:bCs/>
          <w:sz w:val="20"/>
          <w:szCs w:val="20"/>
          <w:lang w:val="en-SG"/>
        </w:rPr>
        <w:t>wallet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 etc</w:t>
      </w:r>
    </w:p>
    <w:p w14:paraId="5DFBE772" w14:textId="77777777" w:rsidR="00B6506B" w:rsidRPr="008772D9" w:rsidRDefault="00B6506B" w:rsidP="00B6506B">
      <w:pPr>
        <w:pStyle w:val="ListParagraph"/>
        <w:ind w:left="360" w:firstLine="0"/>
        <w:rPr>
          <w:rFonts w:ascii="Aptos" w:hAnsi="Aptos"/>
          <w:b/>
          <w:bCs/>
          <w:sz w:val="20"/>
          <w:szCs w:val="20"/>
          <w:lang w:val="en-S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B6506B" w:rsidRPr="008772D9" w14:paraId="3B20C52C" w14:textId="77777777" w:rsidTr="00AE4B16">
        <w:tc>
          <w:tcPr>
            <w:tcW w:w="9612" w:type="dxa"/>
          </w:tcPr>
          <w:p w14:paraId="23EAD755" w14:textId="77777777" w:rsidR="00B6506B" w:rsidRPr="008772D9" w:rsidRDefault="00B6506B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  <w:r w:rsidRPr="008772D9">
              <w:rPr>
                <w:rFonts w:ascii="Aptos" w:hAnsi="Aptos"/>
                <w:b/>
                <w:bCs/>
                <w:color w:val="C0504D" w:themeColor="accent2"/>
                <w:sz w:val="20"/>
                <w:szCs w:val="20"/>
                <w:highlight w:val="yellow"/>
              </w:rPr>
              <w:t>&lt;A brief description of what you did. Provide screenshot(s) if available&gt;</w:t>
            </w:r>
          </w:p>
          <w:p w14:paraId="184CD780" w14:textId="535B5529" w:rsidR="00A7505B" w:rsidRPr="00A7505B" w:rsidRDefault="00A7505B" w:rsidP="00A7505B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A7505B">
              <w:rPr>
                <w:rFonts w:ascii="Aptos" w:hAnsi="Aptos"/>
                <w:sz w:val="20"/>
                <w:szCs w:val="20"/>
                <w:lang w:val="en-SG"/>
              </w:rPr>
              <w:t>Smartcontracts: authored ReviewContract.sol, ReputationContract.sol, UserManagementContract.sol, and WalletContract.sol with full on-chain logic for reviews, weighted seller reputation, role/status registry, and custodial wallet + escrow (*.sol).</w:t>
            </w:r>
          </w:p>
          <w:p w14:paraId="56F3F63B" w14:textId="77777777" w:rsidR="00A7505B" w:rsidRPr="00A7505B" w:rsidRDefault="00A7505B" w:rsidP="00A7505B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A7505B">
              <w:rPr>
                <w:rFonts w:ascii="Aptos" w:hAnsi="Aptos"/>
                <w:sz w:val="20"/>
                <w:szCs w:val="20"/>
                <w:lang w:val="en-SG"/>
              </w:rPr>
              <w:t>Auth &amp; session flows: built email/password login, admin login gating, registration, session storage, and route guards requireLogin / requireAdmin to protect wallet/admin pages (app.js).</w:t>
            </w:r>
          </w:p>
          <w:p w14:paraId="683A2021" w14:textId="77777777" w:rsidR="00A7505B" w:rsidRPr="00A7505B" w:rsidRDefault="00A7505B" w:rsidP="00A7505B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A7505B">
              <w:rPr>
                <w:rFonts w:ascii="Aptos" w:hAnsi="Aptos"/>
                <w:sz w:val="20"/>
                <w:szCs w:val="20"/>
                <w:lang w:val="en-SG"/>
              </w:rPr>
              <w:t>Wallet UX (mocked backend): created /wallet route that renders balances, token metadata, and transaction history for the user session (app.js).</w:t>
            </w:r>
          </w:p>
          <w:p w14:paraId="18EF8502" w14:textId="77777777" w:rsidR="00A7505B" w:rsidRPr="00A7505B" w:rsidRDefault="00A7505B" w:rsidP="00A7505B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A7505B">
              <w:rPr>
                <w:rFonts w:ascii="Aptos" w:hAnsi="Aptos"/>
                <w:sz w:val="20"/>
                <w:szCs w:val="20"/>
                <w:lang w:val="en-SG"/>
              </w:rPr>
              <w:t>Product catalog &amp; admin add flow: mock product data, product detail view, rating distribution, and an /addproduct form with validation + dynamic product creation (app.js).</w:t>
            </w:r>
          </w:p>
          <w:p w14:paraId="37CE4A3C" w14:textId="77777777" w:rsidR="00A7505B" w:rsidRPr="00A7505B" w:rsidRDefault="00A7505B" w:rsidP="00A7505B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lang w:val="en-SG"/>
              </w:rPr>
            </w:pPr>
            <w:r w:rsidRPr="00A7505B">
              <w:rPr>
                <w:rFonts w:ascii="Aptos" w:hAnsi="Aptos"/>
                <w:sz w:val="20"/>
                <w:szCs w:val="20"/>
                <w:lang w:val="en-SG"/>
              </w:rPr>
              <w:t>Shipping/Web3 integration: endpoints for MetaMask/web3 connection and shipment lifecycle—/web3Connect (load ABI, connect to contract, get shipment count), /shipments (list seller shipments), /createShipment, /track/:trackingId, /updateStatus/:trackingId, /confirmDelivery/:trackingId—including input validation and gas estimates (app.js).</w:t>
            </w:r>
          </w:p>
          <w:p w14:paraId="0353A655" w14:textId="77777777" w:rsidR="00B6506B" w:rsidRPr="008772D9" w:rsidRDefault="00B6506B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73390EF6" w14:textId="77777777" w:rsidR="00B6506B" w:rsidRPr="008772D9" w:rsidRDefault="00B6506B" w:rsidP="00B6506B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1337669D" w14:textId="77777777" w:rsidR="00A436BB" w:rsidRDefault="00A436BB">
      <w:pPr>
        <w:rPr>
          <w:rFonts w:ascii="Aptos" w:hAnsi="Aptos"/>
          <w:b/>
          <w:bCs/>
          <w:sz w:val="20"/>
          <w:szCs w:val="20"/>
          <w:lang w:val="en-SG"/>
        </w:rPr>
      </w:pPr>
      <w:r>
        <w:rPr>
          <w:rFonts w:ascii="Aptos" w:hAnsi="Aptos"/>
          <w:b/>
          <w:bCs/>
          <w:sz w:val="20"/>
          <w:szCs w:val="20"/>
          <w:lang w:val="en-SG"/>
        </w:rPr>
        <w:br w:type="page"/>
      </w:r>
    </w:p>
    <w:p w14:paraId="15F79C46" w14:textId="32376C02" w:rsidR="0090670F" w:rsidRPr="008772D9" w:rsidRDefault="0090670F" w:rsidP="0090670F">
      <w:pPr>
        <w:jc w:val="center"/>
        <w:rPr>
          <w:rFonts w:ascii="Aptos" w:hAnsi="Aptos"/>
          <w:b/>
          <w:bCs/>
          <w:sz w:val="20"/>
          <w:szCs w:val="20"/>
          <w:lang w:val="en-SG"/>
        </w:rPr>
      </w:pPr>
      <w:r w:rsidRPr="008772D9">
        <w:rPr>
          <w:rFonts w:ascii="Aptos" w:hAnsi="Aptos"/>
          <w:b/>
          <w:bCs/>
          <w:sz w:val="20"/>
          <w:szCs w:val="20"/>
          <w:lang w:val="en-SG"/>
        </w:rPr>
        <w:lastRenderedPageBreak/>
        <w:t xml:space="preserve">Section </w:t>
      </w:r>
      <w:r>
        <w:rPr>
          <w:rFonts w:ascii="Aptos" w:hAnsi="Aptos"/>
          <w:b/>
          <w:bCs/>
          <w:sz w:val="20"/>
          <w:szCs w:val="20"/>
          <w:lang w:val="en-SG"/>
        </w:rPr>
        <w:t>4</w:t>
      </w:r>
      <w:r w:rsidRPr="008772D9">
        <w:rPr>
          <w:rFonts w:ascii="Aptos" w:hAnsi="Aptos"/>
          <w:b/>
          <w:bCs/>
          <w:sz w:val="20"/>
          <w:szCs w:val="20"/>
          <w:lang w:val="en-SG"/>
        </w:rPr>
        <w:t xml:space="preserve">: </w:t>
      </w:r>
      <w:r>
        <w:rPr>
          <w:rFonts w:ascii="Aptos" w:hAnsi="Aptos"/>
          <w:b/>
          <w:bCs/>
          <w:sz w:val="20"/>
          <w:szCs w:val="20"/>
          <w:lang w:val="en-SG"/>
        </w:rPr>
        <w:t>AI Interaction Journal</w:t>
      </w:r>
    </w:p>
    <w:p w14:paraId="5CB37932" w14:textId="4533DD55" w:rsidR="00860FFD" w:rsidRDefault="008B519C" w:rsidP="00293835">
      <w:pPr>
        <w:pStyle w:val="ListParagraph"/>
        <w:numPr>
          <w:ilvl w:val="0"/>
          <w:numId w:val="10"/>
        </w:numPr>
        <w:rPr>
          <w:rFonts w:ascii="Aptos" w:hAnsi="Aptos"/>
          <w:color w:val="EE0000"/>
          <w:sz w:val="20"/>
          <w:szCs w:val="20"/>
          <w:lang w:val="en-SG"/>
        </w:rPr>
      </w:pPr>
      <w:r w:rsidRPr="009F3F8F">
        <w:rPr>
          <w:rFonts w:ascii="Aptos" w:hAnsi="Aptos"/>
          <w:sz w:val="20"/>
          <w:szCs w:val="20"/>
          <w:lang w:val="en-SG"/>
        </w:rPr>
        <w:t xml:space="preserve">Provide the prompts </w:t>
      </w:r>
      <w:r w:rsidR="0090670F" w:rsidRPr="009F3F8F">
        <w:rPr>
          <w:rFonts w:ascii="Aptos" w:hAnsi="Aptos"/>
          <w:sz w:val="20"/>
          <w:szCs w:val="20"/>
          <w:lang w:val="en-SG"/>
        </w:rPr>
        <w:t xml:space="preserve">that you have executed during this assignment. </w:t>
      </w:r>
      <w:r w:rsidRPr="009F3F8F">
        <w:rPr>
          <w:rFonts w:ascii="Aptos" w:hAnsi="Aptos"/>
          <w:color w:val="EE0000"/>
          <w:sz w:val="20"/>
          <w:szCs w:val="20"/>
          <w:lang w:val="en-SG"/>
        </w:rPr>
        <w:t>DO NOT INCLUDE THE RESPONSES</w:t>
      </w:r>
    </w:p>
    <w:p w14:paraId="707DAFF4" w14:textId="31C25C8F" w:rsidR="000052DF" w:rsidRPr="000052DF" w:rsidRDefault="000052DF" w:rsidP="00293835">
      <w:pPr>
        <w:pStyle w:val="ListParagraph"/>
        <w:numPr>
          <w:ilvl w:val="0"/>
          <w:numId w:val="10"/>
        </w:numPr>
        <w:rPr>
          <w:rFonts w:ascii="Aptos" w:hAnsi="Aptos"/>
          <w:sz w:val="20"/>
          <w:szCs w:val="20"/>
          <w:lang w:val="en-SG"/>
        </w:rPr>
      </w:pPr>
      <w:r w:rsidRPr="009F3F8F">
        <w:rPr>
          <w:rFonts w:ascii="Aptos" w:hAnsi="Aptos"/>
          <w:sz w:val="20"/>
          <w:szCs w:val="20"/>
          <w:lang w:val="en-SG"/>
        </w:rPr>
        <w:t>Declare the AI, LLMs tools</w:t>
      </w:r>
      <w:r>
        <w:rPr>
          <w:rFonts w:ascii="Aptos" w:hAnsi="Aptos"/>
          <w:sz w:val="20"/>
          <w:szCs w:val="20"/>
          <w:lang w:val="en-SG"/>
        </w:rPr>
        <w:t xml:space="preserve">/ URLs </w:t>
      </w:r>
      <w:r w:rsidRPr="009F3F8F">
        <w:rPr>
          <w:rFonts w:ascii="Aptos" w:hAnsi="Aptos"/>
          <w:sz w:val="20"/>
          <w:szCs w:val="20"/>
          <w:lang w:val="en-SG"/>
        </w:rPr>
        <w:t xml:space="preserve">that you used </w:t>
      </w:r>
    </w:p>
    <w:p w14:paraId="047063B5" w14:textId="21ABF3C6" w:rsidR="0090670F" w:rsidRPr="009F3F8F" w:rsidRDefault="00860FFD" w:rsidP="00293835">
      <w:pPr>
        <w:pStyle w:val="ListParagraph"/>
        <w:numPr>
          <w:ilvl w:val="0"/>
          <w:numId w:val="10"/>
        </w:numPr>
        <w:rPr>
          <w:rFonts w:ascii="Aptos" w:hAnsi="Aptos"/>
          <w:sz w:val="20"/>
          <w:szCs w:val="20"/>
          <w:lang w:val="en-SG"/>
        </w:rPr>
      </w:pPr>
      <w:r w:rsidRPr="009F3F8F">
        <w:rPr>
          <w:rFonts w:ascii="Aptos" w:hAnsi="Aptos"/>
          <w:sz w:val="20"/>
          <w:szCs w:val="20"/>
          <w:lang w:val="en-SG"/>
        </w:rPr>
        <w:t xml:space="preserve">For each prompt: </w:t>
      </w:r>
      <w:r w:rsidR="0010147E" w:rsidRPr="009F3F8F">
        <w:rPr>
          <w:rFonts w:ascii="Aptos" w:hAnsi="Aptos"/>
          <w:sz w:val="20"/>
          <w:szCs w:val="20"/>
          <w:lang w:val="en-SG"/>
        </w:rPr>
        <w:t>Explain its us</w:t>
      </w:r>
      <w:r w:rsidR="00264C6D" w:rsidRPr="009F3F8F">
        <w:rPr>
          <w:rFonts w:ascii="Aptos" w:hAnsi="Aptos"/>
          <w:sz w:val="20"/>
          <w:szCs w:val="20"/>
          <w:lang w:val="en-SG"/>
        </w:rPr>
        <w:t>age and</w:t>
      </w:r>
      <w:r w:rsidR="00BC76F9" w:rsidRPr="009F3F8F">
        <w:rPr>
          <w:rFonts w:ascii="Aptos" w:hAnsi="Aptos"/>
          <w:sz w:val="20"/>
          <w:szCs w:val="20"/>
          <w:lang w:val="en-SG"/>
        </w:rPr>
        <w:t xml:space="preserve"> </w:t>
      </w:r>
      <w:r w:rsidR="000052DF">
        <w:rPr>
          <w:rFonts w:ascii="Aptos" w:hAnsi="Aptos"/>
          <w:sz w:val="20"/>
          <w:szCs w:val="20"/>
          <w:lang w:val="en-SG"/>
        </w:rPr>
        <w:t>usefulness in your</w:t>
      </w:r>
      <w:r w:rsidR="00245D74" w:rsidRPr="009F3F8F">
        <w:rPr>
          <w:rFonts w:ascii="Aptos" w:hAnsi="Aptos"/>
          <w:sz w:val="20"/>
          <w:szCs w:val="20"/>
          <w:lang w:val="en-SG"/>
        </w:rPr>
        <w:t xml:space="preserve"> - </w:t>
      </w:r>
      <w:r w:rsidR="00BC76F9" w:rsidRPr="009F3F8F">
        <w:rPr>
          <w:rFonts w:ascii="Aptos" w:hAnsi="Aptos"/>
          <w:sz w:val="20"/>
          <w:szCs w:val="20"/>
          <w:lang w:val="en-SG"/>
        </w:rPr>
        <w:t xml:space="preserve"> research</w:t>
      </w:r>
      <w:r w:rsidR="00245D74" w:rsidRPr="009F3F8F">
        <w:rPr>
          <w:rFonts w:ascii="Aptos" w:hAnsi="Aptos"/>
          <w:sz w:val="20"/>
          <w:szCs w:val="20"/>
          <w:lang w:val="en-SG"/>
        </w:rPr>
        <w:t xml:space="preserve">, </w:t>
      </w:r>
      <w:r w:rsidR="00BC76F9" w:rsidRPr="009F3F8F">
        <w:rPr>
          <w:rFonts w:ascii="Aptos" w:hAnsi="Aptos"/>
          <w:sz w:val="20"/>
          <w:szCs w:val="20"/>
          <w:lang w:val="en-SG"/>
        </w:rPr>
        <w:t>analysis</w:t>
      </w:r>
      <w:r w:rsidR="00245D74" w:rsidRPr="009F3F8F">
        <w:rPr>
          <w:rFonts w:ascii="Aptos" w:hAnsi="Aptos"/>
          <w:sz w:val="20"/>
          <w:szCs w:val="20"/>
          <w:lang w:val="en-SG"/>
        </w:rPr>
        <w:t>, coding</w:t>
      </w:r>
      <w:r w:rsidR="000052DF">
        <w:rPr>
          <w:rFonts w:ascii="Aptos" w:hAnsi="Aptos"/>
          <w:sz w:val="20"/>
          <w:szCs w:val="20"/>
          <w:lang w:val="en-SG"/>
        </w:rPr>
        <w:t>, etc.</w:t>
      </w:r>
      <w:r w:rsidR="00780C65" w:rsidRPr="009F3F8F">
        <w:rPr>
          <w:rFonts w:ascii="Aptos" w:hAnsi="Aptos"/>
          <w:sz w:val="20"/>
          <w:szCs w:val="20"/>
          <w:lang w:val="en-SG"/>
        </w:rPr>
        <w:t xml:space="preserve"> </w:t>
      </w:r>
    </w:p>
    <w:p w14:paraId="66ADB6AC" w14:textId="77777777" w:rsidR="0090670F" w:rsidRPr="008772D9" w:rsidRDefault="0090670F" w:rsidP="0090670F">
      <w:pPr>
        <w:pStyle w:val="ListParagraph"/>
        <w:ind w:left="360" w:firstLine="0"/>
        <w:rPr>
          <w:rFonts w:ascii="Aptos" w:hAnsi="Aptos"/>
          <w:b/>
          <w:bCs/>
          <w:sz w:val="20"/>
          <w:szCs w:val="20"/>
          <w:lang w:val="en-S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90670F" w:rsidRPr="008772D9" w14:paraId="336381D5" w14:textId="77777777" w:rsidTr="00AE4B16">
        <w:tc>
          <w:tcPr>
            <w:tcW w:w="9612" w:type="dxa"/>
          </w:tcPr>
          <w:p w14:paraId="30E8E53E" w14:textId="2B82AB2B" w:rsidR="00477FA1" w:rsidRPr="00EC1178" w:rsidRDefault="00EC1178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Format</w:t>
            </w:r>
            <w:r w:rsidR="00477FA1" w:rsidRPr="00EC1178">
              <w:rPr>
                <w:rFonts w:ascii="Aptos" w:hAnsi="Aptos"/>
                <w:sz w:val="20"/>
                <w:szCs w:val="20"/>
                <w:highlight w:val="yellow"/>
              </w:rPr>
              <w:t>:</w:t>
            </w:r>
          </w:p>
          <w:p w14:paraId="24096283" w14:textId="2D883D4A" w:rsidR="00477FA1" w:rsidRPr="00EC1178" w:rsidRDefault="00477FA1" w:rsidP="00477FA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Prompt</w:t>
            </w:r>
            <w:r w:rsidR="00263097" w:rsidRPr="00EC1178">
              <w:rPr>
                <w:rFonts w:ascii="Aptos" w:hAnsi="Aptos"/>
                <w:sz w:val="20"/>
                <w:szCs w:val="20"/>
                <w:highlight w:val="yellow"/>
              </w:rPr>
              <w:t xml:space="preserve"> </w:t>
            </w:r>
            <w:r w:rsidR="003E1C6D" w:rsidRPr="00EC1178">
              <w:rPr>
                <w:rFonts w:ascii="Aptos" w:hAnsi="Aptos"/>
                <w:sz w:val="20"/>
                <w:szCs w:val="20"/>
                <w:highlight w:val="yellow"/>
              </w:rPr>
              <w:t>Executed:</w:t>
            </w:r>
          </w:p>
          <w:p w14:paraId="5B9E29E5" w14:textId="3EE12211" w:rsidR="00477FA1" w:rsidRPr="00EC1178" w:rsidRDefault="00263097" w:rsidP="00477FA1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Tool used</w:t>
            </w:r>
            <w:r w:rsidR="00EC1178" w:rsidRPr="00EC1178">
              <w:rPr>
                <w:rFonts w:ascii="Aptos" w:hAnsi="Aptos"/>
                <w:sz w:val="20"/>
                <w:szCs w:val="20"/>
                <w:highlight w:val="yellow"/>
              </w:rPr>
              <w:t xml:space="preserve"> (URL if online):</w:t>
            </w:r>
          </w:p>
          <w:p w14:paraId="634B5986" w14:textId="1BFE33AF" w:rsidR="00263097" w:rsidRPr="00EC1178" w:rsidRDefault="00DC77E3" w:rsidP="00477FA1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Usage and usefulness:</w:t>
            </w:r>
          </w:p>
          <w:p w14:paraId="4A89278E" w14:textId="77777777" w:rsidR="003E1C6D" w:rsidRPr="00EC1178" w:rsidRDefault="003E1C6D" w:rsidP="003E1C6D">
            <w:pPr>
              <w:pStyle w:val="ListParagraph"/>
              <w:widowControl/>
              <w:autoSpaceDE/>
              <w:autoSpaceDN/>
              <w:spacing w:after="160" w:line="259" w:lineRule="auto"/>
              <w:ind w:left="1440" w:firstLine="0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</w:p>
          <w:p w14:paraId="0021F059" w14:textId="1667F3C4" w:rsidR="003E1C6D" w:rsidRPr="00EC1178" w:rsidRDefault="003E1C6D" w:rsidP="003E1C6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Prompt Execute</w:t>
            </w:r>
            <w:r w:rsidR="00EC1178" w:rsidRPr="00EC1178">
              <w:rPr>
                <w:rFonts w:ascii="Aptos" w:hAnsi="Aptos"/>
                <w:sz w:val="20"/>
                <w:szCs w:val="20"/>
                <w:highlight w:val="yellow"/>
              </w:rPr>
              <w:t>d</w:t>
            </w: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:</w:t>
            </w:r>
          </w:p>
          <w:p w14:paraId="5FA932A1" w14:textId="77777777" w:rsidR="00EC1178" w:rsidRPr="00EC1178" w:rsidRDefault="00EC1178" w:rsidP="00EC1178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Tool used (URL if online):</w:t>
            </w:r>
          </w:p>
          <w:p w14:paraId="45ED258B" w14:textId="77777777" w:rsidR="003E1C6D" w:rsidRPr="00EC1178" w:rsidRDefault="003E1C6D" w:rsidP="003E1C6D">
            <w:pPr>
              <w:pStyle w:val="ListParagraph"/>
              <w:widowControl/>
              <w:numPr>
                <w:ilvl w:val="1"/>
                <w:numId w:val="9"/>
              </w:numPr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EC1178">
              <w:rPr>
                <w:rFonts w:ascii="Aptos" w:hAnsi="Aptos"/>
                <w:sz w:val="20"/>
                <w:szCs w:val="20"/>
                <w:highlight w:val="yellow"/>
              </w:rPr>
              <w:t>Usage and usefulness:</w:t>
            </w:r>
          </w:p>
          <w:p w14:paraId="5DD0EEBC" w14:textId="77777777" w:rsidR="0090670F" w:rsidRPr="008772D9" w:rsidRDefault="0090670F" w:rsidP="00AE4B16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B789290" w14:textId="77777777" w:rsidR="0090670F" w:rsidRPr="008772D9" w:rsidRDefault="0090670F" w:rsidP="0090670F">
      <w:pPr>
        <w:tabs>
          <w:tab w:val="left" w:pos="1670"/>
        </w:tabs>
        <w:jc w:val="both"/>
        <w:rPr>
          <w:rFonts w:ascii="Aptos" w:hAnsi="Aptos"/>
          <w:sz w:val="20"/>
          <w:szCs w:val="20"/>
        </w:rPr>
      </w:pPr>
    </w:p>
    <w:p w14:paraId="60088095" w14:textId="77777777" w:rsidR="00B6506B" w:rsidRPr="008772D9" w:rsidRDefault="00B6506B" w:rsidP="000F22D6">
      <w:pPr>
        <w:widowControl/>
        <w:tabs>
          <w:tab w:val="left" w:pos="1670"/>
        </w:tabs>
        <w:autoSpaceDE/>
        <w:autoSpaceDN/>
        <w:spacing w:after="160" w:line="259" w:lineRule="auto"/>
        <w:contextualSpacing/>
        <w:jc w:val="both"/>
        <w:rPr>
          <w:rFonts w:ascii="Aptos" w:hAnsi="Aptos"/>
          <w:sz w:val="20"/>
          <w:szCs w:val="20"/>
        </w:rPr>
      </w:pPr>
    </w:p>
    <w:sectPr w:rsidR="00B6506B" w:rsidRPr="008772D9" w:rsidSect="00604A27">
      <w:headerReference w:type="default" r:id="rId15"/>
      <w:footerReference w:type="default" r:id="rId16"/>
      <w:pgSz w:w="11910" w:h="16840"/>
      <w:pgMar w:top="1560" w:right="992" w:bottom="1040" w:left="992" w:header="777" w:footer="84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ABA7" w14:textId="77777777" w:rsidR="0071068B" w:rsidRDefault="0071068B">
      <w:r>
        <w:separator/>
      </w:r>
    </w:p>
  </w:endnote>
  <w:endnote w:type="continuationSeparator" w:id="0">
    <w:p w14:paraId="5A0D07CE" w14:textId="77777777" w:rsidR="0071068B" w:rsidRDefault="0071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8779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B764E0" w14:textId="6394FAF3" w:rsidR="00953625" w:rsidRDefault="00953625">
            <w:pPr>
              <w:pStyle w:val="Footer"/>
              <w:jc w:val="center"/>
            </w:pPr>
            <w:r w:rsidRPr="00953625">
              <w:rPr>
                <w:rFonts w:ascii="Aptos" w:hAnsi="Aptos"/>
                <w:sz w:val="20"/>
                <w:szCs w:val="20"/>
              </w:rPr>
              <w:t xml:space="preserve">Page </w: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begin"/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instrText xml:space="preserve"> PAGE </w:instrTex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separate"/>
            </w:r>
            <w:r w:rsidRPr="00953625">
              <w:rPr>
                <w:rFonts w:ascii="Aptos" w:hAnsi="Aptos"/>
                <w:b/>
                <w:bCs/>
                <w:noProof/>
                <w:sz w:val="20"/>
                <w:szCs w:val="20"/>
              </w:rPr>
              <w:t>2</w: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end"/>
            </w:r>
            <w:r w:rsidRPr="00953625">
              <w:rPr>
                <w:rFonts w:ascii="Aptos" w:hAnsi="Aptos"/>
                <w:sz w:val="20"/>
                <w:szCs w:val="20"/>
              </w:rPr>
              <w:t xml:space="preserve"> of </w: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begin"/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instrText xml:space="preserve"> NUMPAGES  </w:instrTex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separate"/>
            </w:r>
            <w:r w:rsidRPr="00953625">
              <w:rPr>
                <w:rFonts w:ascii="Aptos" w:hAnsi="Aptos"/>
                <w:b/>
                <w:bCs/>
                <w:noProof/>
                <w:sz w:val="20"/>
                <w:szCs w:val="20"/>
              </w:rPr>
              <w:t>2</w:t>
            </w:r>
            <w:r w:rsidRPr="00953625">
              <w:rPr>
                <w:rFonts w:ascii="Aptos" w:hAnsi="Apto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8A4A7D9" w14:textId="77777777" w:rsidR="00953625" w:rsidRDefault="00953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B3B3" w14:textId="77777777" w:rsidR="0071068B" w:rsidRDefault="0071068B">
      <w:r>
        <w:separator/>
      </w:r>
    </w:p>
  </w:footnote>
  <w:footnote w:type="continuationSeparator" w:id="0">
    <w:p w14:paraId="5ECDF3D2" w14:textId="77777777" w:rsidR="0071068B" w:rsidRDefault="00710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C969" w14:textId="77777777" w:rsidR="00CA02CE" w:rsidRDefault="00CA02CE" w:rsidP="00CA02C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CAA432" wp14:editId="120A1751">
              <wp:simplePos x="0" y="0"/>
              <wp:positionH relativeFrom="page">
                <wp:posOffset>673100</wp:posOffset>
              </wp:positionH>
              <wp:positionV relativeFrom="page">
                <wp:posOffset>596900</wp:posOffset>
              </wp:positionV>
              <wp:extent cx="3016250" cy="323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0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F8726" w14:textId="2563A849" w:rsidR="00CA02CE" w:rsidRDefault="00CA02CE" w:rsidP="00CA02CE">
                          <w:pPr>
                            <w:spacing w:before="14"/>
                            <w:ind w:left="20" w:right="18"/>
                            <w:rPr>
                              <w:b/>
                              <w:spacing w:val="-12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C373 Distributed Ledger Technology Solutioning </w:t>
                          </w:r>
                          <w:r w:rsidR="00BF1767">
                            <w:rPr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sz w:val="18"/>
                            </w:rPr>
                            <w:t>AY2025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Sem 2 </w:t>
                          </w:r>
                          <w:r w:rsidR="00BF1767">
                            <w:rPr>
                              <w:b/>
                              <w:spacing w:val="-12"/>
                              <w:sz w:val="18"/>
                            </w:rPr>
                            <w:t xml:space="preserve"> - Final Assessment (Individual) Report</w:t>
                          </w:r>
                        </w:p>
                        <w:p w14:paraId="0F40626A" w14:textId="52ED0478" w:rsidR="00BF1767" w:rsidRDefault="00BF1767" w:rsidP="00CA02CE">
                          <w:pPr>
                            <w:spacing w:before="14"/>
                            <w:ind w:left="20" w:right="18"/>
                            <w:rPr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CAA4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47pt;width:237.5pt;height:25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" filled="f" stroked="f">
              <v:textbox inset="0,0,0,0">
                <w:txbxContent>
                  <w:p w14:paraId="6A3F8726" w14:textId="2563A849" w:rsidR="00CA02CE" w:rsidRDefault="00CA02CE" w:rsidP="00CA02CE">
                    <w:pPr>
                      <w:spacing w:before="14"/>
                      <w:ind w:left="20" w:right="18"/>
                      <w:rPr>
                        <w:b/>
                        <w:spacing w:val="-12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C373 Distributed Ledger Technology Solutioning </w:t>
                    </w:r>
                    <w:r w:rsidR="00BF1767">
                      <w:rPr>
                        <w:b/>
                        <w:sz w:val="18"/>
                      </w:rPr>
                      <w:t>-</w:t>
                    </w:r>
                    <w:r>
                      <w:rPr>
                        <w:b/>
                        <w:sz w:val="18"/>
                      </w:rPr>
                      <w:t>AY2025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Sem 2 </w:t>
                    </w:r>
                    <w:r w:rsidR="00BF1767">
                      <w:rPr>
                        <w:b/>
                        <w:spacing w:val="-12"/>
                        <w:sz w:val="18"/>
                      </w:rPr>
                      <w:t xml:space="preserve"> - Final Assessment (Individual) Report</w:t>
                    </w:r>
                  </w:p>
                  <w:p w14:paraId="0F40626A" w14:textId="52ED0478" w:rsidR="00BF1767" w:rsidRDefault="00BF1767" w:rsidP="00CA02CE">
                    <w:pPr>
                      <w:spacing w:before="14"/>
                      <w:ind w:left="20" w:right="18"/>
                      <w:rPr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82D295D" wp14:editId="67988B55">
              <wp:simplePos x="628650" y="49530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875" cy="345440"/>
              <wp:effectExtent l="0" t="0" r="3175" b="16510"/>
              <wp:wrapNone/>
              <wp:docPr id="19608554" name="Text Box 6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8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0A94E" w14:textId="77777777" w:rsidR="00CA02CE" w:rsidRPr="006F45E7" w:rsidRDefault="00CA02CE" w:rsidP="00CA02C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F45E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2D295D" id="Text Box 6" o:spid="_x0000_s1027" type="#_x0000_t202" alt="Academic use" style="position:absolute;margin-left:0;margin-top:0;width:61.25pt;height:27.2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" filled="f" stroked="f">
              <v:textbox style="mso-fit-shape-to-text:t" inset="0,15pt,0,0">
                <w:txbxContent>
                  <w:p w14:paraId="2230A94E" w14:textId="77777777" w:rsidR="00CA02CE" w:rsidRPr="006F45E7" w:rsidRDefault="00CA02CE" w:rsidP="00CA02C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6F45E7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62261EB5" wp14:editId="6B74F5FF">
          <wp:simplePos x="0" y="0"/>
          <wp:positionH relativeFrom="page">
            <wp:posOffset>5399406</wp:posOffset>
          </wp:positionH>
          <wp:positionV relativeFrom="page">
            <wp:posOffset>492760</wp:posOffset>
          </wp:positionV>
          <wp:extent cx="1475104" cy="402576"/>
          <wp:effectExtent l="0" t="0" r="0" b="0"/>
          <wp:wrapNone/>
          <wp:docPr id="67828862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5104" cy="402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D9660D" w14:textId="77777777" w:rsidR="00CA02CE" w:rsidRDefault="00CA02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5CF"/>
    <w:multiLevelType w:val="hybridMultilevel"/>
    <w:tmpl w:val="DA14DAAE"/>
    <w:lvl w:ilvl="0" w:tplc="6AFE03B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53A37"/>
    <w:multiLevelType w:val="multilevel"/>
    <w:tmpl w:val="0C0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71416"/>
    <w:multiLevelType w:val="multilevel"/>
    <w:tmpl w:val="9AB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F4906"/>
    <w:multiLevelType w:val="hybridMultilevel"/>
    <w:tmpl w:val="BE6E3050"/>
    <w:lvl w:ilvl="0" w:tplc="C13E0CAE">
      <w:start w:val="1"/>
      <w:numFmt w:val="decimal"/>
      <w:lvlText w:val="Q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decimal"/>
      <w:lvlText w:val="2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CE296F"/>
    <w:multiLevelType w:val="hybridMultilevel"/>
    <w:tmpl w:val="8FB0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47BA7"/>
    <w:multiLevelType w:val="hybridMultilevel"/>
    <w:tmpl w:val="DD721EF4"/>
    <w:lvl w:ilvl="0" w:tplc="D4289852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FEE410A8">
      <w:start w:val="1"/>
      <w:numFmt w:val="decimal"/>
      <w:lvlText w:val="2.%2"/>
      <w:lvlJc w:val="left"/>
      <w:pPr>
        <w:ind w:left="1080" w:hanging="360"/>
      </w:pPr>
      <w:rPr>
        <w:rFonts w:hint="default"/>
        <w:b w:val="0"/>
        <w:bCs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256370"/>
    <w:multiLevelType w:val="multilevel"/>
    <w:tmpl w:val="2BC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552FBF"/>
    <w:multiLevelType w:val="multilevel"/>
    <w:tmpl w:val="BEC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6A5383"/>
    <w:multiLevelType w:val="hybridMultilevel"/>
    <w:tmpl w:val="7B26CF16"/>
    <w:lvl w:ilvl="0" w:tplc="EBE2EAC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235BA"/>
    <w:multiLevelType w:val="hybridMultilevel"/>
    <w:tmpl w:val="AD1A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C52E5"/>
    <w:multiLevelType w:val="hybridMultilevel"/>
    <w:tmpl w:val="984620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2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04620F"/>
    <w:multiLevelType w:val="hybridMultilevel"/>
    <w:tmpl w:val="AAB2ECCA"/>
    <w:lvl w:ilvl="0" w:tplc="CB12F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72A24"/>
    <w:multiLevelType w:val="hybridMultilevel"/>
    <w:tmpl w:val="DD721EF4"/>
    <w:lvl w:ilvl="0" w:tplc="FFFFFFFF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2.%2"/>
      <w:lvlJc w:val="left"/>
      <w:pPr>
        <w:ind w:left="1080" w:hanging="36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7766A3"/>
    <w:multiLevelType w:val="hybridMultilevel"/>
    <w:tmpl w:val="AA3097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421EA"/>
    <w:multiLevelType w:val="multilevel"/>
    <w:tmpl w:val="910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349282">
    <w:abstractNumId w:val="4"/>
  </w:num>
  <w:num w:numId="2" w16cid:durableId="2143190998">
    <w:abstractNumId w:val="9"/>
  </w:num>
  <w:num w:numId="3" w16cid:durableId="1594240639">
    <w:abstractNumId w:val="5"/>
  </w:num>
  <w:num w:numId="4" w16cid:durableId="942687042">
    <w:abstractNumId w:val="0"/>
  </w:num>
  <w:num w:numId="5" w16cid:durableId="471406573">
    <w:abstractNumId w:val="8"/>
  </w:num>
  <w:num w:numId="6" w16cid:durableId="614748598">
    <w:abstractNumId w:val="13"/>
  </w:num>
  <w:num w:numId="7" w16cid:durableId="1413627363">
    <w:abstractNumId w:val="12"/>
  </w:num>
  <w:num w:numId="8" w16cid:durableId="659889751">
    <w:abstractNumId w:val="3"/>
  </w:num>
  <w:num w:numId="9" w16cid:durableId="358243473">
    <w:abstractNumId w:val="11"/>
  </w:num>
  <w:num w:numId="10" w16cid:durableId="1760324693">
    <w:abstractNumId w:val="10"/>
  </w:num>
  <w:num w:numId="11" w16cid:durableId="1346590222">
    <w:abstractNumId w:val="1"/>
  </w:num>
  <w:num w:numId="12" w16cid:durableId="1957254371">
    <w:abstractNumId w:val="2"/>
  </w:num>
  <w:num w:numId="13" w16cid:durableId="524682114">
    <w:abstractNumId w:val="6"/>
  </w:num>
  <w:num w:numId="14" w16cid:durableId="1540967797">
    <w:abstractNumId w:val="7"/>
  </w:num>
  <w:num w:numId="15" w16cid:durableId="1752118057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0"/>
    <w:rsid w:val="00000681"/>
    <w:rsid w:val="00001566"/>
    <w:rsid w:val="000020A0"/>
    <w:rsid w:val="00002BD3"/>
    <w:rsid w:val="000052DF"/>
    <w:rsid w:val="00012A98"/>
    <w:rsid w:val="000175FB"/>
    <w:rsid w:val="000179D6"/>
    <w:rsid w:val="00026EB9"/>
    <w:rsid w:val="00027D73"/>
    <w:rsid w:val="0003148A"/>
    <w:rsid w:val="000323D8"/>
    <w:rsid w:val="000363FF"/>
    <w:rsid w:val="00040A6C"/>
    <w:rsid w:val="00043141"/>
    <w:rsid w:val="0004320F"/>
    <w:rsid w:val="000439C1"/>
    <w:rsid w:val="0004467C"/>
    <w:rsid w:val="00046C50"/>
    <w:rsid w:val="000613FE"/>
    <w:rsid w:val="00061406"/>
    <w:rsid w:val="00062012"/>
    <w:rsid w:val="00064ECE"/>
    <w:rsid w:val="00070674"/>
    <w:rsid w:val="00071A90"/>
    <w:rsid w:val="00073C17"/>
    <w:rsid w:val="0008049A"/>
    <w:rsid w:val="000830D8"/>
    <w:rsid w:val="0008562F"/>
    <w:rsid w:val="00087692"/>
    <w:rsid w:val="000909AC"/>
    <w:rsid w:val="000926D1"/>
    <w:rsid w:val="000931CB"/>
    <w:rsid w:val="00093E38"/>
    <w:rsid w:val="000A119F"/>
    <w:rsid w:val="000A1606"/>
    <w:rsid w:val="000A64C7"/>
    <w:rsid w:val="000B03B0"/>
    <w:rsid w:val="000B1576"/>
    <w:rsid w:val="000B1EE5"/>
    <w:rsid w:val="000B588E"/>
    <w:rsid w:val="000B5F2F"/>
    <w:rsid w:val="000B671D"/>
    <w:rsid w:val="000B6967"/>
    <w:rsid w:val="000C4D76"/>
    <w:rsid w:val="000C5640"/>
    <w:rsid w:val="000C7879"/>
    <w:rsid w:val="000D7A23"/>
    <w:rsid w:val="000E341E"/>
    <w:rsid w:val="000E43C1"/>
    <w:rsid w:val="000E5276"/>
    <w:rsid w:val="000F22D6"/>
    <w:rsid w:val="000F35CF"/>
    <w:rsid w:val="000F515E"/>
    <w:rsid w:val="0010147E"/>
    <w:rsid w:val="00110C38"/>
    <w:rsid w:val="001120DD"/>
    <w:rsid w:val="00114FE4"/>
    <w:rsid w:val="00115E7E"/>
    <w:rsid w:val="00127860"/>
    <w:rsid w:val="00130FEA"/>
    <w:rsid w:val="00133E74"/>
    <w:rsid w:val="00134663"/>
    <w:rsid w:val="001361B7"/>
    <w:rsid w:val="0013712A"/>
    <w:rsid w:val="001427C3"/>
    <w:rsid w:val="00142CE3"/>
    <w:rsid w:val="0014529C"/>
    <w:rsid w:val="00151171"/>
    <w:rsid w:val="0015247A"/>
    <w:rsid w:val="0015332F"/>
    <w:rsid w:val="00153619"/>
    <w:rsid w:val="001555B3"/>
    <w:rsid w:val="00156E15"/>
    <w:rsid w:val="00157C56"/>
    <w:rsid w:val="001606DC"/>
    <w:rsid w:val="001611DF"/>
    <w:rsid w:val="0016195F"/>
    <w:rsid w:val="001633BB"/>
    <w:rsid w:val="00163741"/>
    <w:rsid w:val="001648A3"/>
    <w:rsid w:val="00166227"/>
    <w:rsid w:val="00166497"/>
    <w:rsid w:val="001675CD"/>
    <w:rsid w:val="00172F55"/>
    <w:rsid w:val="00173CB6"/>
    <w:rsid w:val="0018012A"/>
    <w:rsid w:val="00181A7D"/>
    <w:rsid w:val="001903DC"/>
    <w:rsid w:val="001912AE"/>
    <w:rsid w:val="001914E1"/>
    <w:rsid w:val="0019363D"/>
    <w:rsid w:val="001941B0"/>
    <w:rsid w:val="0019624F"/>
    <w:rsid w:val="001969C1"/>
    <w:rsid w:val="001A0313"/>
    <w:rsid w:val="001A1C7A"/>
    <w:rsid w:val="001A22C1"/>
    <w:rsid w:val="001B3C53"/>
    <w:rsid w:val="001B45E6"/>
    <w:rsid w:val="001B6096"/>
    <w:rsid w:val="001C3B22"/>
    <w:rsid w:val="001C4EE5"/>
    <w:rsid w:val="001D3D67"/>
    <w:rsid w:val="001E07E7"/>
    <w:rsid w:val="001E2294"/>
    <w:rsid w:val="001E4652"/>
    <w:rsid w:val="001E6B00"/>
    <w:rsid w:val="001E6D57"/>
    <w:rsid w:val="001E7834"/>
    <w:rsid w:val="001F2D09"/>
    <w:rsid w:val="001F50A4"/>
    <w:rsid w:val="001F5194"/>
    <w:rsid w:val="001F5F7D"/>
    <w:rsid w:val="001F631A"/>
    <w:rsid w:val="00201447"/>
    <w:rsid w:val="002056E9"/>
    <w:rsid w:val="00206696"/>
    <w:rsid w:val="0022166C"/>
    <w:rsid w:val="00225678"/>
    <w:rsid w:val="00225B76"/>
    <w:rsid w:val="002268B0"/>
    <w:rsid w:val="002300B2"/>
    <w:rsid w:val="00233A94"/>
    <w:rsid w:val="0023500D"/>
    <w:rsid w:val="00240D85"/>
    <w:rsid w:val="00243229"/>
    <w:rsid w:val="00243F16"/>
    <w:rsid w:val="002449A2"/>
    <w:rsid w:val="00245D74"/>
    <w:rsid w:val="0025152F"/>
    <w:rsid w:val="002518BC"/>
    <w:rsid w:val="00251F7E"/>
    <w:rsid w:val="002541F9"/>
    <w:rsid w:val="00257D42"/>
    <w:rsid w:val="00263097"/>
    <w:rsid w:val="00264C6D"/>
    <w:rsid w:val="00265223"/>
    <w:rsid w:val="00266CAE"/>
    <w:rsid w:val="002709E7"/>
    <w:rsid w:val="00272B50"/>
    <w:rsid w:val="00273180"/>
    <w:rsid w:val="002762E3"/>
    <w:rsid w:val="00277669"/>
    <w:rsid w:val="0028018C"/>
    <w:rsid w:val="002817D8"/>
    <w:rsid w:val="00282107"/>
    <w:rsid w:val="00282594"/>
    <w:rsid w:val="002877FC"/>
    <w:rsid w:val="002911DE"/>
    <w:rsid w:val="00291702"/>
    <w:rsid w:val="00293835"/>
    <w:rsid w:val="00296871"/>
    <w:rsid w:val="002A41CF"/>
    <w:rsid w:val="002A4D8F"/>
    <w:rsid w:val="002B195E"/>
    <w:rsid w:val="002B225D"/>
    <w:rsid w:val="002B53F6"/>
    <w:rsid w:val="002B66C5"/>
    <w:rsid w:val="002C29FF"/>
    <w:rsid w:val="002C40ED"/>
    <w:rsid w:val="002C4DFD"/>
    <w:rsid w:val="002C52AF"/>
    <w:rsid w:val="002C52BD"/>
    <w:rsid w:val="002C7129"/>
    <w:rsid w:val="002D5FDC"/>
    <w:rsid w:val="002D64B5"/>
    <w:rsid w:val="002D7865"/>
    <w:rsid w:val="002E0072"/>
    <w:rsid w:val="002E0C0D"/>
    <w:rsid w:val="002E10E0"/>
    <w:rsid w:val="002E5011"/>
    <w:rsid w:val="002E622B"/>
    <w:rsid w:val="002F0091"/>
    <w:rsid w:val="002F2535"/>
    <w:rsid w:val="002F5329"/>
    <w:rsid w:val="003052BA"/>
    <w:rsid w:val="00307DA0"/>
    <w:rsid w:val="00310101"/>
    <w:rsid w:val="00310281"/>
    <w:rsid w:val="00312500"/>
    <w:rsid w:val="00313579"/>
    <w:rsid w:val="00313612"/>
    <w:rsid w:val="00313BAE"/>
    <w:rsid w:val="00314624"/>
    <w:rsid w:val="003146C3"/>
    <w:rsid w:val="00314EA2"/>
    <w:rsid w:val="00316C49"/>
    <w:rsid w:val="00321B46"/>
    <w:rsid w:val="0032238D"/>
    <w:rsid w:val="003233BA"/>
    <w:rsid w:val="00323621"/>
    <w:rsid w:val="003238BF"/>
    <w:rsid w:val="00332CEE"/>
    <w:rsid w:val="00340192"/>
    <w:rsid w:val="00341272"/>
    <w:rsid w:val="003415AE"/>
    <w:rsid w:val="00341901"/>
    <w:rsid w:val="00346E0D"/>
    <w:rsid w:val="00347CCB"/>
    <w:rsid w:val="00351B0D"/>
    <w:rsid w:val="00352897"/>
    <w:rsid w:val="00353823"/>
    <w:rsid w:val="003539AE"/>
    <w:rsid w:val="00353D57"/>
    <w:rsid w:val="003628A3"/>
    <w:rsid w:val="0036355B"/>
    <w:rsid w:val="00364896"/>
    <w:rsid w:val="00367C90"/>
    <w:rsid w:val="00375628"/>
    <w:rsid w:val="0037609D"/>
    <w:rsid w:val="0038032E"/>
    <w:rsid w:val="003813A1"/>
    <w:rsid w:val="00382C50"/>
    <w:rsid w:val="00384D4F"/>
    <w:rsid w:val="0038743B"/>
    <w:rsid w:val="00391A59"/>
    <w:rsid w:val="00393209"/>
    <w:rsid w:val="00393BDF"/>
    <w:rsid w:val="00396A4D"/>
    <w:rsid w:val="00396CEE"/>
    <w:rsid w:val="003A0B8B"/>
    <w:rsid w:val="003A3080"/>
    <w:rsid w:val="003A4029"/>
    <w:rsid w:val="003A4D92"/>
    <w:rsid w:val="003B2EFA"/>
    <w:rsid w:val="003B543D"/>
    <w:rsid w:val="003B5463"/>
    <w:rsid w:val="003C3FD3"/>
    <w:rsid w:val="003C6125"/>
    <w:rsid w:val="003C6A38"/>
    <w:rsid w:val="003C7899"/>
    <w:rsid w:val="003C7A20"/>
    <w:rsid w:val="003D4513"/>
    <w:rsid w:val="003E1269"/>
    <w:rsid w:val="003E1C6D"/>
    <w:rsid w:val="003E25C6"/>
    <w:rsid w:val="003E4642"/>
    <w:rsid w:val="003E6E6E"/>
    <w:rsid w:val="003E79BF"/>
    <w:rsid w:val="003F033A"/>
    <w:rsid w:val="003F2352"/>
    <w:rsid w:val="003F2B51"/>
    <w:rsid w:val="00405074"/>
    <w:rsid w:val="00410234"/>
    <w:rsid w:val="00414F0D"/>
    <w:rsid w:val="00415936"/>
    <w:rsid w:val="00416099"/>
    <w:rsid w:val="004201B0"/>
    <w:rsid w:val="00431997"/>
    <w:rsid w:val="00442109"/>
    <w:rsid w:val="004478FE"/>
    <w:rsid w:val="00450793"/>
    <w:rsid w:val="00450914"/>
    <w:rsid w:val="004618F8"/>
    <w:rsid w:val="00461C58"/>
    <w:rsid w:val="00462111"/>
    <w:rsid w:val="00465B6C"/>
    <w:rsid w:val="00466BB9"/>
    <w:rsid w:val="004720E8"/>
    <w:rsid w:val="004739B3"/>
    <w:rsid w:val="004751D9"/>
    <w:rsid w:val="00475B8B"/>
    <w:rsid w:val="00477FA1"/>
    <w:rsid w:val="0048110F"/>
    <w:rsid w:val="00482EDA"/>
    <w:rsid w:val="004836C0"/>
    <w:rsid w:val="004868A3"/>
    <w:rsid w:val="00487956"/>
    <w:rsid w:val="00487A74"/>
    <w:rsid w:val="00493105"/>
    <w:rsid w:val="00493935"/>
    <w:rsid w:val="004A1CA1"/>
    <w:rsid w:val="004A74E5"/>
    <w:rsid w:val="004B404C"/>
    <w:rsid w:val="004B40AE"/>
    <w:rsid w:val="004B5674"/>
    <w:rsid w:val="004B651D"/>
    <w:rsid w:val="004C0121"/>
    <w:rsid w:val="004C151F"/>
    <w:rsid w:val="004C1F87"/>
    <w:rsid w:val="004C54DA"/>
    <w:rsid w:val="004C7051"/>
    <w:rsid w:val="004D01FC"/>
    <w:rsid w:val="004D1D6F"/>
    <w:rsid w:val="004D2081"/>
    <w:rsid w:val="004D2F06"/>
    <w:rsid w:val="004D56E8"/>
    <w:rsid w:val="004D695F"/>
    <w:rsid w:val="004D69CB"/>
    <w:rsid w:val="004E350F"/>
    <w:rsid w:val="004E6F80"/>
    <w:rsid w:val="004F0167"/>
    <w:rsid w:val="004F16C4"/>
    <w:rsid w:val="004F29DB"/>
    <w:rsid w:val="004F3877"/>
    <w:rsid w:val="004F4F1D"/>
    <w:rsid w:val="004F782F"/>
    <w:rsid w:val="004F7B81"/>
    <w:rsid w:val="0050557E"/>
    <w:rsid w:val="0051046E"/>
    <w:rsid w:val="0051609A"/>
    <w:rsid w:val="00521251"/>
    <w:rsid w:val="00523406"/>
    <w:rsid w:val="005236FD"/>
    <w:rsid w:val="00525EB4"/>
    <w:rsid w:val="00527359"/>
    <w:rsid w:val="00532CF1"/>
    <w:rsid w:val="00534819"/>
    <w:rsid w:val="0054329B"/>
    <w:rsid w:val="00547295"/>
    <w:rsid w:val="00552EBD"/>
    <w:rsid w:val="00556DEA"/>
    <w:rsid w:val="00557F48"/>
    <w:rsid w:val="005614B5"/>
    <w:rsid w:val="00562705"/>
    <w:rsid w:val="00565EE4"/>
    <w:rsid w:val="00577819"/>
    <w:rsid w:val="00580018"/>
    <w:rsid w:val="005816E5"/>
    <w:rsid w:val="00582804"/>
    <w:rsid w:val="00584CDE"/>
    <w:rsid w:val="00587DB2"/>
    <w:rsid w:val="005A1465"/>
    <w:rsid w:val="005A319C"/>
    <w:rsid w:val="005A5721"/>
    <w:rsid w:val="005A7B01"/>
    <w:rsid w:val="005B2BBB"/>
    <w:rsid w:val="005B3BF9"/>
    <w:rsid w:val="005B763B"/>
    <w:rsid w:val="005C6E0A"/>
    <w:rsid w:val="005D0E4F"/>
    <w:rsid w:val="005D26BC"/>
    <w:rsid w:val="005D2B0F"/>
    <w:rsid w:val="005D33C3"/>
    <w:rsid w:val="005D50EA"/>
    <w:rsid w:val="005D6689"/>
    <w:rsid w:val="005D7BD8"/>
    <w:rsid w:val="005E01B8"/>
    <w:rsid w:val="005E13BD"/>
    <w:rsid w:val="005E3F47"/>
    <w:rsid w:val="005E739C"/>
    <w:rsid w:val="005F25B5"/>
    <w:rsid w:val="005F4F12"/>
    <w:rsid w:val="005F6C2A"/>
    <w:rsid w:val="005F7C85"/>
    <w:rsid w:val="006006EC"/>
    <w:rsid w:val="00604A27"/>
    <w:rsid w:val="00605A4F"/>
    <w:rsid w:val="00606FC2"/>
    <w:rsid w:val="006076F2"/>
    <w:rsid w:val="0061112E"/>
    <w:rsid w:val="00612554"/>
    <w:rsid w:val="0062318E"/>
    <w:rsid w:val="00623E44"/>
    <w:rsid w:val="00625FC2"/>
    <w:rsid w:val="00626C43"/>
    <w:rsid w:val="006275F1"/>
    <w:rsid w:val="0063093D"/>
    <w:rsid w:val="006316E0"/>
    <w:rsid w:val="00631C7B"/>
    <w:rsid w:val="006322E9"/>
    <w:rsid w:val="0063609B"/>
    <w:rsid w:val="006376CD"/>
    <w:rsid w:val="00637B2F"/>
    <w:rsid w:val="00640EDF"/>
    <w:rsid w:val="0064307B"/>
    <w:rsid w:val="00643125"/>
    <w:rsid w:val="0064328A"/>
    <w:rsid w:val="006436B8"/>
    <w:rsid w:val="00644C6A"/>
    <w:rsid w:val="00645FF2"/>
    <w:rsid w:val="00654B97"/>
    <w:rsid w:val="00655739"/>
    <w:rsid w:val="00656B71"/>
    <w:rsid w:val="00657CA4"/>
    <w:rsid w:val="00661FE3"/>
    <w:rsid w:val="00665858"/>
    <w:rsid w:val="00667F2D"/>
    <w:rsid w:val="00671C40"/>
    <w:rsid w:val="00675BF9"/>
    <w:rsid w:val="00676681"/>
    <w:rsid w:val="00683F32"/>
    <w:rsid w:val="0068649B"/>
    <w:rsid w:val="00692278"/>
    <w:rsid w:val="00694FDF"/>
    <w:rsid w:val="00695CA6"/>
    <w:rsid w:val="006A07AA"/>
    <w:rsid w:val="006A0A9C"/>
    <w:rsid w:val="006A3E07"/>
    <w:rsid w:val="006A53D0"/>
    <w:rsid w:val="006B1425"/>
    <w:rsid w:val="006B39B2"/>
    <w:rsid w:val="006B4462"/>
    <w:rsid w:val="006B74E8"/>
    <w:rsid w:val="006C1750"/>
    <w:rsid w:val="006C2616"/>
    <w:rsid w:val="006C3C0A"/>
    <w:rsid w:val="006C461C"/>
    <w:rsid w:val="006D5EB3"/>
    <w:rsid w:val="006E4438"/>
    <w:rsid w:val="006E651F"/>
    <w:rsid w:val="006E768A"/>
    <w:rsid w:val="006F067E"/>
    <w:rsid w:val="006F179B"/>
    <w:rsid w:val="006F45E7"/>
    <w:rsid w:val="006F4B13"/>
    <w:rsid w:val="006F57A4"/>
    <w:rsid w:val="006F5892"/>
    <w:rsid w:val="00706022"/>
    <w:rsid w:val="00706F68"/>
    <w:rsid w:val="0071068B"/>
    <w:rsid w:val="00712619"/>
    <w:rsid w:val="00712749"/>
    <w:rsid w:val="0071530E"/>
    <w:rsid w:val="00721329"/>
    <w:rsid w:val="00722A00"/>
    <w:rsid w:val="007248B9"/>
    <w:rsid w:val="00725892"/>
    <w:rsid w:val="00725D33"/>
    <w:rsid w:val="007263BA"/>
    <w:rsid w:val="00727A57"/>
    <w:rsid w:val="00727C47"/>
    <w:rsid w:val="00736FA7"/>
    <w:rsid w:val="0073768A"/>
    <w:rsid w:val="007413E8"/>
    <w:rsid w:val="00747E11"/>
    <w:rsid w:val="00753C84"/>
    <w:rsid w:val="00754CB6"/>
    <w:rsid w:val="0076088F"/>
    <w:rsid w:val="00761311"/>
    <w:rsid w:val="007616AB"/>
    <w:rsid w:val="007647E2"/>
    <w:rsid w:val="00766C5C"/>
    <w:rsid w:val="007679F9"/>
    <w:rsid w:val="00773F30"/>
    <w:rsid w:val="00774C32"/>
    <w:rsid w:val="00780C65"/>
    <w:rsid w:val="00782E37"/>
    <w:rsid w:val="00787049"/>
    <w:rsid w:val="00787932"/>
    <w:rsid w:val="00787C44"/>
    <w:rsid w:val="0079110F"/>
    <w:rsid w:val="00793FAE"/>
    <w:rsid w:val="007968E5"/>
    <w:rsid w:val="007A25DF"/>
    <w:rsid w:val="007A2B7C"/>
    <w:rsid w:val="007A2DBC"/>
    <w:rsid w:val="007A53C0"/>
    <w:rsid w:val="007B0490"/>
    <w:rsid w:val="007B06C5"/>
    <w:rsid w:val="007B17FE"/>
    <w:rsid w:val="007B1977"/>
    <w:rsid w:val="007B283A"/>
    <w:rsid w:val="007B2B93"/>
    <w:rsid w:val="007B4D98"/>
    <w:rsid w:val="007C2F1D"/>
    <w:rsid w:val="007C347A"/>
    <w:rsid w:val="007C3522"/>
    <w:rsid w:val="007D3C09"/>
    <w:rsid w:val="007E1956"/>
    <w:rsid w:val="007E6C13"/>
    <w:rsid w:val="007E7DAC"/>
    <w:rsid w:val="007F238E"/>
    <w:rsid w:val="007F3EA5"/>
    <w:rsid w:val="007F4289"/>
    <w:rsid w:val="007F4A32"/>
    <w:rsid w:val="00800896"/>
    <w:rsid w:val="00800F5F"/>
    <w:rsid w:val="008060D9"/>
    <w:rsid w:val="00807244"/>
    <w:rsid w:val="008077F4"/>
    <w:rsid w:val="008124AA"/>
    <w:rsid w:val="0081448A"/>
    <w:rsid w:val="00815805"/>
    <w:rsid w:val="008219F8"/>
    <w:rsid w:val="00823341"/>
    <w:rsid w:val="00824664"/>
    <w:rsid w:val="00826E0C"/>
    <w:rsid w:val="00827C67"/>
    <w:rsid w:val="008301A1"/>
    <w:rsid w:val="0083149E"/>
    <w:rsid w:val="008318B5"/>
    <w:rsid w:val="00831A20"/>
    <w:rsid w:val="00831C4E"/>
    <w:rsid w:val="00832E75"/>
    <w:rsid w:val="00833810"/>
    <w:rsid w:val="00834735"/>
    <w:rsid w:val="00834D1A"/>
    <w:rsid w:val="0084021F"/>
    <w:rsid w:val="0084024B"/>
    <w:rsid w:val="008410C4"/>
    <w:rsid w:val="00844740"/>
    <w:rsid w:val="008471FA"/>
    <w:rsid w:val="008476A7"/>
    <w:rsid w:val="00847B5B"/>
    <w:rsid w:val="00851A26"/>
    <w:rsid w:val="008557E7"/>
    <w:rsid w:val="008565F2"/>
    <w:rsid w:val="00856B82"/>
    <w:rsid w:val="00860FFD"/>
    <w:rsid w:val="00863DB5"/>
    <w:rsid w:val="008647C7"/>
    <w:rsid w:val="00867E57"/>
    <w:rsid w:val="00873150"/>
    <w:rsid w:val="008772D9"/>
    <w:rsid w:val="008778C2"/>
    <w:rsid w:val="00877F16"/>
    <w:rsid w:val="00877FD9"/>
    <w:rsid w:val="008832AF"/>
    <w:rsid w:val="00885986"/>
    <w:rsid w:val="00890831"/>
    <w:rsid w:val="00890CD0"/>
    <w:rsid w:val="0089265E"/>
    <w:rsid w:val="008A0D3F"/>
    <w:rsid w:val="008A275E"/>
    <w:rsid w:val="008A6419"/>
    <w:rsid w:val="008A722F"/>
    <w:rsid w:val="008B1407"/>
    <w:rsid w:val="008B1C72"/>
    <w:rsid w:val="008B2985"/>
    <w:rsid w:val="008B4E6D"/>
    <w:rsid w:val="008B519C"/>
    <w:rsid w:val="008C0D5B"/>
    <w:rsid w:val="008C13BC"/>
    <w:rsid w:val="008C4921"/>
    <w:rsid w:val="008C74F6"/>
    <w:rsid w:val="008D0A8A"/>
    <w:rsid w:val="008D1866"/>
    <w:rsid w:val="008D650F"/>
    <w:rsid w:val="008D7339"/>
    <w:rsid w:val="008E5223"/>
    <w:rsid w:val="008E6B4D"/>
    <w:rsid w:val="008F0048"/>
    <w:rsid w:val="008F1423"/>
    <w:rsid w:val="008F1E95"/>
    <w:rsid w:val="008F2236"/>
    <w:rsid w:val="008F2F5E"/>
    <w:rsid w:val="008F6491"/>
    <w:rsid w:val="0090670F"/>
    <w:rsid w:val="009143EC"/>
    <w:rsid w:val="00915BF1"/>
    <w:rsid w:val="00923323"/>
    <w:rsid w:val="0092364B"/>
    <w:rsid w:val="00923D3B"/>
    <w:rsid w:val="00924D5F"/>
    <w:rsid w:val="00927A8C"/>
    <w:rsid w:val="009300C6"/>
    <w:rsid w:val="0093087D"/>
    <w:rsid w:val="00934C15"/>
    <w:rsid w:val="00937DAC"/>
    <w:rsid w:val="0094241D"/>
    <w:rsid w:val="00943A16"/>
    <w:rsid w:val="00944023"/>
    <w:rsid w:val="0094748B"/>
    <w:rsid w:val="00953625"/>
    <w:rsid w:val="0095725A"/>
    <w:rsid w:val="00960235"/>
    <w:rsid w:val="009604F4"/>
    <w:rsid w:val="0096235A"/>
    <w:rsid w:val="00963001"/>
    <w:rsid w:val="00963EBE"/>
    <w:rsid w:val="00970943"/>
    <w:rsid w:val="009737F0"/>
    <w:rsid w:val="009751B7"/>
    <w:rsid w:val="009839A5"/>
    <w:rsid w:val="00995208"/>
    <w:rsid w:val="009A2B6D"/>
    <w:rsid w:val="009A3E01"/>
    <w:rsid w:val="009A4583"/>
    <w:rsid w:val="009A64C0"/>
    <w:rsid w:val="009A7780"/>
    <w:rsid w:val="009B2DA1"/>
    <w:rsid w:val="009B4757"/>
    <w:rsid w:val="009C057B"/>
    <w:rsid w:val="009C5006"/>
    <w:rsid w:val="009C65EA"/>
    <w:rsid w:val="009D0A50"/>
    <w:rsid w:val="009E2EF2"/>
    <w:rsid w:val="009F0D85"/>
    <w:rsid w:val="009F1CC3"/>
    <w:rsid w:val="009F3F8F"/>
    <w:rsid w:val="009F4C13"/>
    <w:rsid w:val="009F768D"/>
    <w:rsid w:val="009F7EA4"/>
    <w:rsid w:val="00A0132C"/>
    <w:rsid w:val="00A019B5"/>
    <w:rsid w:val="00A04879"/>
    <w:rsid w:val="00A04A7A"/>
    <w:rsid w:val="00A04CFA"/>
    <w:rsid w:val="00A04EDB"/>
    <w:rsid w:val="00A079B3"/>
    <w:rsid w:val="00A165D9"/>
    <w:rsid w:val="00A1782D"/>
    <w:rsid w:val="00A25059"/>
    <w:rsid w:val="00A30A7E"/>
    <w:rsid w:val="00A328A2"/>
    <w:rsid w:val="00A33005"/>
    <w:rsid w:val="00A37002"/>
    <w:rsid w:val="00A400DA"/>
    <w:rsid w:val="00A41B2C"/>
    <w:rsid w:val="00A42A26"/>
    <w:rsid w:val="00A436BB"/>
    <w:rsid w:val="00A446C4"/>
    <w:rsid w:val="00A44BB3"/>
    <w:rsid w:val="00A46C53"/>
    <w:rsid w:val="00A51700"/>
    <w:rsid w:val="00A52414"/>
    <w:rsid w:val="00A551DC"/>
    <w:rsid w:val="00A57D03"/>
    <w:rsid w:val="00A605D2"/>
    <w:rsid w:val="00A60B01"/>
    <w:rsid w:val="00A67C49"/>
    <w:rsid w:val="00A67D8E"/>
    <w:rsid w:val="00A73899"/>
    <w:rsid w:val="00A741BE"/>
    <w:rsid w:val="00A74F9A"/>
    <w:rsid w:val="00A7505B"/>
    <w:rsid w:val="00A84149"/>
    <w:rsid w:val="00A84F83"/>
    <w:rsid w:val="00A854B9"/>
    <w:rsid w:val="00A85735"/>
    <w:rsid w:val="00A85C1A"/>
    <w:rsid w:val="00A863A5"/>
    <w:rsid w:val="00A86CA8"/>
    <w:rsid w:val="00A8761C"/>
    <w:rsid w:val="00A87982"/>
    <w:rsid w:val="00A87A32"/>
    <w:rsid w:val="00A91B39"/>
    <w:rsid w:val="00A93E58"/>
    <w:rsid w:val="00A94A70"/>
    <w:rsid w:val="00A97451"/>
    <w:rsid w:val="00AA0592"/>
    <w:rsid w:val="00AA4E91"/>
    <w:rsid w:val="00AB2BDB"/>
    <w:rsid w:val="00AB4764"/>
    <w:rsid w:val="00AC5788"/>
    <w:rsid w:val="00AD5EA5"/>
    <w:rsid w:val="00AD662F"/>
    <w:rsid w:val="00AE23C4"/>
    <w:rsid w:val="00AE26F5"/>
    <w:rsid w:val="00AE2C49"/>
    <w:rsid w:val="00AE2E38"/>
    <w:rsid w:val="00AE78DA"/>
    <w:rsid w:val="00AF08A4"/>
    <w:rsid w:val="00AF0D0F"/>
    <w:rsid w:val="00AF391B"/>
    <w:rsid w:val="00AF51CB"/>
    <w:rsid w:val="00B00A5D"/>
    <w:rsid w:val="00B03B22"/>
    <w:rsid w:val="00B07A55"/>
    <w:rsid w:val="00B115FA"/>
    <w:rsid w:val="00B15C75"/>
    <w:rsid w:val="00B171D4"/>
    <w:rsid w:val="00B21715"/>
    <w:rsid w:val="00B245AF"/>
    <w:rsid w:val="00B248D6"/>
    <w:rsid w:val="00B26E90"/>
    <w:rsid w:val="00B35D74"/>
    <w:rsid w:val="00B36ED6"/>
    <w:rsid w:val="00B438C5"/>
    <w:rsid w:val="00B4493B"/>
    <w:rsid w:val="00B44F69"/>
    <w:rsid w:val="00B471EC"/>
    <w:rsid w:val="00B51147"/>
    <w:rsid w:val="00B52DFC"/>
    <w:rsid w:val="00B536A5"/>
    <w:rsid w:val="00B5444B"/>
    <w:rsid w:val="00B54A11"/>
    <w:rsid w:val="00B54DCA"/>
    <w:rsid w:val="00B57AC7"/>
    <w:rsid w:val="00B61BC3"/>
    <w:rsid w:val="00B6506B"/>
    <w:rsid w:val="00B65FE9"/>
    <w:rsid w:val="00B6760D"/>
    <w:rsid w:val="00B67A2B"/>
    <w:rsid w:val="00B739B5"/>
    <w:rsid w:val="00B73A16"/>
    <w:rsid w:val="00B73B50"/>
    <w:rsid w:val="00B75E28"/>
    <w:rsid w:val="00B76452"/>
    <w:rsid w:val="00B810EA"/>
    <w:rsid w:val="00B81E62"/>
    <w:rsid w:val="00B8200F"/>
    <w:rsid w:val="00B82B3B"/>
    <w:rsid w:val="00B90BB8"/>
    <w:rsid w:val="00BA1FDC"/>
    <w:rsid w:val="00BA2471"/>
    <w:rsid w:val="00BA31D5"/>
    <w:rsid w:val="00BA33BE"/>
    <w:rsid w:val="00BA40D3"/>
    <w:rsid w:val="00BA4727"/>
    <w:rsid w:val="00BA7708"/>
    <w:rsid w:val="00BB0B5E"/>
    <w:rsid w:val="00BB3F98"/>
    <w:rsid w:val="00BC5721"/>
    <w:rsid w:val="00BC76F9"/>
    <w:rsid w:val="00BD0CBC"/>
    <w:rsid w:val="00BD5F38"/>
    <w:rsid w:val="00BD7872"/>
    <w:rsid w:val="00BD7C8E"/>
    <w:rsid w:val="00BE019A"/>
    <w:rsid w:val="00BE08B8"/>
    <w:rsid w:val="00BE0B84"/>
    <w:rsid w:val="00BE346F"/>
    <w:rsid w:val="00BE3D49"/>
    <w:rsid w:val="00BE3DC7"/>
    <w:rsid w:val="00BE5624"/>
    <w:rsid w:val="00BE68D5"/>
    <w:rsid w:val="00BF0365"/>
    <w:rsid w:val="00BF04EB"/>
    <w:rsid w:val="00BF06CD"/>
    <w:rsid w:val="00BF1767"/>
    <w:rsid w:val="00BF46DA"/>
    <w:rsid w:val="00BF729D"/>
    <w:rsid w:val="00BF778A"/>
    <w:rsid w:val="00C0244A"/>
    <w:rsid w:val="00C060CA"/>
    <w:rsid w:val="00C061EC"/>
    <w:rsid w:val="00C11515"/>
    <w:rsid w:val="00C1385F"/>
    <w:rsid w:val="00C1554A"/>
    <w:rsid w:val="00C159E8"/>
    <w:rsid w:val="00C1754E"/>
    <w:rsid w:val="00C228EE"/>
    <w:rsid w:val="00C258DE"/>
    <w:rsid w:val="00C272B7"/>
    <w:rsid w:val="00C32E86"/>
    <w:rsid w:val="00C346D3"/>
    <w:rsid w:val="00C362B1"/>
    <w:rsid w:val="00C3741E"/>
    <w:rsid w:val="00C42CA6"/>
    <w:rsid w:val="00C5376B"/>
    <w:rsid w:val="00C55E55"/>
    <w:rsid w:val="00C570FD"/>
    <w:rsid w:val="00C57635"/>
    <w:rsid w:val="00C6266F"/>
    <w:rsid w:val="00C63A3D"/>
    <w:rsid w:val="00C65566"/>
    <w:rsid w:val="00C66998"/>
    <w:rsid w:val="00C67D10"/>
    <w:rsid w:val="00C70B91"/>
    <w:rsid w:val="00C71761"/>
    <w:rsid w:val="00C73BAD"/>
    <w:rsid w:val="00C7689D"/>
    <w:rsid w:val="00C778A4"/>
    <w:rsid w:val="00C81BB9"/>
    <w:rsid w:val="00C84408"/>
    <w:rsid w:val="00C8546C"/>
    <w:rsid w:val="00C862D5"/>
    <w:rsid w:val="00C928A0"/>
    <w:rsid w:val="00CA0261"/>
    <w:rsid w:val="00CA02CE"/>
    <w:rsid w:val="00CA0F09"/>
    <w:rsid w:val="00CA74F1"/>
    <w:rsid w:val="00CB075D"/>
    <w:rsid w:val="00CB2717"/>
    <w:rsid w:val="00CB2ED5"/>
    <w:rsid w:val="00CB3DFE"/>
    <w:rsid w:val="00CC1256"/>
    <w:rsid w:val="00CC1F1E"/>
    <w:rsid w:val="00CC22E4"/>
    <w:rsid w:val="00CD248B"/>
    <w:rsid w:val="00CD677D"/>
    <w:rsid w:val="00CD77A4"/>
    <w:rsid w:val="00CE420A"/>
    <w:rsid w:val="00CE5444"/>
    <w:rsid w:val="00CE5BD5"/>
    <w:rsid w:val="00CE6F30"/>
    <w:rsid w:val="00CE78C6"/>
    <w:rsid w:val="00CF0E1B"/>
    <w:rsid w:val="00CF0E1D"/>
    <w:rsid w:val="00CF0EA3"/>
    <w:rsid w:val="00CF5143"/>
    <w:rsid w:val="00D00F66"/>
    <w:rsid w:val="00D037B4"/>
    <w:rsid w:val="00D117BA"/>
    <w:rsid w:val="00D12407"/>
    <w:rsid w:val="00D131BC"/>
    <w:rsid w:val="00D147B9"/>
    <w:rsid w:val="00D226AB"/>
    <w:rsid w:val="00D24D06"/>
    <w:rsid w:val="00D25DD7"/>
    <w:rsid w:val="00D31C0C"/>
    <w:rsid w:val="00D352CD"/>
    <w:rsid w:val="00D42682"/>
    <w:rsid w:val="00D42864"/>
    <w:rsid w:val="00D42B30"/>
    <w:rsid w:val="00D437C1"/>
    <w:rsid w:val="00D43D5E"/>
    <w:rsid w:val="00D442A2"/>
    <w:rsid w:val="00D44E78"/>
    <w:rsid w:val="00D55F35"/>
    <w:rsid w:val="00D5788E"/>
    <w:rsid w:val="00D60ABE"/>
    <w:rsid w:val="00D639B3"/>
    <w:rsid w:val="00D63C73"/>
    <w:rsid w:val="00D70D76"/>
    <w:rsid w:val="00D7110D"/>
    <w:rsid w:val="00D733FC"/>
    <w:rsid w:val="00D75987"/>
    <w:rsid w:val="00D764D0"/>
    <w:rsid w:val="00D91A68"/>
    <w:rsid w:val="00D949A0"/>
    <w:rsid w:val="00D9526B"/>
    <w:rsid w:val="00DA00C1"/>
    <w:rsid w:val="00DA213A"/>
    <w:rsid w:val="00DA3BF1"/>
    <w:rsid w:val="00DA42CD"/>
    <w:rsid w:val="00DA4AC4"/>
    <w:rsid w:val="00DA7F53"/>
    <w:rsid w:val="00DB1B94"/>
    <w:rsid w:val="00DB2307"/>
    <w:rsid w:val="00DB3AA4"/>
    <w:rsid w:val="00DB6912"/>
    <w:rsid w:val="00DC1634"/>
    <w:rsid w:val="00DC1B1B"/>
    <w:rsid w:val="00DC5185"/>
    <w:rsid w:val="00DC5711"/>
    <w:rsid w:val="00DC67FD"/>
    <w:rsid w:val="00DC69E1"/>
    <w:rsid w:val="00DC77E3"/>
    <w:rsid w:val="00DD1585"/>
    <w:rsid w:val="00DE0ECC"/>
    <w:rsid w:val="00DE4794"/>
    <w:rsid w:val="00DE5AF8"/>
    <w:rsid w:val="00DE76CB"/>
    <w:rsid w:val="00DF3E71"/>
    <w:rsid w:val="00DF45FC"/>
    <w:rsid w:val="00DF4865"/>
    <w:rsid w:val="00DF6F9A"/>
    <w:rsid w:val="00DF7BE1"/>
    <w:rsid w:val="00E06548"/>
    <w:rsid w:val="00E07066"/>
    <w:rsid w:val="00E10F8B"/>
    <w:rsid w:val="00E111F2"/>
    <w:rsid w:val="00E13EDC"/>
    <w:rsid w:val="00E1529B"/>
    <w:rsid w:val="00E15EE1"/>
    <w:rsid w:val="00E16EEB"/>
    <w:rsid w:val="00E17CC8"/>
    <w:rsid w:val="00E21627"/>
    <w:rsid w:val="00E23045"/>
    <w:rsid w:val="00E35046"/>
    <w:rsid w:val="00E353DD"/>
    <w:rsid w:val="00E402C1"/>
    <w:rsid w:val="00E40AE1"/>
    <w:rsid w:val="00E4257B"/>
    <w:rsid w:val="00E45D3B"/>
    <w:rsid w:val="00E56C96"/>
    <w:rsid w:val="00E57968"/>
    <w:rsid w:val="00E612F0"/>
    <w:rsid w:val="00E617E2"/>
    <w:rsid w:val="00E6292A"/>
    <w:rsid w:val="00E65958"/>
    <w:rsid w:val="00E713D2"/>
    <w:rsid w:val="00E71E2F"/>
    <w:rsid w:val="00E73720"/>
    <w:rsid w:val="00E77790"/>
    <w:rsid w:val="00E80A79"/>
    <w:rsid w:val="00E91CD1"/>
    <w:rsid w:val="00E91F36"/>
    <w:rsid w:val="00E93C43"/>
    <w:rsid w:val="00E94DFF"/>
    <w:rsid w:val="00E96269"/>
    <w:rsid w:val="00E97546"/>
    <w:rsid w:val="00EA0C75"/>
    <w:rsid w:val="00EA7AE1"/>
    <w:rsid w:val="00EB056C"/>
    <w:rsid w:val="00EB05C6"/>
    <w:rsid w:val="00EB2A2E"/>
    <w:rsid w:val="00EB3FA2"/>
    <w:rsid w:val="00EB5D8E"/>
    <w:rsid w:val="00EC03C0"/>
    <w:rsid w:val="00EC1178"/>
    <w:rsid w:val="00EC2D11"/>
    <w:rsid w:val="00EC577F"/>
    <w:rsid w:val="00ED3FC8"/>
    <w:rsid w:val="00ED5D76"/>
    <w:rsid w:val="00ED605F"/>
    <w:rsid w:val="00EE2A17"/>
    <w:rsid w:val="00EE3858"/>
    <w:rsid w:val="00EE5EF4"/>
    <w:rsid w:val="00EE664E"/>
    <w:rsid w:val="00EF07DD"/>
    <w:rsid w:val="00EF2FE9"/>
    <w:rsid w:val="00EF4175"/>
    <w:rsid w:val="00EF4968"/>
    <w:rsid w:val="00F00EC7"/>
    <w:rsid w:val="00F13171"/>
    <w:rsid w:val="00F15F59"/>
    <w:rsid w:val="00F165EE"/>
    <w:rsid w:val="00F16B8D"/>
    <w:rsid w:val="00F20461"/>
    <w:rsid w:val="00F211D8"/>
    <w:rsid w:val="00F24253"/>
    <w:rsid w:val="00F252CD"/>
    <w:rsid w:val="00F26327"/>
    <w:rsid w:val="00F30FE5"/>
    <w:rsid w:val="00F30FF3"/>
    <w:rsid w:val="00F311A1"/>
    <w:rsid w:val="00F324C0"/>
    <w:rsid w:val="00F33109"/>
    <w:rsid w:val="00F33FD9"/>
    <w:rsid w:val="00F34784"/>
    <w:rsid w:val="00F3527F"/>
    <w:rsid w:val="00F36B89"/>
    <w:rsid w:val="00F42B52"/>
    <w:rsid w:val="00F43A1B"/>
    <w:rsid w:val="00F43EDF"/>
    <w:rsid w:val="00F51A5A"/>
    <w:rsid w:val="00F51D9D"/>
    <w:rsid w:val="00F5355B"/>
    <w:rsid w:val="00F6252B"/>
    <w:rsid w:val="00F62C32"/>
    <w:rsid w:val="00F63112"/>
    <w:rsid w:val="00F631F4"/>
    <w:rsid w:val="00F64010"/>
    <w:rsid w:val="00F64982"/>
    <w:rsid w:val="00F653E6"/>
    <w:rsid w:val="00F66B11"/>
    <w:rsid w:val="00F6722D"/>
    <w:rsid w:val="00F709CD"/>
    <w:rsid w:val="00F72E69"/>
    <w:rsid w:val="00F751C8"/>
    <w:rsid w:val="00F8108F"/>
    <w:rsid w:val="00F83287"/>
    <w:rsid w:val="00F924A2"/>
    <w:rsid w:val="00F92B35"/>
    <w:rsid w:val="00F93A30"/>
    <w:rsid w:val="00F93FB2"/>
    <w:rsid w:val="00F95191"/>
    <w:rsid w:val="00F95299"/>
    <w:rsid w:val="00F9671A"/>
    <w:rsid w:val="00F96A06"/>
    <w:rsid w:val="00F97155"/>
    <w:rsid w:val="00FA064B"/>
    <w:rsid w:val="00FA06F3"/>
    <w:rsid w:val="00FA6D66"/>
    <w:rsid w:val="00FB243D"/>
    <w:rsid w:val="00FB716B"/>
    <w:rsid w:val="00FB7A1C"/>
    <w:rsid w:val="00FC1B54"/>
    <w:rsid w:val="00FD7DBD"/>
    <w:rsid w:val="00FE1787"/>
    <w:rsid w:val="00FE4271"/>
    <w:rsid w:val="00FE52A9"/>
    <w:rsid w:val="00FE77F1"/>
    <w:rsid w:val="00FE7834"/>
    <w:rsid w:val="00FF1C3F"/>
    <w:rsid w:val="00FF2598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CB14A"/>
  <w15:docId w15:val="{B50B3DC1-47F8-4B6B-85C0-DDD89796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0F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85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B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83"/>
      <w:ind w:left="3680" w:right="2989" w:firstLine="520"/>
    </w:pPr>
    <w:rPr>
      <w:b/>
      <w:bCs/>
      <w:sz w:val="24"/>
      <w:szCs w:val="24"/>
    </w:r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link w:val="ListParagraphChar"/>
    <w:uiPriority w:val="34"/>
    <w:qFormat/>
    <w:pPr>
      <w:ind w:left="650" w:hanging="284"/>
    </w:pPr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paragraph" w:styleId="Header">
    <w:name w:val="header"/>
    <w:basedOn w:val="Normal"/>
    <w:link w:val="HeaderChar"/>
    <w:uiPriority w:val="99"/>
    <w:unhideWhenUsed/>
    <w:rsid w:val="006F45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5E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45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5E7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1B54"/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B54"/>
    <w:rPr>
      <w:rFonts w:ascii="Arial" w:eastAsia="Arial" w:hAnsi="Arial" w:cs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75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51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51B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3FD3"/>
    <w:rPr>
      <w:i/>
      <w:iCs/>
    </w:rPr>
  </w:style>
  <w:style w:type="character" w:styleId="Hyperlink">
    <w:name w:val="Hyperlink"/>
    <w:basedOn w:val="DefaultParagraphFont"/>
    <w:uiPriority w:val="99"/>
    <w:unhideWhenUsed/>
    <w:rsid w:val="00E94DFF"/>
    <w:rPr>
      <w:color w:val="0000FF" w:themeColor="hyperlink"/>
      <w:u w:val="single"/>
    </w:rPr>
  </w:style>
  <w:style w:type="table" w:styleId="PlainTable2">
    <w:name w:val="Plain Table 2"/>
    <w:basedOn w:val="TableNormal"/>
    <w:uiPriority w:val="42"/>
    <w:rsid w:val="00BF06C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D426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ED3FC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B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A94A70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2056E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056E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"/>
    <w:basedOn w:val="DefaultParagraphFont"/>
    <w:link w:val="ListParagraph"/>
    <w:uiPriority w:val="34"/>
    <w:locked/>
    <w:rsid w:val="00604A27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22166C"/>
    <w:pPr>
      <w:widowControl/>
      <w:suppressAutoHyphens/>
      <w:autoSpaceDE/>
      <w:autoSpaceDN/>
    </w:pPr>
    <w:rPr>
      <w:rFonts w:ascii="Arial" w:eastAsia="Times New Roman" w:hAnsi="Arial" w:cs="Arial"/>
      <w:color w:val="000000"/>
      <w:kern w:val="1"/>
      <w:sz w:val="20"/>
      <w:szCs w:val="20"/>
      <w:lang w:val="en-SG" w:eastAsia="ar-SA"/>
    </w:rPr>
  </w:style>
  <w:style w:type="character" w:customStyle="1" w:styleId="TitleChar">
    <w:name w:val="Title Char"/>
    <w:basedOn w:val="DefaultParagraphFont"/>
    <w:link w:val="Title"/>
    <w:uiPriority w:val="10"/>
    <w:rsid w:val="0022166C"/>
    <w:rPr>
      <w:rFonts w:ascii="Arial" w:eastAsia="Arial" w:hAnsi="Arial" w:cs="Arial"/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E13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rp.sharepoint.com/sites/StudentHandbook/SitePages/assessment_rules_and_regulations.aspx" TargetMode="Externa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77E46-D7C5-4C28-B5D7-7AB36505CCFA}"/>
      </w:docPartPr>
      <w:docPartBody>
        <w:p w:rsidR="008F222C" w:rsidRDefault="002B00E5">
          <w:r w:rsidRPr="00816CCD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E5"/>
    <w:rsid w:val="0008049A"/>
    <w:rsid w:val="0029144D"/>
    <w:rsid w:val="002B00E5"/>
    <w:rsid w:val="004D56E8"/>
    <w:rsid w:val="0072767A"/>
    <w:rsid w:val="008A3764"/>
    <w:rsid w:val="008F222C"/>
    <w:rsid w:val="00A16688"/>
    <w:rsid w:val="00A60B01"/>
    <w:rsid w:val="00C1554A"/>
    <w:rsid w:val="00C258DE"/>
    <w:rsid w:val="00CE239C"/>
    <w:rsid w:val="00F30FF3"/>
    <w:rsid w:val="00FD553D"/>
    <w:rsid w:val="00F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00E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027F2-E637-45BD-AC89-1E27A08903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353966-648b-4d4d-947c-91681590b078}" enabled="1" method="Privilege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8</Pages>
  <Words>1047</Words>
  <Characters>6056</Characters>
  <Application>Microsoft Office Word</Application>
  <DocSecurity>0</DocSecurity>
  <Lines>224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Marlina Mastor (RP)</dc:creator>
  <cp:lastModifiedBy>CHOW SHERWIN</cp:lastModifiedBy>
  <cp:revision>104</cp:revision>
  <cp:lastPrinted>2025-10-28T00:50:00Z</cp:lastPrinted>
  <dcterms:created xsi:type="dcterms:W3CDTF">2025-11-19T19:00:00Z</dcterms:created>
  <dcterms:modified xsi:type="dcterms:W3CDTF">2026-01-21T04:00:00Z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2025-10-20T00:00:00Z</vt:filetime>
  </property>
  <property fmtid="{D5CDD505-2E9C-101B-9397-08002B2CF9AE}" pid="5" name="Producer">
    <vt:lpwstr>Adobe PDF Library 25.1.211</vt:lpwstr>
  </property>
  <property fmtid="{D5CDD505-2E9C-101B-9397-08002B2CF9AE}" pid="6" name="ClassificationContentMarkingHeaderShapeIds">
    <vt:lpwstr>540eb046,6ce65865,12b33ea</vt:lpwstr>
  </property>
  <property fmtid="{D5CDD505-2E9C-101B-9397-08002B2CF9AE}" pid="7" name="ClassificationContentMarkingHeaderFontProps">
    <vt:lpwstr>#0000ff,10,Aptos</vt:lpwstr>
  </property>
  <property fmtid="{D5CDD505-2E9C-101B-9397-08002B2CF9AE}" pid="8" name="ClassificationContentMarkingHeaderText">
    <vt:lpwstr>Academic use</vt:lpwstr>
  </property>
</Properties>
</file>