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829E" w14:textId="69FC6683" w:rsidR="00343A08" w:rsidRDefault="001B0516">
      <w:r>
        <w:t>Idle: 4</w:t>
      </w:r>
    </w:p>
    <w:p w14:paraId="38099720" w14:textId="765328A9" w:rsidR="001B0516" w:rsidRDefault="001B0516">
      <w:r>
        <w:t>Air Attack: 7</w:t>
      </w:r>
    </w:p>
    <w:p w14:paraId="219AC61A" w14:textId="574467E9" w:rsidR="001B0516" w:rsidRDefault="001B0516">
      <w:r>
        <w:t>Attack 1: 5</w:t>
      </w:r>
    </w:p>
    <w:p w14:paraId="154A0275" w14:textId="26D2631A" w:rsidR="008074DE" w:rsidRDefault="008074DE" w:rsidP="008074DE">
      <w:r>
        <w:t xml:space="preserve">Attack </w:t>
      </w:r>
      <w:r>
        <w:t>2</w:t>
      </w:r>
      <w:r>
        <w:t>: 5</w:t>
      </w:r>
    </w:p>
    <w:p w14:paraId="534D0F3B" w14:textId="17BCA0F8" w:rsidR="008074DE" w:rsidRDefault="008074DE" w:rsidP="008074DE">
      <w:r>
        <w:t xml:space="preserve">Attack </w:t>
      </w:r>
      <w:r>
        <w:t>3</w:t>
      </w:r>
      <w:r>
        <w:t>: 5</w:t>
      </w:r>
    </w:p>
    <w:p w14:paraId="2B9D910D" w14:textId="4AEDA763" w:rsidR="001B0516" w:rsidRDefault="008074DE">
      <w:r>
        <w:t>Falling: 2</w:t>
      </w:r>
    </w:p>
    <w:p w14:paraId="1A3B5483" w14:textId="05929609" w:rsidR="008074DE" w:rsidRDefault="008074DE">
      <w:r>
        <w:t>Flip: 2</w:t>
      </w:r>
    </w:p>
    <w:p w14:paraId="63929336" w14:textId="46C99F94" w:rsidR="008074DE" w:rsidRDefault="008074DE">
      <w:r>
        <w:t>Hurt: 3</w:t>
      </w:r>
    </w:p>
    <w:p w14:paraId="211A77C1" w14:textId="044CA697" w:rsidR="008074DE" w:rsidRDefault="008074DE">
      <w:r>
        <w:t>Interact: 3</w:t>
      </w:r>
    </w:p>
    <w:p w14:paraId="0B9FB36B" w14:textId="5EFD8DFD" w:rsidR="008074DE" w:rsidRDefault="008074DE">
      <w:r>
        <w:t>Jump: 4</w:t>
      </w:r>
    </w:p>
    <w:p w14:paraId="2C920D90" w14:textId="74256B96" w:rsidR="008074DE" w:rsidRDefault="008074DE">
      <w:r>
        <w:t>Roll: 4</w:t>
      </w:r>
    </w:p>
    <w:p w14:paraId="5A9D624F" w14:textId="3FFBB972" w:rsidR="008074DE" w:rsidRDefault="008074DE">
      <w:r>
        <w:t>Run: 6</w:t>
      </w:r>
    </w:p>
    <w:p w14:paraId="37062B99" w14:textId="02C3569E" w:rsidR="008074DE" w:rsidRDefault="008074DE"/>
    <w:p w14:paraId="0708EE2B" w14:textId="088CAE35" w:rsidR="008074DE" w:rsidRDefault="008074DE">
      <w:r>
        <w:t>50 * 10</w:t>
      </w:r>
    </w:p>
    <w:p w14:paraId="1803E3CC" w14:textId="2760EA04" w:rsidR="008074DE" w:rsidRDefault="008074DE"/>
    <w:p w14:paraId="60BAA579" w14:textId="77777777" w:rsidR="008074DE" w:rsidRDefault="008074DE"/>
    <w:p w14:paraId="4F8B4BAF" w14:textId="77777777" w:rsidR="008074DE" w:rsidRDefault="008074DE"/>
    <w:sectPr w:rsidR="0080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16"/>
    <w:rsid w:val="001B0516"/>
    <w:rsid w:val="00343A08"/>
    <w:rsid w:val="0080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AA39"/>
  <w15:chartTrackingRefBased/>
  <w15:docId w15:val="{D001AC0B-F1C5-4020-855D-86264E4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claridge</dc:creator>
  <cp:keywords/>
  <dc:description/>
  <cp:lastModifiedBy>sherwin claridge</cp:lastModifiedBy>
  <cp:revision>2</cp:revision>
  <dcterms:created xsi:type="dcterms:W3CDTF">2021-03-14T17:25:00Z</dcterms:created>
  <dcterms:modified xsi:type="dcterms:W3CDTF">2021-03-14T17:32:00Z</dcterms:modified>
</cp:coreProperties>
</file>