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0D18" w14:textId="3D4DFF9A" w:rsidR="00A06A67" w:rsidRPr="00060D25" w:rsidRDefault="00BB700A" w:rsidP="0046063F">
      <w:pPr>
        <w:jc w:val="center"/>
        <w:rPr>
          <w:u w:val="single"/>
        </w:rPr>
      </w:pPr>
      <w:r w:rsidRPr="00060D25">
        <w:rPr>
          <w:u w:val="single"/>
        </w:rPr>
        <w:t>Datapad</w:t>
      </w:r>
      <w:r w:rsidR="007163F0" w:rsidRPr="00060D25">
        <w:rPr>
          <w:u w:val="single"/>
        </w:rPr>
        <w:t>s</w:t>
      </w:r>
    </w:p>
    <w:p w14:paraId="609EF30C" w14:textId="18959AC0" w:rsidR="00BB700A" w:rsidRDefault="00BB700A">
      <w:r>
        <w:t>Container</w:t>
      </w:r>
      <w:r w:rsidR="0085607E">
        <w:t xml:space="preserve"> </w:t>
      </w:r>
      <w:r w:rsidR="006F38AC">
        <w:t>f</w:t>
      </w:r>
      <w:r w:rsidR="0085607E">
        <w:t>*** number bajillion</w:t>
      </w:r>
      <w:r w:rsidR="00CB601D">
        <w:t>…</w:t>
      </w:r>
    </w:p>
    <w:p w14:paraId="3C83F980" w14:textId="4B9C9639" w:rsidR="009B60B0" w:rsidRDefault="00DE34F8">
      <w:r>
        <w:t>Homebase delivered us the wrong</w:t>
      </w:r>
      <w:r w:rsidR="009B60B0">
        <w:t xml:space="preserve"> food supplies again.</w:t>
      </w:r>
    </w:p>
    <w:p w14:paraId="513BF294" w14:textId="43CC8BA6" w:rsidR="009B60B0" w:rsidRDefault="009B60B0">
      <w:r>
        <w:t>We got enough fuel to last a hundred more sols.</w:t>
      </w:r>
    </w:p>
    <w:p w14:paraId="19163540" w14:textId="02410D04" w:rsidR="009B60B0" w:rsidRDefault="009B60B0">
      <w:r>
        <w:t>Can’t really blame them though. They all looks like grey boxes.</w:t>
      </w:r>
    </w:p>
    <w:p w14:paraId="6914FB0A" w14:textId="2D4DAC20" w:rsidR="00DE34F8" w:rsidRDefault="00DE34F8" w:rsidP="009B60B0">
      <w:pPr>
        <w:pStyle w:val="ListParagraph"/>
        <w:numPr>
          <w:ilvl w:val="0"/>
          <w:numId w:val="1"/>
        </w:numPr>
      </w:pPr>
      <w:r>
        <w:t>Mira</w:t>
      </w:r>
    </w:p>
    <w:p w14:paraId="17D11F72" w14:textId="2612B8B3" w:rsidR="00552E2A" w:rsidRDefault="00552E2A" w:rsidP="00552E2A"/>
    <w:p w14:paraId="3744683F" w14:textId="0F090547" w:rsidR="00552E2A" w:rsidRDefault="00552E2A" w:rsidP="00552E2A">
      <w:r>
        <w:t>Sometimes, Colin leaves the batteries lying around.</w:t>
      </w:r>
    </w:p>
    <w:p w14:paraId="681C3288" w14:textId="52BDAE03" w:rsidR="00552E2A" w:rsidRDefault="00552E2A" w:rsidP="00552E2A">
      <w:r>
        <w:t>I have to lug them back to the generator.</w:t>
      </w:r>
    </w:p>
    <w:p w14:paraId="51C98ADF" w14:textId="5FED673A" w:rsidR="00552E2A" w:rsidRDefault="00552E2A" w:rsidP="00552E2A">
      <w:r>
        <w:t>Asshole!</w:t>
      </w:r>
    </w:p>
    <w:p w14:paraId="319DF53C" w14:textId="765F9AAE" w:rsidR="00552E2A" w:rsidRDefault="00552E2A" w:rsidP="00552E2A">
      <w:pPr>
        <w:pStyle w:val="ListParagraph"/>
        <w:numPr>
          <w:ilvl w:val="0"/>
          <w:numId w:val="1"/>
        </w:numPr>
      </w:pPr>
      <w:r>
        <w:t>Mira</w:t>
      </w:r>
    </w:p>
    <w:p w14:paraId="16044FED" w14:textId="0FE26FC5" w:rsidR="00FA4D94" w:rsidRDefault="00FA4D94" w:rsidP="00FA4D94"/>
    <w:p w14:paraId="7CE69B53" w14:textId="35E1B949" w:rsidR="00FA4D94" w:rsidRDefault="00FA4D94" w:rsidP="00FA4D94"/>
    <w:p w14:paraId="4E009C8E" w14:textId="77777777" w:rsidR="00D0673E" w:rsidRDefault="00D0673E" w:rsidP="00FA4D94">
      <w:r>
        <w:t>&lt;corrupted data&gt;</w:t>
      </w:r>
    </w:p>
    <w:p w14:paraId="2F8E025B" w14:textId="0882E2B5" w:rsidR="00FA4D94" w:rsidRDefault="00D0673E" w:rsidP="00FA4D94">
      <w:r>
        <w:t>….</w:t>
      </w:r>
      <w:r w:rsidR="00FA4D94">
        <w:t>if you get them in right order is supercharges the generator.</w:t>
      </w:r>
    </w:p>
    <w:p w14:paraId="26ACDCFC" w14:textId="203FFB8B" w:rsidR="00FA4D94" w:rsidRDefault="00FA4D94" w:rsidP="00FA4D94">
      <w:r>
        <w:t>Sometimes there is something cool in there… sometimes it’s just socks</w:t>
      </w:r>
      <w:r w:rsidR="00BE6E9D">
        <w:t>.</w:t>
      </w:r>
    </w:p>
    <w:p w14:paraId="51A1C967" w14:textId="598F37BB" w:rsidR="00D0673E" w:rsidRDefault="00D0673E" w:rsidP="00D0673E">
      <w:pPr>
        <w:pStyle w:val="ListParagraph"/>
        <w:numPr>
          <w:ilvl w:val="0"/>
          <w:numId w:val="1"/>
        </w:numPr>
      </w:pPr>
      <w:r>
        <w:t>Colin</w:t>
      </w:r>
    </w:p>
    <w:p w14:paraId="24BB2E98" w14:textId="77777777" w:rsidR="00BB700A" w:rsidRDefault="00BB700A"/>
    <w:sectPr w:rsidR="00BB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2D79"/>
    <w:multiLevelType w:val="hybridMultilevel"/>
    <w:tmpl w:val="7C2897D4"/>
    <w:lvl w:ilvl="0" w:tplc="177A02C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99256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0A"/>
    <w:rsid w:val="00060D25"/>
    <w:rsid w:val="0046063F"/>
    <w:rsid w:val="00552E2A"/>
    <w:rsid w:val="006F38AC"/>
    <w:rsid w:val="007163F0"/>
    <w:rsid w:val="00810248"/>
    <w:rsid w:val="00827EA5"/>
    <w:rsid w:val="0085607E"/>
    <w:rsid w:val="009B60B0"/>
    <w:rsid w:val="00A06A67"/>
    <w:rsid w:val="00A40177"/>
    <w:rsid w:val="00BB700A"/>
    <w:rsid w:val="00BE6E9D"/>
    <w:rsid w:val="00CB601D"/>
    <w:rsid w:val="00D0673E"/>
    <w:rsid w:val="00DE34F8"/>
    <w:rsid w:val="00FA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4EA4"/>
  <w15:chartTrackingRefBased/>
  <w15:docId w15:val="{907BEB7F-469D-433A-B871-D89F4A0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17</cp:revision>
  <dcterms:created xsi:type="dcterms:W3CDTF">2022-05-23T17:54:00Z</dcterms:created>
  <dcterms:modified xsi:type="dcterms:W3CDTF">2022-05-23T18:45:00Z</dcterms:modified>
</cp:coreProperties>
</file>