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A7E5" w14:textId="397E2CF5" w:rsidR="00B6602C" w:rsidRPr="00F31009" w:rsidRDefault="00551886" w:rsidP="00101287">
      <w:pPr>
        <w:jc w:val="center"/>
        <w:rPr>
          <w:sz w:val="52"/>
          <w:szCs w:val="52"/>
          <w:u w:val="single"/>
        </w:rPr>
      </w:pPr>
      <w:r w:rsidRPr="00F31009">
        <w:rPr>
          <w:sz w:val="52"/>
          <w:szCs w:val="52"/>
          <w:u w:val="single"/>
        </w:rPr>
        <w:t>Epsilon</w:t>
      </w:r>
      <w:r w:rsidR="00F31009">
        <w:rPr>
          <w:sz w:val="52"/>
          <w:szCs w:val="52"/>
          <w:u w:val="single"/>
        </w:rPr>
        <w:t xml:space="preserve"> Lore</w:t>
      </w:r>
    </w:p>
    <w:p w14:paraId="26467E18" w14:textId="32B2D948" w:rsidR="001B5E7C" w:rsidRPr="001B5E7C" w:rsidRDefault="001B5E7C">
      <w:pPr>
        <w:rPr>
          <w:b/>
          <w:bCs/>
          <w:sz w:val="36"/>
          <w:szCs w:val="36"/>
        </w:rPr>
      </w:pPr>
      <w:r w:rsidRPr="001B5E7C">
        <w:rPr>
          <w:b/>
          <w:bCs/>
          <w:sz w:val="36"/>
          <w:szCs w:val="36"/>
        </w:rPr>
        <w:t>Backstory</w:t>
      </w:r>
    </w:p>
    <w:p w14:paraId="04D77244" w14:textId="60473198" w:rsidR="00101287" w:rsidRDefault="00101287">
      <w:r>
        <w:t>In 1969</w:t>
      </w:r>
      <w:r w:rsidR="00EC5EB0">
        <w:t>,</w:t>
      </w:r>
      <w:r>
        <w:t xml:space="preserve"> we left </w:t>
      </w:r>
      <w:r w:rsidR="00EC5EB0">
        <w:t>E</w:t>
      </w:r>
      <w:r>
        <w:t xml:space="preserve">arth for the </w:t>
      </w:r>
      <w:r w:rsidR="00EC5EB0">
        <w:t>M</w:t>
      </w:r>
      <w:r>
        <w:t>oon.</w:t>
      </w:r>
    </w:p>
    <w:p w14:paraId="0BFA0DF7" w14:textId="14911E3B" w:rsidR="00101287" w:rsidRDefault="00101287">
      <w:r>
        <w:t>In 2041</w:t>
      </w:r>
      <w:r w:rsidR="00EC5EB0">
        <w:t>,</w:t>
      </w:r>
      <w:r>
        <w:t xml:space="preserve"> we left </w:t>
      </w:r>
      <w:r w:rsidR="00EC5EB0">
        <w:t>E</w:t>
      </w:r>
      <w:r>
        <w:t>arth for good.</w:t>
      </w:r>
      <w:r w:rsidR="00F909B7">
        <w:t xml:space="preserve"> </w:t>
      </w:r>
      <w:r>
        <w:t>We left the smoke</w:t>
      </w:r>
      <w:r w:rsidR="00F909B7">
        <w:t xml:space="preserve"> and</w:t>
      </w:r>
      <w:r w:rsidR="00CC2814">
        <w:t xml:space="preserve"> the pain </w:t>
      </w:r>
      <w:r>
        <w:t>behind.</w:t>
      </w:r>
    </w:p>
    <w:p w14:paraId="7EA04057" w14:textId="7FC45461" w:rsidR="00CC2814" w:rsidRDefault="00EA6976">
      <w:r>
        <w:t>At first</w:t>
      </w:r>
      <w:r w:rsidR="00070B14">
        <w:t>,</w:t>
      </w:r>
      <w:r>
        <w:t xml:space="preserve"> we survived, but </w:t>
      </w:r>
      <w:r w:rsidR="00F909B7">
        <w:t>over</w:t>
      </w:r>
      <w:r w:rsidR="00CC2814">
        <w:t xml:space="preserve"> </w:t>
      </w:r>
      <w:r w:rsidR="00070B14">
        <w:t xml:space="preserve">the next </w:t>
      </w:r>
      <w:r w:rsidR="00CC2814">
        <w:t>200 years, we prospered, we flourished, we nurtured, we persevered, we expanded, we progressed</w:t>
      </w:r>
      <w:r>
        <w:t xml:space="preserve">… we </w:t>
      </w:r>
      <w:r w:rsidR="00F909B7">
        <w:t>thrived</w:t>
      </w:r>
      <w:r w:rsidR="00CC2814">
        <w:t>.</w:t>
      </w:r>
    </w:p>
    <w:p w14:paraId="5DBC668D" w14:textId="28EEA3BB" w:rsidR="006B6798" w:rsidRDefault="006B6798">
      <w:r>
        <w:t xml:space="preserve">The Epsilon Colony </w:t>
      </w:r>
      <w:r w:rsidR="00F909B7">
        <w:t>lived.</w:t>
      </w:r>
    </w:p>
    <w:p w14:paraId="1F77CECB" w14:textId="3155DB8D" w:rsidR="00CC2814" w:rsidRDefault="00CC2814">
      <w:r>
        <w:t xml:space="preserve">And in a proud moment, we wanted to let the universe know. </w:t>
      </w:r>
    </w:p>
    <w:p w14:paraId="424FF228" w14:textId="77777777" w:rsidR="00CC2814" w:rsidRDefault="00CC2814">
      <w:r>
        <w:t>The Beacon – a towering and colossal structure capable of one thing – transmitting our presence.</w:t>
      </w:r>
    </w:p>
    <w:p w14:paraId="360C228E" w14:textId="754262AC" w:rsidR="00CC2814" w:rsidRDefault="00CC2814">
      <w:r>
        <w:t>That’s when the Ethereal came.</w:t>
      </w:r>
    </w:p>
    <w:p w14:paraId="4D67BF4D" w14:textId="6A29732C" w:rsidR="00581E0F" w:rsidRDefault="00581E0F">
      <w:r>
        <w:t>T</w:t>
      </w:r>
      <w:r w:rsidR="00CC2814">
        <w:t xml:space="preserve">hey brought </w:t>
      </w:r>
      <w:r>
        <w:t xml:space="preserve">with them </w:t>
      </w:r>
      <w:r w:rsidR="00CC2814">
        <w:t>advanced technologies</w:t>
      </w:r>
      <w:r>
        <w:t xml:space="preserve"> so that we could advance our bodies, slowed aging, and made us stronger and tougher. We lived longer. </w:t>
      </w:r>
    </w:p>
    <w:p w14:paraId="435B6121" w14:textId="668F38BC" w:rsidR="00CC2814" w:rsidRDefault="00CC2814">
      <w:r>
        <w:t>Then nothing.</w:t>
      </w:r>
    </w:p>
    <w:p w14:paraId="4316064E" w14:textId="2B29281B" w:rsidR="00AD23DB" w:rsidRPr="00FD3FAB" w:rsidRDefault="00E468EF">
      <w:r w:rsidRPr="00FD3FAB">
        <w:t>300 years later, the player wakes up on seemingly deserted red planet</w:t>
      </w:r>
      <w:r w:rsidR="00FD3FAB" w:rsidRPr="00FD3FAB">
        <w:t xml:space="preserve"> - a</w:t>
      </w:r>
      <w:r w:rsidR="00AD23DB" w:rsidRPr="00FD3FAB">
        <w:t xml:space="preserve"> planet </w:t>
      </w:r>
      <w:r w:rsidR="00FD3FAB" w:rsidRPr="00FD3FAB">
        <w:t xml:space="preserve">home to a now forgotten civilisation. </w:t>
      </w:r>
      <w:r w:rsidRPr="00FD3FAB">
        <w:t>Isolated.</w:t>
      </w:r>
    </w:p>
    <w:p w14:paraId="1F8070F2" w14:textId="7E5197CA" w:rsidR="00E468EF" w:rsidRDefault="00AD23DB">
      <w:pPr>
        <w:rPr>
          <w:b/>
          <w:bCs/>
        </w:rPr>
      </w:pPr>
      <w:r>
        <w:rPr>
          <w:b/>
          <w:bCs/>
        </w:rPr>
        <w:t>And they are awo</w:t>
      </w:r>
      <w:r w:rsidR="00E468EF" w:rsidRPr="00E468EF">
        <w:rPr>
          <w:b/>
          <w:bCs/>
        </w:rPr>
        <w:t xml:space="preserve">ken by an ethereal </w:t>
      </w:r>
      <w:r>
        <w:rPr>
          <w:b/>
          <w:bCs/>
        </w:rPr>
        <w:t>being</w:t>
      </w:r>
      <w:r w:rsidR="00E468EF" w:rsidRPr="00E468EF">
        <w:rPr>
          <w:b/>
          <w:bCs/>
        </w:rPr>
        <w:t>.</w:t>
      </w:r>
    </w:p>
    <w:p w14:paraId="3520DA5C" w14:textId="4865D70F" w:rsidR="001B5E7C" w:rsidRDefault="001B5E7C">
      <w:pPr>
        <w:rPr>
          <w:b/>
          <w:bCs/>
        </w:rPr>
      </w:pPr>
    </w:p>
    <w:p w14:paraId="05F839E9" w14:textId="487A660B" w:rsidR="001B5E7C" w:rsidRDefault="001B5E7C">
      <w:pPr>
        <w:rPr>
          <w:b/>
          <w:bCs/>
          <w:sz w:val="36"/>
          <w:szCs w:val="36"/>
        </w:rPr>
      </w:pPr>
      <w:r w:rsidRPr="001B5E7C">
        <w:rPr>
          <w:b/>
          <w:bCs/>
          <w:sz w:val="36"/>
          <w:szCs w:val="36"/>
        </w:rPr>
        <w:t>Game</w:t>
      </w:r>
    </w:p>
    <w:p w14:paraId="1AA99841" w14:textId="1306DFC4" w:rsidR="00443B84" w:rsidRPr="00355340" w:rsidRDefault="00443B84">
      <w:pPr>
        <w:rPr>
          <w:sz w:val="24"/>
          <w:szCs w:val="24"/>
        </w:rPr>
      </w:pPr>
      <w:r w:rsidRPr="00355340">
        <w:rPr>
          <w:sz w:val="24"/>
          <w:szCs w:val="24"/>
        </w:rPr>
        <w:t>Player has dreams.</w:t>
      </w:r>
    </w:p>
    <w:p w14:paraId="09C30DF7" w14:textId="3031EAF0" w:rsidR="00443B84" w:rsidRPr="00355340" w:rsidRDefault="00443B84">
      <w:pPr>
        <w:rPr>
          <w:sz w:val="24"/>
          <w:szCs w:val="24"/>
        </w:rPr>
      </w:pPr>
      <w:r w:rsidRPr="00355340">
        <w:rPr>
          <w:sz w:val="24"/>
          <w:szCs w:val="24"/>
        </w:rPr>
        <w:t>Player wakes up. His first day at work.</w:t>
      </w:r>
    </w:p>
    <w:p w14:paraId="060ED02F" w14:textId="346EB38A" w:rsidR="00443B84" w:rsidRDefault="00443B84">
      <w:pPr>
        <w:rPr>
          <w:sz w:val="24"/>
          <w:szCs w:val="24"/>
        </w:rPr>
      </w:pPr>
      <w:r w:rsidRPr="00355340">
        <w:rPr>
          <w:sz w:val="24"/>
          <w:szCs w:val="24"/>
        </w:rPr>
        <w:t>His first jobs are to water the plants. Fix something. And investigate a new dropod homebase sent</w:t>
      </w:r>
      <w:r w:rsidR="00325E5B" w:rsidRPr="00355340">
        <w:rPr>
          <w:sz w:val="24"/>
          <w:szCs w:val="24"/>
        </w:rPr>
        <w:t>. Using the batteries and rover to unlock bridges.</w:t>
      </w:r>
    </w:p>
    <w:p w14:paraId="15EA8708" w14:textId="46386E2D" w:rsidR="004D0C65" w:rsidRPr="00355340" w:rsidRDefault="004D0C65">
      <w:pPr>
        <w:rPr>
          <w:sz w:val="24"/>
          <w:szCs w:val="24"/>
        </w:rPr>
      </w:pPr>
      <w:r>
        <w:rPr>
          <w:sz w:val="24"/>
          <w:szCs w:val="24"/>
        </w:rPr>
        <w:t>Later we see spacemen being assembled</w:t>
      </w:r>
      <w:r w:rsidR="001705C0">
        <w:rPr>
          <w:sz w:val="24"/>
          <w:szCs w:val="24"/>
        </w:rPr>
        <w:t xml:space="preserve"> in some sort of factory</w:t>
      </w:r>
      <w:r>
        <w:rPr>
          <w:sz w:val="24"/>
          <w:szCs w:val="24"/>
        </w:rPr>
        <w:t>. Clones.</w:t>
      </w:r>
    </w:p>
    <w:p w14:paraId="539166B3" w14:textId="77777777" w:rsidR="00443B84" w:rsidRDefault="00443B84">
      <w:pPr>
        <w:rPr>
          <w:b/>
          <w:bCs/>
          <w:sz w:val="36"/>
          <w:szCs w:val="36"/>
        </w:rPr>
      </w:pPr>
    </w:p>
    <w:p w14:paraId="5DB1C5E3" w14:textId="486453DE" w:rsidR="001B5E7C" w:rsidRDefault="001B5E7C">
      <w:r w:rsidRPr="001B5E7C">
        <w:t>Player has to collect</w:t>
      </w:r>
      <w:r w:rsidR="002B23CE">
        <w:t xml:space="preserve"> biop</w:t>
      </w:r>
      <w:r>
        <w:t>.</w:t>
      </w:r>
    </w:p>
    <w:p w14:paraId="1DFE14DA" w14:textId="5BF6BBEC" w:rsidR="00EE321E" w:rsidRDefault="001B5E7C">
      <w:r>
        <w:t xml:space="preserve">The player’s </w:t>
      </w:r>
      <w:r w:rsidR="00263415">
        <w:t xml:space="preserve">ethereal </w:t>
      </w:r>
      <w:r>
        <w:t>helper appears to be good an</w:t>
      </w:r>
      <w:r w:rsidR="00AD23DB">
        <w:t>d</w:t>
      </w:r>
      <w:r>
        <w:t xml:space="preserve"> helpful but something is more sinister at play. They are really manipulating you to go out and collect</w:t>
      </w:r>
      <w:r w:rsidR="00EE321E">
        <w:t>s blackness.</w:t>
      </w:r>
    </w:p>
    <w:p w14:paraId="11DE5A7A" w14:textId="603EAF81" w:rsidR="00EE321E" w:rsidRDefault="00EE321E">
      <w:r>
        <w:t>Over the course of the game the player becomes weary and to starts to question their existence.</w:t>
      </w:r>
    </w:p>
    <w:p w14:paraId="351797BF" w14:textId="12E79CBF" w:rsidR="00AD23DB" w:rsidRDefault="00EE321E">
      <w:r>
        <w:t>The player finds a dead body. It looks identical to the player (a clone!? (yes)).</w:t>
      </w:r>
      <w:r w:rsidR="00AD23DB">
        <w:t xml:space="preserve"> The player starts to remember memories from previous incarnations of the clones. </w:t>
      </w:r>
    </w:p>
    <w:p w14:paraId="5A7501DC" w14:textId="3C8049B3" w:rsidR="00AD23DB" w:rsidRDefault="00AD23DB">
      <w:r>
        <w:t>The player starts to sickness the more blackness he collects.</w:t>
      </w:r>
    </w:p>
    <w:p w14:paraId="2098280E" w14:textId="7C01B4FE" w:rsidR="00AD23DB" w:rsidRDefault="00AD23DB">
      <w:r>
        <w:lastRenderedPageBreak/>
        <w:t>The thing he collects are leached from their bodies by the Ethereal.</w:t>
      </w:r>
    </w:p>
    <w:p w14:paraId="688977C5" w14:textId="2E2193C4" w:rsidR="00AD23DB" w:rsidRDefault="00AD23DB">
      <w:r>
        <w:t>This is why clones are made, so the Ethereal send them out in the wasteland to harvest the blackness and to be leached… they are expendable.</w:t>
      </w:r>
    </w:p>
    <w:p w14:paraId="592E837E" w14:textId="1B7A0227" w:rsidR="00070B14" w:rsidRDefault="00070B14">
      <w:r>
        <w:t>The reason the Ethereal use humans.</w:t>
      </w:r>
    </w:p>
    <w:p w14:paraId="32B15E25" w14:textId="70F54E4D" w:rsidR="00DC1220" w:rsidRDefault="00DC1220">
      <w:r>
        <w:t>Humans are resilient. We advanced our bodies and made them stronger and tougher</w:t>
      </w:r>
      <w:r w:rsidR="00D3765C">
        <w:t xml:space="preserve"> and we live longer.</w:t>
      </w:r>
    </w:p>
    <w:p w14:paraId="65B0F5E3" w14:textId="02C418D1" w:rsidR="00490002" w:rsidRDefault="00E96D5E">
      <w:r>
        <w:t>Humas seemed to collect the blackness without little to no effort or incentive. We presume it stems back from the hunter-gatherer phase in evolution.</w:t>
      </w:r>
    </w:p>
    <w:p w14:paraId="37F8B3A9" w14:textId="1E253599" w:rsidR="00490002" w:rsidRDefault="00490002">
      <w:r>
        <w:t>Humans seem to like shiny things.</w:t>
      </w:r>
    </w:p>
    <w:p w14:paraId="1485FF6F" w14:textId="4CED230A" w:rsidR="0010063A" w:rsidRDefault="0010063A">
      <w:r>
        <w:t>The Ethereal tried many lifeforms but</w:t>
      </w:r>
      <w:r w:rsidR="00B0151A">
        <w:t xml:space="preserve"> harvesting from humans is the most efficient.</w:t>
      </w:r>
    </w:p>
    <w:p w14:paraId="4066162B" w14:textId="7FC5C569" w:rsidR="002522F8" w:rsidRDefault="002522F8">
      <w:r>
        <w:t>The blackness is a parasite that kills the host.</w:t>
      </w:r>
    </w:p>
    <w:p w14:paraId="61334E3F" w14:textId="084D9F88" w:rsidR="00175C5C" w:rsidRDefault="00175C5C"/>
    <w:p w14:paraId="73E2217A" w14:textId="417BE362" w:rsidR="0062101A" w:rsidRDefault="00175C5C">
      <w:pPr>
        <w:rPr>
          <w:b/>
          <w:bCs/>
        </w:rPr>
      </w:pPr>
      <w:r w:rsidRPr="00175C5C">
        <w:rPr>
          <w:b/>
          <w:bCs/>
          <w:sz w:val="36"/>
          <w:szCs w:val="36"/>
        </w:rPr>
        <w:t>Areas</w:t>
      </w:r>
      <w:r>
        <w:rPr>
          <w:b/>
          <w:bCs/>
          <w:sz w:val="36"/>
          <w:szCs w:val="36"/>
        </w:rPr>
        <w:br/>
      </w:r>
      <w:r w:rsidR="0062101A">
        <w:rPr>
          <w:b/>
          <w:bCs/>
        </w:rPr>
        <w:t>Crashed Ship</w:t>
      </w:r>
    </w:p>
    <w:p w14:paraId="48CF03D0" w14:textId="0FD3850B" w:rsidR="0062101A" w:rsidRDefault="0062101A">
      <w:pPr>
        <w:rPr>
          <w:b/>
          <w:bCs/>
        </w:rPr>
      </w:pPr>
      <w:r>
        <w:rPr>
          <w:b/>
          <w:bCs/>
        </w:rPr>
        <w:t>The Ocean Sand</w:t>
      </w:r>
    </w:p>
    <w:p w14:paraId="24EDD350" w14:textId="5CCB0741" w:rsidR="00175C5C" w:rsidRPr="0062101A" w:rsidRDefault="00175C5C">
      <w:pPr>
        <w:rPr>
          <w:b/>
          <w:bCs/>
        </w:rPr>
      </w:pPr>
      <w:r w:rsidRPr="0062101A">
        <w:rPr>
          <w:b/>
          <w:bCs/>
        </w:rPr>
        <w:t>The Beacon</w:t>
      </w:r>
    </w:p>
    <w:p w14:paraId="44CAFAF8" w14:textId="1CE7774C" w:rsidR="00175C5C" w:rsidRPr="0062101A" w:rsidRDefault="00175C5C">
      <w:pPr>
        <w:rPr>
          <w:b/>
          <w:bCs/>
        </w:rPr>
      </w:pPr>
      <w:r w:rsidRPr="0062101A">
        <w:rPr>
          <w:b/>
          <w:bCs/>
        </w:rPr>
        <w:t>High Rise</w:t>
      </w:r>
    </w:p>
    <w:p w14:paraId="76D85E25" w14:textId="6D0748E2" w:rsidR="00175C5C" w:rsidRDefault="00175C5C">
      <w:pPr>
        <w:rPr>
          <w:b/>
          <w:bCs/>
        </w:rPr>
      </w:pPr>
      <w:r w:rsidRPr="0062101A">
        <w:rPr>
          <w:b/>
          <w:bCs/>
        </w:rPr>
        <w:t>Under Ruins</w:t>
      </w:r>
    </w:p>
    <w:p w14:paraId="4B83F332" w14:textId="363A93A5" w:rsidR="00B8162A" w:rsidRDefault="00B8162A">
      <w:pPr>
        <w:rPr>
          <w:b/>
          <w:bCs/>
        </w:rPr>
      </w:pPr>
      <w:r>
        <w:rPr>
          <w:b/>
          <w:bCs/>
        </w:rPr>
        <w:t>Facility</w:t>
      </w:r>
    </w:p>
    <w:p w14:paraId="003EF371" w14:textId="1826BFD0" w:rsidR="00B8162A" w:rsidRPr="00B8162A" w:rsidRDefault="00B8162A">
      <w:r>
        <w:rPr>
          <w:b/>
          <w:bCs/>
        </w:rPr>
        <w:t xml:space="preserve">Player Choice – </w:t>
      </w:r>
      <w:r w:rsidRPr="00B8162A">
        <w:t>Player has a choice to free the clones and destroy the facility or choose the Ethereal and succumb to the infinite loop of playing over and over again.</w:t>
      </w:r>
    </w:p>
    <w:p w14:paraId="1414E7B5" w14:textId="77777777" w:rsidR="008F58C4" w:rsidRDefault="008F58C4"/>
    <w:p w14:paraId="1D1666A4" w14:textId="77777777" w:rsidR="00AD23DB" w:rsidRDefault="00AD23DB"/>
    <w:p w14:paraId="5FDFD602" w14:textId="3E11347E" w:rsidR="00EE321E" w:rsidRPr="001B5E7C" w:rsidRDefault="00EE321E">
      <w:r>
        <w:t xml:space="preserve"> </w:t>
      </w:r>
    </w:p>
    <w:p w14:paraId="07541F49" w14:textId="4140F89B" w:rsidR="001B5E7C" w:rsidRDefault="001B5E7C">
      <w:pPr>
        <w:rPr>
          <w:b/>
          <w:bCs/>
        </w:rPr>
      </w:pPr>
    </w:p>
    <w:p w14:paraId="748E17EA" w14:textId="77777777" w:rsidR="001B5E7C" w:rsidRPr="00E468EF" w:rsidRDefault="001B5E7C">
      <w:pPr>
        <w:rPr>
          <w:b/>
          <w:bCs/>
        </w:rPr>
      </w:pPr>
    </w:p>
    <w:p w14:paraId="4EC52BCE" w14:textId="77777777" w:rsidR="00CC2814" w:rsidRDefault="00CC2814"/>
    <w:p w14:paraId="0ED06543" w14:textId="23AA13C5" w:rsidR="00CC2814" w:rsidRDefault="00CC2814">
      <w:r>
        <w:t xml:space="preserve"> </w:t>
      </w:r>
    </w:p>
    <w:p w14:paraId="5B4593E3" w14:textId="77777777" w:rsidR="00D25DCC" w:rsidRDefault="00D25DCC"/>
    <w:p w14:paraId="11BC2F69" w14:textId="58304643" w:rsidR="00101287" w:rsidRDefault="00101287"/>
    <w:p w14:paraId="1BD979F7" w14:textId="77777777" w:rsidR="00101287" w:rsidRDefault="00101287"/>
    <w:sectPr w:rsidR="0010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86"/>
    <w:rsid w:val="00070B14"/>
    <w:rsid w:val="0010063A"/>
    <w:rsid w:val="00101287"/>
    <w:rsid w:val="001705C0"/>
    <w:rsid w:val="00175C5C"/>
    <w:rsid w:val="001B5E7C"/>
    <w:rsid w:val="001E11BE"/>
    <w:rsid w:val="002522F8"/>
    <w:rsid w:val="00263415"/>
    <w:rsid w:val="002B23CE"/>
    <w:rsid w:val="00325E5B"/>
    <w:rsid w:val="00355340"/>
    <w:rsid w:val="00443B84"/>
    <w:rsid w:val="00490002"/>
    <w:rsid w:val="004D0C65"/>
    <w:rsid w:val="00551886"/>
    <w:rsid w:val="00581E0F"/>
    <w:rsid w:val="0062101A"/>
    <w:rsid w:val="006B6798"/>
    <w:rsid w:val="008264FE"/>
    <w:rsid w:val="008F58C4"/>
    <w:rsid w:val="00AD23DB"/>
    <w:rsid w:val="00B0151A"/>
    <w:rsid w:val="00B6602C"/>
    <w:rsid w:val="00B8162A"/>
    <w:rsid w:val="00BF0F27"/>
    <w:rsid w:val="00CC2814"/>
    <w:rsid w:val="00D25DCC"/>
    <w:rsid w:val="00D3509D"/>
    <w:rsid w:val="00D3765C"/>
    <w:rsid w:val="00DC1220"/>
    <w:rsid w:val="00E468EF"/>
    <w:rsid w:val="00E96D5E"/>
    <w:rsid w:val="00EA6976"/>
    <w:rsid w:val="00EC5EB0"/>
    <w:rsid w:val="00EE321E"/>
    <w:rsid w:val="00F31009"/>
    <w:rsid w:val="00F909B7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FB7C"/>
  <w15:chartTrackingRefBased/>
  <w15:docId w15:val="{66683EDF-108E-401E-B44A-D8E0A380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claridge</dc:creator>
  <cp:keywords/>
  <dc:description/>
  <cp:lastModifiedBy>sherwin claridge</cp:lastModifiedBy>
  <cp:revision>8</cp:revision>
  <dcterms:created xsi:type="dcterms:W3CDTF">2022-05-16T19:43:00Z</dcterms:created>
  <dcterms:modified xsi:type="dcterms:W3CDTF">2022-05-24T07:18:00Z</dcterms:modified>
</cp:coreProperties>
</file>