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CYCLE OF CURSE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Tài liệu Tổng hợp Docstring Toàn Bộ Codebase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Phiên bản có chú thích đầy đủ · DSA Game Project · Pygame</w:t>
      </w:r>
    </w:p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9E8F5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Tai lieu nay tong hop toan bo docstring da duoc viet cho 14 file nguon.</w:t>
            </w:r>
          </w:p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Bao gom: mo ta module, class, method, thuat toan DSA va hang so quan trong.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Cau truc moi phan: Tong quan Module - DSA Highlights - Cac lop - Bang phuong thuc.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pStyle w:val="Heading1"/>
        <w:shd w:fill="1F3864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MỤC LỤC CÁC MODULE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6460"/>
      </w:tblGrid>
      <w:tr>
        <w:tc>
          <w:tcPr>
            <w:tcW w:type="dxa" w:w="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4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Vai trò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main.py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Entry point · Game loop · Application state machine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settings.py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Hằng số · Dữ liệu tĩnh · Bản đồ · Weapon/Magic data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support.py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Tiện ích · import_folder · Flood Fill xóa nền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tile.py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Sprite ô bản đồ tĩnh · Hitbox 2.5D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entity.py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Lớp cơ sở · Di chuyển · Va chạm · Wave blink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weapon.py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Sprite vũ khí cận chiến · Bám theo owner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magic.py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MagicPlayer · SukunaSlash · GhostNode Linked List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particles.py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AnimationPlayer · ParticleEffect one-shot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menu.py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Main Menu · Settings rebind · Leaderboard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ui.py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HUD · Skill Tree (DAG) · Game Over · Win screen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level.py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World orchestration · YSortCameraGroup · Combat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player.py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Player FSM · Dash · Skill Tree · GhostNode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enemy.py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Enemy AI · BFS Pathfinding · Hit reaction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summon.py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DivineDog · Frog · Bull · Orbit/Chase/Despawn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1"/>
        <w:shd w:fill="1F3864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01. main.py — Entry Point &amp; Game Loop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9E8F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Điểm khởi đầu của toàn bộ ứng dụng game "Cycle of Curse".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Quản lý Application State Machine: MENU -&gt; SETTINGS / LEADERBOARD / GAME -&gt; MENU.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Khởi tạo Pygame, tạo cửa sổ, duy trì vòng lặp chính ở FPS cố định (60fps).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Lưu kết quả vào Leaderboard khi Level phát tín hiệu leaderboard_save.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9B4B" w:sz="1"/>
              <w:left w:val="single" w:color="2E9B4B" w:sz="1"/>
              <w:bottom w:val="single" w:color="2E9B4B" w:sz="1"/>
              <w:right w:val="single" w:color="2E9B4B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28"/>
                <w:sz w:val="22"/>
                <w:szCs w:val="22"/>
              </w:rPr>
              <w:t xml:space="preserve">🔬 DSA Highlights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• FSM (Finite State Machine): 4 trạng thái ứng dụng với luồng chuyển đổi rõ ràng.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hd w:fill="2E75B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class Game</w:t>
      </w:r>
    </w:p>
    <w:p>
      <w:pPr>
        <w:spacing w:after="60" w:before="60"/>
        <w:ind w:left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Controller vòng lặp game chính — điều phối toàn bộ ứng dụng.</w:t>
      </w:r>
    </w:p>
    <w:p>
      <w:pPr>
        <w:spacing w:after="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Attributes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state: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Trạng thái hiện tại ('MENU', 'GAME', 'SETTINGS', 'LEADERBOARD').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level: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Instance Level đang chạy; None khi ở menu.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clock: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pygame.time.Clock — giới hạn FPS.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Phương thức &amp; Hàm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Phương thức / Hàm</w:t>
            </w:r>
          </w:p>
        </w:tc>
        <w:tc>
          <w:tcPr>
            <w:tcW w:type="dxa" w:w="716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Docstring tóm tắt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__init__()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Khởi tạo Pygame, cửa sổ hiển thị và tất cả sub-system (Menu, Leaderboard, Settings).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check_controls_ready()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Kiểm tra tất cả phím trong CONTROLS đã được gán -&gt; bool.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run()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Vòng lặp game chính: xử lý events -&gt; update state -&gt; draw -&gt; clock.tick(FPS).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1"/>
        <w:shd w:fill="1F3864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02. settings.py — Cấu hình Trung tâm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9E8F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File cấu hình trung tâm — mọi hằng số và dữ liệu tĩnh đều định nghĩa tại đây.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Không chứa lớp hay logic, chỉ chứa biến và dict để các module khác import.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hd w:fill="2E75B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Các hằng số &amp; cấu trúc dữ liệu chính</w:t>
      </w:r>
    </w:p>
    <w:p>
      <w:pPr>
        <w:spacing w:after="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Attributes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WIDTH, HEIGHT, FPS: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Kích thước cửa sổ và tốc độ khung hình.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COLS, ROWS, T_WIDTH, T_HEIGHT: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Kích thước lưới bản đồ (24×16 ô, mỗi ô 51×44px).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PLAYER_INDEX / WEAPON_INDEX: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Nhân vật và vũ khí mặc định khi khởi động.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weapon_data: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Dict thống kê vũ khí: cooldown, damage, graphic path.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magic_data: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Dict thống kê phép thuật: strength, cost, graphic path.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WORLD_MAP_1/2/3: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Ma trận 2D ký tự mã hóa bố cục bản đồ ('x'=tường, ' '=sàn).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monster_data: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Dict thống kê đầy đủ từng loại quái: HP, damage, speed, radius, EXP.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CONTROLS: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Dict mapping phím điều khiển mặc định (có thể override qua Settings).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MAPS: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Dict cấu hình từng màn: layout matrix, background, gate positions.</w:t>
      </w:r>
    </w:p>
    <w:p>
      <w:pPr>
        <w:spacing w:after="0" w:before="12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1"/>
        <w:shd w:fill="1F3864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03. support.py — Hàm Tiện ích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9E8F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Các hàm tiện ích dùng chung trong toàn bộ codebase.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Không có class, chỉ chứa 2 hàm độc lập được import tự do bởi các module khác.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9B4B" w:sz="1"/>
              <w:left w:val="single" w:color="2E9B4B" w:sz="1"/>
              <w:bottom w:val="single" w:color="2E9B4B" w:sz="1"/>
              <w:right w:val="single" w:color="2E9B4B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28"/>
                <w:sz w:val="22"/>
                <w:szCs w:val="22"/>
              </w:rPr>
              <w:t xml:space="preserve">🔬 DSA Highlights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• Flood Fill (Stack-based DFS): remove_background_floodfill duyệt pixel O(W×H).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hd w:fill="2E75B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Hàm tiện ích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Phương thức &amp; Hàm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Phương thức / Hàm</w:t>
            </w:r>
          </w:p>
        </w:tc>
        <w:tc>
          <w:tcPr>
            <w:tcW w:type="dxa" w:w="716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Docstring tóm tắt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import_folder(path)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Nạp tất cả ảnh trong thư mục -&gt; list[Surface] sắp xếp theo tên file.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remove_background_floodfill(surf, threshold=15)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Xóa nền ảnh bằng Flood Fill từ 4 góc, ngưỡng màu RGB = threshold. Trả về Surface đã sửa.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1"/>
        <w:shd w:fill="1F3864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04. tile.py — Ô Bản đồ Tĩnh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9E8F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Định nghĩa lớp Tile — đơn vị ô cơ bản xây dựng bản đồ game.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Hitbox thu nhỏ 10px theo chiều dọc để tạo cảm giác chiều sâu 2.5D.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sprite_type quyết định hành vi: 'object'=vật cản, 'invisible'=biên ẩn.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hd w:fill="2E75B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class Tile(pygame.sprite.Sprite)</w:t>
      </w:r>
    </w:p>
    <w:p>
      <w:pPr>
        <w:spacing w:after="60" w:before="60"/>
        <w:ind w:left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Sprite tĩnh đại diện cho một ô bản đồ. Không có logic update.</w:t>
      </w:r>
    </w:p>
    <w:p>
      <w:pPr>
        <w:spacing w:after="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Attributes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sprite_type: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Loại tile: 'object', 'invisible', 'grass', 'floor'.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hitbox: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Rect va chạm (inflate -10px theo Y).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Phương thức &amp; Hàm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Phương thức / Hàm</w:t>
            </w:r>
          </w:p>
        </w:tc>
        <w:tc>
          <w:tcPr>
            <w:tcW w:type="dxa" w:w="716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Docstring tóm tắt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__init__(pos, groups, sprite_type, surface)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Khởi tạo tile, tạo hitbox thu nhỏ.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1"/>
        <w:shd w:fill="1F3864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05. entity.py — Lớp Cơ sở Entity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9E8F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Lớp cơ sở trừu tượng cho mọi thực thể di chuyển: Player, Enemy, Summon.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Cung cấp hệ thống di chuyển, va chạm và hiệu ứng nhấp nháy khi bị đánh.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9B4B" w:sz="1"/>
              <w:left w:val="single" w:color="2E9B4B" w:sz="1"/>
              <w:bottom w:val="single" w:color="2E9B4B" w:sz="1"/>
              <w:right w:val="single" w:color="2E9B4B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28"/>
                <w:sz w:val="22"/>
                <w:szCs w:val="22"/>
              </w:rPr>
              <w:t xml:space="preserve">🔬 DSA Highlights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• Overlap Comparison: so sánh overlap 2 phía để quyết định hướng đẩy ngược — O(n) obstacle.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• Vector Normalization: chuẩn hóa direction để tốc độ đường chéo = tốc độ thẳng.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hd w:fill="2E75B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class Entity(pygame.sprite.Sprite)</w:t>
      </w:r>
    </w:p>
    <w:p>
      <w:pPr>
        <w:spacing w:after="60" w:before="60"/>
        <w:ind w:left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Lớp cha chung cho Player, Enemy và Summon.</w:t>
      </w:r>
    </w:p>
    <w:p>
      <w:pPr>
        <w:spacing w:after="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Attributes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frame_index: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Chỉ số khung animation hiện tại (float, tăng theo animation_speed).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animation_speed: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Tốc độ chạy animation (khung/tick).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direction: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Vector2 hướng di chuyển hiện tại.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Phương thức &amp; Hàm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Phương thức / Hàm</w:t>
            </w:r>
          </w:p>
        </w:tc>
        <w:tc>
          <w:tcPr>
            <w:tcW w:type="dxa" w:w="716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Docstring tóm tắt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move(speed)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Di chuyển theo direction, chuẩn hóa vector, kiểm tra collision 2 trục, clamp biên.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collision(direction)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Xử lý va chạm theo 'horizontal'/'vertical', dùng min-overlap rule.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wave_value()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Trả về 255/0 theo sin thời gian — tạo blink effect khi bị đánh.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1"/>
        <w:shd w:fill="1F3864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06. weapon.py — Sprite Vũ khí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9E8F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Định nghĩa lớp Weapon — sprite vũ khí xuất hiện khi Player hoặc Boss tấn công.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Tự tạo và tự hủy theo animation attack của owner.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Loại vũ khí (weapon_data): sword, lance, axe, rapier, sai.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hd w:fill="2E75B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class Weapon(pygame.sprite.Sprite)</w:t>
      </w:r>
    </w:p>
    <w:p>
      <w:pPr>
        <w:spacing w:after="60" w:before="60"/>
        <w:ind w:left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Sprite vũ khí cận chiến bám theo owner trong khi hoạt hình tấn công.</w:t>
      </w:r>
    </w:p>
    <w:p>
      <w:pPr>
        <w:spacing w:after="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Attributes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owner: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Entity sở hữu (Player hoặc Boss).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image: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Surface vũ khí sau khi xóa nền bằng Flood Fill.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Phương thức &amp; Hàm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Phương thức / Hàm</w:t>
            </w:r>
          </w:p>
        </w:tc>
        <w:tc>
          <w:tcPr>
            <w:tcW w:type="dxa" w:w="716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Docstring tóm tắt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__init__(owner, groups)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Nạp ảnh, xóa nền, đặt vị trí ban đầu theo hướng owner.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update_position()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Cập nhật tọa độ bám theo hướng và vị trí owner mỗi frame.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1"/>
        <w:shd w:fill="1F3864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07. magic.py — Hệ thống Phép thuật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9E8F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Hệ thống phép thuật của Player: heal và dismantle (SukunaSlash).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SukunaSlash di chuyển thẳng, có hiệu ứng shimmer (scale sin) và trail bóng ma.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9B4B" w:sz="1"/>
              <w:left w:val="single" w:color="2E9B4B" w:sz="1"/>
              <w:bottom w:val="single" w:color="2E9B4B" w:sz="1"/>
              <w:right w:val="single" w:color="2E9B4B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28"/>
                <w:sz w:val="22"/>
                <w:szCs w:val="22"/>
              </w:rPr>
              <w:t xml:space="preserve">🔬 DSA Highlights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• Singly Linked List (GhostNode.next): Quản lý afterimage O(k) update/frame.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hd w:fill="2E75B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class GhostNode</w:t>
      </w:r>
    </w:p>
    <w:p>
      <w:pPr>
        <w:spacing w:after="60" w:before="60"/>
        <w:ind w:left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Node đơn lưu một afterimage của SukunaSlash tại một thời điểm.</w:t>
      </w:r>
    </w:p>
    <w:p>
      <w:pPr>
        <w:spacing w:after="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Attributes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surf: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Bản sao Surface của slash tại thời điểm tạo node.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rect: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Vị trí tại thời điểm tạo.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alpha: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Độ trong suốt (giảm dần mỗi frame).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next: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Con trỏ node tiếp theo trong Linked List.</w:t>
      </w:r>
    </w:p>
    <w:p>
      <w:pPr>
        <w:spacing w:after="0" w:before="100"/>
      </w:pPr>
      <w:r>
        <w:t xml:space="preserve"/>
      </w:r>
    </w:p>
    <w:p>
      <w:pPr>
        <w:pStyle w:val="Heading2"/>
        <w:shd w:fill="2E75B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class SukunaSlash(Entity)</w:t>
      </w:r>
    </w:p>
    <w:p>
      <w:pPr>
        <w:spacing w:after="60" w:before="60"/>
        <w:ind w:left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Projectile đặc biệt di chuyển thẳng, kéo trail bóng ma qua Linked List.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Phương thức &amp; Hàm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Phương thức / Hàm</w:t>
            </w:r>
          </w:p>
        </w:tc>
        <w:tc>
          <w:tcPr>
            <w:tcW w:type="dxa" w:w="716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Docstring tóm tắt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update_ghosts()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Thêm node đầu, giảm alpha, xóa node đuôi khi alpha ≤ 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draw_ghosts(surface, offset)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Vẽ toàn bộ chuỗi bóng ma lên surface với camera offset.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hd w:fill="2E75B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class MagicPlayer</w:t>
      </w:r>
    </w:p>
    <w:p>
      <w:pPr>
        <w:spacing w:after="60" w:before="60"/>
        <w:ind w:left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Controller điều phối cast phép thuật: heal và dismantle.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Phương thức &amp; Hàm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Phương thức / Hàm</w:t>
            </w:r>
          </w:p>
        </w:tc>
        <w:tc>
          <w:tcPr>
            <w:tcW w:type="dxa" w:w="716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Docstring tóm tắt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heal(player, strength, cost, groups)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Cộng vào target_health (smooth bar interpolation).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dismantle(player, groups, obstacle_sprites)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Phóng SukunaSlash theo hướng player đang đứng.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1"/>
        <w:shd w:fill="1F3864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08. particles.py — Hiệu ứng Hạt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9E8F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Quản lý particle effects và one-shot animations qua AnimationPlayer và ParticleEffect.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Nạp sẵn toàn bộ frame từ đĩa khi khởi động, hỗ trợ tint màu và scale.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hd w:fill="2E75B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class AnimationPlayer</w:t>
      </w:r>
    </w:p>
    <w:p>
      <w:pPr>
        <w:spacing w:after="60" w:before="60"/>
        <w:ind w:left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Factory và kho lưu trữ frame cho mọi hiệu ứng hạt trong game.</w:t>
      </w:r>
    </w:p>
    <w:p>
      <w:pPr>
        <w:spacing w:after="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Attributes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frames: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Dict { tên_hiệu_ứng: list[Surface] } — nạp sẵn lúc khởi tạo.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Phương thức &amp; Hàm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Phương thức / Hàm</w:t>
            </w:r>
          </w:p>
        </w:tc>
        <w:tc>
          <w:tcPr>
            <w:tcW w:type="dxa" w:w="716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Docstring tóm tắt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create_particles(type, pos, groups, pos_type)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Spawn ParticleEffect tại pos. pos_type: 'center'/'midbottom'.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reflect_images(frames)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Flip frames horizontally cho boss sprites bị ngược chiều.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hd w:fill="2E75B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class ParticleEffect(pygame.sprite.Sprite)</w:t>
      </w:r>
    </w:p>
    <w:p>
      <w:pPr>
        <w:spacing w:after="60" w:before="60"/>
        <w:ind w:left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Sprite animation một lần: chạy hết frame thì tự kill(). Có hitbox để Y-Sort đúng.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Phương thức &amp; Hàm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Phương thức / Hàm</w:t>
            </w:r>
          </w:p>
        </w:tc>
        <w:tc>
          <w:tcPr>
            <w:tcW w:type="dxa" w:w="716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Docstring tóm tắt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update()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Tăng frame_index, đổi ảnh, gọi kill() khi hết animation.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1"/>
        <w:shd w:fill="1F3864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09. menu.py — Màn hình Menu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9E8F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Các màn hình ngoài gameplay: Main Menu, Settings và Leaderboard.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9B4B" w:sz="1"/>
              <w:left w:val="single" w:color="2E9B4B" w:sz="1"/>
              <w:bottom w:val="single" w:color="2E9B4B" w:sz="1"/>
              <w:right w:val="single" w:color="2E9B4B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28"/>
                <w:sz w:val="22"/>
                <w:szCs w:val="22"/>
              </w:rPr>
              <w:t xml:space="preserve">🔬 DSA Highlights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• FSM nhỏ trong Settings: idle -&gt; waiting_for_key -&gt; captured -&gt; idle.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• Sort ascending (time) trong Leaderboard để hiển thị top 5 nhanh nhất.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hd w:fill="2E75B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class Menu</w:t>
      </w:r>
    </w:p>
    <w:p>
      <w:pPr>
        <w:spacing w:after="60" w:before="60"/>
        <w:ind w:left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Màn hình chủ — 4 nút điều hướng với hiệu ứng pulse sin vàng khi được chọn.</w:t>
      </w:r>
    </w:p>
    <w:p>
      <w:pPr>
        <w:spacing w:after="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Attributes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selection_index: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Index nút đang được chọn.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buttons: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List ['PLAY GAME', 'SETTINGS', 'LEADERBOARD', 'EXIT'].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Phương thức &amp; Hàm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Phương thức / Hàm</w:t>
            </w:r>
          </w:p>
        </w:tc>
        <w:tc>
          <w:tcPr>
            <w:tcW w:type="dxa" w:w="716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Docstring tóm tắt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display()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Vẽ tiêu đề và danh sách nút lên màn hình mỗi frame.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hd w:fill="2E75B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class Settings</w:t>
      </w:r>
    </w:p>
    <w:p>
      <w:pPr>
        <w:spacing w:after="60" w:before="60"/>
        <w:ind w:left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Rebind phím điều khiển, đổi nhân vật và vũ khí mặc định. Lưu vào dict CONTROLS.</w:t>
      </w:r>
    </w:p>
    <w:p>
      <w:pPr>
        <w:spacing w:after="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Attributes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waiting_for_key: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Trạng thái FSM — True khi đang chờ người dùng nhấn phím mới.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Phương thức &amp; Hàm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Phương thức / Hàm</w:t>
            </w:r>
          </w:p>
        </w:tc>
        <w:tc>
          <w:tcPr>
            <w:tcW w:type="dxa" w:w="716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Docstring tóm tắt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handle_input(event)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Xử lý event keyboard để rebind hoặc đổi nhân vật/vũ khí.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display()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Vẽ màn hình cấu hình.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hd w:fill="2E75B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class Leaderboard</w:t>
      </w:r>
    </w:p>
    <w:p>
      <w:pPr>
        <w:spacing w:after="60" w:before="60"/>
        <w:ind w:left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Lưu và hiển thị top 5 lần chơi nhanh nhất từ file 'leaderboard.txt'.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Phương thức &amp; Hàm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Phương thức / Hàm</w:t>
            </w:r>
          </w:p>
        </w:tc>
        <w:tc>
          <w:tcPr>
            <w:tcW w:type="dxa" w:w="716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Docstring tóm tắt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save_record(round, time)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Thêm record mới, sort ascending theo time, giữ top 5, ghi file.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display()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Hiển thị bảng xếp hạng.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1"/>
        <w:shd w:fill="1F3864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ui.py — Giao diện HUD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9E8F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Toàn bộ HUD và màn hình phụ trong gameplay.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Tất cả method display/show_* vẽ trực tiếp lên display_surface và được gọi mỗi frame từ Level.run().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9B4B" w:sz="1"/>
              <w:left w:val="single" w:color="2E9B4B" w:sz="1"/>
              <w:bottom w:val="single" w:color="2E9B4B" w:sz="1"/>
              <w:right w:val="single" w:color="2E9B4B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28"/>
                <w:sz w:val="22"/>
                <w:szCs w:val="22"/>
              </w:rPr>
              <w:t xml:space="preserve">🔬 DSA Highlights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• DAG Prerequisite (Skill Tree): node chỉ unlock khi mọi prereq đã mua — kiểm tra dependency graph.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• Smooth HP interpolation: target_amount nội suy về current qua nhiều frame.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hd w:fill="2E75B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class UI</w:t>
      </w:r>
    </w:p>
    <w:p>
      <w:pPr>
        <w:spacing w:after="60" w:before="60"/>
        <w:ind w:left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HUD và màn hình phụ trong gameplay.</w:t>
      </w:r>
    </w:p>
    <w:p>
      <w:pPr>
        <w:spacing w:after="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Attributes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display_surface: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pygame display surface — vẽ trực tiếp lên đây.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Phương thức &amp; Hàm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Phương thức / Hàm</w:t>
            </w:r>
          </w:p>
        </w:tc>
        <w:tc>
          <w:tcPr>
            <w:tcW w:type="dxa" w:w="716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Docstring tóm tắt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show_bar(current, max, rect, color, target)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Vẽ thanh HP/Armor với smooth interpolation bằng thanh con xám.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draw_skill_tree(player, cat_idx, skill_idx, mode)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Hiển thị và xử lý tương tác cây kỹ năng; kiểm tra DAG prereq.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show_reward(player)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Màn hình thưởng sau khi clear màn — chọn bonus.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show_round_enemy_intro(enemies)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Intro giới thiệu quái trước khi bắt đầu vòng mới.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show_game_over()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Màn hình Game Over với nút Play Again / Back to Menu.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show_win()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Màn hình thắng với thống kê thời gian.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1"/>
        <w:shd w:fill="1F3864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level.py — Điều phối Game World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9E8F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Lớp trung tâm điều phối toàn bộ thế giới game trong một phiên chơi.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Quản lý sprite groups, combat, chuyển màn và là cầu nối Player ↔ Enemy ↔ UI.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9B4B" w:sz="1"/>
              <w:left w:val="single" w:color="2E9B4B" w:sz="1"/>
              <w:bottom w:val="single" w:color="2E9B4B" w:sz="1"/>
              <w:right w:val="single" w:color="2E9B4B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28"/>
                <w:sz w:val="22"/>
                <w:szCs w:val="22"/>
              </w:rPr>
              <w:t xml:space="preserve">🔬 DSA Highlights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• Y-Sort (YSortCameraGroup): sắp xếp visible sprites theo hitbox.centery mỗi frame — depth rendering 2.5D.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• spritecollide(): O(n·m) kiểm tra va chạm giữa attack và attackable sprites.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• Map Transitions: FSM chuyển trạng thái màn với spawn position handling.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hd w:fill="2E75B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class Level</w:t>
      </w:r>
    </w:p>
    <w:p>
      <w:pPr>
        <w:spacing w:after="60" w:before="60"/>
        <w:ind w:left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Điều phối bản đồ, sprite groups, combat và game state.</w:t>
      </w:r>
    </w:p>
    <w:p>
      <w:pPr>
        <w:spacing w:after="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Attributes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status: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Trạng thái màn: 'playing', 'game_over', 'win', 'back_to_menu'.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current_map: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Tên bản đồ hiện tại: 'first', 'second', 'fourth'.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total_monsters / current_monsters: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Đếm quái cho UI progress bar.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visible_sprites: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YSortCameraGroup — vẽ theo Y depth.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obstacle_sprites: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Group sprite chướng ngại vật cho collision.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attack_sprites / attackable_sprites: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Group cho combat logic.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Phương thức &amp; Hàm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Phương thức / Hàm</w:t>
            </w:r>
          </w:p>
        </w:tc>
        <w:tc>
          <w:tcPr>
            <w:tcW w:type="dxa" w:w="716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Docstring tóm tắt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create_map()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Đọc WORLD_MAP matrix, spawn Tile/Enemy/Player theo ký hiệu ô.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switch_map(new_map, spawn_pos)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Xóa sprites cũ, tải bản đồ mới, đặt lại spawn player.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player_attack_logic()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Kiểm tra va chạm attack -&gt; attackable, áp damage + status effects.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damage_player(amount, attack_type)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Áp damage lên Player, tính sau armor, kích hoạt particles.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run(events)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Vòng lặp Level: input -&gt; update -&gt; combat -&gt; draw -&gt; UI.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consume_leaderboard_save()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Trả về dict leaderboard entry (hoặc None) để Game.run() lưu.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hd w:fill="2E75B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class YSortCameraGroup(pygame.sprite.Group)</w:t>
      </w:r>
    </w:p>
    <w:p>
      <w:pPr>
        <w:spacing w:after="60" w:before="60"/>
        <w:ind w:left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Custom sprite group — sắp xếp sprites theo Y để giả lập depth 2.5D. Camera bù offset theo vị trí player.</w:t>
      </w:r>
    </w:p>
    <w:p>
      <w:pPr>
        <w:spacing w:after="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Attributes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offset: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Vector2 camera offset hiện tại.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Phương thức &amp; Hàm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Phương thức / Hàm</w:t>
            </w:r>
          </w:p>
        </w:tc>
        <w:tc>
          <w:tcPr>
            <w:tcW w:type="dxa" w:w="716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Docstring tóm tắt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custom_draw(player)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Sort sprites theo hitbox.centery, vẽ theo thứ tự đó.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enemy_update(player)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Gọi enemy_update() cho tất cả enemy sprites, truyền danh sách targets.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1"/>
        <w:shd w:fill="1F3864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12. player.py — Nhân vật Người chơi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9E8F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Định nghĩa lớp Player — nhân vật do người chơi điều khiển.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3 nhân vật: Monkey, Megumi, Sukuna. FSM: idle/walk/attack/dash.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Skill Tree 20+ node với DAG prerequisite, status effects, smooth HP bar.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9B4B" w:sz="1"/>
              <w:left w:val="single" w:color="2E9B4B" w:sz="1"/>
              <w:bottom w:val="single" w:color="2E9B4B" w:sz="1"/>
              <w:right w:val="single" w:color="2E9B4B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28"/>
                <w:sz w:val="22"/>
                <w:szCs w:val="22"/>
              </w:rPr>
              <w:t xml:space="preserve">🔬 DSA Highlights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• Singly Linked List (GhostNode): afterimage khi dash — O(k) update/frame.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• FSM (get_status): ưu tiên attack &gt; dash &gt; walk &gt; idle.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• DAG Prerequisite (can_unlock_skill): kiểm tra toàn bộ prereq trước khi mua.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hd w:fill="2E75B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class GhostNode</w:t>
      </w:r>
    </w:p>
    <w:p>
      <w:pPr>
        <w:spacing w:after="60" w:before="60"/>
        <w:ind w:left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Node đơn trong Linked List afterimage của Player khi dash.</w:t>
      </w:r>
    </w:p>
    <w:p>
      <w:pPr>
        <w:spacing w:after="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Attributes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surf: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Bản sao Surface player tại thời điểm tạo.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rect: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Vị trí player lúc tạo.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alpha: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Độ mờ (giảm dần).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next: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Con trỏ node tiếp theo.</w:t>
      </w:r>
    </w:p>
    <w:p>
      <w:pPr>
        <w:spacing w:after="0" w:before="100"/>
      </w:pPr>
      <w:r>
        <w:t xml:space="preserve"/>
      </w:r>
    </w:p>
    <w:p>
      <w:pPr>
        <w:pStyle w:val="Heading2"/>
        <w:shd w:fill="2E75B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class Player(Entity)</w:t>
      </w:r>
    </w:p>
    <w:p>
      <w:pPr>
        <w:spacing w:after="60" w:before="60"/>
        <w:ind w:left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Nhân vật người chơi — kế thừa Entity để dùng move/collision chuẩn.</w:t>
      </w:r>
    </w:p>
    <w:p>
      <w:pPr>
        <w:spacing w:after="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Attributes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health / target_health: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HP hiện tại và HP đích để nội suy smooth bar.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armor: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Giáp — giảm damage nhận vào.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exp: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Điểm kinh nghiệm để mua skill.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status: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FSM state: '{direction}_{state}' — vd 'right_attack'.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weapon: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Tên vũ khí đang trang bị.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skill_tree_unlocked: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Dict { node_id: bool } — trạng thái unlock từng skill.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Phương thức &amp; Hàm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Phương thức / Hàm</w:t>
            </w:r>
          </w:p>
        </w:tc>
        <w:tc>
          <w:tcPr>
            <w:tcW w:type="dxa" w:w="716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Docstring tóm tắt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get_movement_input()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Đọc CONTROLS -&gt; cập nhật direction. Khóa khi frozen/attacking.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get_attack_input()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Xử lý ATTACK/MAGIC/SWITCH key -&gt; tạo Weapon hoặc cast magic.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get_status()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Cập nhật status FSM: attack &gt; dash &gt; walk &gt; idle.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can_unlock_skill(node)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Kiểm tra DAG prerequisite + EXP + chưa mua -&gt; bool.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unlock_skill(node_id)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Trừ EXP, đánh dấu unlock, gọi apply_skill_effect() -&gt; bool.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move(speed)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Override Entity.move(): xử lý dash (×3.5) và slow (40%) trước.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cooldowns()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Quản lý tất cả cooldown timers và hết hạn status effects mỗi frame.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animate()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Tăng frame_index, kết thúc attacking khi hết animation, áp wave blink.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update_ghosts()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Linked List: thêm node khi dash, giảm alpha, xóa khi hết.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freeze()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Áp Freeze: dừng chuyển động, hủy tấn công. Tự hết sau freeze_duration.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update()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Gọi toàn bộ hệ thống mỗi frame: input -&gt; status -&gt; animate -&gt; cooldowns -&gt; ghosts.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1"/>
        <w:shd w:fill="1F3864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13. enemy.py — AI Kẻ thù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9E8F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Định nghĩa lớp Enemy — AI kẻ thù với BFS pathfinding và FSM hành vi.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Hỗ trợ nhiều loại quái: spirit, slime, skeleton, shaman, bull, frog và 3 boss.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FSM: idle -&gt; notice -&gt; move -&gt; attack -&gt; cooldown -&gt; move...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9B4B" w:sz="1"/>
              <w:left w:val="single" w:color="2E9B4B" w:sz="1"/>
              <w:bottom w:val="single" w:color="2E9B4B" w:sz="1"/>
              <w:right w:val="single" w:color="2E9B4B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28"/>
                <w:sz w:val="22"/>
                <w:szCs w:val="22"/>
              </w:rPr>
              <w:t xml:space="preserve">🔬 DSA Highlights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• BFS Pathfinding (get_bfs_direction): lưới ô 24×16, O(384) mỗi lần gọi.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• Dynamic Target Priority: ưu tiên mục tiêu gần nhất trong [player, summons].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• Spatial Grid: chuyển pixel -&gt; ô lưới cho BFS.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hd w:fill="2E75B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class Enemy(Entity)</w:t>
      </w:r>
    </w:p>
    <w:p>
      <w:pPr>
        <w:spacing w:after="60" w:before="60"/>
        <w:ind w:left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Kẻ thù AI — BFS pathfinding + FSM hành vi + hit reaction.</w:t>
      </w:r>
    </w:p>
    <w:p>
      <w:pPr>
        <w:spacing w:after="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Attributes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monster_name: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Khóa tra cứu trong monster_data.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health / max_health: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HP hiện tại và tối đa.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status: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FSM state: 'idle', 'move', 'attack'.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vulnerable: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False khi đang trong invincibility frame sau khi bị đánh.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resistance: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Hệ số bật lùi khi bị đánh (cao = ít bị đẩy).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Phương thức &amp; Hàm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Phương thức / Hàm</w:t>
            </w:r>
          </w:p>
        </w:tc>
        <w:tc>
          <w:tcPr>
            <w:tcW w:type="dxa" w:w="716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Docstring tóm tắt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get_target_distance_direction(targets)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Tìm target gần nhất -&gt; (distance, direction, target).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get_status(targets)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FSM: idle/move/attack theo distance so với notice/attack radius.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actions(targets)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Thực hiện hành động theo status: BFS move / attack / idle.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get_bfs_direction(targets)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BFS 4 hướng trên lưới -&gt; Vector2 hướng bước kế tiếp.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get_damage(player, attack_type)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Nhận damage: bật invincible frame, cập nhật hướng bật lùi.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hit_reaction()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Bật lùi: direction × (-resistance).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check_death()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HP ≤ 0: despawn summons, trao EXP, particles, kill().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cooldowns()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Quản lý attack cooldown và invincibility frame.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animate()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Tăng frame_index, đồng bộ animation với status.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enemy_update(targets)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Gọi get_status() + actions() mỗi frame từ YSortCameraGroup.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1"/>
        <w:shd w:fill="1F3864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14. summon.py — Shikigami (Linh thú)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9E8F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Định nghĩa các shikigami triệu hồi: DivineDog (cơ sở), Frog và Bull.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Hỗ trợ 2 chế độ: boss-owned (tấn công Player) và player-owned (tấn công Enemy).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Vòng đời đầy đủ: Spawn animation -&gt; Orbit/Chase -&gt; Attack -&gt; Despawn animation.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9B4B" w:sz="1"/>
              <w:left w:val="single" w:color="2E9B4B" w:sz="1"/>
              <w:bottom w:val="single" w:color="2E9B4B" w:sz="1"/>
              <w:right w:val="single" w:color="2E9B4B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28"/>
                <w:sz w:val="22"/>
                <w:szCs w:val="22"/>
              </w:rPr>
              <w:t xml:space="preserve">🔬 DSA Highlights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• BFS Pathfinding 8 hướng (get_bfs_direction): tránh cắt góc tường.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• Separation Algorithm (_orbit_owner): repulsion giữa các summon O(k²).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• FSM Lifecycle: spawning -&gt; orbiting -&gt; chasing -&gt; attacking -&gt; despawning.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hd w:fill="2E75B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class DivineDog(Entity)</w:t>
      </w:r>
    </w:p>
    <w:p>
      <w:pPr>
        <w:spacing w:after="60" w:before="60"/>
        <w:ind w:left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Shikigami cơ sở — kế thừa Entity cho move/collision.</w:t>
      </w:r>
    </w:p>
    <w:p>
      <w:pPr>
        <w:spacing w:after="60" w:before="60"/>
        <w:ind w:left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Pixel-art procedural spawn/despawn animation (scanline reveal/erase).</w:t>
      </w:r>
    </w:p>
    <w:p>
      <w:pPr>
        <w:spacing w:after="60" w:before="60"/>
        <w:ind w:left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is_player_owned=True: tấn công enemy | False: tấn công player (minion của Boss Megumi).</w:t>
      </w:r>
    </w:p>
    <w:p>
      <w:pPr>
        <w:spacing w:after="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Attributes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is_player_owned: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True nếu được Player triệu hồi.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orbit_angle / orbit_radius: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Góc và bán kính quỹ đạo quanh owner.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spawn_state: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FSM: 'spawning' / 'alive' / 'despawning'.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Phương thức &amp; Hàm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Phương thức / Hàm</w:t>
            </w:r>
          </w:p>
        </w:tc>
        <w:tc>
          <w:tcPr>
            <w:tcW w:type="dxa" w:w="716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Docstring tóm tắt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get_bfs_direction(target_pos)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BFS 8 hướng -&gt; Vector2 hướng kế tiếp, tránh cắt góc tường.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_get_target_pos()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Boss-owned -&gt; Player pos. Player-owned -&gt; enemy gần nhất.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_chase_target()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BFS đến target, có leash để không đi quá xa owner.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_orbit_owner(dt)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Bay vòng theo đường tròn + separation repulsion với summon khác.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_try_attack()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Kiểm tra tầm + cooldown -&gt; áp damage lên target.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begin_despawn()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Chuyển sang state despawning, kích hoạt animation xóa dần.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get_damage(player, type)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Nhận damage -&gt; invincible frame + bật lùi.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freeze()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Áp Freeze: dừng mọi chuyển động tạm thời.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enemy_update(player)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Gọi mỗi frame từ YSortCameraGroup: update state + hành động.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hd w:fill="2E75B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class Frog(DivineDog)</w:t>
      </w:r>
    </w:p>
    <w:p>
      <w:pPr>
        <w:spacing w:after="60" w:before="60"/>
        <w:ind w:left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Nhảy cóc theo sóng sin ngang. Gây slow khi va chạm Player. SPAWN_DURATION = 1000ms.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Phương thức &amp; Hàm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Phương thức / Hàm</w:t>
            </w:r>
          </w:p>
        </w:tc>
        <w:tc>
          <w:tcPr>
            <w:tcW w:type="dxa" w:w="716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Docstring tóm tắt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_try_attack()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Kiểm tra spritecollide trực tiếp thay vì attack theo tầm.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update()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Override: áp sin wave lên tọa độ Y để tạo hiệu ứng nhảy.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hd w:fill="2E75B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class Bull(DivineDog)</w:t>
      </w:r>
    </w:p>
    <w:p>
      <w:pPr>
        <w:spacing w:after="60" w:before="60"/>
        <w:ind w:left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Lao thẳng theo hướng cố định khi triệu hồi. Xuyên nhiều kẻ thù liên tiếp.</w:t>
      </w:r>
    </w:p>
    <w:p>
      <w:pPr>
        <w:spacing w:after="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Attributes</w:t>
      </w:r>
    </w:p>
    <w:p>
      <w:pPr>
        <w:spacing w:after="40" w:before="40"/>
        <w:ind w:left="32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charge_direction: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Vector2 hướng cố định từ lúc được triệu hồi — không thay đổi.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Phương thức &amp; Hàm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Phương thức / Hàm</w:t>
            </w:r>
          </w:p>
        </w:tc>
        <w:tc>
          <w:tcPr>
            <w:tcW w:type="dxa" w:w="716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17375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Docstring tóm tắt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_try_attack()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spritecollide liên tục trong khi đang lao.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enemy_update(player)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Override: không dùng AI chase — chỉ lao theo charge_direction.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pStyle w:val="Heading1"/>
        <w:shd w:fill="1F3864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TỔNG KẾT DSA TRONG PROJECT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Thuật toán / CTDL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 triển khai</w:t>
            </w:r>
          </w:p>
        </w:tc>
        <w:tc>
          <w:tcPr>
            <w:tcW w:type="dxa" w:w="4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80"/>
            </w:tcMar>
          </w:tcPr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 &amp; Độ phức tạp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28"/>
                <w:sz w:val="19"/>
                <w:szCs w:val="19"/>
              </w:rPr>
              <w:t xml:space="preserve">BFS (Breadth-First Search)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enemy.py, summon.py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Pathfinding tìm đường qua lưới 24×16 ô. O(384) mỗi lần gọi.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28"/>
                <w:sz w:val="19"/>
                <w:szCs w:val="19"/>
              </w:rPr>
              <w:t xml:space="preserve">Singly Linked List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player.py, magic.py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GhostNode — quản lý chuỗi afterimage khi dash/slash. O(k) update.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28"/>
                <w:sz w:val="19"/>
                <w:szCs w:val="19"/>
              </w:rPr>
              <w:t xml:space="preserve">Y-Sort (Sort by key)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level.py YSortCameraGroup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Sắp xếp sprite theo hitbox.centery mỗi frame — depth rendering 2.5D.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28"/>
                <w:sz w:val="19"/>
                <w:szCs w:val="19"/>
              </w:rPr>
              <w:t xml:space="preserve">FSM (Finite State Machine)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player.py, enemy.py, summon.py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Quản lý trạng thái thực thể với luồng chuyển đổi ưu tiên rõ ràng.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28"/>
                <w:sz w:val="19"/>
                <w:szCs w:val="19"/>
              </w:rPr>
              <w:t xml:space="preserve">Flood Fill (Stack DFS)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support.py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Xóa nền sprite từ 4 góc ảnh. O(W×H) worst-case.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28"/>
                <w:sz w:val="19"/>
                <w:szCs w:val="19"/>
              </w:rPr>
              <w:t xml:space="preserve">DAG Prerequisite Check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player.py, ui.py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Kiểm tra dependency graph trong Skill Tree trước khi cho unlock.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28"/>
                <w:sz w:val="19"/>
                <w:szCs w:val="19"/>
              </w:rPr>
              <w:t xml:space="preserve">Spatial Grid Mapping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enemy.py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Chuyển tọa độ pixel -&gt; ô lưới (col, row) cho BFS.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28"/>
                <w:sz w:val="19"/>
                <w:szCs w:val="19"/>
              </w:rPr>
              <w:t xml:space="preserve">Separation (Repulsion)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summon.py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Đẩy ngược summon chồng lên nhau trong _orbit_owner. O(k²).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Trang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/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</w:pPr>
    <w:r>
      <w:rPr>
        <w:rFonts w:ascii="Arial" w:cs="Arial" w:eastAsia="Arial" w:hAnsi="Arial"/>
        <w:color w:val="595959"/>
        <w:sz w:val="18"/>
        <w:szCs w:val="18"/>
      </w:rPr>
      <w:t xml:space="preserve">Cycle of Curse — Tài liệu Tổng hợp Docstring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2026-05-13T02:02:22.007Z</dcterms:created>
  <dcterms:modified xsi:type="dcterms:W3CDTF">2026-05-13T02:02:22.007Z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