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40AB01" w14:textId="2A7A48F5" w:rsidR="0077336A" w:rsidRDefault="0077336A">
      <w:pPr>
        <w:rPr>
          <w:noProof/>
        </w:rPr>
      </w:pPr>
      <w:r>
        <w:rPr>
          <w:noProof/>
        </w:rPr>
        <w:t>inpu</w:t>
      </w:r>
      <w:r w:rsidR="00A31498">
        <w:rPr>
          <w:noProof/>
        </w:rPr>
        <w:t>t</w:t>
      </w:r>
      <w:r w:rsidR="008835B4">
        <w:rPr>
          <w:noProof/>
        </w:rPr>
        <w:drawing>
          <wp:inline distT="0" distB="0" distL="0" distR="0" wp14:anchorId="304D9CD2" wp14:editId="5E78F5F7">
            <wp:extent cx="5731510" cy="3880304"/>
            <wp:effectExtent l="0" t="0" r="2540" b="6350"/>
            <wp:docPr id="138771599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803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A74DD61" w14:textId="7DC6F063" w:rsidR="0077336A" w:rsidRDefault="002C1CE7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400FFA6" wp14:editId="644F81F3">
            <wp:extent cx="5731510" cy="5314623"/>
            <wp:effectExtent l="0" t="0" r="2540" b="635"/>
            <wp:docPr id="192925716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31462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25884D5" w14:textId="77777777" w:rsidR="0077336A" w:rsidRDefault="0077336A">
      <w:pPr>
        <w:rPr>
          <w:noProof/>
        </w:rPr>
      </w:pPr>
    </w:p>
    <w:p w14:paraId="5C2DE56C" w14:textId="77777777" w:rsidR="00CE5792" w:rsidRDefault="00CE5792"/>
    <w:p w14:paraId="6372E0E6" w14:textId="7FF9F9FA" w:rsidR="00CE5792" w:rsidRDefault="00CE5792">
      <w:r>
        <w:br w:type="page"/>
      </w:r>
      <w:r w:rsidR="00E66C4F">
        <w:rPr>
          <w:noProof/>
        </w:rPr>
        <w:lastRenderedPageBreak/>
        <w:drawing>
          <wp:inline distT="0" distB="0" distL="0" distR="0" wp14:anchorId="37B1A5BB" wp14:editId="539E6E4A">
            <wp:extent cx="11574780" cy="8745220"/>
            <wp:effectExtent l="0" t="0" r="7620" b="0"/>
            <wp:docPr id="55440993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74780" cy="87452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5E4415E" w14:textId="77777777" w:rsidR="00CE5792" w:rsidRDefault="00CE5792"/>
    <w:p w14:paraId="10D89A93" w14:textId="53901002" w:rsidR="00CE5792" w:rsidRDefault="00F74DEA">
      <w:r>
        <w:t>O</w:t>
      </w:r>
      <w:r w:rsidR="005E7F0D">
        <w:t>utput</w:t>
      </w:r>
      <w:r>
        <w:t>:</w:t>
      </w:r>
    </w:p>
    <w:p w14:paraId="4545824E" w14:textId="77777777" w:rsidR="00F74DEA" w:rsidRDefault="00F74DEA"/>
    <w:p w14:paraId="66A123B9" w14:textId="7143D8E8" w:rsidR="001B6237" w:rsidRDefault="00F74DEA">
      <w:r w:rsidRPr="00F74DEA">
        <w:drawing>
          <wp:inline distT="0" distB="0" distL="0" distR="0" wp14:anchorId="52E5307F" wp14:editId="4E527007">
            <wp:extent cx="5731510" cy="3825240"/>
            <wp:effectExtent l="0" t="0" r="2540" b="3810"/>
            <wp:docPr id="1705625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6251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70895" w14:textId="77777777" w:rsidR="00F74DEA" w:rsidRPr="00F74DEA" w:rsidRDefault="00F74DEA" w:rsidP="00F74DEA"/>
    <w:p w14:paraId="631C2CEA" w14:textId="77777777" w:rsidR="00F74DEA" w:rsidRPr="00F74DEA" w:rsidRDefault="00F74DEA" w:rsidP="00F74DEA"/>
    <w:p w14:paraId="0B505479" w14:textId="77777777" w:rsidR="00F74DEA" w:rsidRPr="00F74DEA" w:rsidRDefault="00F74DEA" w:rsidP="00F74DEA"/>
    <w:p w14:paraId="631C1EFB" w14:textId="77777777" w:rsidR="00F74DEA" w:rsidRPr="00F74DEA" w:rsidRDefault="00F74DEA" w:rsidP="00F74DEA"/>
    <w:p w14:paraId="70B6704C" w14:textId="5C0FD7E2" w:rsidR="00F74DEA" w:rsidRDefault="00F74DEA" w:rsidP="00F74DEA">
      <w:r>
        <w:rPr>
          <w:noProof/>
        </w:rPr>
        <w:lastRenderedPageBreak/>
        <w:drawing>
          <wp:inline distT="0" distB="0" distL="0" distR="0" wp14:anchorId="66D9D689" wp14:editId="2FE7C5A1">
            <wp:extent cx="5731510" cy="7616466"/>
            <wp:effectExtent l="0" t="0" r="2540" b="3810"/>
            <wp:docPr id="13611380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164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D46D6BF" w14:textId="50D02371" w:rsidR="00F74DEA" w:rsidRPr="00F74DEA" w:rsidRDefault="00F74DEA" w:rsidP="00F74DEA">
      <w:pPr>
        <w:tabs>
          <w:tab w:val="left" w:pos="2070"/>
        </w:tabs>
      </w:pPr>
      <w:r>
        <w:tab/>
      </w:r>
    </w:p>
    <w:sectPr w:rsidR="00F74DEA" w:rsidRPr="00F74DEA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EDE040" w14:textId="77777777" w:rsidR="00907B3C" w:rsidRDefault="00907B3C" w:rsidP="002C3F7E">
      <w:pPr>
        <w:spacing w:after="0" w:line="240" w:lineRule="auto"/>
      </w:pPr>
      <w:r>
        <w:separator/>
      </w:r>
    </w:p>
  </w:endnote>
  <w:endnote w:type="continuationSeparator" w:id="0">
    <w:p w14:paraId="1FC2FE47" w14:textId="77777777" w:rsidR="00907B3C" w:rsidRDefault="00907B3C" w:rsidP="002C3F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5DF788" w14:textId="77777777" w:rsidR="00907B3C" w:rsidRDefault="00907B3C" w:rsidP="002C3F7E">
      <w:pPr>
        <w:spacing w:after="0" w:line="240" w:lineRule="auto"/>
      </w:pPr>
      <w:r>
        <w:separator/>
      </w:r>
    </w:p>
  </w:footnote>
  <w:footnote w:type="continuationSeparator" w:id="0">
    <w:p w14:paraId="623EAEEE" w14:textId="77777777" w:rsidR="00907B3C" w:rsidRDefault="00907B3C" w:rsidP="002C3F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D1C4EA" w14:textId="036EE18C" w:rsidR="002C3F7E" w:rsidRDefault="006D6A01">
    <w:pPr>
      <w:pStyle w:val="Header"/>
    </w:pPr>
    <w:r>
      <w:t>SHREYA SHARMA</w:t>
    </w:r>
  </w:p>
  <w:p w14:paraId="621F21E1" w14:textId="2E7691C4" w:rsidR="006D6A01" w:rsidRDefault="006D6A01">
    <w:pPr>
      <w:pStyle w:val="Header"/>
    </w:pPr>
    <w:r>
      <w:t>TASK 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63E"/>
    <w:rsid w:val="000954A2"/>
    <w:rsid w:val="001B6237"/>
    <w:rsid w:val="00262CF9"/>
    <w:rsid w:val="002C1CE7"/>
    <w:rsid w:val="002C3F7E"/>
    <w:rsid w:val="005E7F0D"/>
    <w:rsid w:val="006D6A01"/>
    <w:rsid w:val="0077336A"/>
    <w:rsid w:val="008835B4"/>
    <w:rsid w:val="008D3E3D"/>
    <w:rsid w:val="008F163E"/>
    <w:rsid w:val="00907B3C"/>
    <w:rsid w:val="00A31498"/>
    <w:rsid w:val="00CE5792"/>
    <w:rsid w:val="00D07023"/>
    <w:rsid w:val="00DC08D6"/>
    <w:rsid w:val="00E33C00"/>
    <w:rsid w:val="00E66C4F"/>
    <w:rsid w:val="00F74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E5F2AD"/>
  <w15:chartTrackingRefBased/>
  <w15:docId w15:val="{614F450B-A5F9-43C8-B7E7-C0AF1DDC2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3F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3F7E"/>
  </w:style>
  <w:style w:type="paragraph" w:styleId="Footer">
    <w:name w:val="footer"/>
    <w:basedOn w:val="Normal"/>
    <w:link w:val="FooterChar"/>
    <w:uiPriority w:val="99"/>
    <w:unhideWhenUsed/>
    <w:rsid w:val="002C3F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3F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Sharma</dc:creator>
  <cp:keywords/>
  <dc:description/>
  <cp:lastModifiedBy>Shreya Sharma</cp:lastModifiedBy>
  <cp:revision>14</cp:revision>
  <dcterms:created xsi:type="dcterms:W3CDTF">2024-06-07T11:13:00Z</dcterms:created>
  <dcterms:modified xsi:type="dcterms:W3CDTF">2024-06-07T12:24:00Z</dcterms:modified>
</cp:coreProperties>
</file>