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AE971" w14:textId="0EA6319D" w:rsidR="009674E2" w:rsidRDefault="00B22C0C">
      <w:r>
        <w:t>Abstractive Text summarization:</w:t>
      </w:r>
    </w:p>
    <w:p w14:paraId="18C9FBFA" w14:textId="790D9DFF" w:rsidR="00B22C0C" w:rsidRDefault="00B22C0C">
      <w:r>
        <w:t>Taken from source and modified.</w:t>
      </w:r>
    </w:p>
    <w:p w14:paraId="1A732578" w14:textId="664A03A1" w:rsidR="00B22C0C" w:rsidRDefault="00B22C0C">
      <w:r>
        <w:t>Source:</w:t>
      </w:r>
    </w:p>
    <w:p w14:paraId="407A1AB2" w14:textId="275EE506" w:rsidR="00B22C0C" w:rsidRDefault="00B22C0C"/>
    <w:p w14:paraId="7E84E028" w14:textId="0C7CBF37" w:rsidR="00B22C0C" w:rsidRDefault="00B22C0C">
      <w:r>
        <w:t xml:space="preserve">Find the </w:t>
      </w:r>
      <w:proofErr w:type="spellStart"/>
      <w:r>
        <w:t>Numberbatch</w:t>
      </w:r>
      <w:proofErr w:type="spellEnd"/>
      <w:r>
        <w:t xml:space="preserve"> file on the </w:t>
      </w:r>
      <w:proofErr w:type="spellStart"/>
      <w:r>
        <w:t>github</w:t>
      </w:r>
      <w:proofErr w:type="spellEnd"/>
      <w:r>
        <w:t xml:space="preserve"> page. The Food reviews dataset can be downloaded from Kaggle.</w:t>
      </w:r>
    </w:p>
    <w:p w14:paraId="28C0635E" w14:textId="6736F371" w:rsidR="00B22C0C" w:rsidRDefault="00B22C0C">
      <w:hyperlink r:id="rId4" w:history="1">
        <w:r>
          <w:rPr>
            <w:rStyle w:val="Hyperlink"/>
          </w:rPr>
          <w:t>https://www.kaggle.com/snap/amazon-fine-food-reviews</w:t>
        </w:r>
      </w:hyperlink>
    </w:p>
    <w:p w14:paraId="42262EE9" w14:textId="1C7C8931" w:rsidR="00B22C0C" w:rsidRDefault="00B22C0C">
      <w:r>
        <w:t xml:space="preserve">Training takes a lot of time so better to use a computer with a GPU or run it on </w:t>
      </w:r>
      <w:proofErr w:type="spellStart"/>
      <w:r>
        <w:t>colab</w:t>
      </w:r>
      <w:proofErr w:type="spellEnd"/>
      <w:r>
        <w:t xml:space="preserve">. The </w:t>
      </w:r>
      <w:proofErr w:type="spellStart"/>
      <w:r>
        <w:t>colab</w:t>
      </w:r>
      <w:proofErr w:type="spellEnd"/>
      <w:r>
        <w:t xml:space="preserve"> training file is also attached.</w:t>
      </w:r>
    </w:p>
    <w:sectPr w:rsidR="00B22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0C"/>
    <w:rsid w:val="009674E2"/>
    <w:rsid w:val="00B2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1620"/>
  <w15:chartTrackingRefBased/>
  <w15:docId w15:val="{924AB29C-1456-48F7-B245-FE1C2632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C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nap/amazon-fine-food-re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Lindsay Arun</dc:creator>
  <cp:keywords/>
  <dc:description/>
  <cp:lastModifiedBy>Sheryl Lindsay Arun</cp:lastModifiedBy>
  <cp:revision>1</cp:revision>
  <dcterms:created xsi:type="dcterms:W3CDTF">2020-05-14T15:38:00Z</dcterms:created>
  <dcterms:modified xsi:type="dcterms:W3CDTF">2020-05-14T15:40:00Z</dcterms:modified>
</cp:coreProperties>
</file>