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77A1D" w14:textId="6DC89718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 xml:space="preserve">Trabajo de Word </w:t>
      </w:r>
    </w:p>
    <w:p w14:paraId="43595307" w14:textId="2250F714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238EF0" w14:textId="059871C1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509DFA" w14:textId="77777777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FA372B" w14:textId="7D235631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AE9361" w14:textId="7758DA8F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C5967D" w14:textId="06F924D3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 xml:space="preserve">Sheryl Mariana Sarria </w:t>
      </w:r>
    </w:p>
    <w:p w14:paraId="1F065559" w14:textId="4A2F4A67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463A9F" w14:textId="08439A24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5C78FC" w14:textId="3B9A17B7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E96B5" w14:textId="77777777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11A43A" w14:textId="77777777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437247" w14:textId="4783D4D3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8883FC" w14:textId="4E0C2429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1C21">
        <w:rPr>
          <w:rFonts w:ascii="Times New Roman" w:hAnsi="Times New Roman" w:cs="Times New Roman"/>
          <w:sz w:val="24"/>
          <w:szCs w:val="24"/>
        </w:rPr>
        <w:t>Instructura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D415BB" w14:textId="624D3856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>Alexandra</w:t>
      </w:r>
    </w:p>
    <w:p w14:paraId="47771D66" w14:textId="5FD60CED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BAC15B" w14:textId="6498910E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01AD7D" w14:textId="7769615C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C8F52B" w14:textId="58723814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DE3FB8" w14:textId="593F3143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51B2C0" w14:textId="214360AB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E04FB2" w14:textId="285E35C2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412200" w14:textId="77777777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17853A" w14:textId="0E5ED385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E559CC" w14:textId="671DD119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>Servicio Nacional de Aprendizaje</w:t>
      </w:r>
    </w:p>
    <w:p w14:paraId="7DEB919B" w14:textId="61D25521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>C.T.P.I</w:t>
      </w:r>
    </w:p>
    <w:p w14:paraId="5D18C40E" w14:textId="68D38189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1C2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y Desarrollo de Software</w:t>
      </w:r>
    </w:p>
    <w:p w14:paraId="286D1305" w14:textId="03EA7B04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621645A1" w14:textId="792DE989" w:rsidR="0033363F" w:rsidRPr="006F1C21" w:rsidRDefault="0033363F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lastRenderedPageBreak/>
        <w:t xml:space="preserve">Este trabajo de Word consiste en explicar paso por paso lo que se explico en clase </w:t>
      </w:r>
    </w:p>
    <w:p w14:paraId="71652F24" w14:textId="51CE7A61" w:rsidR="0033363F" w:rsidRPr="006F1C21" w:rsidRDefault="0033363F">
      <w:pPr>
        <w:rPr>
          <w:rFonts w:ascii="Times New Roman" w:hAnsi="Times New Roman" w:cs="Times New Roman"/>
          <w:sz w:val="24"/>
          <w:szCs w:val="24"/>
        </w:rPr>
      </w:pPr>
    </w:p>
    <w:p w14:paraId="0776B3ED" w14:textId="726DA906" w:rsidR="0033363F" w:rsidRPr="006F1C21" w:rsidRDefault="0033363F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 xml:space="preserve">1.paso verificar si esta instalado </w:t>
      </w:r>
      <w:proofErr w:type="spellStart"/>
      <w:r w:rsidRPr="006F1C21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y que versión tiene, que tenga la última versión si no funciona, si no para instalarlo y reiniciar el computador para que empiece a funcionar</w:t>
      </w:r>
      <w:r w:rsidR="00A35BB6" w:rsidRPr="006F1C21">
        <w:rPr>
          <w:rFonts w:ascii="Times New Roman" w:hAnsi="Times New Roman" w:cs="Times New Roman"/>
          <w:sz w:val="24"/>
          <w:szCs w:val="24"/>
        </w:rPr>
        <w:t xml:space="preserve">. Punto a aclarar se utiliza </w:t>
      </w:r>
      <w:proofErr w:type="spellStart"/>
      <w:r w:rsidR="00A35BB6" w:rsidRPr="006F1C2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A35BB6" w:rsidRPr="006F1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5BB6" w:rsidRPr="006F1C21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="00A35BB6" w:rsidRPr="006F1C21">
        <w:rPr>
          <w:rFonts w:ascii="Times New Roman" w:hAnsi="Times New Roman" w:cs="Times New Roman"/>
          <w:sz w:val="24"/>
          <w:szCs w:val="24"/>
        </w:rPr>
        <w:t xml:space="preserve"> y no </w:t>
      </w:r>
      <w:proofErr w:type="spellStart"/>
      <w:r w:rsidR="00A35BB6" w:rsidRPr="006F1C21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="00A35BB6" w:rsidRPr="006F1C21">
        <w:rPr>
          <w:rFonts w:ascii="Times New Roman" w:hAnsi="Times New Roman" w:cs="Times New Roman"/>
          <w:sz w:val="24"/>
          <w:szCs w:val="24"/>
        </w:rPr>
        <w:t xml:space="preserve"> no tiene tanta compatibilidad </w:t>
      </w:r>
      <w:r w:rsidRPr="006F1C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0FFDB6" w14:textId="77777777" w:rsidR="0033363F" w:rsidRPr="006F1C21" w:rsidRDefault="0033363F">
      <w:pPr>
        <w:rPr>
          <w:rFonts w:ascii="Times New Roman" w:hAnsi="Times New Roman" w:cs="Times New Roman"/>
          <w:sz w:val="24"/>
          <w:szCs w:val="24"/>
        </w:rPr>
      </w:pPr>
    </w:p>
    <w:p w14:paraId="55FC836D" w14:textId="6FE151E7" w:rsidR="003C449D" w:rsidRPr="006F1C21" w:rsidRDefault="003C449D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5FEB33" wp14:editId="61C63A6B">
            <wp:extent cx="5612130" cy="16052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DD51" w14:textId="59854F41" w:rsidR="00A35BB6" w:rsidRPr="006F1C21" w:rsidRDefault="00A35BB6">
      <w:pPr>
        <w:rPr>
          <w:rFonts w:ascii="Times New Roman" w:hAnsi="Times New Roman" w:cs="Times New Roman"/>
          <w:sz w:val="24"/>
          <w:szCs w:val="24"/>
        </w:rPr>
      </w:pPr>
    </w:p>
    <w:p w14:paraId="6373618D" w14:textId="1E92FC49" w:rsidR="00A35BB6" w:rsidRPr="006F1C21" w:rsidRDefault="00A35BB6" w:rsidP="00A35BB6">
      <w:pPr>
        <w:pStyle w:val="NormalWeb"/>
      </w:pPr>
      <w:r w:rsidRPr="006F1C21">
        <w:t xml:space="preserve">2.  lo que hacemos en este paso es crear un proyecto </w:t>
      </w:r>
      <w:proofErr w:type="spellStart"/>
      <w:r w:rsidRPr="006F1C21">
        <w:t>react</w:t>
      </w:r>
      <w:proofErr w:type="spellEnd"/>
      <w:r w:rsidRPr="006F1C21">
        <w:t xml:space="preserve"> usando vite como entorno de desarrollo</w:t>
      </w:r>
    </w:p>
    <w:p w14:paraId="5C72579B" w14:textId="77777777" w:rsidR="00A35BB6" w:rsidRPr="006F1C21" w:rsidRDefault="00A35BB6" w:rsidP="00A35BB6">
      <w:pPr>
        <w:pStyle w:val="NormalWeb"/>
        <w:numPr>
          <w:ilvl w:val="0"/>
          <w:numId w:val="1"/>
        </w:num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npm</w:t>
      </w:r>
      <w:proofErr w:type="spellEnd"/>
      <w:r w:rsidRPr="006F1C21">
        <w:t>: gestor de paquetes de Node.js</w:t>
      </w:r>
    </w:p>
    <w:p w14:paraId="2997B90A" w14:textId="77777777" w:rsidR="00A35BB6" w:rsidRPr="006F1C21" w:rsidRDefault="00A35BB6" w:rsidP="00A35BB6">
      <w:pPr>
        <w:pStyle w:val="NormalWeb"/>
        <w:numPr>
          <w:ilvl w:val="0"/>
          <w:numId w:val="1"/>
        </w:num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create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vite@latest</w:t>
      </w:r>
      <w:proofErr w:type="spellEnd"/>
      <w:r w:rsidRPr="006F1C21">
        <w:t xml:space="preserve">: crea un proyecto nuevo usando </w:t>
      </w:r>
      <w:r w:rsidRPr="006F1C21">
        <w:rPr>
          <w:rStyle w:val="Textoennegrita"/>
        </w:rPr>
        <w:t>Vite</w:t>
      </w:r>
      <w:r w:rsidRPr="006F1C21">
        <w:t xml:space="preserve"> (herramienta rápida para proyectos </w:t>
      </w:r>
      <w:proofErr w:type="spellStart"/>
      <w:r w:rsidRPr="006F1C21">
        <w:t>frontend</w:t>
      </w:r>
      <w:proofErr w:type="spellEnd"/>
      <w:r w:rsidRPr="006F1C21">
        <w:t>)</w:t>
      </w:r>
    </w:p>
    <w:p w14:paraId="42FADAA4" w14:textId="77777777" w:rsidR="00A35BB6" w:rsidRPr="006F1C21" w:rsidRDefault="00A35BB6" w:rsidP="00A35BB6">
      <w:pPr>
        <w:pStyle w:val="NormalWeb"/>
        <w:numPr>
          <w:ilvl w:val="0"/>
          <w:numId w:val="1"/>
        </w:num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proyectoejemplo-react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--</w:t>
      </w:r>
      <w:r w:rsidRPr="006F1C21">
        <w:t>: nombre de la carpeta del proyecto</w:t>
      </w:r>
    </w:p>
    <w:p w14:paraId="41E4B947" w14:textId="098B6052" w:rsidR="00A35BB6" w:rsidRPr="006F1C21" w:rsidRDefault="00A35BB6" w:rsidP="00A35BB6">
      <w:pPr>
        <w:pStyle w:val="NormalWeb"/>
        <w:numPr>
          <w:ilvl w:val="0"/>
          <w:numId w:val="1"/>
        </w:numPr>
      </w:pPr>
      <w:r w:rsidRPr="006F1C21">
        <w:rPr>
          <w:rStyle w:val="CdigoHTML"/>
          <w:rFonts w:ascii="Times New Roman" w:hAnsi="Times New Roman" w:cs="Times New Roman"/>
          <w:sz w:val="24"/>
          <w:szCs w:val="24"/>
        </w:rPr>
        <w:t>-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template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react</w:t>
      </w:r>
      <w:proofErr w:type="spellEnd"/>
      <w:r w:rsidRPr="006F1C21">
        <w:t xml:space="preserve">: indica que el proyecto será </w:t>
      </w:r>
      <w:proofErr w:type="spellStart"/>
      <w:r w:rsidRPr="006F1C21">
        <w:rPr>
          <w:rStyle w:val="Textoennegrita"/>
        </w:rPr>
        <w:t>React</w:t>
      </w:r>
      <w:proofErr w:type="spellEnd"/>
    </w:p>
    <w:p w14:paraId="6A3E60DB" w14:textId="0F51A36F" w:rsidR="00A35BB6" w:rsidRPr="006F1C21" w:rsidRDefault="00A35BB6">
      <w:pPr>
        <w:rPr>
          <w:rFonts w:ascii="Times New Roman" w:hAnsi="Times New Roman" w:cs="Times New Roman"/>
          <w:sz w:val="24"/>
          <w:szCs w:val="24"/>
        </w:rPr>
      </w:pPr>
    </w:p>
    <w:p w14:paraId="00A9FEE5" w14:textId="17E71CCA" w:rsidR="003C449D" w:rsidRPr="006F1C21" w:rsidRDefault="003C449D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3F02A9" wp14:editId="165D648C">
            <wp:extent cx="5612130" cy="27330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DB2D" w14:textId="77777777" w:rsidR="00A35BB6" w:rsidRPr="006F1C21" w:rsidRDefault="00A35BB6" w:rsidP="00A35BB6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Pr="006F1C21">
        <w:rPr>
          <w:rFonts w:ascii="Times New Roman" w:hAnsi="Times New Roman" w:cs="Times New Roman"/>
          <w:sz w:val="24"/>
          <w:szCs w:val="24"/>
        </w:rPr>
        <w:t xml:space="preserve">En este paso se selecciona </w:t>
      </w:r>
      <w:proofErr w:type="spellStart"/>
      <w:r w:rsidRPr="006F1C21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como </w:t>
      </w:r>
      <w:proofErr w:type="spellStart"/>
      <w:r w:rsidRPr="006F1C21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para el proyecto.</w:t>
      </w:r>
    </w:p>
    <w:p w14:paraId="793832DF" w14:textId="36721A7E" w:rsidR="00A35BB6" w:rsidRPr="006F1C21" w:rsidRDefault="00A35BB6" w:rsidP="00A35BB6">
      <w:pPr>
        <w:rPr>
          <w:rFonts w:ascii="Times New Roman" w:hAnsi="Times New Roman" w:cs="Times New Roman"/>
          <w:sz w:val="24"/>
          <w:szCs w:val="24"/>
        </w:rPr>
      </w:pPr>
      <w:r w:rsidRPr="00A35BB6">
        <w:rPr>
          <w:rFonts w:ascii="Times New Roman" w:hAnsi="Times New Roman" w:cs="Times New Roman"/>
          <w:sz w:val="24"/>
          <w:szCs w:val="24"/>
        </w:rPr>
        <w:t>Esto define la estructura base y las dependencias iniciales del proyecto.</w:t>
      </w:r>
    </w:p>
    <w:p w14:paraId="526F2718" w14:textId="0DBF02A4" w:rsidR="00A35BB6" w:rsidRPr="00A35BB6" w:rsidRDefault="00A35BB6" w:rsidP="00A35BB6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 xml:space="preserve"> Al seleccionar </w:t>
      </w:r>
      <w:proofErr w:type="spellStart"/>
      <w:r w:rsidRPr="006F1C2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</w:t>
      </w:r>
      <w:r w:rsidRPr="006F1C21">
        <w:rPr>
          <w:rFonts w:ascii="Times New Roman" w:hAnsi="Times New Roman" w:cs="Times New Roman"/>
          <w:sz w:val="24"/>
          <w:szCs w:val="24"/>
        </w:rPr>
        <w:t xml:space="preserve">Esto define que el proyecto se desarrollará utilizando el </w:t>
      </w:r>
      <w:proofErr w:type="spellStart"/>
      <w:r w:rsidRPr="006F1C21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>.</w:t>
      </w:r>
    </w:p>
    <w:p w14:paraId="32CB438D" w14:textId="77777777" w:rsidR="00DF0B3B" w:rsidRPr="006F1C21" w:rsidRDefault="003C449D" w:rsidP="00DF0B3B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FCBDCD" wp14:editId="381FB3FA">
            <wp:extent cx="5612130" cy="39382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887A" w14:textId="17CD1C81" w:rsidR="00DF0B3B" w:rsidRPr="006F1C21" w:rsidRDefault="00DF0B3B" w:rsidP="00DF0B3B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 xml:space="preserve">5. </w:t>
      </w:r>
      <w:r w:rsidRPr="006F1C21">
        <w:rPr>
          <w:rFonts w:ascii="Times New Roman" w:hAnsi="Times New Roman" w:cs="Times New Roman"/>
          <w:sz w:val="24"/>
          <w:szCs w:val="24"/>
        </w:rPr>
        <w:t>Seleccionar la variante</w:t>
      </w:r>
    </w:p>
    <w:p w14:paraId="36A88F1B" w14:textId="77777777" w:rsidR="00DF0B3B" w:rsidRPr="00DF0B3B" w:rsidRDefault="00DF0B3B" w:rsidP="00DF0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F0B3B">
        <w:rPr>
          <w:rFonts w:ascii="Times New Roman" w:eastAsia="Times New Roman" w:hAnsi="Times New Roman" w:cs="Times New Roman"/>
          <w:sz w:val="24"/>
          <w:szCs w:val="24"/>
          <w:lang w:eastAsia="es-CO"/>
        </w:rPr>
        <w:t>Luego se selecciona:</w:t>
      </w:r>
    </w:p>
    <w:p w14:paraId="7B86D007" w14:textId="77777777" w:rsidR="00DF0B3B" w:rsidRPr="00DF0B3B" w:rsidRDefault="00DF0B3B" w:rsidP="00DF0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F0B3B">
        <w:rPr>
          <w:rFonts w:ascii="Times New Roman" w:eastAsia="Times New Roman" w:hAnsi="Times New Roman" w:cs="Times New Roman"/>
          <w:sz w:val="24"/>
          <w:szCs w:val="24"/>
          <w:lang w:eastAsia="es-CO"/>
        </w:rPr>
        <w:t>JavaScript</w:t>
      </w:r>
    </w:p>
    <w:p w14:paraId="7DE798D8" w14:textId="77777777" w:rsidR="00DF0B3B" w:rsidRPr="00DF0B3B" w:rsidRDefault="00DF0B3B" w:rsidP="00DF0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DF0B3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¿Por qué?</w:t>
      </w:r>
    </w:p>
    <w:p w14:paraId="38DFA3DC" w14:textId="77777777" w:rsidR="00DF0B3B" w:rsidRPr="00DF0B3B" w:rsidRDefault="00DF0B3B" w:rsidP="00DF0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F0B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JavaScript es más sencillo para comenzar y no añade complejidad extra como </w:t>
      </w:r>
      <w:proofErr w:type="spellStart"/>
      <w:r w:rsidRPr="00DF0B3B">
        <w:rPr>
          <w:rFonts w:ascii="Times New Roman" w:eastAsia="Times New Roman" w:hAnsi="Times New Roman" w:cs="Times New Roman"/>
          <w:sz w:val="24"/>
          <w:szCs w:val="24"/>
          <w:lang w:eastAsia="es-CO"/>
        </w:rPr>
        <w:t>TypeScript</w:t>
      </w:r>
      <w:proofErr w:type="spellEnd"/>
      <w:r w:rsidRPr="00DF0B3B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9E1B9DB" w14:textId="3AEB4506" w:rsidR="003C449D" w:rsidRPr="006F1C21" w:rsidRDefault="003C449D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83C5C2" wp14:editId="3C89245C">
            <wp:extent cx="5612130" cy="391922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D7FC" w14:textId="6A41D275" w:rsidR="00DF0B3B" w:rsidRPr="006F1C21" w:rsidRDefault="00DF0B3B">
      <w:pPr>
        <w:rPr>
          <w:rFonts w:ascii="Times New Roman" w:hAnsi="Times New Roman" w:cs="Times New Roman"/>
          <w:sz w:val="24"/>
          <w:szCs w:val="24"/>
        </w:rPr>
      </w:pPr>
    </w:p>
    <w:p w14:paraId="3B4B8C59" w14:textId="77777777" w:rsidR="00DF0B3B" w:rsidRPr="006F1C21" w:rsidRDefault="00DF0B3B" w:rsidP="00DF0B3B">
      <w:pPr>
        <w:pStyle w:val="Ttulo2"/>
        <w:rPr>
          <w:sz w:val="24"/>
          <w:szCs w:val="24"/>
        </w:rPr>
      </w:pPr>
      <w:r w:rsidRPr="006F1C21">
        <w:rPr>
          <w:sz w:val="24"/>
          <w:szCs w:val="24"/>
        </w:rPr>
        <w:t>Paso 6: Rechazar opciones experimentales</w:t>
      </w:r>
    </w:p>
    <w:p w14:paraId="5C54008E" w14:textId="77777777" w:rsidR="00DF0B3B" w:rsidRPr="006F1C21" w:rsidRDefault="00DF0B3B" w:rsidP="00DF0B3B">
      <w:pPr>
        <w:pStyle w:val="NormalWeb"/>
      </w:pPr>
      <w:r w:rsidRPr="006F1C21">
        <w:t>El asistente pregunta:</w:t>
      </w:r>
    </w:p>
    <w:p w14:paraId="1DA639B4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gramStart"/>
      <w:r w:rsidRPr="006F1C21">
        <w:rPr>
          <w:rStyle w:val="hljs-selector-tag"/>
          <w:rFonts w:ascii="Times New Roman" w:hAnsi="Times New Roman" w:cs="Times New Roman"/>
          <w:sz w:val="24"/>
          <w:szCs w:val="24"/>
        </w:rPr>
        <w:t>Use</w:t>
      </w:r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rolldown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-vite (Experimental)?</w:t>
      </w:r>
      <w:proofErr w:type="gramEnd"/>
    </w:p>
    <w:p w14:paraId="0D007A5F" w14:textId="77777777" w:rsidR="00DF0B3B" w:rsidRPr="006F1C21" w:rsidRDefault="00DF0B3B" w:rsidP="00DF0B3B">
      <w:pPr>
        <w:pStyle w:val="NormalWeb"/>
      </w:pPr>
      <w:r w:rsidRPr="006F1C21">
        <w:t>Se selecciona:</w:t>
      </w:r>
    </w:p>
    <w:p w14:paraId="66634907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6F1C21">
        <w:rPr>
          <w:rStyle w:val="hljs-literal"/>
          <w:rFonts w:ascii="Times New Roman" w:hAnsi="Times New Roman" w:cs="Times New Roman"/>
          <w:sz w:val="24"/>
          <w:szCs w:val="24"/>
        </w:rPr>
        <w:t>No</w:t>
      </w:r>
    </w:p>
    <w:p w14:paraId="09F58C6E" w14:textId="77777777" w:rsidR="00DF0B3B" w:rsidRPr="006F1C21" w:rsidRDefault="00DF0B3B" w:rsidP="00DF0B3B">
      <w:pPr>
        <w:pStyle w:val="Ttulo3"/>
        <w:rPr>
          <w:sz w:val="24"/>
          <w:szCs w:val="24"/>
        </w:rPr>
      </w:pPr>
      <w:r w:rsidRPr="006F1C21">
        <w:rPr>
          <w:sz w:val="24"/>
          <w:szCs w:val="24"/>
        </w:rPr>
        <w:t>¿Por qué?</w:t>
      </w:r>
    </w:p>
    <w:p w14:paraId="2C19073E" w14:textId="77777777" w:rsidR="00DF0B3B" w:rsidRPr="006F1C21" w:rsidRDefault="00DF0B3B" w:rsidP="00DF0B3B">
      <w:pPr>
        <w:pStyle w:val="NormalWeb"/>
      </w:pPr>
      <w:r w:rsidRPr="006F1C21">
        <w:t xml:space="preserve">Porque es una herramienta </w:t>
      </w:r>
      <w:r w:rsidRPr="006F1C21">
        <w:rPr>
          <w:rStyle w:val="Textoennegrita"/>
        </w:rPr>
        <w:t>experimental</w:t>
      </w:r>
      <w:r w:rsidRPr="006F1C21">
        <w:t xml:space="preserve"> y se prefiere una configuración estable.</w:t>
      </w:r>
    </w:p>
    <w:p w14:paraId="7A33D2B4" w14:textId="77777777" w:rsidR="00DF0B3B" w:rsidRPr="006F1C21" w:rsidRDefault="00DF0B3B">
      <w:pPr>
        <w:rPr>
          <w:rFonts w:ascii="Times New Roman" w:hAnsi="Times New Roman" w:cs="Times New Roman"/>
          <w:sz w:val="24"/>
          <w:szCs w:val="24"/>
        </w:rPr>
      </w:pPr>
    </w:p>
    <w:p w14:paraId="081B1AD7" w14:textId="6F17D9F9" w:rsidR="003C449D" w:rsidRPr="006F1C21" w:rsidRDefault="003C449D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096882" wp14:editId="6D54C711">
            <wp:extent cx="5612130" cy="34505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3733" w14:textId="77777777" w:rsidR="00DF0B3B" w:rsidRPr="006F1C21" w:rsidRDefault="00DF0B3B" w:rsidP="00DF0B3B">
      <w:pPr>
        <w:pStyle w:val="Ttulo2"/>
        <w:rPr>
          <w:sz w:val="24"/>
          <w:szCs w:val="24"/>
        </w:rPr>
      </w:pPr>
      <w:r w:rsidRPr="006F1C21">
        <w:rPr>
          <w:sz w:val="24"/>
          <w:szCs w:val="24"/>
        </w:rPr>
        <w:t>Paso 7: Decidir si se instala y ejecuta automáticamente</w:t>
      </w:r>
    </w:p>
    <w:p w14:paraId="5AF36030" w14:textId="77777777" w:rsidR="00DF0B3B" w:rsidRPr="006F1C21" w:rsidRDefault="00DF0B3B" w:rsidP="00DF0B3B">
      <w:pPr>
        <w:pStyle w:val="NormalWeb"/>
      </w:pPr>
      <w:r w:rsidRPr="006F1C21">
        <w:t>Se muestra:</w:t>
      </w:r>
    </w:p>
    <w:p w14:paraId="45BE0846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Install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hljs-keyword"/>
          <w:rFonts w:ascii="Times New Roman" w:hAnsi="Times New Roman" w:cs="Times New Roman"/>
          <w:sz w:val="24"/>
          <w:szCs w:val="24"/>
        </w:rPr>
        <w:t>with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npm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6F1C21">
        <w:rPr>
          <w:rStyle w:val="hljs-keyword"/>
          <w:rFonts w:ascii="Times New Roman" w:hAnsi="Times New Roman" w:cs="Times New Roman"/>
          <w:sz w:val="24"/>
          <w:szCs w:val="24"/>
        </w:rPr>
        <w:t>and</w:t>
      </w:r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hljs-keyword"/>
          <w:rFonts w:ascii="Times New Roman" w:hAnsi="Times New Roman" w:cs="Times New Roman"/>
          <w:sz w:val="24"/>
          <w:szCs w:val="24"/>
        </w:rPr>
        <w:t>start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now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?</w:t>
      </w:r>
    </w:p>
    <w:p w14:paraId="2650426B" w14:textId="77777777" w:rsidR="00DF0B3B" w:rsidRPr="006F1C21" w:rsidRDefault="00DF0B3B" w:rsidP="00DF0B3B">
      <w:pPr>
        <w:pStyle w:val="NormalWeb"/>
      </w:pPr>
      <w:r w:rsidRPr="006F1C21">
        <w:t>Se elige:</w:t>
      </w:r>
    </w:p>
    <w:p w14:paraId="7010C64E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6F1C21">
        <w:rPr>
          <w:rStyle w:val="hljs-literal"/>
          <w:rFonts w:ascii="Times New Roman" w:hAnsi="Times New Roman" w:cs="Times New Roman"/>
          <w:sz w:val="24"/>
          <w:szCs w:val="24"/>
        </w:rPr>
        <w:t>No</w:t>
      </w:r>
    </w:p>
    <w:p w14:paraId="4E948A75" w14:textId="77777777" w:rsidR="00DF0B3B" w:rsidRPr="006F1C21" w:rsidRDefault="00DF0B3B" w:rsidP="00DF0B3B">
      <w:pPr>
        <w:pStyle w:val="Ttulo3"/>
        <w:rPr>
          <w:sz w:val="24"/>
          <w:szCs w:val="24"/>
        </w:rPr>
      </w:pPr>
      <w:r w:rsidRPr="006F1C21">
        <w:rPr>
          <w:sz w:val="24"/>
          <w:szCs w:val="24"/>
        </w:rPr>
        <w:t>¿Por qué?</w:t>
      </w:r>
    </w:p>
    <w:p w14:paraId="3390888A" w14:textId="77777777" w:rsidR="00DF0B3B" w:rsidRPr="006F1C21" w:rsidRDefault="00DF0B3B" w:rsidP="00DF0B3B">
      <w:pPr>
        <w:pStyle w:val="NormalWeb"/>
      </w:pPr>
      <w:r w:rsidRPr="006F1C21">
        <w:t xml:space="preserve">Para realizar la instalación y ejecución </w:t>
      </w:r>
      <w:r w:rsidRPr="006F1C21">
        <w:rPr>
          <w:rStyle w:val="Textoennegrita"/>
        </w:rPr>
        <w:t>manualmente</w:t>
      </w:r>
      <w:r w:rsidRPr="006F1C21">
        <w:t>, teniendo mayor control del proceso.</w:t>
      </w:r>
    </w:p>
    <w:p w14:paraId="0112110F" w14:textId="77777777" w:rsidR="00DF0B3B" w:rsidRPr="006F1C21" w:rsidRDefault="00DF0B3B">
      <w:pPr>
        <w:rPr>
          <w:rFonts w:ascii="Times New Roman" w:hAnsi="Times New Roman" w:cs="Times New Roman"/>
          <w:sz w:val="24"/>
          <w:szCs w:val="24"/>
        </w:rPr>
      </w:pPr>
    </w:p>
    <w:p w14:paraId="2557FDBF" w14:textId="6DEBB467" w:rsidR="003C449D" w:rsidRPr="006F1C21" w:rsidRDefault="00DB4957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F2D265" wp14:editId="73325B76">
            <wp:extent cx="5612130" cy="376936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A0DC" w14:textId="30CF659D" w:rsidR="00DF0B3B" w:rsidRPr="006F1C21" w:rsidRDefault="00DF0B3B" w:rsidP="00DF0B3B">
      <w:pPr>
        <w:pStyle w:val="Ttulo2"/>
        <w:rPr>
          <w:sz w:val="24"/>
          <w:szCs w:val="24"/>
        </w:rPr>
      </w:pPr>
      <w:r w:rsidRPr="006F1C21">
        <w:rPr>
          <w:sz w:val="24"/>
          <w:szCs w:val="24"/>
        </w:rPr>
        <w:t>Paso 8: Creación de la estructura del proyecto</w:t>
      </w:r>
    </w:p>
    <w:p w14:paraId="2362155B" w14:textId="77777777" w:rsidR="00DF0B3B" w:rsidRPr="006F1C21" w:rsidRDefault="00DF0B3B" w:rsidP="00DF0B3B">
      <w:pPr>
        <w:pStyle w:val="NormalWeb"/>
      </w:pPr>
      <w:r w:rsidRPr="006F1C21">
        <w:t>El sistema indica:</w:t>
      </w:r>
    </w:p>
    <w:p w14:paraId="04D9FA3C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Scaffolding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project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6F1C21">
        <w:rPr>
          <w:rStyle w:val="hljs-keyword"/>
          <w:rFonts w:ascii="Times New Roman" w:hAnsi="Times New Roman" w:cs="Times New Roman"/>
          <w:sz w:val="24"/>
          <w:szCs w:val="24"/>
        </w:rPr>
        <w:t>in</w:t>
      </w:r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C:\Users\peche\proyectoejemplo-react</w:t>
      </w:r>
      <w:r w:rsidRPr="006F1C21">
        <w:rPr>
          <w:rStyle w:val="hljs-comment"/>
          <w:rFonts w:ascii="Times New Roman" w:hAnsi="Times New Roman" w:cs="Times New Roman"/>
          <w:sz w:val="24"/>
          <w:szCs w:val="24"/>
        </w:rPr>
        <w:t>--</w:t>
      </w:r>
    </w:p>
    <w:p w14:paraId="39618FC9" w14:textId="5AC0C229" w:rsidR="00DF0B3B" w:rsidRPr="006F1C21" w:rsidRDefault="00DF0B3B" w:rsidP="00DF0B3B">
      <w:pPr>
        <w:pStyle w:val="NormalWeb"/>
      </w:pPr>
      <w:r w:rsidRPr="006F1C21">
        <w:t xml:space="preserve">Esto confirma que </w:t>
      </w:r>
      <w:r w:rsidRPr="006F1C21">
        <w:rPr>
          <w:rStyle w:val="Textoennegrita"/>
        </w:rPr>
        <w:t>la estructura base del proyecto fue creada correctamente</w:t>
      </w:r>
      <w:r w:rsidRPr="006F1C21">
        <w:t>.</w:t>
      </w:r>
    </w:p>
    <w:p w14:paraId="0E12AD72" w14:textId="7B925653" w:rsidR="00DF0B3B" w:rsidRPr="006F1C21" w:rsidRDefault="00DB4957" w:rsidP="006F1C21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A6DB0D" wp14:editId="0F2E3068">
            <wp:extent cx="5534797" cy="6754168"/>
            <wp:effectExtent l="0" t="0" r="889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B3B" w:rsidRPr="006F1C21">
        <w:rPr>
          <w:rFonts w:ascii="Times New Roman" w:hAnsi="Times New Roman" w:cs="Times New Roman"/>
          <w:sz w:val="24"/>
          <w:szCs w:val="24"/>
        </w:rPr>
        <w:t xml:space="preserve">Paso 9: Abrir el proyecto en Visual Studio </w:t>
      </w:r>
      <w:proofErr w:type="spellStart"/>
      <w:r w:rsidR="00DF0B3B" w:rsidRPr="006F1C21">
        <w:rPr>
          <w:rFonts w:ascii="Times New Roman" w:hAnsi="Times New Roman" w:cs="Times New Roman"/>
          <w:sz w:val="24"/>
          <w:szCs w:val="24"/>
        </w:rPr>
        <w:t>Code</w:t>
      </w:r>
      <w:proofErr w:type="spellEnd"/>
    </w:p>
    <w:p w14:paraId="7D94B7EA" w14:textId="77777777" w:rsidR="00DF0B3B" w:rsidRPr="006F1C21" w:rsidRDefault="00DF0B3B" w:rsidP="00DF0B3B">
      <w:pPr>
        <w:pStyle w:val="NormalWeb"/>
      </w:pPr>
      <w:r w:rsidRPr="006F1C21">
        <w:t xml:space="preserve">Se abre la carpeta del proyecto en VS </w:t>
      </w:r>
      <w:proofErr w:type="spellStart"/>
      <w:r w:rsidRPr="006F1C21">
        <w:t>Code</w:t>
      </w:r>
      <w:proofErr w:type="spellEnd"/>
      <w:r w:rsidRPr="006F1C21">
        <w:t>, donde se visualiza:</w:t>
      </w:r>
    </w:p>
    <w:p w14:paraId="4D60937A" w14:textId="77777777" w:rsidR="00DF0B3B" w:rsidRPr="006F1C21" w:rsidRDefault="00DF0B3B" w:rsidP="00DF0B3B">
      <w:pPr>
        <w:pStyle w:val="NormalWeb"/>
        <w:numPr>
          <w:ilvl w:val="0"/>
          <w:numId w:val="2"/>
        </w:num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0D0698BF" w14:textId="77777777" w:rsidR="00DF0B3B" w:rsidRPr="006F1C21" w:rsidRDefault="00DF0B3B" w:rsidP="00DF0B3B">
      <w:pPr>
        <w:pStyle w:val="NormalWeb"/>
        <w:numPr>
          <w:ilvl w:val="0"/>
          <w:numId w:val="2"/>
        </w:num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public</w:t>
      </w:r>
      <w:proofErr w:type="spellEnd"/>
    </w:p>
    <w:p w14:paraId="511EA0AA" w14:textId="77777777" w:rsidR="00DF0B3B" w:rsidRPr="006F1C21" w:rsidRDefault="00DF0B3B" w:rsidP="00DF0B3B">
      <w:pPr>
        <w:pStyle w:val="NormalWeb"/>
        <w:numPr>
          <w:ilvl w:val="0"/>
          <w:numId w:val="2"/>
        </w:num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node_modules</w:t>
      </w:r>
      <w:proofErr w:type="spellEnd"/>
    </w:p>
    <w:p w14:paraId="1F068C53" w14:textId="77777777" w:rsidR="00DF0B3B" w:rsidRPr="006F1C21" w:rsidRDefault="00DF0B3B" w:rsidP="00DF0B3B">
      <w:pPr>
        <w:pStyle w:val="NormalWeb"/>
        <w:numPr>
          <w:ilvl w:val="0"/>
          <w:numId w:val="2"/>
        </w:numPr>
      </w:pPr>
      <w:proofErr w:type="spellStart"/>
      <w:proofErr w:type="gram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59421B93" w14:textId="77777777" w:rsidR="00DF0B3B" w:rsidRPr="006F1C21" w:rsidRDefault="00DF0B3B" w:rsidP="00DF0B3B">
      <w:pPr>
        <w:pStyle w:val="NormalWeb"/>
        <w:numPr>
          <w:ilvl w:val="0"/>
          <w:numId w:val="2"/>
        </w:numPr>
      </w:pPr>
      <w:r w:rsidRPr="006F1C21">
        <w:rPr>
          <w:rStyle w:val="CdigoHTML"/>
          <w:rFonts w:ascii="Times New Roman" w:hAnsi="Times New Roman" w:cs="Times New Roman"/>
          <w:sz w:val="24"/>
          <w:szCs w:val="24"/>
        </w:rPr>
        <w:lastRenderedPageBreak/>
        <w:t>vite.config.js</w:t>
      </w:r>
    </w:p>
    <w:p w14:paraId="5828C4EC" w14:textId="7258F671" w:rsidR="00DF0B3B" w:rsidRPr="006F1C21" w:rsidRDefault="00DF0B3B" w:rsidP="00DF0B3B">
      <w:pPr>
        <w:pStyle w:val="NormalWeb"/>
      </w:pPr>
      <w:r w:rsidRPr="006F1C21">
        <w:t>Esto confirma que el proyecto está completo.</w:t>
      </w:r>
    </w:p>
    <w:p w14:paraId="7CD57FE9" w14:textId="481D5328" w:rsidR="00DB4957" w:rsidRPr="006F1C21" w:rsidRDefault="00DB4957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FFC746" wp14:editId="1AA431C1">
            <wp:extent cx="5612130" cy="296418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705C" w14:textId="77777777" w:rsidR="00DF0B3B" w:rsidRPr="006F1C21" w:rsidRDefault="00DF0B3B" w:rsidP="00DF0B3B">
      <w:pPr>
        <w:pStyle w:val="Ttulo2"/>
        <w:rPr>
          <w:sz w:val="24"/>
          <w:szCs w:val="24"/>
        </w:rPr>
      </w:pPr>
      <w:r w:rsidRPr="006F1C21">
        <w:rPr>
          <w:sz w:val="24"/>
          <w:szCs w:val="24"/>
        </w:rPr>
        <w:t>Paso 10: Instalar las dependencias</w:t>
      </w:r>
    </w:p>
    <w:p w14:paraId="7BA05FC5" w14:textId="77777777" w:rsidR="00DF0B3B" w:rsidRPr="006F1C21" w:rsidRDefault="00DF0B3B" w:rsidP="00DF0B3B">
      <w:pPr>
        <w:pStyle w:val="NormalWeb"/>
      </w:pPr>
      <w:r w:rsidRPr="006F1C21">
        <w:t xml:space="preserve">En la terminal de VS </w:t>
      </w:r>
      <w:proofErr w:type="spellStart"/>
      <w:r w:rsidRPr="006F1C21">
        <w:t>Code</w:t>
      </w:r>
      <w:proofErr w:type="spellEnd"/>
      <w:r w:rsidRPr="006F1C21">
        <w:t xml:space="preserve"> se ejecuta:</w:t>
      </w:r>
    </w:p>
    <w:p w14:paraId="52870D90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npm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2220370A" w14:textId="77777777" w:rsidR="00DF0B3B" w:rsidRPr="006F1C21" w:rsidRDefault="00DF0B3B" w:rsidP="00DF0B3B">
      <w:pPr>
        <w:pStyle w:val="Ttulo3"/>
        <w:rPr>
          <w:sz w:val="24"/>
          <w:szCs w:val="24"/>
        </w:rPr>
      </w:pPr>
      <w:r w:rsidRPr="006F1C21">
        <w:rPr>
          <w:sz w:val="24"/>
          <w:szCs w:val="24"/>
        </w:rPr>
        <w:t>¿Qué hace?</w:t>
      </w:r>
    </w:p>
    <w:p w14:paraId="2E85B424" w14:textId="77777777" w:rsidR="006F1C21" w:rsidRDefault="00DF0B3B" w:rsidP="00DF0B3B">
      <w:pPr>
        <w:pStyle w:val="NormalWeb"/>
      </w:pPr>
      <w:r w:rsidRPr="006F1C21">
        <w:t>Instala todas las librerías necesarias para que el proyecto funcione.</w:t>
      </w:r>
    </w:p>
    <w:p w14:paraId="2963C651" w14:textId="531D850A" w:rsidR="00DF0B3B" w:rsidRPr="006F1C21" w:rsidRDefault="00DF0B3B" w:rsidP="00DF0B3B">
      <w:pPr>
        <w:pStyle w:val="NormalWeb"/>
      </w:pPr>
      <w:r w:rsidRPr="006F1C21">
        <w:t>El mensaje final indica que no hubo errores ni vulnerabilidades.</w:t>
      </w:r>
    </w:p>
    <w:p w14:paraId="280C127B" w14:textId="77777777" w:rsidR="00DF0B3B" w:rsidRPr="006F1C21" w:rsidRDefault="00DF0B3B">
      <w:pPr>
        <w:rPr>
          <w:rFonts w:ascii="Times New Roman" w:hAnsi="Times New Roman" w:cs="Times New Roman"/>
          <w:sz w:val="24"/>
          <w:szCs w:val="24"/>
        </w:rPr>
      </w:pPr>
    </w:p>
    <w:p w14:paraId="5819385B" w14:textId="1BD6936C" w:rsidR="00DB4957" w:rsidRPr="006F1C21" w:rsidRDefault="00DB4957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415C78" wp14:editId="4ACBC48A">
            <wp:extent cx="5612130" cy="293624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6898" w14:textId="77777777" w:rsidR="00DF0B3B" w:rsidRPr="006F1C21" w:rsidRDefault="00DF0B3B" w:rsidP="00DF0B3B">
      <w:pPr>
        <w:pStyle w:val="Ttulo2"/>
        <w:rPr>
          <w:sz w:val="24"/>
          <w:szCs w:val="24"/>
        </w:rPr>
      </w:pPr>
      <w:r w:rsidRPr="006F1C21">
        <w:rPr>
          <w:sz w:val="24"/>
          <w:szCs w:val="24"/>
        </w:rPr>
        <w:t>Paso 11: Ejecutar el proyecto</w:t>
      </w:r>
    </w:p>
    <w:p w14:paraId="28446816" w14:textId="77777777" w:rsidR="00DF0B3B" w:rsidRPr="006F1C21" w:rsidRDefault="00DF0B3B" w:rsidP="00DF0B3B">
      <w:pPr>
        <w:pStyle w:val="NormalWeb"/>
      </w:pPr>
      <w:r w:rsidRPr="006F1C21">
        <w:t>Se ejecuta:</w:t>
      </w:r>
    </w:p>
    <w:p w14:paraId="6359D7CD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npm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dev</w:t>
      </w:r>
      <w:proofErr w:type="spellEnd"/>
    </w:p>
    <w:p w14:paraId="08B8BC14" w14:textId="77777777" w:rsidR="00DF0B3B" w:rsidRPr="006F1C21" w:rsidRDefault="00DF0B3B" w:rsidP="00DF0B3B">
      <w:pPr>
        <w:pStyle w:val="Ttulo3"/>
        <w:rPr>
          <w:sz w:val="24"/>
          <w:szCs w:val="24"/>
        </w:rPr>
      </w:pPr>
      <w:r w:rsidRPr="006F1C21">
        <w:rPr>
          <w:sz w:val="24"/>
          <w:szCs w:val="24"/>
        </w:rPr>
        <w:t>¿Qué hace?</w:t>
      </w:r>
    </w:p>
    <w:p w14:paraId="3213EE42" w14:textId="77777777" w:rsidR="00DF0B3B" w:rsidRPr="006F1C21" w:rsidRDefault="00DF0B3B" w:rsidP="00DF0B3B">
      <w:pPr>
        <w:pStyle w:val="NormalWeb"/>
      </w:pPr>
      <w:r w:rsidRPr="006F1C21">
        <w:t xml:space="preserve">Inicia el </w:t>
      </w:r>
      <w:r w:rsidRPr="006F1C21">
        <w:rPr>
          <w:rStyle w:val="Textoennegrita"/>
        </w:rPr>
        <w:t>servidor de desarrollo de Vite</w:t>
      </w:r>
      <w:r w:rsidRPr="006F1C21">
        <w:t>.</w:t>
      </w:r>
    </w:p>
    <w:p w14:paraId="11E2655D" w14:textId="77777777" w:rsidR="00DF0B3B" w:rsidRPr="006F1C21" w:rsidRDefault="00DF0B3B">
      <w:pPr>
        <w:rPr>
          <w:rFonts w:ascii="Times New Roman" w:hAnsi="Times New Roman" w:cs="Times New Roman"/>
          <w:sz w:val="24"/>
          <w:szCs w:val="24"/>
        </w:rPr>
      </w:pPr>
    </w:p>
    <w:p w14:paraId="47ECB9CF" w14:textId="1D600567" w:rsidR="005D062C" w:rsidRPr="006F1C21" w:rsidRDefault="005D062C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7F4A6A" wp14:editId="6C0F2DE1">
            <wp:extent cx="5612130" cy="2963545"/>
            <wp:effectExtent l="0" t="0" r="762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1338" w14:textId="49A737E5" w:rsidR="005D062C" w:rsidRPr="006F1C21" w:rsidRDefault="005D062C">
      <w:pPr>
        <w:rPr>
          <w:rFonts w:ascii="Times New Roman" w:hAnsi="Times New Roman" w:cs="Times New Roman"/>
          <w:sz w:val="24"/>
          <w:szCs w:val="24"/>
        </w:rPr>
      </w:pPr>
    </w:p>
    <w:p w14:paraId="2F182AFA" w14:textId="756DF1CE" w:rsidR="005D062C" w:rsidRPr="006F1C21" w:rsidRDefault="005D062C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A16E87" wp14:editId="6E55FDFE">
            <wp:extent cx="5612130" cy="295465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A9D7" w14:textId="77777777" w:rsidR="006F1C21" w:rsidRPr="006F1C21" w:rsidRDefault="006F1C21" w:rsidP="006F1C21">
      <w:pPr>
        <w:pStyle w:val="Ttulo2"/>
        <w:rPr>
          <w:sz w:val="24"/>
          <w:szCs w:val="24"/>
        </w:rPr>
      </w:pPr>
      <w:r w:rsidRPr="006F1C21">
        <w:rPr>
          <w:sz w:val="24"/>
          <w:szCs w:val="24"/>
        </w:rPr>
        <w:t>Paso 12: Ver la aplicación en el navegador</w:t>
      </w:r>
    </w:p>
    <w:p w14:paraId="13CBA062" w14:textId="77777777" w:rsidR="006F1C21" w:rsidRPr="006F1C21" w:rsidRDefault="006F1C21" w:rsidP="006F1C21">
      <w:pPr>
        <w:pStyle w:val="NormalWeb"/>
      </w:pPr>
      <w:r w:rsidRPr="006F1C21">
        <w:t>El sistema muestra:</w:t>
      </w:r>
    </w:p>
    <w:p w14:paraId="05D48C13" w14:textId="77777777" w:rsidR="006F1C21" w:rsidRPr="006F1C21" w:rsidRDefault="006F1C21" w:rsidP="006F1C2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6F1C21">
        <w:rPr>
          <w:rStyle w:val="CdigoHTML"/>
          <w:rFonts w:ascii="Times New Roman" w:hAnsi="Times New Roman" w:cs="Times New Roman"/>
          <w:sz w:val="24"/>
          <w:szCs w:val="24"/>
        </w:rPr>
        <w:t>Local: http:</w:t>
      </w:r>
      <w:r w:rsidRPr="006F1C21">
        <w:rPr>
          <w:rStyle w:val="hljs-comment"/>
          <w:rFonts w:ascii="Times New Roman" w:hAnsi="Times New Roman" w:cs="Times New Roman"/>
          <w:sz w:val="24"/>
          <w:szCs w:val="24"/>
        </w:rPr>
        <w:t>//localhost:5173/</w:t>
      </w:r>
    </w:p>
    <w:p w14:paraId="460E586B" w14:textId="2A6516C6" w:rsidR="006F1C21" w:rsidRPr="006F1C21" w:rsidRDefault="006F1C21" w:rsidP="006F1C21">
      <w:pPr>
        <w:pStyle w:val="NormalWeb"/>
      </w:pPr>
      <w:r w:rsidRPr="006F1C21">
        <w:t>Al abrir esa dirección en el navegador:</w:t>
      </w:r>
      <w:r w:rsidRPr="006F1C21">
        <w:br/>
        <w:t xml:space="preserve">La aplicación </w:t>
      </w:r>
      <w:proofErr w:type="spellStart"/>
      <w:r w:rsidRPr="006F1C21">
        <w:t>React</w:t>
      </w:r>
      <w:proofErr w:type="spellEnd"/>
      <w:r w:rsidRPr="006F1C21">
        <w:t xml:space="preserve"> se ejecuta correctamente.</w:t>
      </w:r>
    </w:p>
    <w:p w14:paraId="15E25018" w14:textId="77777777" w:rsidR="006F1C21" w:rsidRPr="006F1C21" w:rsidRDefault="006F1C21">
      <w:pPr>
        <w:rPr>
          <w:rFonts w:ascii="Times New Roman" w:hAnsi="Times New Roman" w:cs="Times New Roman"/>
          <w:sz w:val="24"/>
          <w:szCs w:val="24"/>
        </w:rPr>
      </w:pPr>
    </w:p>
    <w:p w14:paraId="39616AF8" w14:textId="5E9959B1" w:rsidR="005D062C" w:rsidRPr="006F1C21" w:rsidRDefault="005D062C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12CB05" wp14:editId="587154D6">
            <wp:extent cx="5612130" cy="291528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5B39" w14:textId="0ED06804" w:rsidR="005D062C" w:rsidRDefault="005D062C">
      <w:r w:rsidRPr="005D062C">
        <w:lastRenderedPageBreak/>
        <w:drawing>
          <wp:inline distT="0" distB="0" distL="0" distR="0" wp14:anchorId="6C1736EE" wp14:editId="1351CA5F">
            <wp:extent cx="5612130" cy="3040380"/>
            <wp:effectExtent l="0" t="0" r="762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25DC" w14:textId="03278220" w:rsidR="005D062C" w:rsidRDefault="005D062C">
      <w:r w:rsidRPr="005D062C">
        <w:drawing>
          <wp:inline distT="0" distB="0" distL="0" distR="0" wp14:anchorId="452BDE98" wp14:editId="58312CB7">
            <wp:extent cx="5612130" cy="288036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25FE" w14:textId="77777777" w:rsidR="006F1C21" w:rsidRPr="006F1C21" w:rsidRDefault="006F1C21" w:rsidP="006F1C21">
      <w:pPr>
        <w:rPr>
          <w:b/>
          <w:bCs/>
        </w:rPr>
      </w:pPr>
      <w:r w:rsidRPr="006F1C21">
        <w:rPr>
          <w:b/>
          <w:bCs/>
        </w:rPr>
        <w:t>Conclusión (para cerrar la explicación)</w:t>
      </w:r>
    </w:p>
    <w:p w14:paraId="23A84FF3" w14:textId="77777777" w:rsidR="006F1C21" w:rsidRPr="006F1C21" w:rsidRDefault="006F1C21" w:rsidP="006F1C21">
      <w:r w:rsidRPr="006F1C21">
        <w:t xml:space="preserve">Se creó y ejecutó correctamente un proyecto </w:t>
      </w:r>
      <w:proofErr w:type="spellStart"/>
      <w:r w:rsidRPr="006F1C21">
        <w:t>React</w:t>
      </w:r>
      <w:proofErr w:type="spellEnd"/>
      <w:r w:rsidRPr="006F1C21">
        <w:t xml:space="preserve"> utilizando Vite, verificando previamente el entorno de desarrollo, seleccionando configuraciones estables y ejecutando el servidor local para visualizar la aplicación en el navegador.</w:t>
      </w:r>
    </w:p>
    <w:p w14:paraId="1DB7B116" w14:textId="77777777" w:rsidR="006F1C21" w:rsidRDefault="006F1C21"/>
    <w:sectPr w:rsidR="006F1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4482B" w14:textId="77777777" w:rsidR="00E24996" w:rsidRDefault="00E24996" w:rsidP="00DF0B3B">
      <w:pPr>
        <w:spacing w:after="0" w:line="240" w:lineRule="auto"/>
      </w:pPr>
      <w:r>
        <w:separator/>
      </w:r>
    </w:p>
  </w:endnote>
  <w:endnote w:type="continuationSeparator" w:id="0">
    <w:p w14:paraId="75C1E938" w14:textId="77777777" w:rsidR="00E24996" w:rsidRDefault="00E24996" w:rsidP="00DF0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B2DEF" w14:textId="77777777" w:rsidR="00E24996" w:rsidRDefault="00E24996" w:rsidP="00DF0B3B">
      <w:pPr>
        <w:spacing w:after="0" w:line="240" w:lineRule="auto"/>
      </w:pPr>
      <w:r>
        <w:separator/>
      </w:r>
    </w:p>
  </w:footnote>
  <w:footnote w:type="continuationSeparator" w:id="0">
    <w:p w14:paraId="401E2335" w14:textId="77777777" w:rsidR="00E24996" w:rsidRDefault="00E24996" w:rsidP="00DF0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B22C0"/>
    <w:multiLevelType w:val="multilevel"/>
    <w:tmpl w:val="B42E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132CB"/>
    <w:multiLevelType w:val="multilevel"/>
    <w:tmpl w:val="8BC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9D"/>
    <w:rsid w:val="0033363F"/>
    <w:rsid w:val="003C449D"/>
    <w:rsid w:val="005D062C"/>
    <w:rsid w:val="006F1C21"/>
    <w:rsid w:val="00A35BB6"/>
    <w:rsid w:val="00DB4957"/>
    <w:rsid w:val="00DF0B3B"/>
    <w:rsid w:val="00E2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CD1FC"/>
  <w15:chartTrackingRefBased/>
  <w15:docId w15:val="{3D50F53F-523B-44BE-83E3-C931FBE3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F0B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F0B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35BB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35BB6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DF0B3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F0B3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0B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0B3B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attribute">
    <w:name w:val="hljs-attribute"/>
    <w:basedOn w:val="Fuentedeprrafopredeter"/>
    <w:rsid w:val="00DF0B3B"/>
  </w:style>
  <w:style w:type="character" w:customStyle="1" w:styleId="hljs-selector-tag">
    <w:name w:val="hljs-selector-tag"/>
    <w:basedOn w:val="Fuentedeprrafopredeter"/>
    <w:rsid w:val="00DF0B3B"/>
  </w:style>
  <w:style w:type="character" w:customStyle="1" w:styleId="hljs-literal">
    <w:name w:val="hljs-literal"/>
    <w:basedOn w:val="Fuentedeprrafopredeter"/>
    <w:rsid w:val="00DF0B3B"/>
  </w:style>
  <w:style w:type="character" w:customStyle="1" w:styleId="hljs-keyword">
    <w:name w:val="hljs-keyword"/>
    <w:basedOn w:val="Fuentedeprrafopredeter"/>
    <w:rsid w:val="00DF0B3B"/>
  </w:style>
  <w:style w:type="paragraph" w:styleId="Encabezado">
    <w:name w:val="header"/>
    <w:basedOn w:val="Normal"/>
    <w:link w:val="EncabezadoCar"/>
    <w:uiPriority w:val="99"/>
    <w:unhideWhenUsed/>
    <w:rsid w:val="00DF0B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0B3B"/>
  </w:style>
  <w:style w:type="paragraph" w:styleId="Piedepgina">
    <w:name w:val="footer"/>
    <w:basedOn w:val="Normal"/>
    <w:link w:val="PiedepginaCar"/>
    <w:uiPriority w:val="99"/>
    <w:unhideWhenUsed/>
    <w:rsid w:val="00DF0B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0B3B"/>
  </w:style>
  <w:style w:type="character" w:customStyle="1" w:styleId="hljs-comment">
    <w:name w:val="hljs-comment"/>
    <w:basedOn w:val="Fuentedeprrafopredeter"/>
    <w:rsid w:val="00DF0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2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3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sarria</dc:creator>
  <cp:keywords/>
  <dc:description/>
  <cp:lastModifiedBy>mariana sarria</cp:lastModifiedBy>
  <cp:revision>1</cp:revision>
  <dcterms:created xsi:type="dcterms:W3CDTF">2026-02-04T23:40:00Z</dcterms:created>
  <dcterms:modified xsi:type="dcterms:W3CDTF">2026-02-05T00:48:00Z</dcterms:modified>
</cp:coreProperties>
</file>