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65" w:rsidRPr="0028498A" w:rsidRDefault="00C02300" w:rsidP="00600E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基于</w:t>
      </w:r>
      <w:r w:rsidR="00175AAF">
        <w:rPr>
          <w:b/>
          <w:sz w:val="28"/>
          <w:szCs w:val="28"/>
        </w:rPr>
        <w:t>深度学习</w:t>
      </w:r>
      <w:r w:rsidR="00600ED5" w:rsidRPr="0028498A">
        <w:rPr>
          <w:b/>
          <w:sz w:val="28"/>
          <w:szCs w:val="28"/>
        </w:rPr>
        <w:t>的直播色情检测方法研究</w:t>
      </w:r>
    </w:p>
    <w:p w:rsidR="0087540E" w:rsidRDefault="0087540E" w:rsidP="00600ED5">
      <w:pPr>
        <w:jc w:val="center"/>
      </w:pPr>
    </w:p>
    <w:p w:rsidR="009E70D3" w:rsidRDefault="00C37CF5" w:rsidP="00C37CF5">
      <w:r>
        <w:t>摘要</w:t>
      </w:r>
      <w:r>
        <w:rPr>
          <w:rFonts w:hint="eastAsia"/>
        </w:rPr>
        <w:t>：</w:t>
      </w:r>
      <w:r w:rsidR="00CD51EB">
        <w:rPr>
          <w:rFonts w:hint="eastAsia"/>
        </w:rPr>
        <w:t>2016</w:t>
      </w:r>
      <w:r w:rsidR="00CD51EB">
        <w:rPr>
          <w:rFonts w:hint="eastAsia"/>
        </w:rPr>
        <w:t>年被称为“中国网络直播元年”，从斗鱼开始到熊猫</w:t>
      </w:r>
      <w:r w:rsidR="00722EA9">
        <w:rPr>
          <w:rFonts w:hint="eastAsia"/>
        </w:rPr>
        <w:t>、虎牙</w:t>
      </w:r>
      <w:r w:rsidR="00CD51EB">
        <w:rPr>
          <w:rFonts w:hint="eastAsia"/>
        </w:rPr>
        <w:t>等等各大直播平台相继出现，直播内容多样，对于直播的监管问题急需解决，很多主播</w:t>
      </w:r>
      <w:r w:rsidR="00D50BBD">
        <w:rPr>
          <w:rFonts w:hint="eastAsia"/>
        </w:rPr>
        <w:t>在利益的驱使下色情直播屡禁不止。对于直播色情的检测迫在眉睫。</w:t>
      </w:r>
      <w:r w:rsidR="006352ED">
        <w:rPr>
          <w:rFonts w:hint="eastAsia"/>
        </w:rPr>
        <w:t>传统主要利用肤色检测的方法，对皮肤的暴露程度对色情图像进行判断</w:t>
      </w:r>
      <w:r w:rsidR="00DD6D5B">
        <w:rPr>
          <w:rFonts w:hint="eastAsia"/>
        </w:rPr>
        <w:t>。</w:t>
      </w:r>
      <w:r w:rsidR="00175AAF">
        <w:rPr>
          <w:rFonts w:hint="eastAsia"/>
        </w:rPr>
        <w:t>由于直播平台的特殊性</w:t>
      </w:r>
      <w:r w:rsidR="00943B14">
        <w:rPr>
          <w:rFonts w:hint="eastAsia"/>
        </w:rPr>
        <w:t>，本文使用人脸检测</w:t>
      </w:r>
      <w:bookmarkStart w:id="0" w:name="_GoBack"/>
      <w:bookmarkEnd w:id="0"/>
      <w:r w:rsidR="00AC3533">
        <w:rPr>
          <w:rFonts w:hint="eastAsia"/>
        </w:rPr>
        <w:t>确定图像中人脸所在位置，根据人头与整张图片的位置关系估计人体所在区域，</w:t>
      </w:r>
      <w:r w:rsidR="00CA1A45">
        <w:rPr>
          <w:rFonts w:hint="eastAsia"/>
        </w:rPr>
        <w:t>该区域作为</w:t>
      </w:r>
      <w:r w:rsidR="00CA1A45">
        <w:rPr>
          <w:rFonts w:hint="eastAsia"/>
        </w:rPr>
        <w:t>ROI</w:t>
      </w:r>
      <w:r w:rsidR="00CA1A45">
        <w:t>区</w:t>
      </w:r>
      <w:r w:rsidR="007E5B81">
        <w:rPr>
          <w:rFonts w:hint="eastAsia"/>
        </w:rPr>
        <w:t>，</w:t>
      </w:r>
      <w:r w:rsidR="00DC74DA">
        <w:t>然后将</w:t>
      </w:r>
      <w:r w:rsidR="00DC74DA">
        <w:rPr>
          <w:rFonts w:hint="eastAsia"/>
        </w:rPr>
        <w:t>该区域送入</w:t>
      </w:r>
      <w:r w:rsidR="00FE6572">
        <w:rPr>
          <w:rFonts w:hint="eastAsia"/>
        </w:rPr>
        <w:t>yahoo</w:t>
      </w:r>
      <w:r w:rsidR="00FE6572">
        <w:rPr>
          <w:rFonts w:hint="eastAsia"/>
        </w:rPr>
        <w:t>开源的</w:t>
      </w:r>
      <w:r w:rsidR="00FE6572">
        <w:rPr>
          <w:rFonts w:hint="eastAsia"/>
        </w:rPr>
        <w:t>NSFW</w:t>
      </w:r>
      <w:r w:rsidR="00DC74DA">
        <w:t>模型</w:t>
      </w:r>
      <w:r w:rsidR="00FE6572">
        <w:rPr>
          <w:rFonts w:hint="eastAsia"/>
        </w:rPr>
        <w:t>，</w:t>
      </w:r>
      <w:r w:rsidR="00233693">
        <w:rPr>
          <w:rFonts w:hint="eastAsia"/>
        </w:rPr>
        <w:t>最终获得主播的色情度。</w:t>
      </w:r>
    </w:p>
    <w:p w:rsidR="00941E48" w:rsidRDefault="00941E48" w:rsidP="00C37CF5">
      <w:pPr>
        <w:rPr>
          <w:rFonts w:hint="eastAsia"/>
        </w:rPr>
      </w:pPr>
    </w:p>
    <w:p w:rsidR="00925F14" w:rsidRDefault="00925F14" w:rsidP="00C37CF5">
      <w:r>
        <w:t>Y</w:t>
      </w:r>
      <w:r>
        <w:rPr>
          <w:rFonts w:hint="eastAsia"/>
        </w:rPr>
        <w:t>ahoo</w:t>
      </w:r>
      <w:r>
        <w:rPr>
          <w:rFonts w:hint="eastAsia"/>
        </w:rPr>
        <w:t>的</w:t>
      </w:r>
      <w:r>
        <w:rPr>
          <w:rFonts w:hint="eastAsia"/>
        </w:rPr>
        <w:t>NS</w:t>
      </w:r>
      <w:r>
        <w:t>FW</w:t>
      </w:r>
      <w:r>
        <w:t>模型</w:t>
      </w:r>
      <w:proofErr w:type="spellStart"/>
      <w:r>
        <w:rPr>
          <w:rFonts w:hint="eastAsia"/>
        </w:rPr>
        <w:t>finetuned</w:t>
      </w:r>
      <w:proofErr w:type="spellEnd"/>
      <w:r>
        <w:rPr>
          <w:rFonts w:hint="eastAsia"/>
        </w:rPr>
        <w:t>来源于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 xml:space="preserve"> 1000</w:t>
      </w:r>
      <w:r>
        <w:t xml:space="preserve"> class dataset</w:t>
      </w:r>
      <w:r>
        <w:rPr>
          <w:rFonts w:hint="eastAsia"/>
        </w:rPr>
        <w:t>。</w:t>
      </w:r>
      <w:r>
        <w:t>使用的框架是</w:t>
      </w:r>
      <w:r>
        <w:rPr>
          <w:rFonts w:hint="eastAsia"/>
        </w:rPr>
        <w:t>resnet50 1 by2</w:t>
      </w:r>
      <w:r>
        <w:t xml:space="preserve"> (</w:t>
      </w:r>
      <w:r>
        <w:t>深度残差学习</w:t>
      </w:r>
      <w:r>
        <w:t>)</w:t>
      </w:r>
    </w:p>
    <w:p w:rsidR="004A341A" w:rsidRDefault="004A341A" w:rsidP="001E4B49"/>
    <w:p w:rsidR="00F31344" w:rsidRPr="003C77E0" w:rsidRDefault="00F31344" w:rsidP="001E4B49">
      <w:pPr>
        <w:rPr>
          <w:rFonts w:hint="eastAsia"/>
        </w:rPr>
      </w:pPr>
      <w:r>
        <w:t xml:space="preserve">1 </w:t>
      </w:r>
      <w:r>
        <w:t>深度残差网络</w:t>
      </w:r>
      <w:r>
        <w:t>RSNN</w:t>
      </w:r>
    </w:p>
    <w:sectPr w:rsidR="00F31344" w:rsidRPr="003C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EC2"/>
    <w:multiLevelType w:val="multilevel"/>
    <w:tmpl w:val="6A0E3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FB9312D"/>
    <w:multiLevelType w:val="hybridMultilevel"/>
    <w:tmpl w:val="456CA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98"/>
    <w:rsid w:val="0001032D"/>
    <w:rsid w:val="00050773"/>
    <w:rsid w:val="00124D20"/>
    <w:rsid w:val="00175AAF"/>
    <w:rsid w:val="00186705"/>
    <w:rsid w:val="001E4B49"/>
    <w:rsid w:val="00233693"/>
    <w:rsid w:val="0028498A"/>
    <w:rsid w:val="00286454"/>
    <w:rsid w:val="00292A68"/>
    <w:rsid w:val="003A5751"/>
    <w:rsid w:val="003C77E0"/>
    <w:rsid w:val="003E0BA7"/>
    <w:rsid w:val="00455E65"/>
    <w:rsid w:val="004A341A"/>
    <w:rsid w:val="00510AE9"/>
    <w:rsid w:val="00520318"/>
    <w:rsid w:val="005948A0"/>
    <w:rsid w:val="00600ED5"/>
    <w:rsid w:val="006352ED"/>
    <w:rsid w:val="00651DBA"/>
    <w:rsid w:val="006865D9"/>
    <w:rsid w:val="00722EA9"/>
    <w:rsid w:val="00751498"/>
    <w:rsid w:val="00766179"/>
    <w:rsid w:val="007E5B81"/>
    <w:rsid w:val="007E64F6"/>
    <w:rsid w:val="00846E6E"/>
    <w:rsid w:val="0087540E"/>
    <w:rsid w:val="0089269F"/>
    <w:rsid w:val="008C716B"/>
    <w:rsid w:val="00925F14"/>
    <w:rsid w:val="00941E48"/>
    <w:rsid w:val="00943B14"/>
    <w:rsid w:val="009705D7"/>
    <w:rsid w:val="00971722"/>
    <w:rsid w:val="00974D11"/>
    <w:rsid w:val="009935A2"/>
    <w:rsid w:val="009E70D3"/>
    <w:rsid w:val="00A65F07"/>
    <w:rsid w:val="00AC3533"/>
    <w:rsid w:val="00AE294E"/>
    <w:rsid w:val="00B27098"/>
    <w:rsid w:val="00B43CF4"/>
    <w:rsid w:val="00B72948"/>
    <w:rsid w:val="00BB6409"/>
    <w:rsid w:val="00C02300"/>
    <w:rsid w:val="00C37CF5"/>
    <w:rsid w:val="00CA1A45"/>
    <w:rsid w:val="00CB2369"/>
    <w:rsid w:val="00CD51EB"/>
    <w:rsid w:val="00D50BBD"/>
    <w:rsid w:val="00DA09F2"/>
    <w:rsid w:val="00DC74DA"/>
    <w:rsid w:val="00DD6D5B"/>
    <w:rsid w:val="00E31486"/>
    <w:rsid w:val="00E321B1"/>
    <w:rsid w:val="00F31344"/>
    <w:rsid w:val="00FC2EC4"/>
    <w:rsid w:val="00FE6572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2782B-7ED4-45B4-8C57-B61CE7AF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</dc:creator>
  <cp:keywords/>
  <dc:description/>
  <cp:lastModifiedBy>Sher</cp:lastModifiedBy>
  <cp:revision>76</cp:revision>
  <dcterms:created xsi:type="dcterms:W3CDTF">2017-04-27T02:13:00Z</dcterms:created>
  <dcterms:modified xsi:type="dcterms:W3CDTF">2017-04-28T08:05:00Z</dcterms:modified>
</cp:coreProperties>
</file>